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67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807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9080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293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140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302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