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283" w:rsidRPr="00C6335A" w:rsidRDefault="00CA1449" w:rsidP="006808AE">
      <w:pPr>
        <w:spacing w:after="0" w:line="480" w:lineRule="auto"/>
        <w:rPr>
          <w:b/>
          <w:sz w:val="36"/>
          <w:szCs w:val="36"/>
        </w:rPr>
      </w:pPr>
      <w:r w:rsidRPr="00C6335A">
        <w:rPr>
          <w:b/>
          <w:sz w:val="36"/>
          <w:szCs w:val="36"/>
        </w:rPr>
        <w:t xml:space="preserve">Chapter </w:t>
      </w:r>
      <w:r w:rsidR="001E3F8D">
        <w:rPr>
          <w:b/>
          <w:sz w:val="36"/>
          <w:szCs w:val="36"/>
        </w:rPr>
        <w:t>1</w:t>
      </w:r>
      <w:r w:rsidR="001D14F4">
        <w:rPr>
          <w:b/>
          <w:sz w:val="36"/>
          <w:szCs w:val="36"/>
        </w:rPr>
        <w:t>2</w:t>
      </w:r>
      <w:r w:rsidRPr="00C6335A">
        <w:rPr>
          <w:b/>
          <w:sz w:val="36"/>
          <w:szCs w:val="36"/>
        </w:rPr>
        <w:t xml:space="preserve"> Written Homework</w:t>
      </w:r>
    </w:p>
    <w:p w:rsidR="00C6335A" w:rsidRDefault="00C6335A" w:rsidP="006808AE">
      <w:pPr>
        <w:spacing w:after="0" w:line="480" w:lineRule="auto"/>
      </w:pPr>
      <w:r>
        <w:t>Hands-On Assignment</w:t>
      </w:r>
    </w:p>
    <w:p w:rsidR="00C009E1" w:rsidRDefault="006808AE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1C6192">
        <w:rPr>
          <w:noProof/>
        </w:rPr>
        <w:drawing>
          <wp:inline distT="0" distB="0" distL="0" distR="0">
            <wp:extent cx="2381250" cy="3228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8AE" w:rsidRDefault="006808AE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791959">
        <w:rPr>
          <w:noProof/>
        </w:rPr>
        <w:drawing>
          <wp:inline distT="0" distB="0" distL="0" distR="0">
            <wp:extent cx="3467100" cy="24669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76DF">
        <w:t xml:space="preserve"> </w:t>
      </w:r>
      <w:r w:rsidR="00791959">
        <w:br/>
      </w:r>
    </w:p>
    <w:p w:rsidR="00482257" w:rsidRDefault="00482257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lastRenderedPageBreak/>
        <w:br/>
      </w:r>
      <w:r w:rsidR="00354C67">
        <w:rPr>
          <w:noProof/>
        </w:rPr>
        <w:drawing>
          <wp:inline distT="0" distB="0" distL="0" distR="0">
            <wp:extent cx="2419350" cy="23431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257" w:rsidRDefault="00482257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BA29E8">
        <w:rPr>
          <w:noProof/>
        </w:rPr>
        <w:drawing>
          <wp:inline distT="0" distB="0" distL="0" distR="0">
            <wp:extent cx="3276600" cy="2952750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257" w:rsidRDefault="00482257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lastRenderedPageBreak/>
        <w:br/>
      </w:r>
      <w:r w:rsidR="00AE741B">
        <w:rPr>
          <w:noProof/>
        </w:rPr>
        <w:drawing>
          <wp:inline distT="0" distB="0" distL="0" distR="0">
            <wp:extent cx="3048000" cy="2724150"/>
            <wp:effectExtent l="19050" t="0" r="0" b="0"/>
            <wp:docPr id="1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029" w:rsidRDefault="008E34CE" w:rsidP="001E7029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t>This one problem took forever because I forgot about the NOT IN thing and was using &lt;&gt;</w:t>
      </w:r>
      <w:r w:rsidR="00482257">
        <w:br/>
      </w:r>
      <w:r w:rsidR="001635D9">
        <w:rPr>
          <w:noProof/>
        </w:rPr>
        <w:drawing>
          <wp:inline distT="0" distB="0" distL="0" distR="0">
            <wp:extent cx="3867150" cy="2762250"/>
            <wp:effectExtent l="19050" t="0" r="0" b="0"/>
            <wp:docPr id="1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029" w:rsidRDefault="001E7029" w:rsidP="0088743C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lastRenderedPageBreak/>
        <w:br/>
      </w:r>
      <w:r w:rsidR="001635D9">
        <w:rPr>
          <w:noProof/>
        </w:rPr>
        <w:drawing>
          <wp:inline distT="0" distB="0" distL="0" distR="0">
            <wp:extent cx="2867025" cy="2066925"/>
            <wp:effectExtent l="19050" t="0" r="9525" b="0"/>
            <wp:docPr id="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F8D" w:rsidRDefault="001E3F8D" w:rsidP="0088743C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C24A7F">
        <w:rPr>
          <w:noProof/>
        </w:rPr>
        <w:drawing>
          <wp:inline distT="0" distB="0" distL="0" distR="0">
            <wp:extent cx="2667000" cy="2486025"/>
            <wp:effectExtent l="19050" t="0" r="0" b="0"/>
            <wp:docPr id="1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F8D" w:rsidRDefault="00C24A7F" w:rsidP="0088743C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t>I feel like I did this wrong…</w:t>
      </w:r>
      <w:r w:rsidR="001E3F8D">
        <w:br/>
      </w:r>
      <w:r>
        <w:rPr>
          <w:noProof/>
        </w:rPr>
        <w:drawing>
          <wp:inline distT="0" distB="0" distL="0" distR="0">
            <wp:extent cx="3209925" cy="2238375"/>
            <wp:effectExtent l="19050" t="0" r="9525" b="0"/>
            <wp:docPr id="1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F8D" w:rsidRDefault="001E3F8D" w:rsidP="0088743C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lastRenderedPageBreak/>
        <w:br/>
      </w:r>
      <w:r w:rsidR="00C24A7F">
        <w:rPr>
          <w:noProof/>
        </w:rPr>
        <w:drawing>
          <wp:inline distT="0" distB="0" distL="0" distR="0">
            <wp:extent cx="3733800" cy="2781300"/>
            <wp:effectExtent l="19050" t="0" r="0" b="0"/>
            <wp:docPr id="1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3F8D" w:rsidSect="008D628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93E" w:rsidRDefault="00E5293E" w:rsidP="00E86A98">
      <w:pPr>
        <w:spacing w:after="0" w:line="240" w:lineRule="auto"/>
      </w:pPr>
      <w:r>
        <w:separator/>
      </w:r>
    </w:p>
  </w:endnote>
  <w:endnote w:type="continuationSeparator" w:id="0">
    <w:p w:rsidR="00E5293E" w:rsidRDefault="00E5293E" w:rsidP="00E86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93E" w:rsidRDefault="00E5293E" w:rsidP="00E86A98">
      <w:pPr>
        <w:spacing w:after="0" w:line="240" w:lineRule="auto"/>
      </w:pPr>
      <w:r>
        <w:separator/>
      </w:r>
    </w:p>
  </w:footnote>
  <w:footnote w:type="continuationSeparator" w:id="0">
    <w:p w:rsidR="00E5293E" w:rsidRDefault="00E5293E" w:rsidP="00E86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A98" w:rsidRDefault="00E86A98" w:rsidP="00E86A98">
    <w:pPr>
      <w:pStyle w:val="Header"/>
      <w:jc w:val="right"/>
    </w:pPr>
    <w:r>
      <w:t>Kimberly Jackson</w:t>
    </w:r>
  </w:p>
  <w:p w:rsidR="00E86A98" w:rsidRDefault="00CA1449" w:rsidP="00E86A98">
    <w:pPr>
      <w:pStyle w:val="Header"/>
      <w:jc w:val="right"/>
    </w:pPr>
    <w:r>
      <w:t xml:space="preserve">SQL </w:t>
    </w:r>
  </w:p>
  <w:p w:rsidR="00E86A98" w:rsidRDefault="00F327A0" w:rsidP="00E86A98">
    <w:pPr>
      <w:pStyle w:val="Header"/>
      <w:jc w:val="right"/>
    </w:pPr>
    <w:r>
      <w:t>4</w:t>
    </w:r>
    <w:r w:rsidR="00535BEE">
      <w:t>/</w:t>
    </w:r>
    <w:r w:rsidR="001D14F4">
      <w:t>23</w:t>
    </w:r>
    <w:r w:rsidR="00E86A98">
      <w:t>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93C67"/>
    <w:multiLevelType w:val="hybridMultilevel"/>
    <w:tmpl w:val="5AEA5D72"/>
    <w:lvl w:ilvl="0" w:tplc="B094A5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84177"/>
    <w:multiLevelType w:val="hybridMultilevel"/>
    <w:tmpl w:val="7EF87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60BA9"/>
    <w:multiLevelType w:val="hybridMultilevel"/>
    <w:tmpl w:val="04F68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6A98"/>
    <w:rsid w:val="00061FB6"/>
    <w:rsid w:val="00082F33"/>
    <w:rsid w:val="00087C94"/>
    <w:rsid w:val="000A11FB"/>
    <w:rsid w:val="000E50D4"/>
    <w:rsid w:val="00130A69"/>
    <w:rsid w:val="00145969"/>
    <w:rsid w:val="001477C1"/>
    <w:rsid w:val="001635D9"/>
    <w:rsid w:val="001C6192"/>
    <w:rsid w:val="001D14F4"/>
    <w:rsid w:val="001E3F8D"/>
    <w:rsid w:val="001E7029"/>
    <w:rsid w:val="0020592E"/>
    <w:rsid w:val="00213167"/>
    <w:rsid w:val="00251533"/>
    <w:rsid w:val="00271AD8"/>
    <w:rsid w:val="00275036"/>
    <w:rsid w:val="0031542F"/>
    <w:rsid w:val="00354C67"/>
    <w:rsid w:val="003C1DB4"/>
    <w:rsid w:val="003D5340"/>
    <w:rsid w:val="003E4ADA"/>
    <w:rsid w:val="003E7F8D"/>
    <w:rsid w:val="00423316"/>
    <w:rsid w:val="0044757A"/>
    <w:rsid w:val="00455617"/>
    <w:rsid w:val="00455E7D"/>
    <w:rsid w:val="00482257"/>
    <w:rsid w:val="00496298"/>
    <w:rsid w:val="00497FC4"/>
    <w:rsid w:val="004D508C"/>
    <w:rsid w:val="004E74C5"/>
    <w:rsid w:val="00502F75"/>
    <w:rsid w:val="00517300"/>
    <w:rsid w:val="0052234F"/>
    <w:rsid w:val="00535BEE"/>
    <w:rsid w:val="00543E85"/>
    <w:rsid w:val="00557D5C"/>
    <w:rsid w:val="00581B0F"/>
    <w:rsid w:val="00582CC5"/>
    <w:rsid w:val="00662C05"/>
    <w:rsid w:val="00675F25"/>
    <w:rsid w:val="006808AE"/>
    <w:rsid w:val="00690D07"/>
    <w:rsid w:val="006B12BE"/>
    <w:rsid w:val="006F15DB"/>
    <w:rsid w:val="00751316"/>
    <w:rsid w:val="007663B7"/>
    <w:rsid w:val="007676DF"/>
    <w:rsid w:val="00783F00"/>
    <w:rsid w:val="00791959"/>
    <w:rsid w:val="007B06EB"/>
    <w:rsid w:val="007C372D"/>
    <w:rsid w:val="007C6F23"/>
    <w:rsid w:val="00801E7B"/>
    <w:rsid w:val="00825F44"/>
    <w:rsid w:val="0088743C"/>
    <w:rsid w:val="008C602C"/>
    <w:rsid w:val="008D6283"/>
    <w:rsid w:val="008E34CE"/>
    <w:rsid w:val="0097118F"/>
    <w:rsid w:val="009C2783"/>
    <w:rsid w:val="009E62D3"/>
    <w:rsid w:val="00A41A74"/>
    <w:rsid w:val="00A80B67"/>
    <w:rsid w:val="00AE741B"/>
    <w:rsid w:val="00B108D3"/>
    <w:rsid w:val="00B1137E"/>
    <w:rsid w:val="00B419C3"/>
    <w:rsid w:val="00B5607A"/>
    <w:rsid w:val="00B6153D"/>
    <w:rsid w:val="00BA29E8"/>
    <w:rsid w:val="00BD4D71"/>
    <w:rsid w:val="00C009E1"/>
    <w:rsid w:val="00C042A6"/>
    <w:rsid w:val="00C1548D"/>
    <w:rsid w:val="00C24A7F"/>
    <w:rsid w:val="00C51028"/>
    <w:rsid w:val="00C6335A"/>
    <w:rsid w:val="00C840A8"/>
    <w:rsid w:val="00CA1449"/>
    <w:rsid w:val="00CE7B40"/>
    <w:rsid w:val="00D255DC"/>
    <w:rsid w:val="00D310A9"/>
    <w:rsid w:val="00D57625"/>
    <w:rsid w:val="00E01E23"/>
    <w:rsid w:val="00E03FD3"/>
    <w:rsid w:val="00E42F2E"/>
    <w:rsid w:val="00E43233"/>
    <w:rsid w:val="00E5293E"/>
    <w:rsid w:val="00E849B3"/>
    <w:rsid w:val="00E86A98"/>
    <w:rsid w:val="00EE4069"/>
    <w:rsid w:val="00F22343"/>
    <w:rsid w:val="00F327A0"/>
    <w:rsid w:val="00F33739"/>
    <w:rsid w:val="00F42931"/>
    <w:rsid w:val="00F44771"/>
    <w:rsid w:val="00F71D0D"/>
    <w:rsid w:val="00F83EF2"/>
    <w:rsid w:val="00FF065D"/>
    <w:rsid w:val="00FF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6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A98"/>
  </w:style>
  <w:style w:type="paragraph" w:styleId="Footer">
    <w:name w:val="footer"/>
    <w:basedOn w:val="Normal"/>
    <w:link w:val="FooterChar"/>
    <w:uiPriority w:val="99"/>
    <w:semiHidden/>
    <w:unhideWhenUsed/>
    <w:rsid w:val="00E86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A98"/>
  </w:style>
  <w:style w:type="paragraph" w:styleId="ListParagraph">
    <w:name w:val="List Paragraph"/>
    <w:basedOn w:val="Normal"/>
    <w:uiPriority w:val="34"/>
    <w:qFormat/>
    <w:rsid w:val="00CA14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3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E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7F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Kimmy</dc:creator>
  <cp:lastModifiedBy>Kimberly Jackson</cp:lastModifiedBy>
  <cp:revision>4</cp:revision>
  <dcterms:created xsi:type="dcterms:W3CDTF">2012-04-24T01:08:00Z</dcterms:created>
  <dcterms:modified xsi:type="dcterms:W3CDTF">2012-04-24T06:31:00Z</dcterms:modified>
</cp:coreProperties>
</file>