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CA" w:rsidRPr="00EF09CA" w:rsidRDefault="00EF09CA" w:rsidP="00EF0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9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Disciplina: </w:t>
      </w: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ESTSIV006 - Introdução à Programação de Computadores </w:t>
      </w: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F09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Descrição: </w:t>
      </w:r>
    </w:p>
    <w:p w:rsidR="00EF09CA" w:rsidRPr="00EF09CA" w:rsidRDefault="00EF09CA" w:rsidP="00EF09CA">
      <w:pPr>
        <w:spacing w:before="100" w:beforeAutospacing="1" w:after="27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Bob Esponja Calça Quadrada adora pregar peças com seus amigos enquanto está no intervalo de almoço no Siri Cascudo. Desta vez, o desafiado é o nosso simpático Lula Molusco, que deve implementar um algoritmo para detectar todas as ocorrências da palavra 'bob' em uma string. Quem sabe assim ele tem menos tempo pra tocar o "adorável" clarinete, não é?</w:t>
      </w: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  <w:t xml:space="preserve">Para ajudar o Lula Molusco nesta tarefa, escreva um programa em </w:t>
      </w:r>
      <w:proofErr w:type="spellStart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Python</w:t>
      </w:r>
      <w:proofErr w:type="spellEnd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recebe como entrada uma string em letras minúsculas e que indica a ocorrência das strings 'bob' nesta string. Por exemplo, se a entrada é "</w:t>
      </w:r>
      <w:proofErr w:type="spellStart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azcbobobegghakl</w:t>
      </w:r>
      <w:proofErr w:type="spellEnd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", seu programa deve retornar o número 2.</w:t>
      </w:r>
    </w:p>
    <w:p w:rsidR="00EF09CA" w:rsidRPr="00EF09CA" w:rsidRDefault="00EF09CA" w:rsidP="00EF09C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Entrada: uma string que está em letras minúsculas;</w:t>
      </w:r>
    </w:p>
    <w:p w:rsidR="00EF09CA" w:rsidRPr="00EF09CA" w:rsidRDefault="00EF09CA" w:rsidP="00EF09C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Saída: Um número, contendo a quantidade de vezes que a string 'bob' ocorre na string de entrada.</w:t>
      </w:r>
    </w:p>
    <w:p w:rsidR="00EF09CA" w:rsidRPr="00EF09CA" w:rsidRDefault="00EF09CA" w:rsidP="00EF09C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pt-BR"/>
        </w:rPr>
        <w:t xml:space="preserve">Soluções com </w:t>
      </w:r>
      <w:proofErr w:type="spellStart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pt-BR"/>
        </w:rPr>
        <w:t>break</w:t>
      </w:r>
      <w:proofErr w:type="spellEnd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pt-BR"/>
        </w:rPr>
        <w:t xml:space="preserve"> receberão </w:t>
      </w:r>
      <w:r w:rsidRPr="00EF09CA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u w:val="single"/>
          <w:shd w:val="clear" w:color="auto" w:fill="FF0000"/>
          <w:lang w:eastAsia="pt-BR"/>
        </w:rPr>
        <w:t>penalidades na pontuação de -6 (seis pontos negativos)</w:t>
      </w:r>
    </w:p>
    <w:p w:rsidR="00EF09CA" w:rsidRPr="00EF09CA" w:rsidRDefault="00EF09CA" w:rsidP="00EF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Para ajudar na resolução deste problema, você pode usar as funções </w:t>
      </w:r>
      <w:proofErr w:type="spellStart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find</w:t>
      </w:r>
      <w:proofErr w:type="spellEnd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() e </w:t>
      </w:r>
      <w:proofErr w:type="spellStart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replace</w:t>
      </w:r>
      <w:proofErr w:type="spellEnd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() da biblioteca de strings em </w:t>
      </w:r>
      <w:proofErr w:type="spellStart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Python</w:t>
      </w:r>
      <w:proofErr w:type="spellEnd"/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, afinal o tempo de almoço é curto! Se você conseguir resolver o problema, poderá ganhar algum desconto em um hambúrguer no Siri Cascudo! Boa sorte!</w:t>
      </w:r>
    </w:p>
    <w:p w:rsidR="00EF09CA" w:rsidRPr="00EF09CA" w:rsidRDefault="00EF09CA" w:rsidP="00EF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09CA" w:rsidRPr="00EF09CA" w:rsidRDefault="00EF09CA" w:rsidP="00EF0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F09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Prazo de Entrega: </w:t>
      </w: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24/04/2015 18:00:00 Aberto </w:t>
      </w: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F09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exercício aceita os seguintes tipos de arquivos:</w:t>
      </w: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F09CA" w:rsidRPr="00EF09CA" w:rsidRDefault="00EF09CA" w:rsidP="00EF09CA">
      <w:pPr>
        <w:numPr>
          <w:ilvl w:val="0"/>
          <w:numId w:val="3"/>
        </w:numPr>
        <w:spacing w:before="100" w:beforeAutospacing="1" w:after="100" w:afterAutospacing="1" w:line="240" w:lineRule="auto"/>
        <w:ind w:right="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F09CA" w:rsidRPr="00EF09CA" w:rsidRDefault="00EF09CA" w:rsidP="00EF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9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Novo Envio</w:t>
      </w:r>
    </w:p>
    <w:p w:rsidR="00EF09CA" w:rsidRPr="00EF09CA" w:rsidRDefault="00EF09CA" w:rsidP="00EF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submeter um arquivo até</w:t>
      </w:r>
      <w:r w:rsidRPr="00EF09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24/04/2015 18:00:00 </w:t>
      </w:r>
    </w:p>
    <w:p w:rsidR="00166405" w:rsidRDefault="00EF09CA" w:rsidP="00EF09CA">
      <w:pPr>
        <w:pStyle w:val="Ttulo3"/>
      </w:pPr>
      <w:r>
        <w:lastRenderedPageBreak/>
        <w:t>Cadê Bob?</w:t>
      </w:r>
      <w:r w:rsidR="00DE09F3">
        <w:rPr>
          <w:noProof/>
        </w:rPr>
        <w:drawing>
          <wp:inline distT="0" distB="0" distL="0" distR="0">
            <wp:extent cx="2809875" cy="1628775"/>
            <wp:effectExtent l="19050" t="0" r="9525" b="0"/>
            <wp:docPr id="1" name="Imagem 0" descr="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405" w:rsidSect="00166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27A2"/>
    <w:multiLevelType w:val="multilevel"/>
    <w:tmpl w:val="757C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663F0"/>
    <w:multiLevelType w:val="multilevel"/>
    <w:tmpl w:val="96D8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E280F"/>
    <w:multiLevelType w:val="multilevel"/>
    <w:tmpl w:val="F44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F09CA"/>
    <w:rsid w:val="00166405"/>
    <w:rsid w:val="00DE09F3"/>
    <w:rsid w:val="00EF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05"/>
  </w:style>
  <w:style w:type="paragraph" w:styleId="Ttulo3">
    <w:name w:val="heading 3"/>
    <w:basedOn w:val="Normal"/>
    <w:link w:val="Ttulo3Char"/>
    <w:uiPriority w:val="9"/>
    <w:qFormat/>
    <w:rsid w:val="00EF0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09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F0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EF09CA"/>
  </w:style>
  <w:style w:type="paragraph" w:customStyle="1" w:styleId="deadline-text">
    <w:name w:val="deadline-text"/>
    <w:basedOn w:val="Normal"/>
    <w:rsid w:val="00EF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adline">
    <w:name w:val="deadline"/>
    <w:basedOn w:val="Fontepargpadro"/>
    <w:rsid w:val="00EF09CA"/>
  </w:style>
  <w:style w:type="paragraph" w:styleId="Textodebalo">
    <w:name w:val="Balloon Text"/>
    <w:basedOn w:val="Normal"/>
    <w:link w:val="TextodebaloChar"/>
    <w:uiPriority w:val="99"/>
    <w:semiHidden/>
    <w:unhideWhenUsed/>
    <w:rsid w:val="00DE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</dc:creator>
  <cp:lastModifiedBy>mal</cp:lastModifiedBy>
  <cp:revision>3</cp:revision>
  <dcterms:created xsi:type="dcterms:W3CDTF">2015-04-23T16:39:00Z</dcterms:created>
  <dcterms:modified xsi:type="dcterms:W3CDTF">2015-04-23T16:41:00Z</dcterms:modified>
</cp:coreProperties>
</file>