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24" w:rsidRDefault="008C7A3D">
      <w:proofErr w:type="gramStart"/>
      <w:r>
        <w:t>3</w:t>
      </w:r>
      <w:proofErr w:type="gramEnd"/>
      <w:r>
        <w:t>:</w:t>
      </w:r>
    </w:p>
    <w:p w:rsidR="008C7A3D" w:rsidRDefault="008C7A3D">
      <w:r>
        <w:rPr>
          <w:noProof/>
        </w:rPr>
        <w:drawing>
          <wp:inline distT="0" distB="0" distL="0" distR="0">
            <wp:extent cx="5400040" cy="3322955"/>
            <wp:effectExtent l="19050" t="0" r="0" b="0"/>
            <wp:docPr id="1" name="Imagem 0" descr="V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3D" w:rsidRDefault="008C7A3D">
      <w:proofErr w:type="gramStart"/>
      <w:r>
        <w:t>4</w:t>
      </w:r>
      <w:proofErr w:type="gramEnd"/>
      <w:r>
        <w:t>:</w:t>
      </w:r>
    </w:p>
    <w:p w:rsidR="008C7A3D" w:rsidRDefault="008C7A3D">
      <w:r>
        <w:t>FUNCIONARIO (FUN_ID#, FUN_NOME, FUN_ENDEREÇO, FUN_SEXO, FUN_SALARIO, FUN_DATA DE NASCIMENTO)</w:t>
      </w:r>
    </w:p>
    <w:p w:rsidR="008C7A3D" w:rsidRDefault="008C7A3D">
      <w:r>
        <w:t>PESQUISADOR (FUN_ID#*, PESQ_AREA DE ATUAÇÃO)</w:t>
      </w:r>
    </w:p>
    <w:p w:rsidR="008C7A3D" w:rsidRDefault="008C7A3D">
      <w:r>
        <w:t>SECRETARIO (FUN_ID#*, SEC_GRAU DE ESCOLARIDADE)</w:t>
      </w:r>
    </w:p>
    <w:p w:rsidR="0022388E" w:rsidRDefault="008C7A3D">
      <w:r>
        <w:t>LIMPEZA (FUN_ID#*, LIM_CARGO, LIM_JORNADA DE TRABALHO</w:t>
      </w:r>
      <w:r w:rsidR="003C71C8">
        <w:t>, LIM_GERENTE*</w:t>
      </w:r>
      <w:r>
        <w:t>)</w:t>
      </w:r>
    </w:p>
    <w:p w:rsidR="003C71C8" w:rsidRDefault="003C71C8">
      <w:r>
        <w:t>DEPENDENTE (FUN_ID#*, DPDT_NOME, DPDT_SEXO, DPDT_DATA DE NASCIMENTO, DPDT_GRAU DE PARENTESCO)</w:t>
      </w:r>
    </w:p>
    <w:p w:rsidR="0022388E" w:rsidRDefault="0022388E">
      <w:r>
        <w:t>DEPARTAMENTO (DEP_NUMERO#, DEP_NOME)</w:t>
      </w:r>
    </w:p>
    <w:p w:rsidR="008C7A3D" w:rsidRDefault="0022388E">
      <w:r>
        <w:t xml:space="preserve">TRABALHA </w:t>
      </w:r>
      <w:r w:rsidR="008C7A3D">
        <w:t>(</w:t>
      </w:r>
      <w:r>
        <w:t>FUN_ID#*, DEP_NUMERO#*</w:t>
      </w:r>
      <w:r w:rsidR="008C7A3D">
        <w:t>)</w:t>
      </w:r>
    </w:p>
    <w:p w:rsidR="003C71C8" w:rsidRDefault="0022388E">
      <w:r>
        <w:t xml:space="preserve">PROJETO </w:t>
      </w:r>
      <w:r w:rsidR="008C7A3D">
        <w:t>(</w:t>
      </w:r>
      <w:r>
        <w:t>PROJ_NUMERO#, PROJ_NOME, PROJ_PERIODO</w:t>
      </w:r>
      <w:r w:rsidR="008C7A3D">
        <w:t>)</w:t>
      </w:r>
    </w:p>
    <w:p w:rsidR="0022388E" w:rsidRDefault="0022388E">
      <w:r>
        <w:t xml:space="preserve">CONTROLA </w:t>
      </w:r>
      <w:r w:rsidR="008C7A3D">
        <w:t>(</w:t>
      </w:r>
      <w:r>
        <w:t>DEP_NUMERO#*, PROJ_NUMERO#*</w:t>
      </w:r>
      <w:r w:rsidR="008C7A3D">
        <w:t>)</w:t>
      </w:r>
    </w:p>
    <w:p w:rsidR="003C71C8" w:rsidRDefault="003C71C8">
      <w:r>
        <w:t>FREQUENCIA (PROJ_NUMERO#*, FREQ_DATA, FREQ_HORAS, FREQ_NOME PESQUISADOR)</w:t>
      </w:r>
    </w:p>
    <w:sectPr w:rsidR="003C71C8" w:rsidSect="0007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C7A3D"/>
    <w:rsid w:val="00076524"/>
    <w:rsid w:val="0022388E"/>
    <w:rsid w:val="003C71C8"/>
    <w:rsid w:val="008C7A3D"/>
    <w:rsid w:val="00C8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6</cp:revision>
  <dcterms:created xsi:type="dcterms:W3CDTF">2019-10-07T15:01:00Z</dcterms:created>
  <dcterms:modified xsi:type="dcterms:W3CDTF">2019-10-07T15:36:00Z</dcterms:modified>
</cp:coreProperties>
</file>