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38C9" w14:textId="16DBAD50" w:rsidR="1C9C3EEE" w:rsidRDefault="00914286" w:rsidP="00FE287B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>Jackson Ludwig</w:t>
      </w:r>
    </w:p>
    <w:p w14:paraId="153E4F35" w14:textId="28F56E86" w:rsidR="00FE287B" w:rsidRDefault="00914286" w:rsidP="00FE287B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CSE 222 Final</w:t>
      </w:r>
    </w:p>
    <w:p w14:paraId="6542E55C" w14:textId="302BCE7C" w:rsidR="00FE287B" w:rsidRPr="00FE287B" w:rsidRDefault="00FE287B" w:rsidP="00FE287B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A9D415" wp14:editId="07C01258">
            <wp:simplePos x="0" y="0"/>
            <wp:positionH relativeFrom="margin">
              <wp:posOffset>-219075</wp:posOffset>
            </wp:positionH>
            <wp:positionV relativeFrom="paragraph">
              <wp:posOffset>263525</wp:posOffset>
            </wp:positionV>
            <wp:extent cx="6381750" cy="34349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34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87B">
        <w:rPr>
          <w:rFonts w:ascii="Times New Roman" w:hAnsi="Times New Roman" w:cs="Times New Roman"/>
          <w:b/>
          <w:bCs/>
          <w:noProof/>
          <w:sz w:val="24"/>
          <w:szCs w:val="24"/>
        </w:rPr>
        <w:t>Truth Table:</w:t>
      </w:r>
    </w:p>
    <w:p w14:paraId="15B69685" w14:textId="27E8FC82" w:rsidR="00914286" w:rsidRPr="00914286" w:rsidRDefault="00914286" w:rsidP="00FE28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7BE0C2" w14:textId="5899288B" w:rsidR="004273D7" w:rsidRDefault="004273D7" w:rsidP="00FE287B">
      <w:pPr>
        <w:spacing w:line="276" w:lineRule="auto"/>
      </w:pPr>
    </w:p>
    <w:p w14:paraId="269690EE" w14:textId="7FC0C734" w:rsidR="00914286" w:rsidRDefault="00914286" w:rsidP="00FE287B">
      <w:pPr>
        <w:spacing w:line="276" w:lineRule="auto"/>
      </w:pPr>
    </w:p>
    <w:p w14:paraId="0F6512DC" w14:textId="6BAE88F3" w:rsidR="00914286" w:rsidRDefault="00914286" w:rsidP="00FE287B">
      <w:pPr>
        <w:spacing w:line="276" w:lineRule="auto"/>
      </w:pPr>
    </w:p>
    <w:p w14:paraId="67C8388C" w14:textId="4894C8BE" w:rsidR="00914286" w:rsidRDefault="00914286" w:rsidP="00FE287B">
      <w:pPr>
        <w:spacing w:line="276" w:lineRule="auto"/>
      </w:pPr>
    </w:p>
    <w:p w14:paraId="15E22DBF" w14:textId="690E0B38" w:rsidR="00914286" w:rsidRDefault="00914286" w:rsidP="00FE287B">
      <w:pPr>
        <w:spacing w:line="276" w:lineRule="auto"/>
      </w:pPr>
    </w:p>
    <w:p w14:paraId="5BFC62FC" w14:textId="7C6E4937" w:rsidR="00914286" w:rsidRDefault="00914286" w:rsidP="00FE287B">
      <w:pPr>
        <w:spacing w:line="276" w:lineRule="auto"/>
      </w:pPr>
    </w:p>
    <w:p w14:paraId="2DFBC3DC" w14:textId="2E959295" w:rsidR="00914286" w:rsidRDefault="00914286" w:rsidP="00FE287B">
      <w:pPr>
        <w:spacing w:line="276" w:lineRule="auto"/>
      </w:pPr>
    </w:p>
    <w:p w14:paraId="3B2538CB" w14:textId="1E009558" w:rsidR="00914286" w:rsidRDefault="00914286" w:rsidP="00FE287B">
      <w:pPr>
        <w:spacing w:line="276" w:lineRule="auto"/>
      </w:pPr>
    </w:p>
    <w:p w14:paraId="176E2365" w14:textId="775085AC" w:rsidR="00914286" w:rsidRDefault="00914286" w:rsidP="00FE287B">
      <w:pPr>
        <w:spacing w:line="276" w:lineRule="auto"/>
      </w:pPr>
    </w:p>
    <w:p w14:paraId="67250939" w14:textId="12DFC5B9" w:rsidR="00914286" w:rsidRDefault="00914286" w:rsidP="00FE287B">
      <w:pPr>
        <w:spacing w:line="276" w:lineRule="auto"/>
      </w:pPr>
    </w:p>
    <w:p w14:paraId="2DB100E8" w14:textId="7A7C8EAF" w:rsidR="00914286" w:rsidRDefault="00914286" w:rsidP="00FE287B">
      <w:pPr>
        <w:spacing w:line="276" w:lineRule="auto"/>
      </w:pPr>
    </w:p>
    <w:p w14:paraId="177AB794" w14:textId="2A53094E" w:rsidR="00914286" w:rsidRDefault="00A23402" w:rsidP="00FE287B">
      <w:pPr>
        <w:spacing w:line="276" w:lineRule="auto"/>
        <w:rPr>
          <w:b/>
          <w:bCs/>
        </w:rPr>
      </w:pPr>
      <w:r w:rsidRPr="007D78F9">
        <w:rPr>
          <w:rFonts w:ascii="Times New Roman" w:hAnsi="Times New Roman" w:cs="Times New Roman"/>
          <w:b/>
          <w:sz w:val="24"/>
          <w:szCs w:val="24"/>
        </w:rPr>
        <w:t>Un-simplified Boolean Equations</w:t>
      </w:r>
      <w:r>
        <w:rPr>
          <w:b/>
          <w:bCs/>
        </w:rPr>
        <w:t>:</w:t>
      </w:r>
    </w:p>
    <w:p w14:paraId="697AD293" w14:textId="5A1AC4EE" w:rsidR="00A23402" w:rsidRDefault="00EA585E" w:rsidP="00FE287B">
      <w:pPr>
        <w:spacing w:line="276" w:lineRule="auto"/>
      </w:pPr>
      <w:r>
        <w:t>A</w:t>
      </w:r>
      <w:r w:rsidR="7E44058E">
        <w:t xml:space="preserve">: </w:t>
      </w:r>
    </w:p>
    <w:p w14:paraId="7E59C31C" w14:textId="492277A3" w:rsidR="001B3539" w:rsidRPr="00356C96" w:rsidRDefault="001B3539" w:rsidP="001B3539">
      <w:pPr>
        <w:pStyle w:val="ListParagraph"/>
        <w:numPr>
          <w:ilvl w:val="0"/>
          <w:numId w:val="1"/>
        </w:numPr>
        <w:spacing w:line="276" w:lineRule="auto"/>
        <w:rPr>
          <w:rFonts w:ascii="Cambria Math" w:hAnsi="Cambria Math"/>
        </w:rPr>
      </w:pPr>
      <w:r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D94FD6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D94FD6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8B3845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2708D7" w:rsidRPr="00356C96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741910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741910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741910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741910" w:rsidRPr="00356C96">
        <w:rPr>
          <w:rFonts w:ascii="Cambria Math" w:eastAsiaTheme="minorEastAsia" w:hAnsi="Cambria Math"/>
        </w:rPr>
        <w:t xml:space="preserve"> </w:t>
      </w:r>
      <w:r w:rsidR="002708D7" w:rsidRPr="00356C96">
        <w:rPr>
          <w:rFonts w:ascii="Cambria Math" w:eastAsiaTheme="minorEastAsia" w:hAnsi="Cambria Math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830F06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830F06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830F06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ED2BA5" w:rsidRPr="00356C96">
        <w:rPr>
          <w:rFonts w:ascii="Cambria Math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ED2BA5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ED2BA5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ED2BA5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741910" w:rsidRPr="00356C96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EC2490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EC2490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EC2490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281030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281030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281030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281030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281030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281030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281030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281030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281030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4A22E9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4A22E9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4A22E9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4A22E9" w:rsidRPr="00356C96">
        <w:rPr>
          <w:rFonts w:ascii="Cambria Math" w:eastAsiaTheme="minorEastAsia" w:hAnsi="Cambria Math"/>
        </w:rPr>
        <w:t xml:space="preserve"> + W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290BE0" w:rsidRPr="00356C96">
        <w:rPr>
          <w:rFonts w:ascii="Cambria Math" w:eastAsiaTheme="minorEastAsia" w:hAnsi="Cambria Math"/>
        </w:rPr>
        <w:t xml:space="preserve"> </w:t>
      </w:r>
      <w:r w:rsidR="004A22E9" w:rsidRPr="00356C96">
        <w:rPr>
          <w:rFonts w:ascii="Cambria Math" w:eastAsiaTheme="minorEastAsia" w:hAnsi="Cambria Math"/>
        </w:rPr>
        <w:t>Y Z</w:t>
      </w:r>
      <w:r w:rsidR="00290BE0" w:rsidRPr="00356C96">
        <w:rPr>
          <w:rFonts w:ascii="Cambria Math" w:eastAsiaTheme="minorEastAsia" w:hAnsi="Cambria Math"/>
        </w:rPr>
        <w:t xml:space="preserve"> + </w:t>
      </w:r>
      <w:r w:rsidR="00A70730" w:rsidRPr="00356C96">
        <w:rPr>
          <w:rFonts w:ascii="Cambria Math" w:eastAsiaTheme="minorEastAsia" w:hAnsi="Cambria Math"/>
        </w:rPr>
        <w:t xml:space="preserve">W X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A70730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A70730" w:rsidRPr="00356C96">
        <w:rPr>
          <w:rFonts w:ascii="Cambria Math" w:eastAsiaTheme="minorEastAsia" w:hAnsi="Cambria Math"/>
        </w:rPr>
        <w:t xml:space="preserve"> + </w:t>
      </w:r>
      <w:r w:rsidR="00DC4298" w:rsidRPr="00356C96">
        <w:rPr>
          <w:rFonts w:ascii="Cambria Math" w:eastAsiaTheme="minorEastAsia" w:hAnsi="Cambria Math"/>
        </w:rPr>
        <w:t xml:space="preserve">W X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DC4298" w:rsidRPr="00356C96">
        <w:rPr>
          <w:rFonts w:ascii="Cambria Math" w:eastAsiaTheme="minorEastAsia" w:hAnsi="Cambria Math"/>
        </w:rPr>
        <w:t xml:space="preserve"> Z + </w:t>
      </w:r>
      <w:r w:rsidR="005728FB" w:rsidRPr="00356C96">
        <w:rPr>
          <w:rFonts w:ascii="Cambria Math" w:eastAsiaTheme="minorEastAsia" w:hAnsi="Cambria Math"/>
        </w:rPr>
        <w:t xml:space="preserve">W X Y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5728FB" w:rsidRPr="00356C96">
        <w:rPr>
          <w:rFonts w:ascii="Cambria Math" w:eastAsiaTheme="minorEastAsia" w:hAnsi="Cambria Math"/>
        </w:rPr>
        <w:t xml:space="preserve"> + </w:t>
      </w:r>
      <w:r w:rsidR="00362CBB" w:rsidRPr="00356C96">
        <w:rPr>
          <w:rFonts w:ascii="Cambria Math" w:eastAsiaTheme="minorEastAsia" w:hAnsi="Cambria Math"/>
        </w:rPr>
        <w:t>W X Y Z</w:t>
      </w:r>
    </w:p>
    <w:p w14:paraId="6A3DFFCD" w14:textId="4A548906" w:rsidR="002204B8" w:rsidRPr="00356C96" w:rsidRDefault="00EA585E" w:rsidP="00FE287B">
      <w:pPr>
        <w:spacing w:line="276" w:lineRule="auto"/>
        <w:rPr>
          <w:rFonts w:ascii="Cambria Math" w:hAnsi="Cambria Math"/>
        </w:rPr>
      </w:pPr>
      <w:r w:rsidRPr="00356C96">
        <w:rPr>
          <w:rFonts w:ascii="Cambria Math" w:hAnsi="Cambria Math"/>
        </w:rPr>
        <w:t>B</w:t>
      </w:r>
      <w:r w:rsidR="002204B8" w:rsidRPr="00356C96">
        <w:rPr>
          <w:rFonts w:ascii="Cambria Math" w:hAnsi="Cambria Math"/>
        </w:rPr>
        <w:t>:</w:t>
      </w:r>
    </w:p>
    <w:p w14:paraId="281978BB" w14:textId="2DFD8F70" w:rsidR="00362CBB" w:rsidRPr="00356C96" w:rsidRDefault="00A02682" w:rsidP="00362CBB">
      <w:pPr>
        <w:pStyle w:val="ListParagraph"/>
        <w:numPr>
          <w:ilvl w:val="0"/>
          <w:numId w:val="1"/>
        </w:numPr>
        <w:spacing w:line="276" w:lineRule="auto"/>
        <w:rPr>
          <w:rFonts w:ascii="Cambria Math" w:hAnsi="Cambria Math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5528C7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5528C7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5528C7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5528C7" w:rsidRPr="00356C96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5528C7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5528C7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5528C7" w:rsidRPr="00356C96">
        <w:rPr>
          <w:rFonts w:ascii="Cambria Math" w:hAnsi="Cambria Math"/>
        </w:rPr>
        <w:t xml:space="preserve"> Z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FF2670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FF2670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FF2670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FF2670" w:rsidRPr="00356C96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FF2670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FF2670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FF2670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FF2670" w:rsidRPr="00356C96">
        <w:rPr>
          <w:rFonts w:ascii="Cambria Math" w:eastAsiaTheme="minorEastAsia" w:hAnsi="Cambria Math"/>
        </w:rPr>
        <w:t xml:space="preserve"> + </w:t>
      </w:r>
      <w:r w:rsidR="00FB6DF3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FB6DF3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FB6DF3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FB6DF3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FB6DF3" w:rsidRPr="00356C96">
        <w:rPr>
          <w:rFonts w:ascii="Cambria Math" w:eastAsiaTheme="minorEastAsia" w:hAnsi="Cambria Math"/>
        </w:rPr>
        <w:t xml:space="preserve"> </w:t>
      </w:r>
      <w:r w:rsidR="002075D0" w:rsidRPr="00356C96">
        <w:rPr>
          <w:rFonts w:ascii="Cambria Math" w:eastAsiaTheme="minorEastAsia" w:hAnsi="Cambria Math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2075D0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2075D0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2075D0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2075D0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4428B7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4428B7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4428B7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4428B7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8861A6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8861A6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8861A6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8861A6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8861A6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8861A6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8861A6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8861A6" w:rsidRPr="00356C96">
        <w:rPr>
          <w:rFonts w:ascii="Cambria Math" w:eastAsiaTheme="minorEastAsia" w:hAnsi="Cambria Math"/>
        </w:rPr>
        <w:t xml:space="preserve"> + W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8861A6" w:rsidRPr="00356C96">
        <w:rPr>
          <w:rFonts w:ascii="Cambria Math" w:eastAsiaTheme="minorEastAsia" w:hAnsi="Cambria Math"/>
        </w:rPr>
        <w:t xml:space="preserve"> Y Z</w:t>
      </w:r>
      <w:r w:rsidR="00A8559A" w:rsidRPr="00356C96">
        <w:rPr>
          <w:rFonts w:ascii="Cambria Math" w:eastAsiaTheme="minorEastAsia" w:hAnsi="Cambria Math"/>
        </w:rPr>
        <w:t xml:space="preserve"> + W X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A8559A" w:rsidRPr="00356C96">
        <w:rPr>
          <w:rFonts w:ascii="Cambria Math" w:eastAsiaTheme="minorEastAsia" w:hAnsi="Cambria Math"/>
        </w:rPr>
        <w:t xml:space="preserve"> Z</w:t>
      </w:r>
    </w:p>
    <w:p w14:paraId="1B5B6620" w14:textId="73747C9A" w:rsidR="002204B8" w:rsidRPr="00356C96" w:rsidRDefault="00EA585E" w:rsidP="00FE287B">
      <w:pPr>
        <w:spacing w:line="276" w:lineRule="auto"/>
        <w:rPr>
          <w:rFonts w:ascii="Cambria Math" w:hAnsi="Cambria Math"/>
        </w:rPr>
      </w:pPr>
      <w:r w:rsidRPr="00356C96">
        <w:rPr>
          <w:rFonts w:ascii="Cambria Math" w:hAnsi="Cambria Math"/>
        </w:rPr>
        <w:t>C:</w:t>
      </w:r>
    </w:p>
    <w:p w14:paraId="56DD0CBD" w14:textId="77E5852E" w:rsidR="00A8559A" w:rsidRPr="00356C96" w:rsidRDefault="00A02682" w:rsidP="00A8559A">
      <w:pPr>
        <w:pStyle w:val="ListParagraph"/>
        <w:numPr>
          <w:ilvl w:val="0"/>
          <w:numId w:val="1"/>
        </w:numPr>
        <w:spacing w:line="276" w:lineRule="auto"/>
        <w:rPr>
          <w:rFonts w:ascii="Cambria Math" w:hAnsi="Cambria Math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8B048E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8B048E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8B048E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8B048E" w:rsidRPr="00356C96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8B048E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8B048E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8B048E" w:rsidRPr="00356C96">
        <w:rPr>
          <w:rFonts w:ascii="Cambria Math" w:hAnsi="Cambria Math"/>
        </w:rPr>
        <w:t xml:space="preserve"> Z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8B048E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8B048E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8B048E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8B048E" w:rsidRPr="00356C96">
        <w:rPr>
          <w:rFonts w:ascii="Cambria Math" w:eastAsiaTheme="minorEastAsia" w:hAnsi="Cambria Math"/>
        </w:rPr>
        <w:t xml:space="preserve"> + </w:t>
      </w:r>
      <w:r w:rsidR="008B048E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8B048E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8B048E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8B048E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8B048E" w:rsidRPr="00356C96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362AA1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362AA1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362AA1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362AA1" w:rsidRPr="00356C96">
        <w:rPr>
          <w:rFonts w:ascii="Cambria Math" w:eastAsiaTheme="minorEastAsia" w:hAnsi="Cambria Math"/>
        </w:rPr>
        <w:t xml:space="preserve"> + </w:t>
      </w:r>
      <w:r w:rsidR="00362AA1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362AA1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362AA1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362AA1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362AA1" w:rsidRPr="00356C96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6872CD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6872CD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872CD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6872CD" w:rsidRPr="00356C96">
        <w:rPr>
          <w:rFonts w:ascii="Cambria Math" w:eastAsiaTheme="minorEastAsia" w:hAnsi="Cambria Math"/>
        </w:rPr>
        <w:t xml:space="preserve"> </w:t>
      </w:r>
      <w:r w:rsidR="00C82D8B" w:rsidRPr="00356C96">
        <w:rPr>
          <w:rFonts w:ascii="Cambria Math" w:eastAsiaTheme="minorEastAsia" w:hAnsi="Cambria Math"/>
        </w:rPr>
        <w:t xml:space="preserve">+ </w:t>
      </w:r>
      <m:oMath>
        <m:r>
          <w:rPr>
            <w:rFonts w:ascii="Cambria Math" w:hAnsi="Cambria Math"/>
          </w:rPr>
          <m:t>W</m:t>
        </m:r>
      </m:oMath>
      <w:r w:rsidR="00C82D8B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C82D8B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C82D8B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C82D8B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1A68B8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1A68B8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1A68B8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1A68B8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205AAB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205AAB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205AAB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A30C73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A30C73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A30C73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A30C73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A30C73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A30C73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A30C73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A30C73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</w:p>
    <w:p w14:paraId="23DF5CCF" w14:textId="35843FFF" w:rsidR="002204B8" w:rsidRPr="00356C96" w:rsidRDefault="00EA585E" w:rsidP="00FE287B">
      <w:pPr>
        <w:spacing w:line="276" w:lineRule="auto"/>
        <w:rPr>
          <w:rFonts w:ascii="Cambria Math" w:hAnsi="Cambria Math"/>
        </w:rPr>
      </w:pPr>
      <w:r w:rsidRPr="00356C96">
        <w:rPr>
          <w:rFonts w:ascii="Cambria Math" w:hAnsi="Cambria Math"/>
        </w:rPr>
        <w:t>D</w:t>
      </w:r>
      <w:r w:rsidR="002204B8" w:rsidRPr="00356C96">
        <w:rPr>
          <w:rFonts w:ascii="Cambria Math" w:hAnsi="Cambria Math"/>
        </w:rPr>
        <w:t>:</w:t>
      </w:r>
    </w:p>
    <w:p w14:paraId="2D97DD4C" w14:textId="6E944112" w:rsidR="007D78F9" w:rsidRPr="00356C96" w:rsidRDefault="00A02682" w:rsidP="005D0645">
      <w:pPr>
        <w:pStyle w:val="ListParagraph"/>
        <w:numPr>
          <w:ilvl w:val="0"/>
          <w:numId w:val="1"/>
        </w:numPr>
        <w:spacing w:line="276" w:lineRule="auto"/>
        <w:rPr>
          <w:rFonts w:ascii="Cambria Math" w:hAnsi="Cambria Math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633BBC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633BBC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633BBC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633BBC" w:rsidRPr="00356C96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633BBC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633BBC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3BBC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633BBC" w:rsidRPr="00356C96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633BBC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633BBC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3BBC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633BBC" w:rsidRPr="00356C96">
        <w:rPr>
          <w:rFonts w:ascii="Cambria Math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633BBC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633BBC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633BBC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633BBC" w:rsidRPr="00356C96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FF52F4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FF52F4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FF52F4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FF52F4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F52CF2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F52CF2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F52CF2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F52CF2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47767C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47767C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47767C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47767C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47767C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47767C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47767C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47767C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576F8F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576F8F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576F8F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576F8F" w:rsidRPr="00356C96">
        <w:rPr>
          <w:rFonts w:ascii="Cambria Math" w:eastAsiaTheme="minorEastAsia" w:hAnsi="Cambria Math"/>
        </w:rPr>
        <w:t xml:space="preserve"> + W X Y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</w:p>
    <w:p w14:paraId="070402D0" w14:textId="77777777" w:rsidR="00356C96" w:rsidRDefault="00356C96" w:rsidP="00FE287B">
      <w:pPr>
        <w:spacing w:line="276" w:lineRule="auto"/>
        <w:rPr>
          <w:rFonts w:ascii="Cambria Math" w:hAnsi="Cambria Math"/>
        </w:rPr>
      </w:pPr>
    </w:p>
    <w:p w14:paraId="4BACD323" w14:textId="023359AD" w:rsidR="002204B8" w:rsidRPr="00356C96" w:rsidRDefault="00EA585E" w:rsidP="00FE287B">
      <w:pPr>
        <w:spacing w:line="276" w:lineRule="auto"/>
        <w:rPr>
          <w:rFonts w:ascii="Cambria Math" w:hAnsi="Cambria Math"/>
        </w:rPr>
      </w:pPr>
      <w:r w:rsidRPr="00356C96">
        <w:rPr>
          <w:rFonts w:ascii="Cambria Math" w:hAnsi="Cambria Math"/>
        </w:rPr>
        <w:lastRenderedPageBreak/>
        <w:t>E</w:t>
      </w:r>
      <w:r w:rsidR="002204B8" w:rsidRPr="00356C96">
        <w:rPr>
          <w:rFonts w:ascii="Cambria Math" w:hAnsi="Cambria Math"/>
        </w:rPr>
        <w:t>:</w:t>
      </w:r>
    </w:p>
    <w:p w14:paraId="06DE5E1B" w14:textId="17F726F9" w:rsidR="005D0645" w:rsidRPr="00356C96" w:rsidRDefault="00A02682" w:rsidP="005D0645">
      <w:pPr>
        <w:pStyle w:val="ListParagraph"/>
        <w:numPr>
          <w:ilvl w:val="0"/>
          <w:numId w:val="1"/>
        </w:numPr>
        <w:spacing w:line="276" w:lineRule="auto"/>
        <w:rPr>
          <w:rFonts w:ascii="Cambria Math" w:hAnsi="Cambria Math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1757BF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1757BF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1757BF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1757BF" w:rsidRPr="00356C96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1757BF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1757BF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1757BF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1757BF" w:rsidRPr="00356C96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1757BF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1757BF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1757BF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1757BF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A16A76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A16A76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A16A76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A16A76">
        <w:rPr>
          <w:rFonts w:ascii="Cambria Math" w:eastAsiaTheme="minorEastAsia" w:hAnsi="Cambria Math"/>
        </w:rPr>
        <w:t xml:space="preserve"> </w:t>
      </w:r>
      <w:r w:rsidR="002C47BC" w:rsidRPr="00356C96">
        <w:rPr>
          <w:rFonts w:ascii="Cambria Math" w:eastAsiaTheme="minorEastAsia" w:hAnsi="Cambria Math"/>
        </w:rPr>
        <w:t xml:space="preserve">+ </w:t>
      </w:r>
      <m:oMath>
        <m:r>
          <w:rPr>
            <w:rFonts w:ascii="Cambria Math" w:hAnsi="Cambria Math"/>
          </w:rPr>
          <m:t>W</m:t>
        </m:r>
      </m:oMath>
      <w:r w:rsidR="002C47BC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2C47BC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2C47BC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2C47BC">
        <w:rPr>
          <w:rFonts w:ascii="Cambria Math" w:eastAsiaTheme="minorEastAsia" w:hAnsi="Cambria Math"/>
        </w:rPr>
        <w:t xml:space="preserve"> </w:t>
      </w:r>
      <w:r w:rsidR="00143D5D" w:rsidRPr="00356C96">
        <w:rPr>
          <w:rFonts w:ascii="Cambria Math" w:eastAsiaTheme="minorEastAsia" w:hAnsi="Cambria Math"/>
        </w:rPr>
        <w:t xml:space="preserve">+ W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143D5D" w:rsidRPr="00356C96">
        <w:rPr>
          <w:rFonts w:ascii="Cambria Math" w:eastAsiaTheme="minorEastAsia" w:hAnsi="Cambria Math"/>
        </w:rPr>
        <w:t xml:space="preserve"> Y Z + W X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143D5D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143D5D" w:rsidRPr="00356C96">
        <w:rPr>
          <w:rFonts w:ascii="Cambria Math" w:eastAsiaTheme="minorEastAsia" w:hAnsi="Cambria Math"/>
        </w:rPr>
        <w:t xml:space="preserve"> + W X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143D5D" w:rsidRPr="00356C96">
        <w:rPr>
          <w:rFonts w:ascii="Cambria Math" w:eastAsiaTheme="minorEastAsia" w:hAnsi="Cambria Math"/>
        </w:rPr>
        <w:t xml:space="preserve"> Z + W X Y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143D5D" w:rsidRPr="00356C96">
        <w:rPr>
          <w:rFonts w:ascii="Cambria Math" w:eastAsiaTheme="minorEastAsia" w:hAnsi="Cambria Math"/>
        </w:rPr>
        <w:t xml:space="preserve"> + W X Y Z</w:t>
      </w:r>
    </w:p>
    <w:p w14:paraId="6A045583" w14:textId="292B4031" w:rsidR="002204B8" w:rsidRPr="00356C96" w:rsidRDefault="00EA585E" w:rsidP="00FE287B">
      <w:pPr>
        <w:spacing w:line="276" w:lineRule="auto"/>
        <w:rPr>
          <w:rFonts w:ascii="Cambria Math" w:hAnsi="Cambria Math"/>
        </w:rPr>
      </w:pPr>
      <w:r w:rsidRPr="00356C96">
        <w:rPr>
          <w:rFonts w:ascii="Cambria Math" w:hAnsi="Cambria Math"/>
        </w:rPr>
        <w:t>F</w:t>
      </w:r>
      <w:r w:rsidR="002204B8" w:rsidRPr="00356C96">
        <w:rPr>
          <w:rFonts w:ascii="Cambria Math" w:hAnsi="Cambria Math"/>
        </w:rPr>
        <w:t>:</w:t>
      </w:r>
    </w:p>
    <w:p w14:paraId="7B4A5D1B" w14:textId="522DB3B5" w:rsidR="003C3A84" w:rsidRPr="00356C96" w:rsidRDefault="00A02682" w:rsidP="003C3A84">
      <w:pPr>
        <w:pStyle w:val="ListParagraph"/>
        <w:numPr>
          <w:ilvl w:val="0"/>
          <w:numId w:val="1"/>
        </w:numPr>
        <w:spacing w:line="276" w:lineRule="auto"/>
        <w:rPr>
          <w:rFonts w:ascii="Cambria Math" w:hAnsi="Cambria Math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0B524D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0B524D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0B524D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0B524D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030249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30249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030249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030249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4A362D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4A362D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4A362D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4A362D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5A0D6F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5A0D6F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5A0D6F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5A0D6F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253F69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253F69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253F69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253F69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253F69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253F69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253F69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253F69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253F69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253F69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253F69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253F69" w:rsidRPr="00356C96">
        <w:rPr>
          <w:rFonts w:ascii="Cambria Math" w:eastAsiaTheme="minorEastAsia" w:hAnsi="Cambria Math"/>
        </w:rPr>
        <w:t xml:space="preserve"> + W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253F69" w:rsidRPr="00356C96">
        <w:rPr>
          <w:rFonts w:ascii="Cambria Math" w:eastAsiaTheme="minorEastAsia" w:hAnsi="Cambria Math"/>
        </w:rPr>
        <w:t xml:space="preserve"> Y Z + W X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253F69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253F69" w:rsidRPr="00356C96">
        <w:rPr>
          <w:rFonts w:ascii="Cambria Math" w:eastAsiaTheme="minorEastAsia" w:hAnsi="Cambria Math"/>
        </w:rPr>
        <w:t xml:space="preserve"> + W X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253F69" w:rsidRPr="00356C96">
        <w:rPr>
          <w:rFonts w:ascii="Cambria Math" w:eastAsiaTheme="minorEastAsia" w:hAnsi="Cambria Math"/>
        </w:rPr>
        <w:t xml:space="preserve"> Z + W X Y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253F69" w:rsidRPr="00356C96">
        <w:rPr>
          <w:rFonts w:ascii="Cambria Math" w:eastAsiaTheme="minorEastAsia" w:hAnsi="Cambria Math"/>
        </w:rPr>
        <w:t xml:space="preserve"> + W X Y Z</w:t>
      </w:r>
    </w:p>
    <w:p w14:paraId="180F03B8" w14:textId="5ABAEADD" w:rsidR="002204B8" w:rsidRPr="00356C96" w:rsidRDefault="00EA585E" w:rsidP="00FE287B">
      <w:pPr>
        <w:spacing w:line="276" w:lineRule="auto"/>
        <w:rPr>
          <w:rFonts w:ascii="Cambria Math" w:hAnsi="Cambria Math"/>
        </w:rPr>
      </w:pPr>
      <w:r w:rsidRPr="00356C96">
        <w:rPr>
          <w:rFonts w:ascii="Cambria Math" w:hAnsi="Cambria Math"/>
        </w:rPr>
        <w:t>G</w:t>
      </w:r>
      <w:r w:rsidR="002204B8" w:rsidRPr="00356C96">
        <w:rPr>
          <w:rFonts w:ascii="Cambria Math" w:hAnsi="Cambria Math"/>
        </w:rPr>
        <w:t>:</w:t>
      </w:r>
    </w:p>
    <w:p w14:paraId="184B86A9" w14:textId="77777777" w:rsidR="000C2307" w:rsidRPr="000C2307" w:rsidRDefault="00AE180B" w:rsidP="000C2307">
      <w:pPr>
        <w:pStyle w:val="ListParagraph"/>
        <w:numPr>
          <w:ilvl w:val="0"/>
          <w:numId w:val="1"/>
        </w:numPr>
        <w:spacing w:line="276" w:lineRule="auto"/>
        <w:rPr>
          <w:rFonts w:ascii="Cambria Math" w:hAnsi="Cambria Math"/>
        </w:rPr>
      </w:pPr>
      <w:r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Pr="00356C96">
        <w:rPr>
          <w:rFonts w:ascii="Cambria Math" w:eastAsiaTheme="minorEastAsia" w:hAnsi="Cambria Math"/>
        </w:rPr>
        <w:t xml:space="preserve"> </w:t>
      </w:r>
      <w:r w:rsidR="00DF4C26" w:rsidRPr="00356C96">
        <w:rPr>
          <w:rFonts w:ascii="Cambria Math" w:hAnsi="Cambria Math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DF4C26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DF4C26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DF4C26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DF4C26" w:rsidRPr="00356C96">
        <w:rPr>
          <w:rFonts w:ascii="Cambria Math" w:eastAsiaTheme="minorEastAsia" w:hAnsi="Cambria Math"/>
        </w:rPr>
        <w:t xml:space="preserve"> + </w:t>
      </w:r>
      <w:r w:rsidR="00DF4C26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DF4C26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DF4C26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DF4C26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DF4C26" w:rsidRPr="00356C96">
        <w:rPr>
          <w:rFonts w:ascii="Cambria Math" w:eastAsiaTheme="minorEastAsia" w:hAnsi="Cambria Math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DF4C26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DF4C26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DF4C26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DF4C26" w:rsidRPr="00356C96">
        <w:rPr>
          <w:rFonts w:ascii="Cambria Math" w:eastAsiaTheme="minorEastAsia" w:hAnsi="Cambria Math"/>
        </w:rPr>
        <w:t xml:space="preserve"> + </w:t>
      </w:r>
      <w:r w:rsidR="00DF4C26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DF4C26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DF4C26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DF4C26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5774F8">
        <w:rPr>
          <w:rFonts w:ascii="Cambria Math" w:eastAsiaTheme="minorEastAsia" w:hAnsi="Cambria Math"/>
        </w:rPr>
        <w:t xml:space="preserve"> </w:t>
      </w:r>
      <w:r w:rsidR="00EA741F">
        <w:rPr>
          <w:rFonts w:ascii="Cambria Math" w:eastAsiaTheme="minorEastAsia" w:hAnsi="Cambria Math"/>
        </w:rPr>
        <w:t xml:space="preserve">+ </w:t>
      </w:r>
      <m:oMath>
        <m:r>
          <w:rPr>
            <w:rFonts w:ascii="Cambria Math" w:hAnsi="Cambria Math"/>
          </w:rPr>
          <m:t>W</m:t>
        </m:r>
      </m:oMath>
      <w:r w:rsidR="00EA741F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EA741F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EA741F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EA741F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EA741F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EA741F" w:rsidRPr="00356C96">
        <w:rPr>
          <w:rFonts w:ascii="Cambria Math" w:eastAsiaTheme="minorEastAsia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EA741F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EA741F" w:rsidRPr="00356C96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EA741F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EA741F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EA741F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EA741F"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hAnsi="Cambria Math"/>
          </w:rPr>
          <m:t>W</m:t>
        </m:r>
      </m:oMath>
      <w:r w:rsidR="00BE30EA" w:rsidRPr="00356C96">
        <w:rPr>
          <w:rFonts w:ascii="Cambria Math" w:hAnsi="Cambria Math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BE30EA" w:rsidRPr="00356C9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BE30EA" w:rsidRPr="00356C9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BE30EA" w:rsidRPr="00356C96">
        <w:rPr>
          <w:rFonts w:ascii="Cambria Math" w:eastAsiaTheme="minorEastAsia" w:hAnsi="Cambria Math"/>
        </w:rPr>
        <w:t xml:space="preserve"> </w:t>
      </w:r>
      <w:r w:rsidR="00BE30EA">
        <w:rPr>
          <w:rFonts w:ascii="Cambria Math" w:eastAsiaTheme="minorEastAsia" w:hAnsi="Cambria Math"/>
        </w:rPr>
        <w:t xml:space="preserve">+ </w:t>
      </w:r>
      <w:r w:rsidR="0096287B" w:rsidRPr="00356C96">
        <w:rPr>
          <w:rFonts w:ascii="Cambria Math" w:eastAsiaTheme="minorEastAsia" w:hAnsi="Cambria Math"/>
        </w:rPr>
        <w:t xml:space="preserve">W X Y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96287B" w:rsidRPr="00356C96">
        <w:rPr>
          <w:rFonts w:ascii="Cambria Math" w:eastAsiaTheme="minorEastAsia" w:hAnsi="Cambria Math"/>
        </w:rPr>
        <w:t xml:space="preserve"> + W X Y Z</w:t>
      </w:r>
    </w:p>
    <w:p w14:paraId="6A495139" w14:textId="1D246536" w:rsidR="003C5BF3" w:rsidRPr="000C2307" w:rsidRDefault="003C5BF3" w:rsidP="000C2307">
      <w:pPr>
        <w:spacing w:line="276" w:lineRule="auto"/>
        <w:rPr>
          <w:rFonts w:ascii="Cambria Math" w:hAnsi="Cambria Math"/>
        </w:rPr>
      </w:pPr>
      <w:r w:rsidRPr="000C2307">
        <w:rPr>
          <w:rFonts w:ascii="Times New Roman" w:hAnsi="Times New Roman" w:cs="Times New Roman"/>
          <w:b/>
          <w:bCs/>
          <w:sz w:val="24"/>
          <w:szCs w:val="24"/>
        </w:rPr>
        <w:t xml:space="preserve">Simplified </w:t>
      </w:r>
      <w:r w:rsidR="000C2307" w:rsidRPr="000C2307">
        <w:rPr>
          <w:rFonts w:ascii="Times New Roman" w:hAnsi="Times New Roman" w:cs="Times New Roman"/>
          <w:b/>
          <w:bCs/>
          <w:sz w:val="24"/>
          <w:szCs w:val="24"/>
        </w:rPr>
        <w:t>circuits:</w:t>
      </w:r>
    </w:p>
    <w:p w14:paraId="59802223" w14:textId="60F44CBB" w:rsidR="0077685A" w:rsidRPr="0077685A" w:rsidRDefault="005D1E86" w:rsidP="0077685A">
      <w:pPr>
        <w:spacing w:line="276" w:lineRule="auto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307974" wp14:editId="39176DD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6924675" cy="63121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6312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90070" w14:textId="29A290FF" w:rsidR="00914286" w:rsidRPr="00356C96" w:rsidRDefault="00914286" w:rsidP="00FE287B">
      <w:pPr>
        <w:spacing w:line="276" w:lineRule="auto"/>
        <w:rPr>
          <w:rFonts w:ascii="Cambria Math" w:hAnsi="Cambria Math"/>
        </w:rPr>
      </w:pPr>
    </w:p>
    <w:p w14:paraId="5CA144FA" w14:textId="31E00975" w:rsidR="00914286" w:rsidRDefault="00914286" w:rsidP="00FE287B">
      <w:pPr>
        <w:spacing w:line="276" w:lineRule="auto"/>
      </w:pPr>
    </w:p>
    <w:p w14:paraId="7AD790C9" w14:textId="3ADA7391" w:rsidR="00914286" w:rsidRDefault="00914286" w:rsidP="00FE287B">
      <w:pPr>
        <w:spacing w:line="276" w:lineRule="auto"/>
      </w:pPr>
    </w:p>
    <w:p w14:paraId="699067F3" w14:textId="1775ED6C" w:rsidR="00914286" w:rsidRDefault="00914286" w:rsidP="00FE287B">
      <w:pPr>
        <w:spacing w:line="276" w:lineRule="auto"/>
      </w:pPr>
    </w:p>
    <w:p w14:paraId="42CCC8B8" w14:textId="3BF8A616" w:rsidR="00914286" w:rsidRDefault="00914286" w:rsidP="00FE287B">
      <w:pPr>
        <w:spacing w:line="276" w:lineRule="auto"/>
      </w:pPr>
    </w:p>
    <w:p w14:paraId="4D0878DA" w14:textId="69E9E657" w:rsidR="00914286" w:rsidRDefault="00914286" w:rsidP="00FE287B">
      <w:pPr>
        <w:spacing w:line="276" w:lineRule="auto"/>
      </w:pPr>
    </w:p>
    <w:p w14:paraId="4D368586" w14:textId="3FAD516D" w:rsidR="00367A8C" w:rsidRDefault="00367A8C" w:rsidP="00FE287B">
      <w:pPr>
        <w:spacing w:line="276" w:lineRule="auto"/>
      </w:pPr>
    </w:p>
    <w:p w14:paraId="7719A414" w14:textId="2DB8792B" w:rsidR="00367A8C" w:rsidRDefault="00367A8C" w:rsidP="00FE287B">
      <w:pPr>
        <w:spacing w:line="276" w:lineRule="auto"/>
      </w:pPr>
    </w:p>
    <w:p w14:paraId="190D41A9" w14:textId="2C9CBE79" w:rsidR="00367A8C" w:rsidRDefault="00367A8C" w:rsidP="00FE287B">
      <w:pPr>
        <w:spacing w:line="276" w:lineRule="auto"/>
      </w:pPr>
    </w:p>
    <w:p w14:paraId="1443E5C7" w14:textId="0BD2B127" w:rsidR="00367A8C" w:rsidRDefault="00367A8C" w:rsidP="00FE287B">
      <w:pPr>
        <w:spacing w:line="276" w:lineRule="auto"/>
      </w:pPr>
    </w:p>
    <w:p w14:paraId="2CE2DEF0" w14:textId="168F78C1" w:rsidR="00367A8C" w:rsidRDefault="00367A8C" w:rsidP="00FE287B">
      <w:pPr>
        <w:spacing w:line="276" w:lineRule="auto"/>
      </w:pPr>
    </w:p>
    <w:p w14:paraId="1918363E" w14:textId="50E5AFDB" w:rsidR="00367A8C" w:rsidRDefault="00367A8C" w:rsidP="00FE287B">
      <w:pPr>
        <w:spacing w:line="276" w:lineRule="auto"/>
      </w:pPr>
    </w:p>
    <w:p w14:paraId="16983B67" w14:textId="692BA5E6" w:rsidR="00367A8C" w:rsidRDefault="00367A8C" w:rsidP="00FE287B">
      <w:pPr>
        <w:spacing w:line="276" w:lineRule="auto"/>
      </w:pPr>
    </w:p>
    <w:p w14:paraId="4A884D55" w14:textId="6A0B9B7B" w:rsidR="00367A8C" w:rsidRDefault="00367A8C" w:rsidP="00FE287B">
      <w:pPr>
        <w:spacing w:line="276" w:lineRule="auto"/>
      </w:pPr>
    </w:p>
    <w:p w14:paraId="5A58A336" w14:textId="157A2D2E" w:rsidR="00367A8C" w:rsidRDefault="00367A8C" w:rsidP="00FE287B">
      <w:pPr>
        <w:spacing w:line="276" w:lineRule="auto"/>
      </w:pPr>
    </w:p>
    <w:p w14:paraId="0B23FA08" w14:textId="7E3BC0D8" w:rsidR="00367A8C" w:rsidRDefault="00367A8C" w:rsidP="00FE287B">
      <w:pPr>
        <w:spacing w:line="276" w:lineRule="auto"/>
      </w:pPr>
    </w:p>
    <w:p w14:paraId="55622AA9" w14:textId="320B698A" w:rsidR="00367A8C" w:rsidRDefault="00367A8C" w:rsidP="00FE287B">
      <w:pPr>
        <w:spacing w:line="276" w:lineRule="auto"/>
      </w:pPr>
    </w:p>
    <w:p w14:paraId="7ADCAC4B" w14:textId="33A37006" w:rsidR="00367A8C" w:rsidRDefault="00701CC1" w:rsidP="00FE287B">
      <w:pPr>
        <w:spacing w:line="276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4B0966" wp14:editId="72B5FA81">
            <wp:simplePos x="0" y="0"/>
            <wp:positionH relativeFrom="margin">
              <wp:align>center</wp:align>
            </wp:positionH>
            <wp:positionV relativeFrom="paragraph">
              <wp:posOffset>-416560</wp:posOffset>
            </wp:positionV>
            <wp:extent cx="6848475" cy="556511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565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25E25" w14:textId="6A0A992E" w:rsidR="00726E3E" w:rsidRDefault="00726E3E" w:rsidP="00FE287B">
      <w:pPr>
        <w:spacing w:line="276" w:lineRule="auto"/>
      </w:pPr>
    </w:p>
    <w:p w14:paraId="17EE7861" w14:textId="49E096A7" w:rsidR="00726E3E" w:rsidRDefault="00726E3E" w:rsidP="00FE287B">
      <w:pPr>
        <w:spacing w:line="276" w:lineRule="auto"/>
      </w:pPr>
    </w:p>
    <w:p w14:paraId="5FF46036" w14:textId="7EAB9516" w:rsidR="00726E3E" w:rsidRDefault="00726E3E" w:rsidP="00FE287B">
      <w:pPr>
        <w:spacing w:line="276" w:lineRule="auto"/>
      </w:pPr>
    </w:p>
    <w:p w14:paraId="716A0E37" w14:textId="35078F01" w:rsidR="00726E3E" w:rsidRDefault="00726E3E" w:rsidP="00FE287B">
      <w:pPr>
        <w:spacing w:line="276" w:lineRule="auto"/>
      </w:pPr>
    </w:p>
    <w:p w14:paraId="5D137385" w14:textId="41D6758F" w:rsidR="00367A8C" w:rsidRDefault="00367A8C" w:rsidP="00FE287B">
      <w:pPr>
        <w:spacing w:line="276" w:lineRule="auto"/>
      </w:pPr>
    </w:p>
    <w:p w14:paraId="7147ED7A" w14:textId="24F4817D" w:rsidR="00726E3E" w:rsidRDefault="00726E3E" w:rsidP="00FE287B">
      <w:pPr>
        <w:spacing w:line="276" w:lineRule="auto"/>
      </w:pPr>
    </w:p>
    <w:p w14:paraId="4CCF1FA0" w14:textId="1FEDCFFE" w:rsidR="00726E3E" w:rsidRDefault="00726E3E" w:rsidP="00FE287B">
      <w:pPr>
        <w:spacing w:line="276" w:lineRule="auto"/>
      </w:pPr>
    </w:p>
    <w:p w14:paraId="4A4C9D8C" w14:textId="67CD1A5B" w:rsidR="00726E3E" w:rsidRDefault="00726E3E" w:rsidP="00FE287B">
      <w:pPr>
        <w:spacing w:line="276" w:lineRule="auto"/>
      </w:pPr>
    </w:p>
    <w:p w14:paraId="040598B2" w14:textId="6B4AD099" w:rsidR="00726E3E" w:rsidRDefault="00726E3E" w:rsidP="00FE287B">
      <w:pPr>
        <w:spacing w:line="276" w:lineRule="auto"/>
      </w:pPr>
    </w:p>
    <w:p w14:paraId="02EEA6BC" w14:textId="5A28FD4E" w:rsidR="00726E3E" w:rsidRDefault="00726E3E" w:rsidP="00FE287B">
      <w:pPr>
        <w:spacing w:line="276" w:lineRule="auto"/>
      </w:pPr>
    </w:p>
    <w:p w14:paraId="63EEC0E0" w14:textId="0B2F7D60" w:rsidR="00726E3E" w:rsidRDefault="00726E3E" w:rsidP="00FE287B">
      <w:pPr>
        <w:spacing w:line="276" w:lineRule="auto"/>
      </w:pPr>
    </w:p>
    <w:p w14:paraId="5C24EAD4" w14:textId="70A504E3" w:rsidR="00726E3E" w:rsidRDefault="00726E3E" w:rsidP="00FE287B">
      <w:pPr>
        <w:spacing w:line="276" w:lineRule="auto"/>
      </w:pPr>
    </w:p>
    <w:p w14:paraId="4AEAD3D7" w14:textId="4DD0F37B" w:rsidR="00726E3E" w:rsidRDefault="00726E3E" w:rsidP="00FE287B">
      <w:pPr>
        <w:spacing w:line="276" w:lineRule="auto"/>
      </w:pPr>
    </w:p>
    <w:p w14:paraId="496AC002" w14:textId="0916E7A2" w:rsidR="00726E3E" w:rsidRDefault="00726E3E" w:rsidP="00FE287B">
      <w:pPr>
        <w:spacing w:line="276" w:lineRule="auto"/>
      </w:pPr>
    </w:p>
    <w:p w14:paraId="1571CD9F" w14:textId="59BF709D" w:rsidR="00726E3E" w:rsidRDefault="00726E3E" w:rsidP="00FE287B">
      <w:pPr>
        <w:spacing w:line="276" w:lineRule="auto"/>
      </w:pPr>
    </w:p>
    <w:p w14:paraId="310F5639" w14:textId="1B055788" w:rsidR="00726E3E" w:rsidRDefault="00701CC1" w:rsidP="00FE287B">
      <w:pPr>
        <w:spacing w:line="276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845404" wp14:editId="36FBBFC5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6884035" cy="30765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0F430" w14:textId="1C985519" w:rsidR="00726E3E" w:rsidRDefault="00726E3E" w:rsidP="00FE287B">
      <w:pPr>
        <w:spacing w:line="276" w:lineRule="auto"/>
      </w:pPr>
    </w:p>
    <w:p w14:paraId="706E30C1" w14:textId="64C59CC6" w:rsidR="00726E3E" w:rsidRDefault="00726E3E" w:rsidP="00FE287B">
      <w:pPr>
        <w:spacing w:line="276" w:lineRule="auto"/>
      </w:pPr>
    </w:p>
    <w:p w14:paraId="2285FECB" w14:textId="4B07FC30" w:rsidR="00726E3E" w:rsidRDefault="00726E3E" w:rsidP="00FE287B">
      <w:pPr>
        <w:spacing w:line="276" w:lineRule="auto"/>
      </w:pPr>
    </w:p>
    <w:p w14:paraId="6BDD18D0" w14:textId="271186CC" w:rsidR="00726E3E" w:rsidRDefault="00726E3E" w:rsidP="00FE287B">
      <w:pPr>
        <w:spacing w:line="276" w:lineRule="auto"/>
      </w:pPr>
    </w:p>
    <w:p w14:paraId="5B608DF4" w14:textId="3DCB08B2" w:rsidR="00726E3E" w:rsidRDefault="00726E3E" w:rsidP="00FE287B">
      <w:pPr>
        <w:spacing w:line="276" w:lineRule="auto"/>
      </w:pPr>
    </w:p>
    <w:p w14:paraId="0BED14E7" w14:textId="2147935F" w:rsidR="00726E3E" w:rsidRDefault="00726E3E" w:rsidP="00FE287B">
      <w:pPr>
        <w:spacing w:line="276" w:lineRule="auto"/>
      </w:pPr>
    </w:p>
    <w:p w14:paraId="51ED78DB" w14:textId="4A8E581A" w:rsidR="00726E3E" w:rsidRDefault="00726E3E" w:rsidP="00FE287B">
      <w:pPr>
        <w:spacing w:line="276" w:lineRule="auto"/>
      </w:pPr>
    </w:p>
    <w:p w14:paraId="51D6BDBA" w14:textId="36397212" w:rsidR="00EA297D" w:rsidRDefault="00EA297D" w:rsidP="00FE287B">
      <w:pPr>
        <w:spacing w:line="276" w:lineRule="auto"/>
      </w:pPr>
    </w:p>
    <w:p w14:paraId="54D9ECC9" w14:textId="475DC977" w:rsidR="00EA297D" w:rsidRDefault="00EA297D" w:rsidP="00FE287B">
      <w:pPr>
        <w:spacing w:line="276" w:lineRule="auto"/>
      </w:pPr>
    </w:p>
    <w:p w14:paraId="7406AA07" w14:textId="3EB5B98A" w:rsidR="00EA297D" w:rsidRDefault="00EA297D" w:rsidP="00FE287B">
      <w:pPr>
        <w:spacing w:line="276" w:lineRule="auto"/>
      </w:pPr>
    </w:p>
    <w:p w14:paraId="5C9BCBA8" w14:textId="5FE0D4C8" w:rsidR="00EA297D" w:rsidRDefault="00EA297D" w:rsidP="00FE287B">
      <w:pPr>
        <w:spacing w:line="276" w:lineRule="auto"/>
      </w:pPr>
    </w:p>
    <w:p w14:paraId="4F4FD3F2" w14:textId="161711E5" w:rsidR="00EA297D" w:rsidRDefault="00701CC1" w:rsidP="00FE287B">
      <w:pPr>
        <w:spacing w:line="276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0234FEC" wp14:editId="0E163C76">
            <wp:simplePos x="0" y="0"/>
            <wp:positionH relativeFrom="margin">
              <wp:align>center</wp:align>
            </wp:positionH>
            <wp:positionV relativeFrom="paragraph">
              <wp:posOffset>-407035</wp:posOffset>
            </wp:positionV>
            <wp:extent cx="7163422" cy="31883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22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6A94E" w14:textId="4E0AF99E" w:rsidR="00EA297D" w:rsidRDefault="00EA297D" w:rsidP="00FE287B">
      <w:pPr>
        <w:spacing w:line="276" w:lineRule="auto"/>
      </w:pPr>
    </w:p>
    <w:p w14:paraId="6E7C9918" w14:textId="3D0A3231" w:rsidR="00726E3E" w:rsidRDefault="00726E3E" w:rsidP="00FE287B">
      <w:pPr>
        <w:spacing w:line="276" w:lineRule="auto"/>
      </w:pPr>
    </w:p>
    <w:p w14:paraId="4B346109" w14:textId="77777777" w:rsidR="00726E3E" w:rsidRDefault="00726E3E" w:rsidP="00FE287B">
      <w:pPr>
        <w:spacing w:line="276" w:lineRule="auto"/>
      </w:pPr>
    </w:p>
    <w:sectPr w:rsidR="0072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6D34"/>
    <w:multiLevelType w:val="hybridMultilevel"/>
    <w:tmpl w:val="4708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5F816B"/>
    <w:rsid w:val="00030249"/>
    <w:rsid w:val="000B524D"/>
    <w:rsid w:val="000C2307"/>
    <w:rsid w:val="00143D5D"/>
    <w:rsid w:val="001757BF"/>
    <w:rsid w:val="001A68B8"/>
    <w:rsid w:val="001B3539"/>
    <w:rsid w:val="00205AAB"/>
    <w:rsid w:val="002075D0"/>
    <w:rsid w:val="002204B8"/>
    <w:rsid w:val="00253F69"/>
    <w:rsid w:val="002708D7"/>
    <w:rsid w:val="0027610F"/>
    <w:rsid w:val="00281030"/>
    <w:rsid w:val="00290BE0"/>
    <w:rsid w:val="002C47BC"/>
    <w:rsid w:val="002F0355"/>
    <w:rsid w:val="00307BEE"/>
    <w:rsid w:val="00356C96"/>
    <w:rsid w:val="00362AA1"/>
    <w:rsid w:val="00362CBB"/>
    <w:rsid w:val="00367A8C"/>
    <w:rsid w:val="003944D0"/>
    <w:rsid w:val="003C3A84"/>
    <w:rsid w:val="003C5BF3"/>
    <w:rsid w:val="004273D7"/>
    <w:rsid w:val="004428B7"/>
    <w:rsid w:val="0047767C"/>
    <w:rsid w:val="004A22E9"/>
    <w:rsid w:val="004A362D"/>
    <w:rsid w:val="004B57A1"/>
    <w:rsid w:val="005528C7"/>
    <w:rsid w:val="005728FB"/>
    <w:rsid w:val="00576F8F"/>
    <w:rsid w:val="005774F8"/>
    <w:rsid w:val="005A0D6F"/>
    <w:rsid w:val="005D0645"/>
    <w:rsid w:val="005D1E86"/>
    <w:rsid w:val="00633BBC"/>
    <w:rsid w:val="006872CD"/>
    <w:rsid w:val="00701CC1"/>
    <w:rsid w:val="00726E3E"/>
    <w:rsid w:val="00727406"/>
    <w:rsid w:val="00741910"/>
    <w:rsid w:val="0077685A"/>
    <w:rsid w:val="00790B3A"/>
    <w:rsid w:val="007A76C5"/>
    <w:rsid w:val="007D78F9"/>
    <w:rsid w:val="00830F06"/>
    <w:rsid w:val="008657E5"/>
    <w:rsid w:val="008861A6"/>
    <w:rsid w:val="008B048E"/>
    <w:rsid w:val="008B3845"/>
    <w:rsid w:val="00914286"/>
    <w:rsid w:val="0096287B"/>
    <w:rsid w:val="00A02682"/>
    <w:rsid w:val="00A14FA0"/>
    <w:rsid w:val="00A16A76"/>
    <w:rsid w:val="00A23402"/>
    <w:rsid w:val="00A30C73"/>
    <w:rsid w:val="00A70730"/>
    <w:rsid w:val="00A840B8"/>
    <w:rsid w:val="00A8559A"/>
    <w:rsid w:val="00AE180B"/>
    <w:rsid w:val="00B30B06"/>
    <w:rsid w:val="00B53829"/>
    <w:rsid w:val="00BE30EA"/>
    <w:rsid w:val="00C82D8B"/>
    <w:rsid w:val="00D94FD6"/>
    <w:rsid w:val="00DC4298"/>
    <w:rsid w:val="00DE5F4D"/>
    <w:rsid w:val="00DF4C26"/>
    <w:rsid w:val="00E06256"/>
    <w:rsid w:val="00EA297D"/>
    <w:rsid w:val="00EA585E"/>
    <w:rsid w:val="00EA741F"/>
    <w:rsid w:val="00EC2490"/>
    <w:rsid w:val="00ED2BA5"/>
    <w:rsid w:val="00F52CF2"/>
    <w:rsid w:val="00F77563"/>
    <w:rsid w:val="00FB6DF3"/>
    <w:rsid w:val="00FE287B"/>
    <w:rsid w:val="00FF2670"/>
    <w:rsid w:val="00FF52F4"/>
    <w:rsid w:val="1C9C3EEE"/>
    <w:rsid w:val="4D5F816B"/>
    <w:rsid w:val="7E44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816B"/>
  <w15:chartTrackingRefBased/>
  <w15:docId w15:val="{246D69E9-19ED-42CC-BDF3-C80F7C05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B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7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David Ludwig</cp:lastModifiedBy>
  <cp:revision>2</cp:revision>
  <dcterms:created xsi:type="dcterms:W3CDTF">2019-12-07T23:51:00Z</dcterms:created>
  <dcterms:modified xsi:type="dcterms:W3CDTF">2019-12-07T23:51:00Z</dcterms:modified>
</cp:coreProperties>
</file>