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215F71"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 w:line="22" w:lineRule="atLeast"/>
        <w:ind w:left="0" w:firstLine="0"/>
        <w:rPr>
          <w:rFonts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1"/>
          <w:szCs w:val="31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1"/>
          <w:szCs w:val="31"/>
          <w:shd w:val="clear" w:fill="FFFFFF"/>
        </w:rPr>
        <w:t>解决方案</w:t>
      </w:r>
    </w:p>
    <w:p w14:paraId="0EBC1C90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目前涉及到的渠道有 </w:t>
      </w: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Facebook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、</w:t>
      </w: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Line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、</w:t>
      </w: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Garena</w:t>
      </w:r>
    </w:p>
    <w:p w14:paraId="5D38DF50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MSDKGarena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: 在5.17及之后的版本， 需要处理UnrealEngine的swift混编问题</w:t>
      </w:r>
    </w:p>
    <w:p w14:paraId="33AF5968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MSDKFacebook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：在5.15及之后的版本，需要处理UnrealEngine的swift混编问题</w:t>
      </w:r>
    </w:p>
    <w:p w14:paraId="5DEE0281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MSDKLine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FF0000"/>
          <w:spacing w:val="4"/>
          <w:sz w:val="32"/>
          <w:szCs w:val="32"/>
          <w:shd w:val="clear" w:fill="FFFFFF"/>
        </w:rPr>
        <w:t>: 在5.7及之后的版本， 需要处理UnrealEngine的swift混编问题</w:t>
      </w:r>
    </w:p>
    <w:p w14:paraId="5E510ECB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背景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 UnrealEngine引擎通常版本在iOS平台不支持Objective-c和Swift的混编，当前并未找到官方关于swift混编问题的解决方案，以下方法是基于网上经验解决混编问题并验证可行的方案。</w:t>
      </w:r>
    </w:p>
    <w:p w14:paraId="43CAE4D5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配置操作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 以下以UE4.23来作为示例</w:t>
      </w:r>
    </w:p>
    <w:p w14:paraId="712DADA8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1. 修改XcodeProject.cs文件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 /Applications/UnrealEngine/UE_4.23/Engine/Source/Programs/UnrealBuildTool/ProjectFiles/Xcode/XcodeProject.cs 修改如下： 在函数：</w:t>
      </w:r>
    </w:p>
    <w:p w14:paraId="7CE573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Fonts w:ascii="Menlo" w:hAnsi="Menlo" w:eastAsia="Menlo" w:cs="Menlo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private void AppendProjectBuildConfiguration(StringBuilder Content, string ConfigName, string ConfigGuid)</w:t>
      </w:r>
    </w:p>
    <w:p w14:paraId="512D290E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中添加如下代码：</w:t>
      </w:r>
    </w:p>
    <w:p w14:paraId="60DBB9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 Enable Swift</w:t>
      </w:r>
    </w:p>
    <w:p w14:paraId="7CB3BB6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Content.Append("\t\t\t\tCLANG_ENABLE_MODULES = YES;" + ProjectFileGenerator.NewLine);</w:t>
      </w:r>
    </w:p>
    <w:p w14:paraId="753587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Content.Append("\t\t\t\tSWIFT_VERSION = 5.0;" + ProjectFileGenerator.NewLine);</w:t>
      </w:r>
    </w:p>
    <w:p w14:paraId="47AE9C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Content.Append("\t\t\t\tLIBRARY_SEARCH_PATHS = \"$(TOOLCHAIN_DIR)/usr/lib/swift/$(PLATFORM_NAME)\";" + ProjectFileGenerator.NewLine);</w:t>
      </w:r>
    </w:p>
    <w:p w14:paraId="6103137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if (ConfigName == "Debug")</w:t>
      </w:r>
    </w:p>
    <w:p w14:paraId="798D63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{</w:t>
      </w:r>
    </w:p>
    <w:p w14:paraId="67707A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 xml:space="preserve">     Content.Append("\t\t\t\tSWIFT_OPTIMIZATION_LEVEL = \"-Onone\";" + ProjectFileGenerator.NewLine);</w:t>
      </w:r>
    </w:p>
    <w:p w14:paraId="49C5D3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}</w:t>
      </w:r>
    </w:p>
    <w:p w14:paraId="4B5EF12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Content.Append("\t\t\t\tALWAYS_EMBED_SWIFT_STANDARD_LIBRARIES = YES;" + ProjectFileGenerator.NewLine);</w:t>
      </w:r>
    </w:p>
    <w:p w14:paraId="292791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Fonts w:hint="eastAsia" w:ascii="Menlo" w:hAnsi="Menlo" w:eastAsia="宋体" w:cs="Menlo"/>
          <w:i w:val="0"/>
          <w:iCs w:val="0"/>
          <w:caps w:val="0"/>
          <w:color w:val="333333"/>
          <w:spacing w:val="4"/>
          <w:sz w:val="32"/>
          <w:szCs w:val="32"/>
          <w:lang w:eastAsia="zh-CN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Content.Append("\t\t\t\tEMBEDDED_CONTENT_CONTAINS_SWIFT = YES;" + ProjectFileGenerator.NewLine);</w:t>
      </w:r>
    </w:p>
    <w:p w14:paraId="38491318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参照如下：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bdr w:val="none" w:color="auto" w:sz="0" w:space="0"/>
          <w:shd w:val="clear" w:fill="FFFFFF"/>
        </w:rPr>
        <w:drawing>
          <wp:inline distT="0" distB="0" distL="114300" distR="114300">
            <wp:extent cx="5259070" cy="4456430"/>
            <wp:effectExtent l="0" t="0" r="24130" b="1397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449F55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2. 修改IOSToolChain.cs文件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 /Applications/UnrealEngine/UE_4.23/Engine/Source/Programs/UnrealBuildTool/Platform/IOS/IOSToolChain.cs 修改如下： 在函数：</w:t>
      </w:r>
    </w:p>
    <w:p w14:paraId="44B125B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Fonts w:hint="eastAsia" w:ascii="Menlo" w:hAnsi="Menlo" w:eastAsia="宋体" w:cs="Menlo"/>
          <w:i w:val="0"/>
          <w:iCs w:val="0"/>
          <w:caps w:val="0"/>
          <w:color w:val="333333"/>
          <w:spacing w:val="4"/>
          <w:sz w:val="32"/>
          <w:szCs w:val="32"/>
          <w:lang w:eastAsia="zh-CN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string GetLinkArguments_Global(LinkEnvironment LinkEnvironment)</w:t>
      </w:r>
    </w:p>
    <w:p w14:paraId="7853A630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中添加如下代码</w:t>
      </w:r>
    </w:p>
    <w:p w14:paraId="3409ED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 enable swift support</w:t>
      </w:r>
    </w:p>
    <w:p w14:paraId="1243CB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Result += " -rpath \"/usr/lib/swift\"";</w:t>
      </w:r>
    </w:p>
    <w:p w14:paraId="699EBF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Result += " -rpath \"@executable_path/Frameworks\"";</w:t>
      </w:r>
    </w:p>
    <w:p w14:paraId="2C50ED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 /Applications/Xcode.app/Contents/Developer/Platforms/iPhoneOS.platform/Developer/SDKs/iPhoneOS.sdk/usr/lib/swift/</w:t>
      </w:r>
    </w:p>
    <w:p w14:paraId="5F54CA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String swiftLibPath = String.Format(" -L {0}Platforms/{1}.platform/Developer/SDKs/{1}{2}.sdk/usr/lib/swift",</w:t>
      </w:r>
    </w:p>
    <w:p w14:paraId="00DB79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 xml:space="preserve">                            Settings.Value.XcodeDeveloperDir, bIsDevice? Settings.Value.DevicePlatformName : Settings.Value.SimulatorPlatformName, Settings.Value.IOSSDKVersion);</w:t>
      </w:r>
    </w:p>
    <w:p w14:paraId="2E8068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Result += swiftLibPath;</w:t>
      </w:r>
    </w:p>
    <w:p w14:paraId="1C9C9D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Log.TraceInformation("Add swift lib path : {0}", swiftLibPath);</w:t>
      </w:r>
    </w:p>
    <w:p w14:paraId="0525B80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///Applications/Xcode.app/Contents/Developer/Toolchains/XcodeDefault.xctoolchain/usr/lib/swift/iphoneos</w:t>
      </w:r>
    </w:p>
    <w:p w14:paraId="44D634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swiftLibPath = String.Format(" -L {0}Toolchains/XcodeDefault.xctoolchain/usr/lib/swift/{1}",</w:t>
      </w:r>
    </w:p>
    <w:p w14:paraId="6657028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 xml:space="preserve">                            Settings.Value.XcodeDeveloperDir, bIsDevice? Settings.Value.DevicePlatformName.ToLower() : Settings.Value.SimulatorPlatformName.ToLower());</w:t>
      </w:r>
    </w:p>
    <w:p w14:paraId="501B80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Result += swiftLibPath;</w:t>
      </w:r>
    </w:p>
    <w:p w14:paraId="52A786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Log.TraceInformation("Add swift lib path : {0}", swiftLibPath);</w:t>
      </w:r>
    </w:p>
    <w:p w14:paraId="5D99AE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///Applications/Xcode.app/Contents/Developer/Toolchains/XcodeDefault.xctoolchain/usr/lib/swift-5.0/iphoneos</w:t>
      </w:r>
    </w:p>
    <w:p w14:paraId="77E18C0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swiftLibPath = String.Format(" -L {0}Toolchains/XcodeDefault.xctoolchain/usr/lib/swift-5.0/{1}",</w:t>
      </w:r>
    </w:p>
    <w:p w14:paraId="0EC47B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 xml:space="preserve">                            Settings.Value.XcodeDeveloperDir, bIsDevice? Settings.Value.DevicePlatformName.ToLower() : Settings.Value.SimulatorPlatformName.ToLower());</w:t>
      </w:r>
    </w:p>
    <w:p w14:paraId="31BF23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Fonts w:hint="eastAsia" w:ascii="Menlo" w:hAnsi="Menlo" w:eastAsia="宋体" w:cs="Menlo"/>
          <w:i w:val="0"/>
          <w:iCs w:val="0"/>
          <w:caps w:val="0"/>
          <w:color w:val="333333"/>
          <w:spacing w:val="4"/>
          <w:sz w:val="32"/>
          <w:szCs w:val="32"/>
          <w:lang w:eastAsia="zh-CN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Result += swiftLibPath;</w:t>
      </w:r>
    </w:p>
    <w:p w14:paraId="56CDEC17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示例：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bdr w:val="none" w:color="auto" w:sz="0" w:space="0"/>
          <w:shd w:val="clear" w:fill="FFFFFF"/>
        </w:rPr>
        <w:drawing>
          <wp:inline distT="0" distB="0" distL="114300" distR="114300">
            <wp:extent cx="5248910" cy="3994150"/>
            <wp:effectExtent l="0" t="0" r="8890" b="1905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20A82A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如果在 XCode 12 上编译，需要在上面的基础上做以下调整：</w:t>
      </w:r>
    </w:p>
    <w:p w14:paraId="621751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 该行代码需要前置（前置的代码位置见下面示例图片）</w:t>
      </w:r>
    </w:p>
    <w:p w14:paraId="05EE5C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 Added by uwellpeng: enable swift support, make sure '/usr/lib/swift' goes before '@executable_path/Frameworks'</w:t>
      </w:r>
    </w:p>
    <w:p w14:paraId="5540AA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Result += " -rpath \"/usr/lib/swift\"";</w:t>
      </w:r>
    </w:p>
    <w:p w14:paraId="5EC315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</w:p>
    <w:p w14:paraId="0F0247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// XCode 12 多了swiftcompatabiliy51 的库，需要新增以下代码</w:t>
      </w:r>
    </w:p>
    <w:p w14:paraId="1C21B28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if (Settings.Value.IOSSDKVersionFloat &gt;= 14.0f)</w:t>
      </w:r>
    </w:p>
    <w:p w14:paraId="4512B3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{</w:t>
      </w:r>
    </w:p>
    <w:p w14:paraId="79B2FB3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 xml:space="preserve">         Result += String.Format(" -lswiftCompatibility51");</w:t>
      </w:r>
    </w:p>
    <w:p w14:paraId="35EFCB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bidi w:val="0"/>
        <w:spacing w:before="0" w:beforeAutospacing="0" w:after="268" w:afterAutospacing="0" w:line="29" w:lineRule="atLeast"/>
        <w:ind w:left="0" w:right="0" w:firstLine="0"/>
        <w:rPr>
          <w:rFonts w:hint="eastAsia" w:ascii="Menlo" w:hAnsi="Menlo" w:eastAsia="宋体" w:cs="Menlo"/>
          <w:i w:val="0"/>
          <w:iCs w:val="0"/>
          <w:caps w:val="0"/>
          <w:color w:val="333333"/>
          <w:spacing w:val="4"/>
          <w:sz w:val="32"/>
          <w:szCs w:val="32"/>
          <w:lang w:eastAsia="zh-CN"/>
        </w:rPr>
      </w:pPr>
      <w:r>
        <w:rPr>
          <w:rStyle w:val="9"/>
          <w:rFonts w:hint="default" w:ascii="Menlo" w:hAnsi="Menlo" w:eastAsia="Menlo" w:cs="Menlo"/>
          <w:i w:val="0"/>
          <w:iCs w:val="0"/>
          <w:caps w:val="0"/>
          <w:color w:val="333333"/>
          <w:spacing w:val="4"/>
          <w:sz w:val="17"/>
          <w:szCs w:val="17"/>
          <w:bdr w:val="none" w:color="auto" w:sz="0" w:space="0"/>
          <w:shd w:val="clear" w:fill="F7F7F7"/>
        </w:rPr>
        <w:t>}</w:t>
      </w:r>
    </w:p>
    <w:p w14:paraId="7C00A4B8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示例：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bdr w:val="none" w:color="auto" w:sz="0" w:space="0"/>
          <w:shd w:val="clear" w:fill="FFFFFF"/>
        </w:rPr>
        <w:drawing>
          <wp:inline distT="0" distB="0" distL="114300" distR="114300">
            <wp:extent cx="5252720" cy="2135505"/>
            <wp:effectExtent l="0" t="0" r="5080" b="2349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AFB4F2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Style w:val="7"/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3. 重新编译UBT</w:t>
      </w:r>
      <w:bookmarkStart w:id="0" w:name="_GoBack"/>
      <w:bookmarkEnd w:id="0"/>
    </w:p>
    <w:p w14:paraId="2EFE0414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使用 msbuild 工具重新编译 UnrealBuildTool ，即在/Applications/UnrealEngine/UE_4.23/Engine/Source/Programs/UnrealBuildTool 目录运行 Terminal 指令 msbuild 来重新编译</w:t>
      </w:r>
    </w:p>
    <w:p w14:paraId="44ED7122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  <w:shd w:val="clear" w:fill="FFFFFF"/>
        </w:rPr>
        <w:t>完成上述三个步骤即可在解决UnrealEngine上swift的混编问题</w:t>
      </w:r>
    </w:p>
    <w:p w14:paraId="1FD2AD41"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320" w:afterAutospacing="0"/>
        <w:ind w:left="0" w:right="0" w:firstLine="0"/>
        <w:rPr>
          <w:rFonts w:hint="default" w:ascii="Helvetica Neue" w:hAnsi="Helvetica Neue" w:eastAsia="Helvetica Neue" w:cs="Helvetica Neue"/>
          <w:i w:val="0"/>
          <w:iCs w:val="0"/>
          <w:caps w:val="0"/>
          <w:color w:val="333333"/>
          <w:spacing w:val="4"/>
          <w:sz w:val="32"/>
          <w:szCs w:val="32"/>
        </w:rPr>
      </w:pPr>
    </w:p>
    <w:p w14:paraId="3708EAA5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Helvetica Neue" w:hAnsi="Helvetica Neue" w:eastAsia="Helvetica Neue" w:cs="Helvetica Neue"/>
          <w:i w:val="0"/>
          <w:iCs w:val="0"/>
          <w:caps w:val="0"/>
          <w:color w:val="808080"/>
          <w:spacing w:val="4"/>
          <w:sz w:val="32"/>
          <w:szCs w:val="32"/>
        </w:rPr>
      </w:pP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808080"/>
          <w:spacing w:val="4"/>
          <w:kern w:val="0"/>
          <w:sz w:val="32"/>
          <w:szCs w:val="32"/>
          <w:shd w:val="clear" w:fill="FFFFFF"/>
          <w:lang w:val="en-US" w:eastAsia="zh-CN" w:bidi="ar"/>
        </w:rPr>
        <w:t>right © 2025 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4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4"/>
          <w:kern w:val="0"/>
          <w:sz w:val="32"/>
          <w:szCs w:val="32"/>
          <w:u w:val="none"/>
          <w:shd w:val="clear" w:fill="FFFFFF"/>
          <w:lang w:val="en-US" w:eastAsia="zh-CN" w:bidi="ar"/>
        </w:rPr>
        <w:instrText xml:space="preserve"> HYPERLINK "http://dev.ied.com/" \t "/Users/os/Documents\\x/_blank" </w:instrTex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4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4"/>
          <w:sz w:val="32"/>
          <w:szCs w:val="32"/>
          <w:u w:val="none"/>
          <w:shd w:val="clear" w:fill="FFFFFF"/>
        </w:rPr>
        <w:t>MSDK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4183C4"/>
          <w:spacing w:val="4"/>
          <w:kern w:val="0"/>
          <w:sz w:val="32"/>
          <w:szCs w:val="32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808080"/>
          <w:spacing w:val="4"/>
          <w:kern w:val="0"/>
          <w:sz w:val="32"/>
          <w:szCs w:val="32"/>
          <w:shd w:val="clear" w:fill="FFFFFF"/>
          <w:lang w:val="en-US" w:eastAsia="zh-CN" w:bidi="ar"/>
        </w:rPr>
        <w:t>.</w:t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808080"/>
          <w:spacing w:val="4"/>
          <w:kern w:val="0"/>
          <w:sz w:val="32"/>
          <w:szCs w:val="32"/>
          <w:shd w:val="clear" w:fill="FFFFFF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i w:val="0"/>
          <w:iCs w:val="0"/>
          <w:caps w:val="0"/>
          <w:color w:val="808080"/>
          <w:spacing w:val="4"/>
          <w:kern w:val="0"/>
          <w:sz w:val="32"/>
          <w:szCs w:val="32"/>
          <w:shd w:val="clear" w:fill="FFFFFF"/>
          <w:lang w:val="en-US" w:eastAsia="zh-CN" w:bidi="ar"/>
        </w:rPr>
        <w:t>All rights reserved.</w:t>
      </w:r>
    </w:p>
    <w:p w14:paraId="225ABF81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E7FA05"/>
    <w:rsid w:val="7FE7F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Office_12.1.22553.22553_F1E327BC-269C-435d-A152-05C5408002CA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2025-10-11T11:13:00Z</dcterms:created>
  <dc:creator>.-.</dc:creator>
  <cp:lastModifiedBy>.-.</cp:lastModifiedBy>
  <dcterms:modified xsi:type="dcterms:W3CDTF">2025-10-11T11:15:04Z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2052-12.1.22553.22553</vt:lpwstr>
  </property>
  <property fmtid="{D5CDD505-2E9C-101B-9397-08002B2CF9AE}" pid="3" name="ICV">
    <vt:lpwstr>32477B6AD47AB2FC5ECBE9686B6D15F3_41</vt:lpwstr>
  </property>
</Properties>
</file>