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89F4" w14:textId="21F4E455" w:rsidR="0060563A" w:rsidRDefault="00F07BB5">
      <w:r>
        <w:t>TRELLO LINK:</w:t>
      </w:r>
    </w:p>
    <w:p w14:paraId="4AE858A9" w14:textId="4E9E25AF" w:rsidR="00F07BB5" w:rsidRDefault="00F07BB5"/>
    <w:p w14:paraId="24187FB2" w14:textId="064A0EFF" w:rsidR="00F07BB5" w:rsidRDefault="00F07BB5">
      <w:r w:rsidRPr="00F07BB5">
        <w:t>https://trello.com/invite/b/oRwQpGpb/8ee9296aaaa64b96efcb20b614dfd455/assessment-qa-devops-jp</w:t>
      </w:r>
    </w:p>
    <w:sectPr w:rsidR="00F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B5"/>
    <w:rsid w:val="00055D4F"/>
    <w:rsid w:val="005B0B2B"/>
    <w:rsid w:val="00F0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6C0A9"/>
  <w15:chartTrackingRefBased/>
  <w15:docId w15:val="{8DD4BCD9-65AD-5048-AB8A-03B0F3CB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Porter</dc:creator>
  <cp:keywords/>
  <dc:description/>
  <cp:lastModifiedBy>Jackson Porter</cp:lastModifiedBy>
  <cp:revision>1</cp:revision>
  <dcterms:created xsi:type="dcterms:W3CDTF">2022-07-22T18:55:00Z</dcterms:created>
  <dcterms:modified xsi:type="dcterms:W3CDTF">2022-07-22T18:55:00Z</dcterms:modified>
</cp:coreProperties>
</file>