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D3EF" w14:textId="2A5D6630" w:rsidR="0060563A" w:rsidRDefault="004109AB">
      <w:hyperlink r:id="rId4" w:history="1">
        <w:r w:rsidRPr="004632D7">
          <w:rPr>
            <w:rStyle w:val="Hyperlink"/>
          </w:rPr>
          <w:t>https://www.figma.com/file/DBYo5hyLGvia0RCNuszWkx/Untitled?node-id=9%3A24</w:t>
        </w:r>
      </w:hyperlink>
    </w:p>
    <w:p w14:paraId="7B1838CA" w14:textId="5C260831" w:rsidR="004109AB" w:rsidRDefault="004109AB"/>
    <w:p w14:paraId="3A1527F4" w14:textId="77777777" w:rsidR="004109AB" w:rsidRDefault="004109AB"/>
    <w:sectPr w:rsidR="0041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AB"/>
    <w:rsid w:val="00055D4F"/>
    <w:rsid w:val="004109AB"/>
    <w:rsid w:val="005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89523"/>
  <w15:chartTrackingRefBased/>
  <w15:docId w15:val="{F3888F23-92A2-6447-AE08-A917DA59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DBYo5hyLGvia0RCNuszWkx/Untitled?node-id=9%3A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Porter</dc:creator>
  <cp:keywords/>
  <dc:description/>
  <cp:lastModifiedBy>Jackson Porter</cp:lastModifiedBy>
  <cp:revision>1</cp:revision>
  <dcterms:created xsi:type="dcterms:W3CDTF">2022-06-24T22:39:00Z</dcterms:created>
  <dcterms:modified xsi:type="dcterms:W3CDTF">2022-06-24T22:39:00Z</dcterms:modified>
</cp:coreProperties>
</file>