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ECC1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O que seria o 5S Digital</w:t>
      </w:r>
    </w:p>
    <w:p w14:paraId="35928939" w14:textId="77777777" w:rsidR="00ED5595" w:rsidRPr="00ED5595" w:rsidRDefault="00ED5595" w:rsidP="00ED5595">
      <w:r w:rsidRPr="00ED5595">
        <w:t>O 5S tradicional possui cinco pilares:</w:t>
      </w:r>
    </w:p>
    <w:p w14:paraId="51A712C4" w14:textId="77777777" w:rsidR="00ED5595" w:rsidRPr="00ED5595" w:rsidRDefault="00ED5595" w:rsidP="00ED5595">
      <w:pPr>
        <w:numPr>
          <w:ilvl w:val="0"/>
          <w:numId w:val="1"/>
        </w:numPr>
      </w:pPr>
      <w:proofErr w:type="spellStart"/>
      <w:r w:rsidRPr="00ED5595">
        <w:rPr>
          <w:b/>
          <w:bCs/>
        </w:rPr>
        <w:t>Seiri</w:t>
      </w:r>
      <w:proofErr w:type="spellEnd"/>
      <w:r w:rsidRPr="00ED5595">
        <w:rPr>
          <w:b/>
          <w:bCs/>
        </w:rPr>
        <w:t xml:space="preserve"> (Utilização)</w:t>
      </w:r>
      <w:r w:rsidRPr="00ED5595">
        <w:t xml:space="preserve"> – separar o necessário do desnecessário</w:t>
      </w:r>
    </w:p>
    <w:p w14:paraId="1187D8D9" w14:textId="77777777" w:rsidR="00ED5595" w:rsidRPr="00ED5595" w:rsidRDefault="00ED5595" w:rsidP="00ED5595">
      <w:pPr>
        <w:numPr>
          <w:ilvl w:val="0"/>
          <w:numId w:val="1"/>
        </w:numPr>
      </w:pPr>
      <w:proofErr w:type="spellStart"/>
      <w:r w:rsidRPr="00ED5595">
        <w:rPr>
          <w:b/>
          <w:bCs/>
        </w:rPr>
        <w:t>Seiton</w:t>
      </w:r>
      <w:proofErr w:type="spellEnd"/>
      <w:r w:rsidRPr="00ED5595">
        <w:rPr>
          <w:b/>
          <w:bCs/>
        </w:rPr>
        <w:t xml:space="preserve"> (Ordenação)</w:t>
      </w:r>
      <w:r w:rsidRPr="00ED5595">
        <w:t xml:space="preserve"> – organizar para fácil acesso</w:t>
      </w:r>
    </w:p>
    <w:p w14:paraId="2396C909" w14:textId="77777777" w:rsidR="00ED5595" w:rsidRPr="00ED5595" w:rsidRDefault="00ED5595" w:rsidP="00ED5595">
      <w:pPr>
        <w:numPr>
          <w:ilvl w:val="0"/>
          <w:numId w:val="1"/>
        </w:numPr>
      </w:pPr>
      <w:proofErr w:type="spellStart"/>
      <w:r w:rsidRPr="00ED5595">
        <w:rPr>
          <w:b/>
          <w:bCs/>
        </w:rPr>
        <w:t>Seiso</w:t>
      </w:r>
      <w:proofErr w:type="spellEnd"/>
      <w:r w:rsidRPr="00ED5595">
        <w:rPr>
          <w:b/>
          <w:bCs/>
        </w:rPr>
        <w:t xml:space="preserve"> (Limpeza)</w:t>
      </w:r>
      <w:r w:rsidRPr="00ED5595">
        <w:t xml:space="preserve"> – eliminar sujeira e redundância</w:t>
      </w:r>
    </w:p>
    <w:p w14:paraId="6AAB2DB1" w14:textId="77777777" w:rsidR="00ED5595" w:rsidRPr="00ED5595" w:rsidRDefault="00ED5595" w:rsidP="00ED5595">
      <w:pPr>
        <w:numPr>
          <w:ilvl w:val="0"/>
          <w:numId w:val="1"/>
        </w:numPr>
      </w:pPr>
      <w:proofErr w:type="spellStart"/>
      <w:r w:rsidRPr="00ED5595">
        <w:rPr>
          <w:b/>
          <w:bCs/>
        </w:rPr>
        <w:t>Seiketsu</w:t>
      </w:r>
      <w:proofErr w:type="spellEnd"/>
      <w:r w:rsidRPr="00ED5595">
        <w:rPr>
          <w:b/>
          <w:bCs/>
        </w:rPr>
        <w:t xml:space="preserve"> (Padronização)</w:t>
      </w:r>
      <w:r w:rsidRPr="00ED5595">
        <w:t xml:space="preserve"> – criar padrões</w:t>
      </w:r>
    </w:p>
    <w:p w14:paraId="4404CDD2" w14:textId="77777777" w:rsidR="00ED5595" w:rsidRPr="00ED5595" w:rsidRDefault="00ED5595" w:rsidP="00ED5595">
      <w:pPr>
        <w:numPr>
          <w:ilvl w:val="0"/>
          <w:numId w:val="1"/>
        </w:numPr>
      </w:pPr>
      <w:proofErr w:type="spellStart"/>
      <w:r w:rsidRPr="00ED5595">
        <w:rPr>
          <w:b/>
          <w:bCs/>
        </w:rPr>
        <w:t>Shitsuke</w:t>
      </w:r>
      <w:proofErr w:type="spellEnd"/>
      <w:r w:rsidRPr="00ED5595">
        <w:rPr>
          <w:b/>
          <w:bCs/>
        </w:rPr>
        <w:t xml:space="preserve"> (Disciplina)</w:t>
      </w:r>
      <w:r w:rsidRPr="00ED5595">
        <w:t xml:space="preserve"> – manter a cultura</w:t>
      </w:r>
    </w:p>
    <w:p w14:paraId="0758C80F" w14:textId="77777777" w:rsidR="00ED5595" w:rsidRPr="00ED5595" w:rsidRDefault="00ED5595" w:rsidP="00ED5595">
      <w:r w:rsidRPr="00ED5595">
        <w:t>No mundo digital, isso pode ser aplicado a:</w:t>
      </w:r>
    </w:p>
    <w:p w14:paraId="73FFA7F6" w14:textId="77777777" w:rsidR="00ED5595" w:rsidRPr="00ED5595" w:rsidRDefault="00ED5595" w:rsidP="00ED5595">
      <w:pPr>
        <w:numPr>
          <w:ilvl w:val="0"/>
          <w:numId w:val="2"/>
        </w:numPr>
      </w:pPr>
      <w:r w:rsidRPr="00ED5595">
        <w:t>arquivos</w:t>
      </w:r>
    </w:p>
    <w:p w14:paraId="31DB7145" w14:textId="77777777" w:rsidR="00ED5595" w:rsidRPr="00ED5595" w:rsidRDefault="00ED5595" w:rsidP="00ED5595">
      <w:pPr>
        <w:numPr>
          <w:ilvl w:val="0"/>
          <w:numId w:val="2"/>
        </w:numPr>
      </w:pPr>
      <w:r w:rsidRPr="00ED5595">
        <w:t>pastas</w:t>
      </w:r>
    </w:p>
    <w:p w14:paraId="4A9522EE" w14:textId="77777777" w:rsidR="00ED5595" w:rsidRPr="00ED5595" w:rsidRDefault="00ED5595" w:rsidP="00ED5595">
      <w:pPr>
        <w:numPr>
          <w:ilvl w:val="0"/>
          <w:numId w:val="2"/>
        </w:numPr>
      </w:pPr>
      <w:r w:rsidRPr="00ED5595">
        <w:t>documentos</w:t>
      </w:r>
    </w:p>
    <w:p w14:paraId="5669ED82" w14:textId="77777777" w:rsidR="00ED5595" w:rsidRPr="00ED5595" w:rsidRDefault="00ED5595" w:rsidP="00ED5595">
      <w:pPr>
        <w:numPr>
          <w:ilvl w:val="0"/>
          <w:numId w:val="2"/>
        </w:numPr>
      </w:pPr>
      <w:r w:rsidRPr="00ED5595">
        <w:t>nomenclaturas</w:t>
      </w:r>
    </w:p>
    <w:p w14:paraId="38C98764" w14:textId="77777777" w:rsidR="00ED5595" w:rsidRPr="00ED5595" w:rsidRDefault="00ED5595" w:rsidP="00ED5595">
      <w:pPr>
        <w:numPr>
          <w:ilvl w:val="0"/>
          <w:numId w:val="2"/>
        </w:numPr>
      </w:pPr>
      <w:r w:rsidRPr="00ED5595">
        <w:t>duplicidades</w:t>
      </w:r>
    </w:p>
    <w:p w14:paraId="265BE823" w14:textId="77777777" w:rsidR="00ED5595" w:rsidRPr="00ED5595" w:rsidRDefault="00ED5595" w:rsidP="00ED5595">
      <w:pPr>
        <w:numPr>
          <w:ilvl w:val="0"/>
          <w:numId w:val="2"/>
        </w:numPr>
      </w:pPr>
      <w:r w:rsidRPr="00ED5595">
        <w:t>versões</w:t>
      </w:r>
    </w:p>
    <w:p w14:paraId="2EE55444" w14:textId="77777777" w:rsidR="00ED5595" w:rsidRPr="00ED5595" w:rsidRDefault="00ED5595" w:rsidP="00ED5595">
      <w:pPr>
        <w:numPr>
          <w:ilvl w:val="0"/>
          <w:numId w:val="2"/>
        </w:numPr>
      </w:pPr>
      <w:r w:rsidRPr="00ED5595">
        <w:t>permissões</w:t>
      </w:r>
    </w:p>
    <w:p w14:paraId="2EDE8E78" w14:textId="77777777" w:rsidR="00ED5595" w:rsidRPr="00ED5595" w:rsidRDefault="00ED5595" w:rsidP="00ED5595">
      <w:pPr>
        <w:numPr>
          <w:ilvl w:val="0"/>
          <w:numId w:val="2"/>
        </w:numPr>
      </w:pPr>
      <w:r w:rsidRPr="00ED5595">
        <w:t>dados antigos</w:t>
      </w:r>
    </w:p>
    <w:p w14:paraId="2B0C5C4D" w14:textId="77777777" w:rsidR="00ED5595" w:rsidRPr="00ED5595" w:rsidRDefault="00ED5595" w:rsidP="00ED5595">
      <w:pPr>
        <w:numPr>
          <w:ilvl w:val="0"/>
          <w:numId w:val="2"/>
        </w:numPr>
      </w:pPr>
      <w:r w:rsidRPr="00ED5595">
        <w:t>downloads</w:t>
      </w:r>
    </w:p>
    <w:p w14:paraId="143DAD1F" w14:textId="77777777" w:rsidR="00ED5595" w:rsidRPr="00ED5595" w:rsidRDefault="00ED5595" w:rsidP="00ED5595">
      <w:pPr>
        <w:numPr>
          <w:ilvl w:val="0"/>
          <w:numId w:val="2"/>
        </w:numPr>
      </w:pPr>
      <w:r w:rsidRPr="00ED5595">
        <w:t>desktop</w:t>
      </w:r>
    </w:p>
    <w:p w14:paraId="1D274C1D" w14:textId="77777777" w:rsidR="00ED5595" w:rsidRPr="00ED5595" w:rsidRDefault="00ED5595" w:rsidP="00ED5595">
      <w:pPr>
        <w:numPr>
          <w:ilvl w:val="0"/>
          <w:numId w:val="2"/>
        </w:numPr>
      </w:pPr>
      <w:r w:rsidRPr="00ED5595">
        <w:t>repositórios</w:t>
      </w:r>
    </w:p>
    <w:p w14:paraId="079FC3D0" w14:textId="77777777" w:rsidR="00ED5595" w:rsidRPr="00ED5595" w:rsidRDefault="00ED5595" w:rsidP="00ED5595">
      <w:r w:rsidRPr="00ED5595">
        <w:pict w14:anchorId="16F2ABAC">
          <v:rect id="_x0000_i2459" style="width:0;height:1.5pt" o:hralign="center" o:hrstd="t" o:hr="t" fillcolor="#a0a0a0" stroked="f"/>
        </w:pict>
      </w:r>
    </w:p>
    <w:p w14:paraId="1727BCC9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💡</w:t>
      </w:r>
      <w:r w:rsidRPr="00ED5595">
        <w:rPr>
          <w:b/>
          <w:bCs/>
        </w:rPr>
        <w:t xml:space="preserve"> Como seria um sistema de 5S Digital</w:t>
      </w:r>
    </w:p>
    <w:p w14:paraId="6A8223AA" w14:textId="77777777" w:rsidR="00ED5595" w:rsidRPr="00ED5595" w:rsidRDefault="00ED5595" w:rsidP="00ED5595">
      <w:r w:rsidRPr="00ED5595">
        <w:t xml:space="preserve">Um </w:t>
      </w:r>
      <w:r w:rsidRPr="00ED5595">
        <w:rPr>
          <w:b/>
          <w:bCs/>
        </w:rPr>
        <w:t>SaaS ou plataforma corporativa</w:t>
      </w:r>
      <w:r w:rsidRPr="00ED5595">
        <w:t xml:space="preserve"> poderia atuar como um </w:t>
      </w:r>
      <w:r w:rsidRPr="00ED5595">
        <w:rPr>
          <w:b/>
          <w:bCs/>
        </w:rPr>
        <w:t>"auditor inteligente de organização digital"</w:t>
      </w:r>
      <w:r w:rsidRPr="00ED5595">
        <w:t>.</w:t>
      </w:r>
    </w:p>
    <w:p w14:paraId="1D9F16E3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1️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</w:t>
      </w:r>
      <w:proofErr w:type="spellStart"/>
      <w:r w:rsidRPr="00ED5595">
        <w:rPr>
          <w:b/>
          <w:bCs/>
        </w:rPr>
        <w:t>Seiri</w:t>
      </w:r>
      <w:proofErr w:type="spellEnd"/>
      <w:r w:rsidRPr="00ED5595">
        <w:rPr>
          <w:b/>
          <w:bCs/>
        </w:rPr>
        <w:t xml:space="preserve"> Digital (Eliminar o desnecessário)</w:t>
      </w:r>
    </w:p>
    <w:p w14:paraId="7B3DCC0B" w14:textId="77777777" w:rsidR="00ED5595" w:rsidRPr="00ED5595" w:rsidRDefault="00ED5595" w:rsidP="00ED5595">
      <w:r w:rsidRPr="00ED5595">
        <w:t>O sistema analisa:</w:t>
      </w:r>
    </w:p>
    <w:p w14:paraId="0CC9AA13" w14:textId="77777777" w:rsidR="00ED5595" w:rsidRPr="00ED5595" w:rsidRDefault="00ED5595" w:rsidP="00ED5595">
      <w:pPr>
        <w:numPr>
          <w:ilvl w:val="0"/>
          <w:numId w:val="3"/>
        </w:numPr>
      </w:pPr>
      <w:r w:rsidRPr="00ED5595">
        <w:t>arquivos duplicados</w:t>
      </w:r>
    </w:p>
    <w:p w14:paraId="2F8E59EB" w14:textId="77777777" w:rsidR="00ED5595" w:rsidRPr="00ED5595" w:rsidRDefault="00ED5595" w:rsidP="00ED5595">
      <w:pPr>
        <w:numPr>
          <w:ilvl w:val="0"/>
          <w:numId w:val="3"/>
        </w:numPr>
      </w:pPr>
      <w:r w:rsidRPr="00ED5595">
        <w:t>arquivos nunca utilizados</w:t>
      </w:r>
    </w:p>
    <w:p w14:paraId="031C5CFF" w14:textId="77777777" w:rsidR="00ED5595" w:rsidRPr="00ED5595" w:rsidRDefault="00ED5595" w:rsidP="00ED5595">
      <w:pPr>
        <w:numPr>
          <w:ilvl w:val="0"/>
          <w:numId w:val="3"/>
        </w:numPr>
      </w:pPr>
      <w:r w:rsidRPr="00ED5595">
        <w:t>arquivos muito antigos</w:t>
      </w:r>
    </w:p>
    <w:p w14:paraId="72286732" w14:textId="77777777" w:rsidR="00ED5595" w:rsidRPr="00ED5595" w:rsidRDefault="00ED5595" w:rsidP="00ED5595">
      <w:pPr>
        <w:numPr>
          <w:ilvl w:val="0"/>
          <w:numId w:val="3"/>
        </w:numPr>
      </w:pPr>
      <w:r w:rsidRPr="00ED5595">
        <w:lastRenderedPageBreak/>
        <w:t>arquivos vazios</w:t>
      </w:r>
    </w:p>
    <w:p w14:paraId="130BCABA" w14:textId="77777777" w:rsidR="00ED5595" w:rsidRPr="00ED5595" w:rsidRDefault="00ED5595" w:rsidP="00ED5595">
      <w:pPr>
        <w:numPr>
          <w:ilvl w:val="0"/>
          <w:numId w:val="3"/>
        </w:numPr>
      </w:pPr>
      <w:r w:rsidRPr="00ED5595">
        <w:t>versões repetidas</w:t>
      </w:r>
    </w:p>
    <w:p w14:paraId="466CF8CB" w14:textId="77777777" w:rsidR="00ED5595" w:rsidRPr="00ED5595" w:rsidRDefault="00ED5595" w:rsidP="00ED5595">
      <w:r w:rsidRPr="00ED5595">
        <w:t>Funções possíveis:</w:t>
      </w:r>
    </w:p>
    <w:p w14:paraId="5D915890" w14:textId="77777777" w:rsidR="00ED5595" w:rsidRPr="00ED5595" w:rsidRDefault="00ED5595" w:rsidP="00ED5595">
      <w:pPr>
        <w:numPr>
          <w:ilvl w:val="0"/>
          <w:numId w:val="4"/>
        </w:numPr>
      </w:pPr>
      <w:r w:rsidRPr="00ED5595">
        <w:t>detector de duplicidade</w:t>
      </w:r>
    </w:p>
    <w:p w14:paraId="2BFF7DD5" w14:textId="77777777" w:rsidR="00ED5595" w:rsidRPr="00ED5595" w:rsidRDefault="00ED5595" w:rsidP="00ED5595">
      <w:pPr>
        <w:numPr>
          <w:ilvl w:val="0"/>
          <w:numId w:val="4"/>
        </w:numPr>
      </w:pPr>
      <w:r w:rsidRPr="00ED5595">
        <w:t>sugestão de exclusão</w:t>
      </w:r>
    </w:p>
    <w:p w14:paraId="038B0EFA" w14:textId="77777777" w:rsidR="00ED5595" w:rsidRPr="00ED5595" w:rsidRDefault="00ED5595" w:rsidP="00ED5595">
      <w:pPr>
        <w:numPr>
          <w:ilvl w:val="0"/>
          <w:numId w:val="4"/>
        </w:numPr>
      </w:pPr>
      <w:r w:rsidRPr="00ED5595">
        <w:t>arquivamento automático</w:t>
      </w:r>
    </w:p>
    <w:p w14:paraId="08CA41F3" w14:textId="77777777" w:rsidR="00ED5595" w:rsidRPr="00ED5595" w:rsidRDefault="00ED5595" w:rsidP="00ED5595">
      <w:pPr>
        <w:numPr>
          <w:ilvl w:val="0"/>
          <w:numId w:val="4"/>
        </w:numPr>
      </w:pPr>
      <w:r w:rsidRPr="00ED5595">
        <w:t>limpeza de downloads</w:t>
      </w:r>
    </w:p>
    <w:p w14:paraId="5250B26F" w14:textId="77777777" w:rsidR="00ED5595" w:rsidRPr="00ED5595" w:rsidRDefault="00ED5595" w:rsidP="00ED5595">
      <w:r w:rsidRPr="00ED5595">
        <w:t>Tecnologias possíveis:</w:t>
      </w:r>
    </w:p>
    <w:p w14:paraId="7CDA3E23" w14:textId="77777777" w:rsidR="00ED5595" w:rsidRPr="00ED5595" w:rsidRDefault="00ED5595" w:rsidP="00ED5595">
      <w:pPr>
        <w:numPr>
          <w:ilvl w:val="0"/>
          <w:numId w:val="5"/>
        </w:numPr>
      </w:pPr>
      <w:proofErr w:type="spellStart"/>
      <w:r w:rsidRPr="00ED5595">
        <w:t>hash</w:t>
      </w:r>
      <w:proofErr w:type="spellEnd"/>
      <w:r w:rsidRPr="00ED5595">
        <w:t xml:space="preserve"> de arquivos</w:t>
      </w:r>
    </w:p>
    <w:p w14:paraId="5B8EC18B" w14:textId="77777777" w:rsidR="00ED5595" w:rsidRPr="00ED5595" w:rsidRDefault="00ED5595" w:rsidP="00ED5595">
      <w:pPr>
        <w:numPr>
          <w:ilvl w:val="0"/>
          <w:numId w:val="5"/>
        </w:numPr>
      </w:pPr>
      <w:r w:rsidRPr="00ED5595">
        <w:t xml:space="preserve">análise de </w:t>
      </w:r>
      <w:proofErr w:type="spellStart"/>
      <w:r w:rsidRPr="00ED5595">
        <w:t>metadata</w:t>
      </w:r>
      <w:proofErr w:type="spellEnd"/>
    </w:p>
    <w:p w14:paraId="0EA3E304" w14:textId="77777777" w:rsidR="00ED5595" w:rsidRPr="00ED5595" w:rsidRDefault="00ED5595" w:rsidP="00ED5595">
      <w:pPr>
        <w:numPr>
          <w:ilvl w:val="0"/>
          <w:numId w:val="5"/>
        </w:numPr>
      </w:pPr>
      <w:r w:rsidRPr="00ED5595">
        <w:t>IA para classificação</w:t>
      </w:r>
    </w:p>
    <w:p w14:paraId="4048CB0C" w14:textId="77777777" w:rsidR="00ED5595" w:rsidRPr="00ED5595" w:rsidRDefault="00ED5595" w:rsidP="00ED5595">
      <w:r w:rsidRPr="00ED5595">
        <w:pict w14:anchorId="76B09762">
          <v:rect id="_x0000_i2460" style="width:0;height:1.5pt" o:hralign="center" o:hrstd="t" o:hr="t" fillcolor="#a0a0a0" stroked="f"/>
        </w:pict>
      </w:r>
    </w:p>
    <w:p w14:paraId="43A266D9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2️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</w:t>
      </w:r>
      <w:proofErr w:type="spellStart"/>
      <w:r w:rsidRPr="00ED5595">
        <w:rPr>
          <w:b/>
          <w:bCs/>
        </w:rPr>
        <w:t>Seiton</w:t>
      </w:r>
      <w:proofErr w:type="spellEnd"/>
      <w:r w:rsidRPr="00ED5595">
        <w:rPr>
          <w:b/>
          <w:bCs/>
        </w:rPr>
        <w:t xml:space="preserve"> Digital (Organização)</w:t>
      </w:r>
    </w:p>
    <w:p w14:paraId="4850645B" w14:textId="77777777" w:rsidR="00ED5595" w:rsidRPr="00ED5595" w:rsidRDefault="00ED5595" w:rsidP="00ED5595">
      <w:r w:rsidRPr="00ED5595">
        <w:t>O sistema sugere estrutura de pastas.</w:t>
      </w:r>
    </w:p>
    <w:p w14:paraId="4F26C283" w14:textId="77777777" w:rsidR="00ED5595" w:rsidRPr="00ED5595" w:rsidRDefault="00ED5595" w:rsidP="00ED5595">
      <w:r w:rsidRPr="00ED5595">
        <w:t>Exemplo:</w:t>
      </w:r>
    </w:p>
    <w:p w14:paraId="1D00F20F" w14:textId="77777777" w:rsidR="00ED5595" w:rsidRPr="00ED5595" w:rsidRDefault="00ED5595" w:rsidP="00ED5595">
      <w:r w:rsidRPr="00ED5595">
        <w:t>Financeiro</w:t>
      </w:r>
    </w:p>
    <w:p w14:paraId="4852F474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2026</w:t>
      </w:r>
    </w:p>
    <w:p w14:paraId="3178D92A" w14:textId="77777777" w:rsidR="00ED5595" w:rsidRPr="00ED5595" w:rsidRDefault="00ED5595" w:rsidP="00ED5595">
      <w:r w:rsidRPr="00ED5595">
        <w:t xml:space="preserve">   │ 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Contratos</w:t>
      </w:r>
    </w:p>
    <w:p w14:paraId="042FDDA1" w14:textId="77777777" w:rsidR="00ED5595" w:rsidRPr="00ED5595" w:rsidRDefault="00ED5595" w:rsidP="00ED5595">
      <w:r w:rsidRPr="00ED5595">
        <w:t xml:space="preserve">   │ 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Notas Fiscais</w:t>
      </w:r>
    </w:p>
    <w:p w14:paraId="3B5613E6" w14:textId="77777777" w:rsidR="00ED5595" w:rsidRPr="00ED5595" w:rsidRDefault="00ED5595" w:rsidP="00ED5595">
      <w:r w:rsidRPr="00ED5595">
        <w:t xml:space="preserve">   │     └── Relatórios</w:t>
      </w:r>
    </w:p>
    <w:p w14:paraId="7046310C" w14:textId="77777777" w:rsidR="00ED5595" w:rsidRPr="00ED5595" w:rsidRDefault="00ED5595" w:rsidP="00ED5595">
      <w:r w:rsidRPr="00ED5595">
        <w:t>Funções:</w:t>
      </w:r>
    </w:p>
    <w:p w14:paraId="4FD49909" w14:textId="77777777" w:rsidR="00ED5595" w:rsidRPr="00ED5595" w:rsidRDefault="00ED5595" w:rsidP="00ED5595">
      <w:pPr>
        <w:numPr>
          <w:ilvl w:val="0"/>
          <w:numId w:val="6"/>
        </w:numPr>
      </w:pPr>
      <w:r w:rsidRPr="00ED5595">
        <w:t>reorganização automática</w:t>
      </w:r>
    </w:p>
    <w:p w14:paraId="29FFDBE4" w14:textId="77777777" w:rsidR="00ED5595" w:rsidRPr="00ED5595" w:rsidRDefault="00ED5595" w:rsidP="00ED5595">
      <w:pPr>
        <w:numPr>
          <w:ilvl w:val="0"/>
          <w:numId w:val="6"/>
        </w:numPr>
      </w:pPr>
      <w:r w:rsidRPr="00ED5595">
        <w:t>regras de classificação</w:t>
      </w:r>
    </w:p>
    <w:p w14:paraId="57A389B3" w14:textId="77777777" w:rsidR="00ED5595" w:rsidRPr="00ED5595" w:rsidRDefault="00ED5595" w:rsidP="00ED5595">
      <w:pPr>
        <w:numPr>
          <w:ilvl w:val="0"/>
          <w:numId w:val="6"/>
        </w:numPr>
      </w:pPr>
      <w:r w:rsidRPr="00ED5595">
        <w:t>drag-</w:t>
      </w:r>
      <w:proofErr w:type="spellStart"/>
      <w:r w:rsidRPr="00ED5595">
        <w:t>and</w:t>
      </w:r>
      <w:proofErr w:type="spellEnd"/>
      <w:r w:rsidRPr="00ED5595">
        <w:t>-</w:t>
      </w:r>
      <w:proofErr w:type="spellStart"/>
      <w:r w:rsidRPr="00ED5595">
        <w:t>drop</w:t>
      </w:r>
      <w:proofErr w:type="spellEnd"/>
      <w:r w:rsidRPr="00ED5595">
        <w:t xml:space="preserve"> assistido</w:t>
      </w:r>
    </w:p>
    <w:p w14:paraId="37E689FE" w14:textId="77777777" w:rsidR="00ED5595" w:rsidRPr="00ED5595" w:rsidRDefault="00ED5595" w:rsidP="00ED5595">
      <w:pPr>
        <w:numPr>
          <w:ilvl w:val="0"/>
          <w:numId w:val="6"/>
        </w:numPr>
      </w:pPr>
      <w:r w:rsidRPr="00ED5595">
        <w:t>busca semântica</w:t>
      </w:r>
    </w:p>
    <w:p w14:paraId="2248B9AE" w14:textId="77777777" w:rsidR="00ED5595" w:rsidRPr="00ED5595" w:rsidRDefault="00ED5595" w:rsidP="00ED5595">
      <w:r w:rsidRPr="00ED5595">
        <w:pict w14:anchorId="6FAC89C1">
          <v:rect id="_x0000_i2461" style="width:0;height:1.5pt" o:hralign="center" o:hrstd="t" o:hr="t" fillcolor="#a0a0a0" stroked="f"/>
        </w:pict>
      </w:r>
    </w:p>
    <w:p w14:paraId="5B080AF9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3️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</w:t>
      </w:r>
      <w:proofErr w:type="spellStart"/>
      <w:r w:rsidRPr="00ED5595">
        <w:rPr>
          <w:b/>
          <w:bCs/>
        </w:rPr>
        <w:t>Seiso</w:t>
      </w:r>
      <w:proofErr w:type="spellEnd"/>
      <w:r w:rsidRPr="00ED5595">
        <w:rPr>
          <w:b/>
          <w:bCs/>
        </w:rPr>
        <w:t xml:space="preserve"> Digital (Limpeza)</w:t>
      </w:r>
    </w:p>
    <w:p w14:paraId="5E99C63A" w14:textId="77777777" w:rsidR="00ED5595" w:rsidRPr="00ED5595" w:rsidRDefault="00ED5595" w:rsidP="00ED5595">
      <w:r w:rsidRPr="00ED5595">
        <w:t>Monitoramento contínuo de:</w:t>
      </w:r>
    </w:p>
    <w:p w14:paraId="4C567BC2" w14:textId="77777777" w:rsidR="00ED5595" w:rsidRPr="00ED5595" w:rsidRDefault="00ED5595" w:rsidP="00ED5595">
      <w:pPr>
        <w:numPr>
          <w:ilvl w:val="0"/>
          <w:numId w:val="7"/>
        </w:numPr>
      </w:pPr>
      <w:r w:rsidRPr="00ED5595">
        <w:lastRenderedPageBreak/>
        <w:t>duplicações</w:t>
      </w:r>
    </w:p>
    <w:p w14:paraId="2CD68F67" w14:textId="77777777" w:rsidR="00ED5595" w:rsidRPr="00ED5595" w:rsidRDefault="00ED5595" w:rsidP="00ED5595">
      <w:pPr>
        <w:numPr>
          <w:ilvl w:val="0"/>
          <w:numId w:val="7"/>
        </w:numPr>
      </w:pPr>
      <w:r w:rsidRPr="00ED5595">
        <w:t>arquivos temporários</w:t>
      </w:r>
    </w:p>
    <w:p w14:paraId="3E4838A9" w14:textId="77777777" w:rsidR="00ED5595" w:rsidRPr="00ED5595" w:rsidRDefault="00ED5595" w:rsidP="00ED5595">
      <w:pPr>
        <w:numPr>
          <w:ilvl w:val="0"/>
          <w:numId w:val="7"/>
        </w:numPr>
      </w:pPr>
      <w:r w:rsidRPr="00ED5595">
        <w:t>downloads esquecidos</w:t>
      </w:r>
    </w:p>
    <w:p w14:paraId="73B287DA" w14:textId="77777777" w:rsidR="00ED5595" w:rsidRPr="00ED5595" w:rsidRDefault="00ED5595" w:rsidP="00ED5595">
      <w:pPr>
        <w:numPr>
          <w:ilvl w:val="0"/>
          <w:numId w:val="7"/>
        </w:numPr>
      </w:pPr>
      <w:r w:rsidRPr="00ED5595">
        <w:t>arquivos órfãos</w:t>
      </w:r>
    </w:p>
    <w:p w14:paraId="2312BBF2" w14:textId="77777777" w:rsidR="00ED5595" w:rsidRPr="00ED5595" w:rsidRDefault="00ED5595" w:rsidP="00ED5595">
      <w:r w:rsidRPr="00ED5595">
        <w:t>Dashboard com:</w:t>
      </w:r>
    </w:p>
    <w:p w14:paraId="20C0EF3C" w14:textId="77777777" w:rsidR="00ED5595" w:rsidRPr="00ED5595" w:rsidRDefault="00ED5595" w:rsidP="00ED5595">
      <w:pPr>
        <w:numPr>
          <w:ilvl w:val="0"/>
          <w:numId w:val="8"/>
        </w:numPr>
      </w:pPr>
      <w:r w:rsidRPr="00ED5595">
        <w:t>índice de limpeza digital</w:t>
      </w:r>
    </w:p>
    <w:p w14:paraId="24A68CBE" w14:textId="77777777" w:rsidR="00ED5595" w:rsidRPr="00ED5595" w:rsidRDefault="00ED5595" w:rsidP="00ED5595">
      <w:pPr>
        <w:numPr>
          <w:ilvl w:val="0"/>
          <w:numId w:val="8"/>
        </w:numPr>
      </w:pPr>
      <w:r w:rsidRPr="00ED5595">
        <w:t>volume de dados desnecessários</w:t>
      </w:r>
    </w:p>
    <w:p w14:paraId="2472147D" w14:textId="77777777" w:rsidR="00ED5595" w:rsidRPr="00ED5595" w:rsidRDefault="00ED5595" w:rsidP="00ED5595">
      <w:r w:rsidRPr="00ED5595">
        <w:pict w14:anchorId="492D9465">
          <v:rect id="_x0000_i2462" style="width:0;height:1.5pt" o:hralign="center" o:hrstd="t" o:hr="t" fillcolor="#a0a0a0" stroked="f"/>
        </w:pict>
      </w:r>
    </w:p>
    <w:p w14:paraId="4788D37B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4️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</w:t>
      </w:r>
      <w:proofErr w:type="spellStart"/>
      <w:r w:rsidRPr="00ED5595">
        <w:rPr>
          <w:b/>
          <w:bCs/>
        </w:rPr>
        <w:t>Seiketsu</w:t>
      </w:r>
      <w:proofErr w:type="spellEnd"/>
      <w:r w:rsidRPr="00ED5595">
        <w:rPr>
          <w:b/>
          <w:bCs/>
        </w:rPr>
        <w:t xml:space="preserve"> Digital (Padronização)</w:t>
      </w:r>
    </w:p>
    <w:p w14:paraId="6725E7E1" w14:textId="77777777" w:rsidR="00ED5595" w:rsidRPr="00ED5595" w:rsidRDefault="00ED5595" w:rsidP="00ED5595">
      <w:r w:rsidRPr="00ED5595">
        <w:t>O sistema impõe padrões como:</w:t>
      </w:r>
    </w:p>
    <w:p w14:paraId="343D868B" w14:textId="77777777" w:rsidR="00ED5595" w:rsidRPr="00ED5595" w:rsidRDefault="00ED5595" w:rsidP="00ED5595">
      <w:r w:rsidRPr="00ED5595">
        <w:t>Exemplo:</w:t>
      </w:r>
    </w:p>
    <w:p w14:paraId="375F5A3D" w14:textId="77777777" w:rsidR="00ED5595" w:rsidRPr="00ED5595" w:rsidRDefault="00ED5595" w:rsidP="00ED5595">
      <w:r w:rsidRPr="00ED5595">
        <w:t>2026-03-Contrato-Frota-SP.pdf</w:t>
      </w:r>
    </w:p>
    <w:p w14:paraId="6015A489" w14:textId="77777777" w:rsidR="00ED5595" w:rsidRPr="00ED5595" w:rsidRDefault="00ED5595" w:rsidP="00ED5595">
      <w:r w:rsidRPr="00ED5595">
        <w:t>Funções:</w:t>
      </w:r>
    </w:p>
    <w:p w14:paraId="3955F576" w14:textId="77777777" w:rsidR="00ED5595" w:rsidRPr="00ED5595" w:rsidRDefault="00ED5595" w:rsidP="00ED5595">
      <w:pPr>
        <w:numPr>
          <w:ilvl w:val="0"/>
          <w:numId w:val="9"/>
        </w:numPr>
      </w:pPr>
      <w:r w:rsidRPr="00ED5595">
        <w:t>regras de nomenclatura</w:t>
      </w:r>
    </w:p>
    <w:p w14:paraId="31B6739B" w14:textId="77777777" w:rsidR="00ED5595" w:rsidRPr="00ED5595" w:rsidRDefault="00ED5595" w:rsidP="00ED5595">
      <w:pPr>
        <w:numPr>
          <w:ilvl w:val="0"/>
          <w:numId w:val="9"/>
        </w:numPr>
      </w:pPr>
      <w:r w:rsidRPr="00ED5595">
        <w:t>validação automática</w:t>
      </w:r>
    </w:p>
    <w:p w14:paraId="3F7DBC94" w14:textId="77777777" w:rsidR="00ED5595" w:rsidRPr="00ED5595" w:rsidRDefault="00ED5595" w:rsidP="00ED5595">
      <w:pPr>
        <w:numPr>
          <w:ilvl w:val="0"/>
          <w:numId w:val="9"/>
        </w:numPr>
      </w:pPr>
      <w:r w:rsidRPr="00ED5595">
        <w:t>renomeação em massa</w:t>
      </w:r>
    </w:p>
    <w:p w14:paraId="55B8473E" w14:textId="77777777" w:rsidR="00ED5595" w:rsidRPr="00ED5595" w:rsidRDefault="00ED5595" w:rsidP="00ED5595">
      <w:pPr>
        <w:numPr>
          <w:ilvl w:val="0"/>
          <w:numId w:val="9"/>
        </w:numPr>
      </w:pPr>
      <w:proofErr w:type="spellStart"/>
      <w:r w:rsidRPr="00ED5595">
        <w:t>templates</w:t>
      </w:r>
      <w:proofErr w:type="spellEnd"/>
      <w:r w:rsidRPr="00ED5595">
        <w:t xml:space="preserve"> de pastas</w:t>
      </w:r>
    </w:p>
    <w:p w14:paraId="1991E852" w14:textId="77777777" w:rsidR="00ED5595" w:rsidRPr="00ED5595" w:rsidRDefault="00ED5595" w:rsidP="00ED5595">
      <w:r w:rsidRPr="00ED5595">
        <w:pict w14:anchorId="74A2B417">
          <v:rect id="_x0000_i2463" style="width:0;height:1.5pt" o:hralign="center" o:hrstd="t" o:hr="t" fillcolor="#a0a0a0" stroked="f"/>
        </w:pict>
      </w:r>
    </w:p>
    <w:p w14:paraId="0D8A609E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5️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</w:t>
      </w:r>
      <w:proofErr w:type="spellStart"/>
      <w:r w:rsidRPr="00ED5595">
        <w:rPr>
          <w:b/>
          <w:bCs/>
        </w:rPr>
        <w:t>Shitsuke</w:t>
      </w:r>
      <w:proofErr w:type="spellEnd"/>
      <w:r w:rsidRPr="00ED5595">
        <w:rPr>
          <w:b/>
          <w:bCs/>
        </w:rPr>
        <w:t xml:space="preserve"> Digital (Disciplina)</w:t>
      </w:r>
    </w:p>
    <w:p w14:paraId="10A9442D" w14:textId="77777777" w:rsidR="00ED5595" w:rsidRPr="00ED5595" w:rsidRDefault="00ED5595" w:rsidP="00ED5595">
      <w:r w:rsidRPr="00ED5595">
        <w:t xml:space="preserve">Aqui entra </w:t>
      </w:r>
      <w:r w:rsidRPr="00ED5595">
        <w:rPr>
          <w:b/>
          <w:bCs/>
        </w:rPr>
        <w:t>gestão e cultura</w:t>
      </w:r>
      <w:r w:rsidRPr="00ED5595">
        <w:t>.</w:t>
      </w:r>
    </w:p>
    <w:p w14:paraId="48A91D5B" w14:textId="77777777" w:rsidR="00ED5595" w:rsidRPr="00ED5595" w:rsidRDefault="00ED5595" w:rsidP="00ED5595">
      <w:r w:rsidRPr="00ED5595">
        <w:t>Recursos:</w:t>
      </w:r>
    </w:p>
    <w:p w14:paraId="1AD80FF1" w14:textId="77777777" w:rsidR="00ED5595" w:rsidRPr="00ED5595" w:rsidRDefault="00ED5595" w:rsidP="00ED5595">
      <w:pPr>
        <w:numPr>
          <w:ilvl w:val="0"/>
          <w:numId w:val="10"/>
        </w:numPr>
      </w:pPr>
      <w:r w:rsidRPr="00ED5595">
        <w:t>score de organização digital</w:t>
      </w:r>
    </w:p>
    <w:p w14:paraId="6DE848E5" w14:textId="77777777" w:rsidR="00ED5595" w:rsidRPr="00ED5595" w:rsidRDefault="00ED5595" w:rsidP="00ED5595">
      <w:pPr>
        <w:numPr>
          <w:ilvl w:val="0"/>
          <w:numId w:val="10"/>
        </w:numPr>
      </w:pPr>
      <w:r w:rsidRPr="00ED5595">
        <w:t>ranking de equipes</w:t>
      </w:r>
    </w:p>
    <w:p w14:paraId="034169D0" w14:textId="77777777" w:rsidR="00ED5595" w:rsidRPr="00ED5595" w:rsidRDefault="00ED5595" w:rsidP="00ED5595">
      <w:pPr>
        <w:numPr>
          <w:ilvl w:val="0"/>
          <w:numId w:val="10"/>
        </w:numPr>
      </w:pPr>
      <w:r w:rsidRPr="00ED5595">
        <w:t>auditorias automáticas</w:t>
      </w:r>
    </w:p>
    <w:p w14:paraId="7F850456" w14:textId="77777777" w:rsidR="00ED5595" w:rsidRPr="00ED5595" w:rsidRDefault="00ED5595" w:rsidP="00ED5595">
      <w:pPr>
        <w:numPr>
          <w:ilvl w:val="0"/>
          <w:numId w:val="10"/>
        </w:numPr>
      </w:pPr>
      <w:r w:rsidRPr="00ED5595">
        <w:t>relatórios gerenciais</w:t>
      </w:r>
    </w:p>
    <w:p w14:paraId="2D0444CB" w14:textId="77777777" w:rsidR="00ED5595" w:rsidRPr="00ED5595" w:rsidRDefault="00ED5595" w:rsidP="00ED5595">
      <w:r w:rsidRPr="00ED5595">
        <w:t>Exemplo:</w:t>
      </w:r>
    </w:p>
    <w:p w14:paraId="17CFD95E" w14:textId="77777777" w:rsidR="00ED5595" w:rsidRPr="00ED5595" w:rsidRDefault="00ED5595" w:rsidP="00ED5595">
      <w:r w:rsidRPr="00ED5595">
        <w:t>Índice 5S Digital da empresa</w:t>
      </w:r>
    </w:p>
    <w:p w14:paraId="1BD2B8C7" w14:textId="77777777" w:rsidR="00ED5595" w:rsidRPr="00ED5595" w:rsidRDefault="00ED5595" w:rsidP="00ED5595">
      <w:r w:rsidRPr="00ED5595">
        <w:t>Organização: 82%</w:t>
      </w:r>
    </w:p>
    <w:p w14:paraId="7E0764A9" w14:textId="77777777" w:rsidR="00ED5595" w:rsidRPr="00ED5595" w:rsidRDefault="00ED5595" w:rsidP="00ED5595">
      <w:r w:rsidRPr="00ED5595">
        <w:lastRenderedPageBreak/>
        <w:t>Padronização: 75%</w:t>
      </w:r>
    </w:p>
    <w:p w14:paraId="7CAD9456" w14:textId="77777777" w:rsidR="00ED5595" w:rsidRPr="00ED5595" w:rsidRDefault="00ED5595" w:rsidP="00ED5595">
      <w:r w:rsidRPr="00ED5595">
        <w:t>Limpeza: 64%</w:t>
      </w:r>
    </w:p>
    <w:p w14:paraId="2A20ABA4" w14:textId="77777777" w:rsidR="00ED5595" w:rsidRPr="00ED5595" w:rsidRDefault="00ED5595" w:rsidP="00ED5595">
      <w:r w:rsidRPr="00ED5595">
        <w:pict w14:anchorId="20E3C88C">
          <v:rect id="_x0000_i2464" style="width:0;height:1.5pt" o:hralign="center" o:hrstd="t" o:hr="t" fillcolor="#a0a0a0" stroked="f"/>
        </w:pict>
      </w:r>
    </w:p>
    <w:p w14:paraId="42658AEB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🧠</w:t>
      </w:r>
      <w:r w:rsidRPr="00ED5595">
        <w:rPr>
          <w:b/>
          <w:bCs/>
        </w:rPr>
        <w:t xml:space="preserve"> Onde entra a IA</w:t>
      </w:r>
    </w:p>
    <w:p w14:paraId="4C8F3921" w14:textId="77777777" w:rsidR="00ED5595" w:rsidRPr="00ED5595" w:rsidRDefault="00ED5595" w:rsidP="00ED5595">
      <w:r w:rsidRPr="00ED5595">
        <w:t>IA pode ajudar muito:</w:t>
      </w:r>
    </w:p>
    <w:p w14:paraId="2D8F8613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Classificação automática de arquivos</w:t>
      </w:r>
    </w:p>
    <w:p w14:paraId="76174DA2" w14:textId="77777777" w:rsidR="00ED5595" w:rsidRPr="00ED5595" w:rsidRDefault="00ED5595" w:rsidP="00ED5595">
      <w:r w:rsidRPr="00ED5595">
        <w:t>Exemplo:</w:t>
      </w:r>
    </w:p>
    <w:p w14:paraId="770A2BAC" w14:textId="77777777" w:rsidR="00ED5595" w:rsidRPr="00ED5595" w:rsidRDefault="00ED5595" w:rsidP="00ED5595">
      <w:r w:rsidRPr="00ED5595">
        <w:t>nota_fiscal_00234.pdf</w:t>
      </w:r>
    </w:p>
    <w:p w14:paraId="5C3A4E02" w14:textId="77777777" w:rsidR="00ED5595" w:rsidRPr="00ED5595" w:rsidRDefault="00ED5595" w:rsidP="00ED5595">
      <w:r w:rsidRPr="00ED5595">
        <w:t>→ classificar em /Financeiro/Notas</w:t>
      </w:r>
    </w:p>
    <w:p w14:paraId="43CF8B8D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Leitura de documentos</w:t>
      </w:r>
    </w:p>
    <w:p w14:paraId="0C297E7C" w14:textId="77777777" w:rsidR="00ED5595" w:rsidRPr="00ED5595" w:rsidRDefault="00ED5595" w:rsidP="00ED5595">
      <w:r w:rsidRPr="00ED5595">
        <w:t>Como você já está fazendo no seu projeto Angular.</w:t>
      </w:r>
    </w:p>
    <w:p w14:paraId="2EE621DB" w14:textId="77777777" w:rsidR="00ED5595" w:rsidRPr="00ED5595" w:rsidRDefault="00ED5595" w:rsidP="00ED5595">
      <w:r w:rsidRPr="00ED5595">
        <w:t>Pode usar:</w:t>
      </w:r>
    </w:p>
    <w:p w14:paraId="4DAD9AFC" w14:textId="77777777" w:rsidR="00ED5595" w:rsidRPr="00ED5595" w:rsidRDefault="00ED5595" w:rsidP="00ED5595">
      <w:pPr>
        <w:numPr>
          <w:ilvl w:val="0"/>
          <w:numId w:val="11"/>
        </w:numPr>
      </w:pPr>
      <w:r w:rsidRPr="00ED5595">
        <w:t>OCR</w:t>
      </w:r>
    </w:p>
    <w:p w14:paraId="181F99E1" w14:textId="77777777" w:rsidR="00ED5595" w:rsidRPr="00ED5595" w:rsidRDefault="00ED5595" w:rsidP="00ED5595">
      <w:pPr>
        <w:numPr>
          <w:ilvl w:val="0"/>
          <w:numId w:val="11"/>
        </w:numPr>
      </w:pPr>
      <w:r w:rsidRPr="00ED5595">
        <w:t>NLP</w:t>
      </w:r>
    </w:p>
    <w:p w14:paraId="0F5F0889" w14:textId="77777777" w:rsidR="00ED5595" w:rsidRPr="00ED5595" w:rsidRDefault="00ED5595" w:rsidP="00ED5595">
      <w:pPr>
        <w:numPr>
          <w:ilvl w:val="0"/>
          <w:numId w:val="11"/>
        </w:numPr>
      </w:pPr>
      <w:r w:rsidRPr="00ED5595">
        <w:t>classificação semântica</w:t>
      </w:r>
    </w:p>
    <w:p w14:paraId="4BD7214C" w14:textId="77777777" w:rsidR="00ED5595" w:rsidRPr="00ED5595" w:rsidRDefault="00ED5595" w:rsidP="00ED5595">
      <w:r w:rsidRPr="00ED5595">
        <w:pict w14:anchorId="5D9175CE">
          <v:rect id="_x0000_i2465" style="width:0;height:1.5pt" o:hralign="center" o:hrstd="t" o:hr="t" fillcolor="#a0a0a0" stroked="f"/>
        </w:pict>
      </w:r>
    </w:p>
    <w:p w14:paraId="17253CED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⚙️</w:t>
      </w:r>
      <w:r w:rsidRPr="00ED5595">
        <w:rPr>
          <w:b/>
          <w:bCs/>
        </w:rPr>
        <w:t xml:space="preserve"> Integrações possíveis</w:t>
      </w:r>
    </w:p>
    <w:p w14:paraId="0A9EFB2F" w14:textId="77777777" w:rsidR="00ED5595" w:rsidRPr="00ED5595" w:rsidRDefault="00ED5595" w:rsidP="00ED5595">
      <w:r w:rsidRPr="00ED5595">
        <w:t>Um SaaS assim teria grande valor se integrar com:</w:t>
      </w:r>
    </w:p>
    <w:p w14:paraId="1016FE90" w14:textId="77777777" w:rsidR="00ED5595" w:rsidRPr="00ED5595" w:rsidRDefault="00ED5595" w:rsidP="00ED5595">
      <w:pPr>
        <w:numPr>
          <w:ilvl w:val="0"/>
          <w:numId w:val="12"/>
        </w:numPr>
      </w:pPr>
      <w:r w:rsidRPr="00ED5595">
        <w:t>Microsoft SharePoint</w:t>
      </w:r>
    </w:p>
    <w:p w14:paraId="5D308E89" w14:textId="77777777" w:rsidR="00ED5595" w:rsidRPr="00ED5595" w:rsidRDefault="00ED5595" w:rsidP="00ED5595">
      <w:pPr>
        <w:numPr>
          <w:ilvl w:val="0"/>
          <w:numId w:val="12"/>
        </w:numPr>
      </w:pPr>
      <w:r w:rsidRPr="00ED5595">
        <w:t>Google Drive</w:t>
      </w:r>
    </w:p>
    <w:p w14:paraId="2AD90EC3" w14:textId="77777777" w:rsidR="00ED5595" w:rsidRPr="00ED5595" w:rsidRDefault="00ED5595" w:rsidP="00ED5595">
      <w:pPr>
        <w:numPr>
          <w:ilvl w:val="0"/>
          <w:numId w:val="12"/>
        </w:numPr>
      </w:pPr>
      <w:r w:rsidRPr="00ED5595">
        <w:t>Microsoft OneDrive</w:t>
      </w:r>
    </w:p>
    <w:p w14:paraId="64182561" w14:textId="77777777" w:rsidR="00ED5595" w:rsidRPr="00ED5595" w:rsidRDefault="00ED5595" w:rsidP="00ED5595">
      <w:pPr>
        <w:numPr>
          <w:ilvl w:val="0"/>
          <w:numId w:val="12"/>
        </w:numPr>
      </w:pPr>
      <w:r w:rsidRPr="00ED5595">
        <w:t>Dropbox</w:t>
      </w:r>
    </w:p>
    <w:p w14:paraId="0D5EF294" w14:textId="77777777" w:rsidR="00ED5595" w:rsidRPr="00ED5595" w:rsidRDefault="00ED5595" w:rsidP="00ED5595">
      <w:pPr>
        <w:numPr>
          <w:ilvl w:val="0"/>
          <w:numId w:val="12"/>
        </w:numPr>
      </w:pPr>
      <w:r w:rsidRPr="00ED5595">
        <w:t>servidores de rede (SMB)</w:t>
      </w:r>
    </w:p>
    <w:p w14:paraId="0E8CC04E" w14:textId="77777777" w:rsidR="00ED5595" w:rsidRPr="00ED5595" w:rsidRDefault="00ED5595" w:rsidP="00ED5595">
      <w:pPr>
        <w:numPr>
          <w:ilvl w:val="0"/>
          <w:numId w:val="12"/>
        </w:numPr>
      </w:pPr>
      <w:r w:rsidRPr="00ED5595">
        <w:t>NAS</w:t>
      </w:r>
    </w:p>
    <w:p w14:paraId="48BA2E14" w14:textId="77777777" w:rsidR="00ED5595" w:rsidRPr="00ED5595" w:rsidRDefault="00ED5595" w:rsidP="00ED5595">
      <w:r w:rsidRPr="00ED5595">
        <w:pict w14:anchorId="30613C99">
          <v:rect id="_x0000_i2466" style="width:0;height:1.5pt" o:hralign="center" o:hrstd="t" o:hr="t" fillcolor="#a0a0a0" stroked="f"/>
        </w:pict>
      </w:r>
    </w:p>
    <w:p w14:paraId="29868285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🧩</w:t>
      </w:r>
      <w:r w:rsidRPr="00ED5595">
        <w:rPr>
          <w:b/>
          <w:bCs/>
        </w:rPr>
        <w:t xml:space="preserve"> Funcionalidades avançadas</w:t>
      </w:r>
    </w:p>
    <w:p w14:paraId="2849E635" w14:textId="77777777" w:rsidR="00ED5595" w:rsidRPr="00ED5595" w:rsidRDefault="00ED5595" w:rsidP="00ED5595">
      <w:r w:rsidRPr="00ED5595">
        <w:t>Algumas ideias muito fortes:</w:t>
      </w:r>
    </w:p>
    <w:p w14:paraId="36115A71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🧠</w:t>
      </w:r>
      <w:r w:rsidRPr="00ED5595">
        <w:rPr>
          <w:b/>
          <w:bCs/>
        </w:rPr>
        <w:t xml:space="preserve"> IA organizadora</w:t>
      </w:r>
    </w:p>
    <w:p w14:paraId="52C77D10" w14:textId="77777777" w:rsidR="00ED5595" w:rsidRPr="00ED5595" w:rsidRDefault="00ED5595" w:rsidP="00ED5595">
      <w:r w:rsidRPr="00ED5595">
        <w:lastRenderedPageBreak/>
        <w:t>Usuário joga arquivos e o sistema organiza.</w:t>
      </w:r>
    </w:p>
    <w:p w14:paraId="4A15AAC0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Dashboard 5S digital</w:t>
      </w:r>
    </w:p>
    <w:p w14:paraId="3C445CB8" w14:textId="77777777" w:rsidR="00ED5595" w:rsidRPr="00ED5595" w:rsidRDefault="00ED5595" w:rsidP="00ED5595">
      <w:r w:rsidRPr="00ED5595">
        <w:t>Indicadores:</w:t>
      </w:r>
    </w:p>
    <w:p w14:paraId="25A5D7EF" w14:textId="77777777" w:rsidR="00ED5595" w:rsidRPr="00ED5595" w:rsidRDefault="00ED5595" w:rsidP="00ED5595">
      <w:pPr>
        <w:numPr>
          <w:ilvl w:val="0"/>
          <w:numId w:val="13"/>
        </w:numPr>
      </w:pPr>
      <w:r w:rsidRPr="00ED5595">
        <w:t>arquivos duplicados</w:t>
      </w:r>
    </w:p>
    <w:p w14:paraId="6659C48A" w14:textId="77777777" w:rsidR="00ED5595" w:rsidRPr="00ED5595" w:rsidRDefault="00ED5595" w:rsidP="00ED5595">
      <w:pPr>
        <w:numPr>
          <w:ilvl w:val="0"/>
          <w:numId w:val="13"/>
        </w:numPr>
      </w:pPr>
      <w:r w:rsidRPr="00ED5595">
        <w:t>arquivos sem padrão</w:t>
      </w:r>
    </w:p>
    <w:p w14:paraId="1CD5BE5F" w14:textId="77777777" w:rsidR="00ED5595" w:rsidRPr="00ED5595" w:rsidRDefault="00ED5595" w:rsidP="00ED5595">
      <w:pPr>
        <w:numPr>
          <w:ilvl w:val="0"/>
          <w:numId w:val="13"/>
        </w:numPr>
      </w:pPr>
      <w:r w:rsidRPr="00ED5595">
        <w:t>arquivos antigos</w:t>
      </w:r>
    </w:p>
    <w:p w14:paraId="4EF50CFD" w14:textId="77777777" w:rsidR="00ED5595" w:rsidRPr="00ED5595" w:rsidRDefault="00ED5595" w:rsidP="00ED5595">
      <w:pPr>
        <w:numPr>
          <w:ilvl w:val="0"/>
          <w:numId w:val="13"/>
        </w:numPr>
      </w:pPr>
      <w:r w:rsidRPr="00ED5595">
        <w:t>índice de organização</w:t>
      </w:r>
    </w:p>
    <w:p w14:paraId="2A0034E1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🧹</w:t>
      </w:r>
      <w:r w:rsidRPr="00ED5595">
        <w:rPr>
          <w:b/>
          <w:bCs/>
        </w:rPr>
        <w:t xml:space="preserve"> limpeza automática agendada</w:t>
      </w:r>
    </w:p>
    <w:p w14:paraId="64F975F3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📁</w:t>
      </w:r>
      <w:r w:rsidRPr="00ED5595">
        <w:rPr>
          <w:b/>
          <w:bCs/>
        </w:rPr>
        <w:t xml:space="preserve"> </w:t>
      </w:r>
      <w:proofErr w:type="spellStart"/>
      <w:r w:rsidRPr="00ED5595">
        <w:rPr>
          <w:b/>
          <w:bCs/>
        </w:rPr>
        <w:t>templates</w:t>
      </w:r>
      <w:proofErr w:type="spellEnd"/>
      <w:r w:rsidRPr="00ED5595">
        <w:rPr>
          <w:b/>
          <w:bCs/>
        </w:rPr>
        <w:t xml:space="preserve"> corporativos de pastas</w:t>
      </w:r>
    </w:p>
    <w:p w14:paraId="512EDFCA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🔍</w:t>
      </w:r>
      <w:r w:rsidRPr="00ED5595">
        <w:rPr>
          <w:b/>
          <w:bCs/>
        </w:rPr>
        <w:t xml:space="preserve"> busca inteligente</w:t>
      </w:r>
    </w:p>
    <w:p w14:paraId="0E4C3389" w14:textId="77777777" w:rsidR="00ED5595" w:rsidRPr="00ED5595" w:rsidRDefault="00ED5595" w:rsidP="00ED5595">
      <w:r w:rsidRPr="00ED5595">
        <w:pict w14:anchorId="1D5E8E7A">
          <v:rect id="_x0000_i2467" style="width:0;height:1.5pt" o:hralign="center" o:hrstd="t" o:hr="t" fillcolor="#a0a0a0" stroked="f"/>
        </w:pict>
      </w:r>
    </w:p>
    <w:p w14:paraId="1C61B882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💰</w:t>
      </w:r>
      <w:r w:rsidRPr="00ED5595">
        <w:rPr>
          <w:b/>
          <w:bCs/>
        </w:rPr>
        <w:t xml:space="preserve"> Mercado para isso</w:t>
      </w:r>
    </w:p>
    <w:p w14:paraId="6BF00D5E" w14:textId="77777777" w:rsidR="00ED5595" w:rsidRPr="00ED5595" w:rsidRDefault="00ED5595" w:rsidP="00ED5595">
      <w:r w:rsidRPr="00ED5595">
        <w:t>Grandes oportunidades:</w:t>
      </w:r>
    </w:p>
    <w:p w14:paraId="733DCD8D" w14:textId="77777777" w:rsidR="00ED5595" w:rsidRPr="00ED5595" w:rsidRDefault="00ED5595" w:rsidP="00ED5595">
      <w:pPr>
        <w:numPr>
          <w:ilvl w:val="0"/>
          <w:numId w:val="14"/>
        </w:numPr>
      </w:pPr>
      <w:r w:rsidRPr="00ED5595">
        <w:t>indústrias</w:t>
      </w:r>
    </w:p>
    <w:p w14:paraId="2503848C" w14:textId="77777777" w:rsidR="00ED5595" w:rsidRPr="00ED5595" w:rsidRDefault="00ED5595" w:rsidP="00ED5595">
      <w:pPr>
        <w:numPr>
          <w:ilvl w:val="0"/>
          <w:numId w:val="14"/>
        </w:numPr>
      </w:pPr>
      <w:r w:rsidRPr="00ED5595">
        <w:t>escritórios contábeis</w:t>
      </w:r>
    </w:p>
    <w:p w14:paraId="1300BF1C" w14:textId="77777777" w:rsidR="00ED5595" w:rsidRPr="00ED5595" w:rsidRDefault="00ED5595" w:rsidP="00ED5595">
      <w:pPr>
        <w:numPr>
          <w:ilvl w:val="0"/>
          <w:numId w:val="14"/>
        </w:numPr>
      </w:pPr>
      <w:r w:rsidRPr="00ED5595">
        <w:t>bancos</w:t>
      </w:r>
    </w:p>
    <w:p w14:paraId="1EB05D41" w14:textId="77777777" w:rsidR="00ED5595" w:rsidRPr="00ED5595" w:rsidRDefault="00ED5595" w:rsidP="00ED5595">
      <w:pPr>
        <w:numPr>
          <w:ilvl w:val="0"/>
          <w:numId w:val="14"/>
        </w:numPr>
      </w:pPr>
      <w:r w:rsidRPr="00ED5595">
        <w:t>empresas de engenharia</w:t>
      </w:r>
    </w:p>
    <w:p w14:paraId="6EF65669" w14:textId="77777777" w:rsidR="00ED5595" w:rsidRPr="00ED5595" w:rsidRDefault="00ED5595" w:rsidP="00ED5595">
      <w:pPr>
        <w:numPr>
          <w:ilvl w:val="0"/>
          <w:numId w:val="14"/>
        </w:numPr>
      </w:pPr>
      <w:r w:rsidRPr="00ED5595">
        <w:t>hospitais</w:t>
      </w:r>
    </w:p>
    <w:p w14:paraId="7B5DE524" w14:textId="77777777" w:rsidR="00ED5595" w:rsidRPr="00ED5595" w:rsidRDefault="00ED5595" w:rsidP="00ED5595">
      <w:pPr>
        <w:numPr>
          <w:ilvl w:val="0"/>
          <w:numId w:val="14"/>
        </w:numPr>
      </w:pPr>
      <w:r w:rsidRPr="00ED5595">
        <w:t>órgãos públicos</w:t>
      </w:r>
    </w:p>
    <w:p w14:paraId="5C2C7E9A" w14:textId="77777777" w:rsidR="00ED5595" w:rsidRPr="00ED5595" w:rsidRDefault="00ED5595" w:rsidP="00ED5595">
      <w:r w:rsidRPr="00ED5595">
        <w:t xml:space="preserve">Empresas que usam </w:t>
      </w:r>
      <w:r w:rsidRPr="00ED5595">
        <w:rPr>
          <w:b/>
          <w:bCs/>
        </w:rPr>
        <w:t>Lean Manufacturing</w:t>
      </w:r>
      <w:r w:rsidRPr="00ED5595">
        <w:t xml:space="preserve"> e </w:t>
      </w:r>
      <w:r w:rsidRPr="00ED5595">
        <w:rPr>
          <w:b/>
          <w:bCs/>
        </w:rPr>
        <w:t>Kaizen</w:t>
      </w:r>
      <w:r w:rsidRPr="00ED5595">
        <w:t xml:space="preserve"> são </w:t>
      </w:r>
      <w:r w:rsidRPr="00ED5595">
        <w:rPr>
          <w:b/>
          <w:bCs/>
        </w:rPr>
        <w:t>clientes naturais</w:t>
      </w:r>
      <w:r w:rsidRPr="00ED5595">
        <w:t>.</w:t>
      </w:r>
    </w:p>
    <w:p w14:paraId="3201C2C5" w14:textId="77777777" w:rsidR="00ED5595" w:rsidRPr="00ED5595" w:rsidRDefault="00ED5595" w:rsidP="00ED5595">
      <w:r w:rsidRPr="00ED5595">
        <w:pict w14:anchorId="4F8CB071">
          <v:rect id="_x0000_i2468" style="width:0;height:1.5pt" o:hralign="center" o:hrstd="t" o:hr="t" fillcolor="#a0a0a0" stroked="f"/>
        </w:pict>
      </w:r>
    </w:p>
    <w:p w14:paraId="0899DDD4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Ideia de MVP (produto inicial)</w:t>
      </w:r>
    </w:p>
    <w:p w14:paraId="11DFD4D3" w14:textId="77777777" w:rsidR="00ED5595" w:rsidRPr="00ED5595" w:rsidRDefault="00ED5595" w:rsidP="00ED5595">
      <w:r w:rsidRPr="00ED5595">
        <w:t>Um primeiro SaaS poderia ter:</w:t>
      </w:r>
    </w:p>
    <w:p w14:paraId="52F46F14" w14:textId="77777777" w:rsidR="00ED5595" w:rsidRPr="00ED5595" w:rsidRDefault="00ED5595" w:rsidP="00ED5595">
      <w:r w:rsidRPr="00ED5595">
        <w:t>1️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Scanner de pastas</w:t>
      </w:r>
      <w:r w:rsidRPr="00ED5595">
        <w:br/>
        <w:t>2️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Detector de duplicidade</w:t>
      </w:r>
      <w:r w:rsidRPr="00ED5595">
        <w:br/>
        <w:t>3️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Sugestão de organização</w:t>
      </w:r>
      <w:r w:rsidRPr="00ED5595">
        <w:br/>
        <w:t>4️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Padronização de nomes</w:t>
      </w:r>
      <w:r w:rsidRPr="00ED5595">
        <w:br/>
        <w:t>5️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Dashboard 5S digital</w:t>
      </w:r>
    </w:p>
    <w:p w14:paraId="06563699" w14:textId="77777777" w:rsidR="00ED5595" w:rsidRPr="00ED5595" w:rsidRDefault="00ED5595" w:rsidP="00ED5595">
      <w:r w:rsidRPr="00ED5595">
        <w:lastRenderedPageBreak/>
        <w:t>Stack possível:</w:t>
      </w:r>
    </w:p>
    <w:p w14:paraId="34794760" w14:textId="77777777" w:rsidR="00ED5595" w:rsidRPr="00ED5595" w:rsidRDefault="00ED5595" w:rsidP="00ED5595">
      <w:proofErr w:type="spellStart"/>
      <w:r w:rsidRPr="00ED5595">
        <w:t>Frontend</w:t>
      </w:r>
      <w:proofErr w:type="spellEnd"/>
    </w:p>
    <w:p w14:paraId="2BB405C4" w14:textId="77777777" w:rsidR="00ED5595" w:rsidRPr="00ED5595" w:rsidRDefault="00ED5595" w:rsidP="00ED5595">
      <w:pPr>
        <w:numPr>
          <w:ilvl w:val="0"/>
          <w:numId w:val="15"/>
        </w:numPr>
      </w:pPr>
      <w:r w:rsidRPr="00ED5595">
        <w:t>Angular (como você já usa)</w:t>
      </w:r>
    </w:p>
    <w:p w14:paraId="344E0C84" w14:textId="77777777" w:rsidR="00ED5595" w:rsidRPr="00ED5595" w:rsidRDefault="00ED5595" w:rsidP="00ED5595">
      <w:proofErr w:type="spellStart"/>
      <w:r w:rsidRPr="00ED5595">
        <w:t>Backend</w:t>
      </w:r>
      <w:proofErr w:type="spellEnd"/>
    </w:p>
    <w:p w14:paraId="3142F567" w14:textId="77777777" w:rsidR="00ED5595" w:rsidRPr="00ED5595" w:rsidRDefault="00ED5595" w:rsidP="00ED5595">
      <w:pPr>
        <w:numPr>
          <w:ilvl w:val="0"/>
          <w:numId w:val="16"/>
        </w:numPr>
      </w:pPr>
      <w:r w:rsidRPr="00ED5595">
        <w:t>Node</w:t>
      </w:r>
    </w:p>
    <w:p w14:paraId="70CD34E6" w14:textId="77777777" w:rsidR="00ED5595" w:rsidRPr="00ED5595" w:rsidRDefault="00ED5595" w:rsidP="00ED5595">
      <w:pPr>
        <w:numPr>
          <w:ilvl w:val="0"/>
          <w:numId w:val="16"/>
        </w:numPr>
      </w:pPr>
      <w:r w:rsidRPr="00ED5595">
        <w:t>Python (IA)</w:t>
      </w:r>
    </w:p>
    <w:p w14:paraId="0B735C83" w14:textId="77777777" w:rsidR="00ED5595" w:rsidRPr="00ED5595" w:rsidRDefault="00ED5595" w:rsidP="00ED5595">
      <w:r w:rsidRPr="00ED5595">
        <w:t>IA</w:t>
      </w:r>
    </w:p>
    <w:p w14:paraId="63B0B1EE" w14:textId="77777777" w:rsidR="00ED5595" w:rsidRPr="00ED5595" w:rsidRDefault="00ED5595" w:rsidP="00ED5595">
      <w:pPr>
        <w:numPr>
          <w:ilvl w:val="0"/>
          <w:numId w:val="17"/>
        </w:numPr>
      </w:pPr>
      <w:proofErr w:type="spellStart"/>
      <w:r w:rsidRPr="00ED5595">
        <w:t>embeddings</w:t>
      </w:r>
      <w:proofErr w:type="spellEnd"/>
    </w:p>
    <w:p w14:paraId="0CA6D4FA" w14:textId="77777777" w:rsidR="00ED5595" w:rsidRPr="00ED5595" w:rsidRDefault="00ED5595" w:rsidP="00ED5595">
      <w:pPr>
        <w:numPr>
          <w:ilvl w:val="0"/>
          <w:numId w:val="17"/>
        </w:numPr>
      </w:pPr>
      <w:r w:rsidRPr="00ED5595">
        <w:t>classificação de documentos</w:t>
      </w:r>
    </w:p>
    <w:p w14:paraId="7745224E" w14:textId="77777777" w:rsidR="00ED5595" w:rsidRPr="00ED5595" w:rsidRDefault="00ED5595" w:rsidP="00ED5595">
      <w:r w:rsidRPr="00ED5595">
        <w:pict w14:anchorId="6359BBE3">
          <v:rect id="_x0000_i2469" style="width:0;height:1.5pt" o:hralign="center" o:hrstd="t" o:hr="t" fillcolor="#a0a0a0" stroked="f"/>
        </w:pict>
      </w:r>
    </w:p>
    <w:p w14:paraId="3241FFF9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🧠</w:t>
      </w:r>
      <w:r w:rsidRPr="00ED5595">
        <w:rPr>
          <w:b/>
          <w:bCs/>
        </w:rPr>
        <w:t xml:space="preserve"> Insight importante</w:t>
      </w:r>
    </w:p>
    <w:p w14:paraId="2905D431" w14:textId="77777777" w:rsidR="00ED5595" w:rsidRPr="00ED5595" w:rsidRDefault="00ED5595" w:rsidP="00ED5595">
      <w:r w:rsidRPr="00ED5595">
        <w:t xml:space="preserve">Isso pode virar um </w:t>
      </w:r>
      <w:r w:rsidRPr="00ED5595">
        <w:rPr>
          <w:b/>
          <w:bCs/>
        </w:rPr>
        <w:t>produto de categoria nova</w:t>
      </w:r>
      <w:r w:rsidRPr="00ED5595">
        <w:t>:</w:t>
      </w:r>
    </w:p>
    <w:p w14:paraId="5FAA2262" w14:textId="77777777" w:rsidR="00ED5595" w:rsidRPr="00ED5595" w:rsidRDefault="00ED5595" w:rsidP="00ED5595">
      <w:r w:rsidRPr="00ED5595">
        <w:rPr>
          <w:b/>
          <w:bCs/>
        </w:rPr>
        <w:t xml:space="preserve">Digital </w:t>
      </w:r>
      <w:proofErr w:type="spellStart"/>
      <w:r w:rsidRPr="00ED5595">
        <w:rPr>
          <w:b/>
          <w:bCs/>
        </w:rPr>
        <w:t>Workplace</w:t>
      </w:r>
      <w:proofErr w:type="spellEnd"/>
      <w:r w:rsidRPr="00ED5595">
        <w:rPr>
          <w:b/>
          <w:bCs/>
        </w:rPr>
        <w:t xml:space="preserve"> </w:t>
      </w:r>
      <w:proofErr w:type="spellStart"/>
      <w:r w:rsidRPr="00ED5595">
        <w:rPr>
          <w:b/>
          <w:bCs/>
        </w:rPr>
        <w:t>Organization</w:t>
      </w:r>
      <w:proofErr w:type="spellEnd"/>
    </w:p>
    <w:p w14:paraId="1CF5E77D" w14:textId="77777777" w:rsidR="00ED5595" w:rsidRPr="00ED5595" w:rsidRDefault="00ED5595" w:rsidP="00ED5595">
      <w:r w:rsidRPr="00ED5595">
        <w:t>ou</w:t>
      </w:r>
    </w:p>
    <w:p w14:paraId="20BE70BE" w14:textId="77777777" w:rsidR="00ED5595" w:rsidRPr="00ED5595" w:rsidRDefault="00ED5595" w:rsidP="00ED5595">
      <w:r w:rsidRPr="00ED5595">
        <w:rPr>
          <w:b/>
          <w:bCs/>
        </w:rPr>
        <w:t>Digital 5S Management</w:t>
      </w:r>
    </w:p>
    <w:p w14:paraId="44F7E3B1" w14:textId="77777777" w:rsidR="00ED5595" w:rsidRPr="00ED5595" w:rsidRDefault="00ED5595" w:rsidP="00ED5595">
      <w:r w:rsidRPr="00ED5595">
        <w:t xml:space="preserve">Pouquíssimas soluções tratam isso </w:t>
      </w:r>
      <w:r w:rsidRPr="00ED5595">
        <w:rPr>
          <w:b/>
          <w:bCs/>
        </w:rPr>
        <w:t>como metodologia empresarial</w:t>
      </w:r>
      <w:r w:rsidRPr="00ED5595">
        <w:t>.</w:t>
      </w:r>
    </w:p>
    <w:p w14:paraId="74E6DFC1" w14:textId="77777777" w:rsidR="00ED5595" w:rsidRPr="00ED5595" w:rsidRDefault="00ED5595" w:rsidP="00ED5595">
      <w:r w:rsidRPr="00ED5595">
        <w:pict w14:anchorId="0489CF55">
          <v:rect id="_x0000_i2470" style="width:0;height:1.5pt" o:hralign="center" o:hrstd="t" o:hr="t" fillcolor="#a0a0a0" stroked="f"/>
        </w:pict>
      </w:r>
    </w:p>
    <w:p w14:paraId="5822E2E0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📈</w:t>
      </w:r>
      <w:r w:rsidRPr="00ED5595">
        <w:rPr>
          <w:b/>
          <w:bCs/>
        </w:rPr>
        <w:t xml:space="preserve"> Potencial de negócio</w:t>
      </w:r>
    </w:p>
    <w:p w14:paraId="4D669DA4" w14:textId="77777777" w:rsidR="00ED5595" w:rsidRPr="00ED5595" w:rsidRDefault="00ED5595" w:rsidP="00ED5595">
      <w:r w:rsidRPr="00ED5595">
        <w:t>Modelo SaaS:</w:t>
      </w:r>
    </w:p>
    <w:p w14:paraId="74BA767D" w14:textId="77777777" w:rsidR="00ED5595" w:rsidRPr="00ED5595" w:rsidRDefault="00ED5595" w:rsidP="00ED5595">
      <w:r w:rsidRPr="00ED5595">
        <w:t>Plano Starter – até 5 usuários</w:t>
      </w:r>
    </w:p>
    <w:p w14:paraId="3060986A" w14:textId="77777777" w:rsidR="00ED5595" w:rsidRPr="00ED5595" w:rsidRDefault="00ED5595" w:rsidP="00ED5595">
      <w:r w:rsidRPr="00ED5595">
        <w:t>Plano Business – até 50 usuários</w:t>
      </w:r>
    </w:p>
    <w:p w14:paraId="04C3EFDB" w14:textId="77777777" w:rsidR="00ED5595" w:rsidRPr="00ED5595" w:rsidRDefault="00ED5595" w:rsidP="00ED5595">
      <w:r w:rsidRPr="00ED5595">
        <w:t>Plano Enterprise – ilimitado</w:t>
      </w:r>
    </w:p>
    <w:p w14:paraId="6BD553C3" w14:textId="77777777" w:rsidR="00ED5595" w:rsidRPr="00ED5595" w:rsidRDefault="00ED5595" w:rsidP="00ED5595">
      <w:r w:rsidRPr="00ED5595">
        <w:t>Cobrança:</w:t>
      </w:r>
    </w:p>
    <w:p w14:paraId="71FB4A4F" w14:textId="77777777" w:rsidR="00ED5595" w:rsidRPr="00ED5595" w:rsidRDefault="00ED5595" w:rsidP="00ED5595">
      <w:pPr>
        <w:numPr>
          <w:ilvl w:val="0"/>
          <w:numId w:val="18"/>
        </w:numPr>
      </w:pPr>
      <w:r w:rsidRPr="00ED5595">
        <w:t>por usuário</w:t>
      </w:r>
    </w:p>
    <w:p w14:paraId="505EBD3F" w14:textId="77777777" w:rsidR="00ED5595" w:rsidRPr="00ED5595" w:rsidRDefault="00ED5595" w:rsidP="00ED5595">
      <w:pPr>
        <w:numPr>
          <w:ilvl w:val="0"/>
          <w:numId w:val="18"/>
        </w:numPr>
      </w:pPr>
      <w:r w:rsidRPr="00ED5595">
        <w:t>por volume de dados</w:t>
      </w:r>
    </w:p>
    <w:p w14:paraId="5D8F002A" w14:textId="77777777" w:rsidR="00ED5595" w:rsidRPr="00ED5595" w:rsidRDefault="00ED5595" w:rsidP="00ED5595">
      <w:pPr>
        <w:numPr>
          <w:ilvl w:val="0"/>
          <w:numId w:val="18"/>
        </w:numPr>
      </w:pPr>
      <w:r w:rsidRPr="00ED5595">
        <w:t>por organização</w:t>
      </w:r>
    </w:p>
    <w:p w14:paraId="520622C6" w14:textId="77777777" w:rsidR="00ED5595" w:rsidRPr="00ED5595" w:rsidRDefault="00ED5595" w:rsidP="00ED5595">
      <w:r w:rsidRPr="00ED5595">
        <w:pict w14:anchorId="35E39784">
          <v:rect id="_x0000_i2471" style="width:0;height:1.5pt" o:hralign="center" o:hrstd="t" o:hr="t" fillcolor="#a0a0a0" stroked="f"/>
        </w:pict>
      </w:r>
    </w:p>
    <w:p w14:paraId="5070E5C3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🔥</w:t>
      </w:r>
      <w:r w:rsidRPr="00ED5595">
        <w:rPr>
          <w:b/>
          <w:bCs/>
        </w:rPr>
        <w:t xml:space="preserve"> Minha opinião honesta</w:t>
      </w:r>
    </w:p>
    <w:p w14:paraId="162B4FE5" w14:textId="77777777" w:rsidR="00ED5595" w:rsidRPr="00ED5595" w:rsidRDefault="00ED5595" w:rsidP="00ED5595">
      <w:r w:rsidRPr="00ED5595">
        <w:lastRenderedPageBreak/>
        <w:t xml:space="preserve">A sua leitura foi </w:t>
      </w:r>
      <w:r w:rsidRPr="00ED5595">
        <w:rPr>
          <w:b/>
          <w:bCs/>
        </w:rPr>
        <w:t>muito boa</w:t>
      </w:r>
      <w:r w:rsidRPr="00ED5595">
        <w:t>.</w:t>
      </w:r>
    </w:p>
    <w:p w14:paraId="16A4C6CE" w14:textId="77777777" w:rsidR="00ED5595" w:rsidRPr="00ED5595" w:rsidRDefault="00ED5595" w:rsidP="00ED5595">
      <w:r w:rsidRPr="00ED5595">
        <w:t>Isso tem potencial para virar:</w:t>
      </w:r>
    </w:p>
    <w:p w14:paraId="4A6B92AB" w14:textId="77777777" w:rsidR="00ED5595" w:rsidRPr="00ED5595" w:rsidRDefault="00ED5595" w:rsidP="00ED5595">
      <w:pPr>
        <w:numPr>
          <w:ilvl w:val="0"/>
          <w:numId w:val="19"/>
        </w:numPr>
      </w:pPr>
      <w:r w:rsidRPr="00ED5595">
        <w:t>SaaS corporativo</w:t>
      </w:r>
    </w:p>
    <w:p w14:paraId="1BE68F0D" w14:textId="77777777" w:rsidR="00ED5595" w:rsidRPr="00ED5595" w:rsidRDefault="00ED5595" w:rsidP="00ED5595">
      <w:pPr>
        <w:numPr>
          <w:ilvl w:val="0"/>
          <w:numId w:val="19"/>
        </w:numPr>
      </w:pPr>
      <w:r w:rsidRPr="00ED5595">
        <w:t>produto de produtividade</w:t>
      </w:r>
    </w:p>
    <w:p w14:paraId="770AB2E5" w14:textId="77777777" w:rsidR="00ED5595" w:rsidRPr="00ED5595" w:rsidRDefault="00ED5595" w:rsidP="00ED5595">
      <w:pPr>
        <w:numPr>
          <w:ilvl w:val="0"/>
          <w:numId w:val="19"/>
        </w:numPr>
      </w:pPr>
      <w:r w:rsidRPr="00ED5595">
        <w:t>ferramenta de governança de dados</w:t>
      </w:r>
    </w:p>
    <w:p w14:paraId="707DFED6" w14:textId="77777777" w:rsidR="00ED5595" w:rsidRPr="00ED5595" w:rsidRDefault="00ED5595" w:rsidP="00ED5595">
      <w:r w:rsidRPr="00ED5595">
        <w:t xml:space="preserve">Principalmente se incluir </w:t>
      </w:r>
      <w:r w:rsidRPr="00ED5595">
        <w:rPr>
          <w:b/>
          <w:bCs/>
        </w:rPr>
        <w:t>IA organizadora</w:t>
      </w:r>
      <w:r w:rsidRPr="00ED5595">
        <w:t>.</w:t>
      </w:r>
    </w:p>
    <w:p w14:paraId="2CA65D7E" w14:textId="77777777" w:rsidR="00ED5595" w:rsidRPr="00ED5595" w:rsidRDefault="00ED5595" w:rsidP="00ED5595">
      <w:r w:rsidRPr="00ED5595">
        <w:pict w14:anchorId="77388029">
          <v:rect id="_x0000_i2472" style="width:0;height:1.5pt" o:hralign="center" o:hrstd="t" o:hr="t" fillcolor="#a0a0a0" stroked="f"/>
        </w:pict>
      </w:r>
    </w:p>
    <w:p w14:paraId="055D6718" w14:textId="77777777" w:rsidR="00ED5595" w:rsidRPr="00ED5595" w:rsidRDefault="00ED5595" w:rsidP="00ED5595">
      <w:r w:rsidRPr="00ED5595">
        <w:rPr>
          <w:rFonts w:ascii="Segoe UI Emoji" w:hAnsi="Segoe UI Emoji" w:cs="Segoe UI Emoji"/>
        </w:rPr>
        <w:t>✅</w:t>
      </w:r>
      <w:r w:rsidRPr="00ED5595">
        <w:t xml:space="preserve"> Se quiser, posso também te mostrar:</w:t>
      </w:r>
    </w:p>
    <w:p w14:paraId="6B48BFA9" w14:textId="77777777" w:rsidR="00ED5595" w:rsidRPr="00ED5595" w:rsidRDefault="00ED5595" w:rsidP="00ED5595">
      <w:pPr>
        <w:numPr>
          <w:ilvl w:val="0"/>
          <w:numId w:val="20"/>
        </w:numPr>
      </w:pPr>
      <w:r w:rsidRPr="00ED5595">
        <w:rPr>
          <w:b/>
          <w:bCs/>
        </w:rPr>
        <w:t>10 ideias de funcionalidades inovadoras para um SaaS de 5S Digital</w:t>
      </w:r>
    </w:p>
    <w:p w14:paraId="60ED9C38" w14:textId="77777777" w:rsidR="00ED5595" w:rsidRPr="00ED5595" w:rsidRDefault="00ED5595" w:rsidP="00ED5595">
      <w:pPr>
        <w:numPr>
          <w:ilvl w:val="0"/>
          <w:numId w:val="20"/>
        </w:numPr>
      </w:pPr>
      <w:r w:rsidRPr="00ED5595">
        <w:rPr>
          <w:b/>
          <w:bCs/>
        </w:rPr>
        <w:t>Arquitetura completa do sistema</w:t>
      </w:r>
    </w:p>
    <w:p w14:paraId="168F0ADB" w14:textId="77777777" w:rsidR="00ED5595" w:rsidRPr="00ED5595" w:rsidRDefault="00ED5595" w:rsidP="00ED5595">
      <w:pPr>
        <w:numPr>
          <w:ilvl w:val="0"/>
          <w:numId w:val="20"/>
        </w:numPr>
      </w:pPr>
      <w:r w:rsidRPr="00ED5595">
        <w:rPr>
          <w:b/>
          <w:bCs/>
        </w:rPr>
        <w:t>Ideia de MVP que poderia ser desenvolvido em 30 dias</w:t>
      </w:r>
    </w:p>
    <w:p w14:paraId="08A0265D" w14:textId="77777777" w:rsidR="00ED5595" w:rsidRPr="00ED5595" w:rsidRDefault="00ED5595" w:rsidP="00ED5595">
      <w:pPr>
        <w:numPr>
          <w:ilvl w:val="0"/>
          <w:numId w:val="20"/>
        </w:numPr>
      </w:pPr>
      <w:r w:rsidRPr="00ED5595">
        <w:rPr>
          <w:b/>
          <w:bCs/>
        </w:rPr>
        <w:t>Empresas que já tentaram algo parecido no mundo</w:t>
      </w:r>
    </w:p>
    <w:p w14:paraId="02EC771C" w14:textId="77777777" w:rsidR="00ED5595" w:rsidRPr="00ED5595" w:rsidRDefault="00ED5595" w:rsidP="00ED5595">
      <w:r w:rsidRPr="00ED5595">
        <w:t xml:space="preserve">Porque esse tipo de produto pode virar </w:t>
      </w:r>
      <w:r w:rsidRPr="00ED5595">
        <w:rPr>
          <w:b/>
          <w:bCs/>
        </w:rPr>
        <w:t>startup facilmente</w:t>
      </w:r>
      <w:r w:rsidRPr="00ED5595">
        <w:t>.</w:t>
      </w:r>
    </w:p>
    <w:p w14:paraId="44A21EED" w14:textId="77777777" w:rsidR="00ED5595" w:rsidRPr="00ED5595" w:rsidRDefault="00ED5595" w:rsidP="00ED5595">
      <w:r w:rsidRPr="00ED5595">
        <w:t>Me mostre todas as opções na sequência.</w:t>
      </w:r>
    </w:p>
    <w:p w14:paraId="1A8934F5" w14:textId="77777777" w:rsidR="00ED5595" w:rsidRPr="00ED5595" w:rsidRDefault="00ED5595" w:rsidP="00ED5595">
      <w:r w:rsidRPr="00ED5595">
        <w:t xml:space="preserve">Ótimo — vou mostrar </w:t>
      </w:r>
      <w:r w:rsidRPr="00ED5595">
        <w:rPr>
          <w:b/>
          <w:bCs/>
        </w:rPr>
        <w:t>tudo na sequência de forma estruturada</w:t>
      </w:r>
      <w:r w:rsidRPr="00ED5595">
        <w:t xml:space="preserve">, como se estivéssemos desenhando uma </w:t>
      </w:r>
      <w:r w:rsidRPr="00ED5595">
        <w:rPr>
          <w:b/>
          <w:bCs/>
        </w:rPr>
        <w:t>startup ou produto SaaS real</w:t>
      </w:r>
      <w:r w:rsidRPr="00ED5595">
        <w:t xml:space="preserve"> para </w:t>
      </w:r>
      <w:r w:rsidRPr="00ED5595">
        <w:rPr>
          <w:b/>
          <w:bCs/>
        </w:rPr>
        <w:t>5S Digital</w:t>
      </w:r>
      <w:r w:rsidRPr="00ED5595">
        <w:t xml:space="preserve">. </w:t>
      </w:r>
      <w:r w:rsidRPr="00ED5595">
        <w:rPr>
          <w:rFonts w:ascii="Segoe UI Emoji" w:hAnsi="Segoe UI Emoji" w:cs="Segoe UI Emoji"/>
        </w:rPr>
        <w:t>🚀</w:t>
      </w:r>
    </w:p>
    <w:p w14:paraId="1CC150BB" w14:textId="77777777" w:rsidR="00ED5595" w:rsidRPr="00ED5595" w:rsidRDefault="00ED5595" w:rsidP="00ED5595">
      <w:r w:rsidRPr="00ED5595">
        <w:t xml:space="preserve">Vou dividir em </w:t>
      </w:r>
      <w:r w:rsidRPr="00ED5595">
        <w:rPr>
          <w:b/>
          <w:bCs/>
        </w:rPr>
        <w:t>4 blocos</w:t>
      </w:r>
      <w:r w:rsidRPr="00ED5595">
        <w:t>, exatamente como sugeri antes:</w:t>
      </w:r>
    </w:p>
    <w:p w14:paraId="3F42D27A" w14:textId="77777777" w:rsidR="00ED5595" w:rsidRPr="00ED5595" w:rsidRDefault="00ED5595" w:rsidP="00ED5595">
      <w:r w:rsidRPr="00ED5595">
        <w:t>1️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Funcionalidades inovadoras</w:t>
      </w:r>
      <w:r w:rsidRPr="00ED5595">
        <w:br/>
        <w:t>2️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Arquitetura do sistema</w:t>
      </w:r>
      <w:r w:rsidRPr="00ED5595">
        <w:br/>
        <w:t>3️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MVP possível em 30 dias</w:t>
      </w:r>
      <w:r w:rsidRPr="00ED5595">
        <w:br/>
        <w:t>4️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Empresas que fazem algo parecido no mercado</w:t>
      </w:r>
    </w:p>
    <w:p w14:paraId="0191632C" w14:textId="77777777" w:rsidR="00ED5595" w:rsidRPr="00ED5595" w:rsidRDefault="00ED5595" w:rsidP="00ED5595">
      <w:r w:rsidRPr="00ED5595">
        <w:pict w14:anchorId="4D99A399">
          <v:rect id="_x0000_i2473" style="width:0;height:1.5pt" o:hralign="center" o:hrstd="t" o:hr="t" fillcolor="#a0a0a0" stroked="f"/>
        </w:pict>
      </w:r>
    </w:p>
    <w:p w14:paraId="41964216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1️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Funcionalidades inovadoras para um SaaS de 5S Digital</w:t>
      </w:r>
    </w:p>
    <w:p w14:paraId="3C721B30" w14:textId="77777777" w:rsidR="00ED5595" w:rsidRPr="00ED5595" w:rsidRDefault="00ED5595" w:rsidP="00ED5595">
      <w:r w:rsidRPr="00ED5595">
        <w:t xml:space="preserve">Aqui estão </w:t>
      </w:r>
      <w:r w:rsidRPr="00ED5595">
        <w:rPr>
          <w:b/>
          <w:bCs/>
        </w:rPr>
        <w:t>20 funcionalidades que poderiam compor um produto completo</w:t>
      </w:r>
      <w:r w:rsidRPr="00ED5595">
        <w:t>.</w:t>
      </w:r>
    </w:p>
    <w:p w14:paraId="0089D38A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📁</w:t>
      </w:r>
      <w:r w:rsidRPr="00ED5595">
        <w:rPr>
          <w:b/>
          <w:bCs/>
        </w:rPr>
        <w:t xml:space="preserve"> Organização Inteligente de Arquivos</w:t>
      </w:r>
    </w:p>
    <w:p w14:paraId="4284F31B" w14:textId="77777777" w:rsidR="00ED5595" w:rsidRPr="00ED5595" w:rsidRDefault="00ED5595" w:rsidP="00ED5595">
      <w:pPr>
        <w:numPr>
          <w:ilvl w:val="0"/>
          <w:numId w:val="21"/>
        </w:numPr>
      </w:pPr>
      <w:r w:rsidRPr="00ED5595">
        <w:t xml:space="preserve">IA analisa arquivos e sugere </w:t>
      </w:r>
      <w:r w:rsidRPr="00ED5595">
        <w:rPr>
          <w:b/>
          <w:bCs/>
        </w:rPr>
        <w:t>estrutura de pastas ideal</w:t>
      </w:r>
    </w:p>
    <w:p w14:paraId="016F1F77" w14:textId="77777777" w:rsidR="00ED5595" w:rsidRPr="00ED5595" w:rsidRDefault="00ED5595" w:rsidP="00ED5595">
      <w:pPr>
        <w:numPr>
          <w:ilvl w:val="0"/>
          <w:numId w:val="21"/>
        </w:numPr>
      </w:pPr>
      <w:r w:rsidRPr="00ED5595">
        <w:t>reorganização automática</w:t>
      </w:r>
    </w:p>
    <w:p w14:paraId="1F16D034" w14:textId="77777777" w:rsidR="00ED5595" w:rsidRPr="00ED5595" w:rsidRDefault="00ED5595" w:rsidP="00ED5595">
      <w:pPr>
        <w:numPr>
          <w:ilvl w:val="0"/>
          <w:numId w:val="21"/>
        </w:numPr>
      </w:pPr>
      <w:r w:rsidRPr="00ED5595">
        <w:t>sugestão de taxonomia corporativa</w:t>
      </w:r>
    </w:p>
    <w:p w14:paraId="493E28AB" w14:textId="77777777" w:rsidR="00ED5595" w:rsidRPr="00ED5595" w:rsidRDefault="00ED5595" w:rsidP="00ED5595">
      <w:r w:rsidRPr="00ED5595">
        <w:t>Exemplo:</w:t>
      </w:r>
    </w:p>
    <w:p w14:paraId="70AAFBED" w14:textId="77777777" w:rsidR="00ED5595" w:rsidRPr="00ED5595" w:rsidRDefault="00ED5595" w:rsidP="00ED5595">
      <w:r w:rsidRPr="00ED5595">
        <w:lastRenderedPageBreak/>
        <w:t>Financeiro</w:t>
      </w:r>
    </w:p>
    <w:p w14:paraId="6A8FA67C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Contratos</w:t>
      </w:r>
    </w:p>
    <w:p w14:paraId="23F2D8C3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Notas Fiscais</w:t>
      </w:r>
    </w:p>
    <w:p w14:paraId="36727207" w14:textId="77777777" w:rsidR="00ED5595" w:rsidRPr="00ED5595" w:rsidRDefault="00ED5595" w:rsidP="00ED5595">
      <w:r w:rsidRPr="00ED5595">
        <w:t xml:space="preserve">   └── Relatórios</w:t>
      </w:r>
    </w:p>
    <w:p w14:paraId="5F8D516E" w14:textId="77777777" w:rsidR="00ED5595" w:rsidRPr="00ED5595" w:rsidRDefault="00ED5595" w:rsidP="00ED5595">
      <w:r w:rsidRPr="00ED5595">
        <w:pict w14:anchorId="1A26046B">
          <v:rect id="_x0000_i2474" style="width:0;height:1.5pt" o:hralign="center" o:hrstd="t" o:hr="t" fillcolor="#a0a0a0" stroked="f"/>
        </w:pict>
      </w:r>
    </w:p>
    <w:p w14:paraId="4B79CF76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🧠</w:t>
      </w:r>
      <w:r w:rsidRPr="00ED5595">
        <w:rPr>
          <w:b/>
          <w:bCs/>
        </w:rPr>
        <w:t xml:space="preserve"> Classificação automática de documentos</w:t>
      </w:r>
    </w:p>
    <w:p w14:paraId="1B18CE4A" w14:textId="77777777" w:rsidR="00ED5595" w:rsidRPr="00ED5595" w:rsidRDefault="00ED5595" w:rsidP="00ED5595">
      <w:r w:rsidRPr="00ED5595">
        <w:t>IA identifica:</w:t>
      </w:r>
    </w:p>
    <w:p w14:paraId="21AEC05B" w14:textId="77777777" w:rsidR="00ED5595" w:rsidRPr="00ED5595" w:rsidRDefault="00ED5595" w:rsidP="00ED5595">
      <w:pPr>
        <w:numPr>
          <w:ilvl w:val="0"/>
          <w:numId w:val="22"/>
        </w:numPr>
      </w:pPr>
      <w:r w:rsidRPr="00ED5595">
        <w:t>contrato</w:t>
      </w:r>
    </w:p>
    <w:p w14:paraId="481623DF" w14:textId="77777777" w:rsidR="00ED5595" w:rsidRPr="00ED5595" w:rsidRDefault="00ED5595" w:rsidP="00ED5595">
      <w:pPr>
        <w:numPr>
          <w:ilvl w:val="0"/>
          <w:numId w:val="22"/>
        </w:numPr>
      </w:pPr>
      <w:r w:rsidRPr="00ED5595">
        <w:t>nota fiscal</w:t>
      </w:r>
    </w:p>
    <w:p w14:paraId="146B006D" w14:textId="77777777" w:rsidR="00ED5595" w:rsidRPr="00ED5595" w:rsidRDefault="00ED5595" w:rsidP="00ED5595">
      <w:pPr>
        <w:numPr>
          <w:ilvl w:val="0"/>
          <w:numId w:val="22"/>
        </w:numPr>
      </w:pPr>
      <w:r w:rsidRPr="00ED5595">
        <w:t>boleto</w:t>
      </w:r>
    </w:p>
    <w:p w14:paraId="67FC03FA" w14:textId="77777777" w:rsidR="00ED5595" w:rsidRPr="00ED5595" w:rsidRDefault="00ED5595" w:rsidP="00ED5595">
      <w:pPr>
        <w:numPr>
          <w:ilvl w:val="0"/>
          <w:numId w:val="22"/>
        </w:numPr>
      </w:pPr>
      <w:r w:rsidRPr="00ED5595">
        <w:t>relatório</w:t>
      </w:r>
    </w:p>
    <w:p w14:paraId="4A31785E" w14:textId="77777777" w:rsidR="00ED5595" w:rsidRPr="00ED5595" w:rsidRDefault="00ED5595" w:rsidP="00ED5595">
      <w:pPr>
        <w:numPr>
          <w:ilvl w:val="0"/>
          <w:numId w:val="22"/>
        </w:numPr>
      </w:pPr>
      <w:r w:rsidRPr="00ED5595">
        <w:t>extrato bancário</w:t>
      </w:r>
    </w:p>
    <w:p w14:paraId="66E3933A" w14:textId="77777777" w:rsidR="00ED5595" w:rsidRPr="00ED5595" w:rsidRDefault="00ED5595" w:rsidP="00ED5595">
      <w:r w:rsidRPr="00ED5595">
        <w:t>Tecnologias:</w:t>
      </w:r>
    </w:p>
    <w:p w14:paraId="4393F32F" w14:textId="77777777" w:rsidR="00ED5595" w:rsidRPr="00ED5595" w:rsidRDefault="00ED5595" w:rsidP="00ED5595">
      <w:pPr>
        <w:numPr>
          <w:ilvl w:val="0"/>
          <w:numId w:val="23"/>
        </w:numPr>
      </w:pPr>
      <w:r w:rsidRPr="00ED5595">
        <w:t>OCR</w:t>
      </w:r>
    </w:p>
    <w:p w14:paraId="1DE5271F" w14:textId="77777777" w:rsidR="00ED5595" w:rsidRPr="00ED5595" w:rsidRDefault="00ED5595" w:rsidP="00ED5595">
      <w:pPr>
        <w:numPr>
          <w:ilvl w:val="0"/>
          <w:numId w:val="23"/>
        </w:numPr>
      </w:pPr>
      <w:r w:rsidRPr="00ED5595">
        <w:t>NLP</w:t>
      </w:r>
    </w:p>
    <w:p w14:paraId="7B1A89F4" w14:textId="77777777" w:rsidR="00ED5595" w:rsidRPr="00ED5595" w:rsidRDefault="00ED5595" w:rsidP="00ED5595">
      <w:pPr>
        <w:numPr>
          <w:ilvl w:val="0"/>
          <w:numId w:val="23"/>
        </w:numPr>
      </w:pPr>
      <w:proofErr w:type="spellStart"/>
      <w:r w:rsidRPr="00ED5595">
        <w:t>embeddings</w:t>
      </w:r>
      <w:proofErr w:type="spellEnd"/>
    </w:p>
    <w:p w14:paraId="442B5099" w14:textId="77777777" w:rsidR="00ED5595" w:rsidRPr="00ED5595" w:rsidRDefault="00ED5595" w:rsidP="00ED5595">
      <w:r w:rsidRPr="00ED5595">
        <w:pict w14:anchorId="3F843C8F">
          <v:rect id="_x0000_i2475" style="width:0;height:1.5pt" o:hralign="center" o:hrstd="t" o:hr="t" fillcolor="#a0a0a0" stroked="f"/>
        </w:pict>
      </w:r>
    </w:p>
    <w:p w14:paraId="4CBFDA45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🧹</w:t>
      </w:r>
      <w:r w:rsidRPr="00ED5595">
        <w:rPr>
          <w:b/>
          <w:bCs/>
        </w:rPr>
        <w:t xml:space="preserve"> Detector de duplicidade</w:t>
      </w:r>
    </w:p>
    <w:p w14:paraId="772556FD" w14:textId="77777777" w:rsidR="00ED5595" w:rsidRPr="00ED5595" w:rsidRDefault="00ED5595" w:rsidP="00ED5595">
      <w:r w:rsidRPr="00ED5595">
        <w:t>Detecta:</w:t>
      </w:r>
    </w:p>
    <w:p w14:paraId="6E872483" w14:textId="77777777" w:rsidR="00ED5595" w:rsidRPr="00ED5595" w:rsidRDefault="00ED5595" w:rsidP="00ED5595">
      <w:pPr>
        <w:numPr>
          <w:ilvl w:val="0"/>
          <w:numId w:val="24"/>
        </w:numPr>
      </w:pPr>
      <w:r w:rsidRPr="00ED5595">
        <w:t>arquivos duplicados</w:t>
      </w:r>
    </w:p>
    <w:p w14:paraId="5190B87D" w14:textId="77777777" w:rsidR="00ED5595" w:rsidRPr="00ED5595" w:rsidRDefault="00ED5595" w:rsidP="00ED5595">
      <w:pPr>
        <w:numPr>
          <w:ilvl w:val="0"/>
          <w:numId w:val="24"/>
        </w:numPr>
      </w:pPr>
      <w:r w:rsidRPr="00ED5595">
        <w:t>versões quase iguais</w:t>
      </w:r>
    </w:p>
    <w:p w14:paraId="380279D7" w14:textId="77777777" w:rsidR="00ED5595" w:rsidRPr="00ED5595" w:rsidRDefault="00ED5595" w:rsidP="00ED5595">
      <w:pPr>
        <w:numPr>
          <w:ilvl w:val="0"/>
          <w:numId w:val="24"/>
        </w:numPr>
      </w:pPr>
      <w:r w:rsidRPr="00ED5595">
        <w:t>documentos redundantes</w:t>
      </w:r>
    </w:p>
    <w:p w14:paraId="5208EC32" w14:textId="77777777" w:rsidR="00ED5595" w:rsidRPr="00ED5595" w:rsidRDefault="00ED5595" w:rsidP="00ED5595">
      <w:r w:rsidRPr="00ED5595">
        <w:t>Algoritmos:</w:t>
      </w:r>
    </w:p>
    <w:p w14:paraId="3B5A11C1" w14:textId="77777777" w:rsidR="00ED5595" w:rsidRPr="00ED5595" w:rsidRDefault="00ED5595" w:rsidP="00ED5595">
      <w:pPr>
        <w:numPr>
          <w:ilvl w:val="0"/>
          <w:numId w:val="25"/>
        </w:numPr>
      </w:pPr>
      <w:proofErr w:type="spellStart"/>
      <w:r w:rsidRPr="00ED5595">
        <w:t>hash</w:t>
      </w:r>
      <w:proofErr w:type="spellEnd"/>
      <w:r w:rsidRPr="00ED5595">
        <w:t xml:space="preserve"> MD5 / SHA</w:t>
      </w:r>
    </w:p>
    <w:p w14:paraId="0967FFEB" w14:textId="77777777" w:rsidR="00ED5595" w:rsidRPr="00ED5595" w:rsidRDefault="00ED5595" w:rsidP="00ED5595">
      <w:pPr>
        <w:numPr>
          <w:ilvl w:val="0"/>
          <w:numId w:val="25"/>
        </w:numPr>
      </w:pPr>
      <w:r w:rsidRPr="00ED5595">
        <w:t>similaridade semântica</w:t>
      </w:r>
    </w:p>
    <w:p w14:paraId="75D195F0" w14:textId="77777777" w:rsidR="00ED5595" w:rsidRPr="00ED5595" w:rsidRDefault="00ED5595" w:rsidP="00ED5595">
      <w:r w:rsidRPr="00ED5595">
        <w:pict w14:anchorId="4F1422EC">
          <v:rect id="_x0000_i2476" style="width:0;height:1.5pt" o:hralign="center" o:hrstd="t" o:hr="t" fillcolor="#a0a0a0" stroked="f"/>
        </w:pict>
      </w:r>
    </w:p>
    <w:p w14:paraId="0472018A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🗑️</w:t>
      </w:r>
      <w:r w:rsidRPr="00ED5595">
        <w:rPr>
          <w:b/>
          <w:bCs/>
        </w:rPr>
        <w:t xml:space="preserve"> Sugestão de limpeza automática</w:t>
      </w:r>
    </w:p>
    <w:p w14:paraId="24B1CD99" w14:textId="77777777" w:rsidR="00ED5595" w:rsidRPr="00ED5595" w:rsidRDefault="00ED5595" w:rsidP="00ED5595">
      <w:r w:rsidRPr="00ED5595">
        <w:t>Detecta:</w:t>
      </w:r>
    </w:p>
    <w:p w14:paraId="54291E7A" w14:textId="77777777" w:rsidR="00ED5595" w:rsidRPr="00ED5595" w:rsidRDefault="00ED5595" w:rsidP="00ED5595">
      <w:pPr>
        <w:numPr>
          <w:ilvl w:val="0"/>
          <w:numId w:val="26"/>
        </w:numPr>
      </w:pPr>
      <w:r w:rsidRPr="00ED5595">
        <w:lastRenderedPageBreak/>
        <w:t>arquivos nunca utilizados</w:t>
      </w:r>
    </w:p>
    <w:p w14:paraId="48831B7E" w14:textId="77777777" w:rsidR="00ED5595" w:rsidRPr="00ED5595" w:rsidRDefault="00ED5595" w:rsidP="00ED5595">
      <w:pPr>
        <w:numPr>
          <w:ilvl w:val="0"/>
          <w:numId w:val="26"/>
        </w:numPr>
      </w:pPr>
      <w:r w:rsidRPr="00ED5595">
        <w:t>arquivos antigos</w:t>
      </w:r>
    </w:p>
    <w:p w14:paraId="68C27D33" w14:textId="77777777" w:rsidR="00ED5595" w:rsidRPr="00ED5595" w:rsidRDefault="00ED5595" w:rsidP="00ED5595">
      <w:pPr>
        <w:numPr>
          <w:ilvl w:val="0"/>
          <w:numId w:val="26"/>
        </w:numPr>
      </w:pPr>
      <w:r w:rsidRPr="00ED5595">
        <w:t>downloads esquecidos</w:t>
      </w:r>
    </w:p>
    <w:p w14:paraId="0849F1DC" w14:textId="77777777" w:rsidR="00ED5595" w:rsidRPr="00ED5595" w:rsidRDefault="00ED5595" w:rsidP="00ED5595">
      <w:r w:rsidRPr="00ED5595">
        <w:t>Exemplo:</w:t>
      </w:r>
    </w:p>
    <w:p w14:paraId="17D040B8" w14:textId="77777777" w:rsidR="00ED5595" w:rsidRPr="00ED5595" w:rsidRDefault="00ED5595" w:rsidP="00ED5595">
      <w:r w:rsidRPr="00ED5595">
        <w:t>Este arquivo não é aberto há 5 anos.</w:t>
      </w:r>
    </w:p>
    <w:p w14:paraId="2B4F845F" w14:textId="77777777" w:rsidR="00ED5595" w:rsidRPr="00ED5595" w:rsidRDefault="00ED5595" w:rsidP="00ED5595">
      <w:r w:rsidRPr="00ED5595">
        <w:t>Deseja arquivar?</w:t>
      </w:r>
    </w:p>
    <w:p w14:paraId="24960CD3" w14:textId="77777777" w:rsidR="00ED5595" w:rsidRPr="00ED5595" w:rsidRDefault="00ED5595" w:rsidP="00ED5595">
      <w:r w:rsidRPr="00ED5595">
        <w:pict w14:anchorId="528CA3EE">
          <v:rect id="_x0000_i2477" style="width:0;height:1.5pt" o:hralign="center" o:hrstd="t" o:hr="t" fillcolor="#a0a0a0" stroked="f"/>
        </w:pict>
      </w:r>
    </w:p>
    <w:p w14:paraId="2B76CC1A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Dashboard de organização digital</w:t>
      </w:r>
    </w:p>
    <w:p w14:paraId="0780C5EF" w14:textId="77777777" w:rsidR="00ED5595" w:rsidRPr="00ED5595" w:rsidRDefault="00ED5595" w:rsidP="00ED5595">
      <w:r w:rsidRPr="00ED5595">
        <w:t>Indicadores:</w:t>
      </w:r>
    </w:p>
    <w:p w14:paraId="7236160C" w14:textId="77777777" w:rsidR="00ED5595" w:rsidRPr="00ED5595" w:rsidRDefault="00ED5595" w:rsidP="00ED5595">
      <w:pPr>
        <w:numPr>
          <w:ilvl w:val="0"/>
          <w:numId w:val="27"/>
        </w:numPr>
      </w:pPr>
      <w:r w:rsidRPr="00ED5595">
        <w:t>% de arquivos duplicados</w:t>
      </w:r>
    </w:p>
    <w:p w14:paraId="1FF8BB5B" w14:textId="77777777" w:rsidR="00ED5595" w:rsidRPr="00ED5595" w:rsidRDefault="00ED5595" w:rsidP="00ED5595">
      <w:pPr>
        <w:numPr>
          <w:ilvl w:val="0"/>
          <w:numId w:val="27"/>
        </w:numPr>
      </w:pPr>
      <w:r w:rsidRPr="00ED5595">
        <w:t>% fora do padrão</w:t>
      </w:r>
    </w:p>
    <w:p w14:paraId="2438423D" w14:textId="77777777" w:rsidR="00ED5595" w:rsidRPr="00ED5595" w:rsidRDefault="00ED5595" w:rsidP="00ED5595">
      <w:pPr>
        <w:numPr>
          <w:ilvl w:val="0"/>
          <w:numId w:val="27"/>
        </w:numPr>
      </w:pPr>
      <w:r w:rsidRPr="00ED5595">
        <w:t>arquivos sem classificação</w:t>
      </w:r>
    </w:p>
    <w:p w14:paraId="1D51F022" w14:textId="77777777" w:rsidR="00ED5595" w:rsidRPr="00ED5595" w:rsidRDefault="00ED5595" w:rsidP="00ED5595">
      <w:pPr>
        <w:numPr>
          <w:ilvl w:val="0"/>
          <w:numId w:val="27"/>
        </w:numPr>
      </w:pPr>
      <w:r w:rsidRPr="00ED5595">
        <w:t>índice de organização digital</w:t>
      </w:r>
    </w:p>
    <w:p w14:paraId="6B761740" w14:textId="77777777" w:rsidR="00ED5595" w:rsidRPr="00ED5595" w:rsidRDefault="00ED5595" w:rsidP="00ED5595">
      <w:r w:rsidRPr="00ED5595">
        <w:pict w14:anchorId="7879C663">
          <v:rect id="_x0000_i2478" style="width:0;height:1.5pt" o:hralign="center" o:hrstd="t" o:hr="t" fillcolor="#a0a0a0" stroked="f"/>
        </w:pict>
      </w:r>
    </w:p>
    <w:p w14:paraId="2C66D65B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🏆</w:t>
      </w:r>
      <w:r w:rsidRPr="00ED5595">
        <w:rPr>
          <w:b/>
          <w:bCs/>
        </w:rPr>
        <w:t xml:space="preserve"> Score de 5S Digital</w:t>
      </w:r>
    </w:p>
    <w:p w14:paraId="003A2E50" w14:textId="77777777" w:rsidR="00ED5595" w:rsidRPr="00ED5595" w:rsidRDefault="00ED5595" w:rsidP="00ED5595">
      <w:r w:rsidRPr="00ED5595">
        <w:t xml:space="preserve">Sistema calcula o </w:t>
      </w:r>
      <w:r w:rsidRPr="00ED5595">
        <w:rPr>
          <w:b/>
          <w:bCs/>
        </w:rPr>
        <w:t>índice de maturidade digital da empresa</w:t>
      </w:r>
      <w:r w:rsidRPr="00ED5595">
        <w:t>.</w:t>
      </w:r>
    </w:p>
    <w:p w14:paraId="530F70F4" w14:textId="77777777" w:rsidR="00ED5595" w:rsidRPr="00ED5595" w:rsidRDefault="00ED5595" w:rsidP="00ED5595">
      <w:r w:rsidRPr="00ED5595">
        <w:t>Exemplo:</w:t>
      </w:r>
    </w:p>
    <w:p w14:paraId="126D1BD5" w14:textId="77777777" w:rsidR="00ED5595" w:rsidRPr="00ED5595" w:rsidRDefault="00ED5595" w:rsidP="00ED5595">
      <w:proofErr w:type="spellStart"/>
      <w:r w:rsidRPr="00ED5595">
        <w:t>Seiri</w:t>
      </w:r>
      <w:proofErr w:type="spellEnd"/>
      <w:r w:rsidRPr="00ED5595">
        <w:t xml:space="preserve"> (utilização): 72%</w:t>
      </w:r>
    </w:p>
    <w:p w14:paraId="7ED17E69" w14:textId="77777777" w:rsidR="00ED5595" w:rsidRPr="00ED5595" w:rsidRDefault="00ED5595" w:rsidP="00ED5595">
      <w:proofErr w:type="spellStart"/>
      <w:r w:rsidRPr="00ED5595">
        <w:t>Seiton</w:t>
      </w:r>
      <w:proofErr w:type="spellEnd"/>
      <w:r w:rsidRPr="00ED5595">
        <w:t xml:space="preserve"> (organização): 80%</w:t>
      </w:r>
    </w:p>
    <w:p w14:paraId="45EB7FA6" w14:textId="77777777" w:rsidR="00ED5595" w:rsidRPr="00ED5595" w:rsidRDefault="00ED5595" w:rsidP="00ED5595">
      <w:proofErr w:type="spellStart"/>
      <w:r w:rsidRPr="00ED5595">
        <w:t>Seiso</w:t>
      </w:r>
      <w:proofErr w:type="spellEnd"/>
      <w:r w:rsidRPr="00ED5595">
        <w:t xml:space="preserve"> (limpeza): 65%</w:t>
      </w:r>
    </w:p>
    <w:p w14:paraId="768CE6BB" w14:textId="77777777" w:rsidR="00ED5595" w:rsidRPr="00ED5595" w:rsidRDefault="00ED5595" w:rsidP="00ED5595">
      <w:proofErr w:type="spellStart"/>
      <w:r w:rsidRPr="00ED5595">
        <w:t>Seiketsu</w:t>
      </w:r>
      <w:proofErr w:type="spellEnd"/>
      <w:r w:rsidRPr="00ED5595">
        <w:t xml:space="preserve"> (padronização): 59%</w:t>
      </w:r>
    </w:p>
    <w:p w14:paraId="167C9590" w14:textId="77777777" w:rsidR="00ED5595" w:rsidRPr="00ED5595" w:rsidRDefault="00ED5595" w:rsidP="00ED5595">
      <w:proofErr w:type="spellStart"/>
      <w:r w:rsidRPr="00ED5595">
        <w:t>Shitsuke</w:t>
      </w:r>
      <w:proofErr w:type="spellEnd"/>
      <w:r w:rsidRPr="00ED5595">
        <w:t xml:space="preserve"> (disciplina): 74%</w:t>
      </w:r>
    </w:p>
    <w:p w14:paraId="44827214" w14:textId="77777777" w:rsidR="00ED5595" w:rsidRPr="00ED5595" w:rsidRDefault="00ED5595" w:rsidP="00ED5595">
      <w:r w:rsidRPr="00ED5595">
        <w:pict w14:anchorId="72BCB780">
          <v:rect id="_x0000_i2479" style="width:0;height:1.5pt" o:hralign="center" o:hrstd="t" o:hr="t" fillcolor="#a0a0a0" stroked="f"/>
        </w:pict>
      </w:r>
    </w:p>
    <w:p w14:paraId="5B5F4F04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📋</w:t>
      </w:r>
      <w:r w:rsidRPr="00ED5595">
        <w:rPr>
          <w:b/>
          <w:bCs/>
        </w:rPr>
        <w:t xml:space="preserve"> Auditoria automática de arquivos</w:t>
      </w:r>
    </w:p>
    <w:p w14:paraId="72673FEA" w14:textId="77777777" w:rsidR="00ED5595" w:rsidRPr="00ED5595" w:rsidRDefault="00ED5595" w:rsidP="00ED5595">
      <w:r w:rsidRPr="00ED5595">
        <w:t>Relatório mensal:</w:t>
      </w:r>
    </w:p>
    <w:p w14:paraId="7E0BF0AF" w14:textId="77777777" w:rsidR="00ED5595" w:rsidRPr="00ED5595" w:rsidRDefault="00ED5595" w:rsidP="00ED5595">
      <w:pPr>
        <w:numPr>
          <w:ilvl w:val="0"/>
          <w:numId w:val="28"/>
        </w:numPr>
      </w:pPr>
      <w:r w:rsidRPr="00ED5595">
        <w:t>arquivos fora do padrão</w:t>
      </w:r>
    </w:p>
    <w:p w14:paraId="2B1D735E" w14:textId="77777777" w:rsidR="00ED5595" w:rsidRPr="00ED5595" w:rsidRDefault="00ED5595" w:rsidP="00ED5595">
      <w:pPr>
        <w:numPr>
          <w:ilvl w:val="0"/>
          <w:numId w:val="28"/>
        </w:numPr>
      </w:pPr>
      <w:r w:rsidRPr="00ED5595">
        <w:t>duplicidades</w:t>
      </w:r>
    </w:p>
    <w:p w14:paraId="23DFB87D" w14:textId="77777777" w:rsidR="00ED5595" w:rsidRPr="00ED5595" w:rsidRDefault="00ED5595" w:rsidP="00ED5595">
      <w:pPr>
        <w:numPr>
          <w:ilvl w:val="0"/>
          <w:numId w:val="28"/>
        </w:numPr>
      </w:pPr>
      <w:r w:rsidRPr="00ED5595">
        <w:t>arquivos órfãos</w:t>
      </w:r>
    </w:p>
    <w:p w14:paraId="58B556FF" w14:textId="77777777" w:rsidR="00ED5595" w:rsidRPr="00ED5595" w:rsidRDefault="00ED5595" w:rsidP="00ED5595">
      <w:r w:rsidRPr="00ED5595">
        <w:lastRenderedPageBreak/>
        <w:pict w14:anchorId="4CD8AD4C">
          <v:rect id="_x0000_i2480" style="width:0;height:1.5pt" o:hralign="center" o:hrstd="t" o:hr="t" fillcolor="#a0a0a0" stroked="f"/>
        </w:pict>
      </w:r>
    </w:p>
    <w:p w14:paraId="3FD74855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📂</w:t>
      </w:r>
      <w:r w:rsidRPr="00ED5595">
        <w:rPr>
          <w:b/>
          <w:bCs/>
        </w:rPr>
        <w:t xml:space="preserve"> </w:t>
      </w:r>
      <w:proofErr w:type="spellStart"/>
      <w:r w:rsidRPr="00ED5595">
        <w:rPr>
          <w:b/>
          <w:bCs/>
        </w:rPr>
        <w:t>Templates</w:t>
      </w:r>
      <w:proofErr w:type="spellEnd"/>
      <w:r w:rsidRPr="00ED5595">
        <w:rPr>
          <w:b/>
          <w:bCs/>
        </w:rPr>
        <w:t xml:space="preserve"> corporativos de pastas</w:t>
      </w:r>
    </w:p>
    <w:p w14:paraId="40FEBA99" w14:textId="77777777" w:rsidR="00ED5595" w:rsidRPr="00ED5595" w:rsidRDefault="00ED5595" w:rsidP="00ED5595">
      <w:r w:rsidRPr="00ED5595">
        <w:t>Exemplo:</w:t>
      </w:r>
    </w:p>
    <w:p w14:paraId="074951A2" w14:textId="77777777" w:rsidR="00ED5595" w:rsidRPr="00ED5595" w:rsidRDefault="00ED5595" w:rsidP="00ED5595">
      <w:r w:rsidRPr="00ED5595">
        <w:t>Projeto</w:t>
      </w:r>
    </w:p>
    <w:p w14:paraId="22CD635C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Contratos</w:t>
      </w:r>
    </w:p>
    <w:p w14:paraId="3C697A0B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Propostas</w:t>
      </w:r>
    </w:p>
    <w:p w14:paraId="357BC59F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Financeiro</w:t>
      </w:r>
    </w:p>
    <w:p w14:paraId="6859457E" w14:textId="77777777" w:rsidR="00ED5595" w:rsidRPr="00ED5595" w:rsidRDefault="00ED5595" w:rsidP="00ED5595">
      <w:r w:rsidRPr="00ED5595">
        <w:t xml:space="preserve">   └── Documentação</w:t>
      </w:r>
    </w:p>
    <w:p w14:paraId="43CBDFB8" w14:textId="77777777" w:rsidR="00ED5595" w:rsidRPr="00ED5595" w:rsidRDefault="00ED5595" w:rsidP="00ED5595">
      <w:r w:rsidRPr="00ED5595">
        <w:pict w14:anchorId="2F7D29EE">
          <v:rect id="_x0000_i2481" style="width:0;height:1.5pt" o:hralign="center" o:hrstd="t" o:hr="t" fillcolor="#a0a0a0" stroked="f"/>
        </w:pict>
      </w:r>
    </w:p>
    <w:p w14:paraId="7F5273BA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🔍</w:t>
      </w:r>
      <w:r w:rsidRPr="00ED5595">
        <w:rPr>
          <w:b/>
          <w:bCs/>
        </w:rPr>
        <w:t xml:space="preserve"> Busca semântica</w:t>
      </w:r>
    </w:p>
    <w:p w14:paraId="192E9744" w14:textId="77777777" w:rsidR="00ED5595" w:rsidRPr="00ED5595" w:rsidRDefault="00ED5595" w:rsidP="00ED5595">
      <w:r w:rsidRPr="00ED5595">
        <w:t>Usuário pesquisa:</w:t>
      </w:r>
    </w:p>
    <w:p w14:paraId="2B6DC660" w14:textId="77777777" w:rsidR="00ED5595" w:rsidRPr="00ED5595" w:rsidRDefault="00ED5595" w:rsidP="00ED5595">
      <w:r w:rsidRPr="00ED5595">
        <w:t>contrato ônibus 2024</w:t>
      </w:r>
    </w:p>
    <w:p w14:paraId="2D600CF8" w14:textId="77777777" w:rsidR="00ED5595" w:rsidRPr="00ED5595" w:rsidRDefault="00ED5595" w:rsidP="00ED5595">
      <w:r w:rsidRPr="00ED5595">
        <w:t>O sistema encontra o arquivo mesmo que o nome seja diferente.</w:t>
      </w:r>
    </w:p>
    <w:p w14:paraId="58DE537E" w14:textId="77777777" w:rsidR="00ED5595" w:rsidRPr="00ED5595" w:rsidRDefault="00ED5595" w:rsidP="00ED5595">
      <w:r w:rsidRPr="00ED5595">
        <w:pict w14:anchorId="6FBE69D2">
          <v:rect id="_x0000_i2482" style="width:0;height:1.5pt" o:hralign="center" o:hrstd="t" o:hr="t" fillcolor="#a0a0a0" stroked="f"/>
        </w:pict>
      </w:r>
    </w:p>
    <w:p w14:paraId="6435FAF6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🤖</w:t>
      </w:r>
      <w:r w:rsidRPr="00ED5595">
        <w:rPr>
          <w:b/>
          <w:bCs/>
        </w:rPr>
        <w:t xml:space="preserve"> Assistente organizador com IA</w:t>
      </w:r>
    </w:p>
    <w:p w14:paraId="05E9A8AE" w14:textId="77777777" w:rsidR="00ED5595" w:rsidRPr="00ED5595" w:rsidRDefault="00ED5595" w:rsidP="00ED5595">
      <w:r w:rsidRPr="00ED5595">
        <w:t>Usuário joga 100 arquivos em uma pasta.</w:t>
      </w:r>
    </w:p>
    <w:p w14:paraId="6FF8D19B" w14:textId="77777777" w:rsidR="00ED5595" w:rsidRPr="00ED5595" w:rsidRDefault="00ED5595" w:rsidP="00ED5595">
      <w:r w:rsidRPr="00ED5595">
        <w:t>O sistema pergunta:</w:t>
      </w:r>
    </w:p>
    <w:p w14:paraId="378E2291" w14:textId="77777777" w:rsidR="00ED5595" w:rsidRPr="00ED5595" w:rsidRDefault="00ED5595" w:rsidP="00ED5595">
      <w:r w:rsidRPr="00ED5595">
        <w:t>Deseja organizar automaticamente?</w:t>
      </w:r>
    </w:p>
    <w:p w14:paraId="62D0E6DF" w14:textId="77777777" w:rsidR="00ED5595" w:rsidRPr="00ED5595" w:rsidRDefault="00ED5595" w:rsidP="00ED5595">
      <w:r w:rsidRPr="00ED5595">
        <w:pict w14:anchorId="76EE9FBC">
          <v:rect id="_x0000_i2483" style="width:0;height:1.5pt" o:hralign="center" o:hrstd="t" o:hr="t" fillcolor="#a0a0a0" stroked="f"/>
        </w:pict>
      </w:r>
    </w:p>
    <w:p w14:paraId="0335DCD2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🧾</w:t>
      </w:r>
      <w:r w:rsidRPr="00ED5595">
        <w:rPr>
          <w:b/>
          <w:bCs/>
        </w:rPr>
        <w:t xml:space="preserve"> Padronização automática de nomes</w:t>
      </w:r>
    </w:p>
    <w:p w14:paraId="446515AB" w14:textId="77777777" w:rsidR="00ED5595" w:rsidRPr="00ED5595" w:rsidRDefault="00ED5595" w:rsidP="00ED5595">
      <w:r w:rsidRPr="00ED5595">
        <w:t>Antes:</w:t>
      </w:r>
    </w:p>
    <w:p w14:paraId="74FD0F7F" w14:textId="77777777" w:rsidR="00ED5595" w:rsidRPr="00ED5595" w:rsidRDefault="00ED5595" w:rsidP="00ED5595">
      <w:r w:rsidRPr="00ED5595">
        <w:t>doc1.pdf</w:t>
      </w:r>
    </w:p>
    <w:p w14:paraId="2B486BD5" w14:textId="77777777" w:rsidR="00ED5595" w:rsidRPr="00ED5595" w:rsidRDefault="00ED5595" w:rsidP="00ED5595">
      <w:r w:rsidRPr="00ED5595">
        <w:t>contrato_final_novo.pdf</w:t>
      </w:r>
    </w:p>
    <w:p w14:paraId="145D850D" w14:textId="77777777" w:rsidR="00ED5595" w:rsidRPr="00ED5595" w:rsidRDefault="00ED5595" w:rsidP="00ED5595">
      <w:r w:rsidRPr="00ED5595">
        <w:t>Depois:</w:t>
      </w:r>
    </w:p>
    <w:p w14:paraId="62C5FFD0" w14:textId="77777777" w:rsidR="00ED5595" w:rsidRPr="00ED5595" w:rsidRDefault="00ED5595" w:rsidP="00ED5595">
      <w:r w:rsidRPr="00ED5595">
        <w:t>2026-Contrato-Frota-SP.pdf</w:t>
      </w:r>
    </w:p>
    <w:p w14:paraId="60F3C253" w14:textId="77777777" w:rsidR="00ED5595" w:rsidRPr="00ED5595" w:rsidRDefault="00ED5595" w:rsidP="00ED5595">
      <w:r w:rsidRPr="00ED5595">
        <w:pict w14:anchorId="3B72F8A4">
          <v:rect id="_x0000_i2484" style="width:0;height:1.5pt" o:hralign="center" o:hrstd="t" o:hr="t" fillcolor="#a0a0a0" stroked="f"/>
        </w:pict>
      </w:r>
    </w:p>
    <w:p w14:paraId="0272DC59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📥</w:t>
      </w:r>
      <w:r w:rsidRPr="00ED5595">
        <w:rPr>
          <w:b/>
          <w:bCs/>
        </w:rPr>
        <w:t xml:space="preserve"> Monitoramento da pasta Downloads</w:t>
      </w:r>
    </w:p>
    <w:p w14:paraId="0B7BEEEB" w14:textId="77777777" w:rsidR="00ED5595" w:rsidRPr="00ED5595" w:rsidRDefault="00ED5595" w:rsidP="00ED5595">
      <w:r w:rsidRPr="00ED5595">
        <w:lastRenderedPageBreak/>
        <w:t>Sugere:</w:t>
      </w:r>
    </w:p>
    <w:p w14:paraId="2C8963C6" w14:textId="77777777" w:rsidR="00ED5595" w:rsidRPr="00ED5595" w:rsidRDefault="00ED5595" w:rsidP="00ED5595">
      <w:pPr>
        <w:numPr>
          <w:ilvl w:val="0"/>
          <w:numId w:val="29"/>
        </w:numPr>
      </w:pPr>
      <w:r w:rsidRPr="00ED5595">
        <w:t>arquivar</w:t>
      </w:r>
    </w:p>
    <w:p w14:paraId="2DC56875" w14:textId="77777777" w:rsidR="00ED5595" w:rsidRPr="00ED5595" w:rsidRDefault="00ED5595" w:rsidP="00ED5595">
      <w:pPr>
        <w:numPr>
          <w:ilvl w:val="0"/>
          <w:numId w:val="29"/>
        </w:numPr>
      </w:pPr>
      <w:r w:rsidRPr="00ED5595">
        <w:t>mover</w:t>
      </w:r>
    </w:p>
    <w:p w14:paraId="09450A51" w14:textId="77777777" w:rsidR="00ED5595" w:rsidRPr="00ED5595" w:rsidRDefault="00ED5595" w:rsidP="00ED5595">
      <w:pPr>
        <w:numPr>
          <w:ilvl w:val="0"/>
          <w:numId w:val="29"/>
        </w:numPr>
      </w:pPr>
      <w:r w:rsidRPr="00ED5595">
        <w:t>apagar</w:t>
      </w:r>
    </w:p>
    <w:p w14:paraId="38A96AEE" w14:textId="77777777" w:rsidR="00ED5595" w:rsidRPr="00ED5595" w:rsidRDefault="00ED5595" w:rsidP="00ED5595">
      <w:r w:rsidRPr="00ED5595">
        <w:pict w14:anchorId="44B98378">
          <v:rect id="_x0000_i2485" style="width:0;height:1.5pt" o:hralign="center" o:hrstd="t" o:hr="t" fillcolor="#a0a0a0" stroked="f"/>
        </w:pict>
      </w:r>
    </w:p>
    <w:p w14:paraId="5677EFB5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Ranking de organização por equipe</w:t>
      </w:r>
    </w:p>
    <w:p w14:paraId="5233E099" w14:textId="77777777" w:rsidR="00ED5595" w:rsidRPr="00ED5595" w:rsidRDefault="00ED5595" w:rsidP="00ED5595">
      <w:r w:rsidRPr="00ED5595">
        <w:t>Exemplo:</w:t>
      </w:r>
    </w:p>
    <w:p w14:paraId="2B3C325D" w14:textId="77777777" w:rsidR="00ED5595" w:rsidRPr="00ED5595" w:rsidRDefault="00ED5595" w:rsidP="00ED5595">
      <w:r w:rsidRPr="00ED5595">
        <w:t>Financeiro → 92%</w:t>
      </w:r>
    </w:p>
    <w:p w14:paraId="3F64D906" w14:textId="77777777" w:rsidR="00ED5595" w:rsidRPr="00ED5595" w:rsidRDefault="00ED5595" w:rsidP="00ED5595">
      <w:r w:rsidRPr="00ED5595">
        <w:t>Compras → 78%</w:t>
      </w:r>
    </w:p>
    <w:p w14:paraId="1AE6A0B6" w14:textId="77777777" w:rsidR="00ED5595" w:rsidRPr="00ED5595" w:rsidRDefault="00ED5595" w:rsidP="00ED5595">
      <w:r w:rsidRPr="00ED5595">
        <w:t>Jurídico → 65%</w:t>
      </w:r>
    </w:p>
    <w:p w14:paraId="1CB01E51" w14:textId="77777777" w:rsidR="00ED5595" w:rsidRPr="00ED5595" w:rsidRDefault="00ED5595" w:rsidP="00ED5595">
      <w:r w:rsidRPr="00ED5595">
        <w:pict w14:anchorId="1BF56EE8">
          <v:rect id="_x0000_i2486" style="width:0;height:1.5pt" o:hralign="center" o:hrstd="t" o:hr="t" fillcolor="#a0a0a0" stroked="f"/>
        </w:pict>
      </w:r>
    </w:p>
    <w:p w14:paraId="2B87C5BF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🧠</w:t>
      </w:r>
      <w:r w:rsidRPr="00ED5595">
        <w:rPr>
          <w:b/>
          <w:bCs/>
        </w:rPr>
        <w:t xml:space="preserve"> IA de classificação de arquivos</w:t>
      </w:r>
    </w:p>
    <w:p w14:paraId="12B9EC55" w14:textId="77777777" w:rsidR="00ED5595" w:rsidRPr="00ED5595" w:rsidRDefault="00ED5595" w:rsidP="00ED5595">
      <w:r w:rsidRPr="00ED5595">
        <w:t>Sistema aprende padrões da empresa.</w:t>
      </w:r>
    </w:p>
    <w:p w14:paraId="01AC3859" w14:textId="77777777" w:rsidR="00ED5595" w:rsidRPr="00ED5595" w:rsidRDefault="00ED5595" w:rsidP="00ED5595">
      <w:r w:rsidRPr="00ED5595">
        <w:t>Exemplo:</w:t>
      </w:r>
    </w:p>
    <w:p w14:paraId="46FA5C0A" w14:textId="77777777" w:rsidR="00ED5595" w:rsidRPr="00ED5595" w:rsidRDefault="00ED5595" w:rsidP="00ED5595">
      <w:r w:rsidRPr="00ED5595">
        <w:t>arquivo com CNPJ → financeiro</w:t>
      </w:r>
    </w:p>
    <w:p w14:paraId="0DA9BDD6" w14:textId="77777777" w:rsidR="00ED5595" w:rsidRPr="00ED5595" w:rsidRDefault="00ED5595" w:rsidP="00ED5595">
      <w:r w:rsidRPr="00ED5595">
        <w:pict w14:anchorId="31AC8BBB">
          <v:rect id="_x0000_i2487" style="width:0;height:1.5pt" o:hralign="center" o:hrstd="t" o:hr="t" fillcolor="#a0a0a0" stroked="f"/>
        </w:pict>
      </w:r>
    </w:p>
    <w:p w14:paraId="43E468D3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📁</w:t>
      </w:r>
      <w:r w:rsidRPr="00ED5595">
        <w:rPr>
          <w:b/>
          <w:bCs/>
        </w:rPr>
        <w:t xml:space="preserve"> Organização automática de desktop</w:t>
      </w:r>
    </w:p>
    <w:p w14:paraId="2C963554" w14:textId="77777777" w:rsidR="00ED5595" w:rsidRPr="00ED5595" w:rsidRDefault="00ED5595" w:rsidP="00ED5595">
      <w:r w:rsidRPr="00ED5595">
        <w:t>Remove:</w:t>
      </w:r>
    </w:p>
    <w:p w14:paraId="1988A6B8" w14:textId="77777777" w:rsidR="00ED5595" w:rsidRPr="00ED5595" w:rsidRDefault="00ED5595" w:rsidP="00ED5595">
      <w:pPr>
        <w:numPr>
          <w:ilvl w:val="0"/>
          <w:numId w:val="30"/>
        </w:numPr>
      </w:pPr>
      <w:r w:rsidRPr="00ED5595">
        <w:t>arquivos temporários</w:t>
      </w:r>
    </w:p>
    <w:p w14:paraId="2A709419" w14:textId="77777777" w:rsidR="00ED5595" w:rsidRPr="00ED5595" w:rsidRDefault="00ED5595" w:rsidP="00ED5595">
      <w:pPr>
        <w:numPr>
          <w:ilvl w:val="0"/>
          <w:numId w:val="30"/>
        </w:numPr>
      </w:pPr>
      <w:r w:rsidRPr="00ED5595">
        <w:t>duplicados</w:t>
      </w:r>
    </w:p>
    <w:p w14:paraId="3BEE3FD9" w14:textId="77777777" w:rsidR="00ED5595" w:rsidRPr="00ED5595" w:rsidRDefault="00ED5595" w:rsidP="00ED5595">
      <w:pPr>
        <w:numPr>
          <w:ilvl w:val="0"/>
          <w:numId w:val="30"/>
        </w:numPr>
      </w:pPr>
      <w:r w:rsidRPr="00ED5595">
        <w:t>atalhos quebrados</w:t>
      </w:r>
    </w:p>
    <w:p w14:paraId="3E144D96" w14:textId="77777777" w:rsidR="00ED5595" w:rsidRPr="00ED5595" w:rsidRDefault="00ED5595" w:rsidP="00ED5595">
      <w:r w:rsidRPr="00ED5595">
        <w:pict w14:anchorId="4379496B">
          <v:rect id="_x0000_i2488" style="width:0;height:1.5pt" o:hralign="center" o:hrstd="t" o:hr="t" fillcolor="#a0a0a0" stroked="f"/>
        </w:pict>
      </w:r>
    </w:p>
    <w:p w14:paraId="2BF14098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🗄️</w:t>
      </w:r>
      <w:r w:rsidRPr="00ED5595">
        <w:rPr>
          <w:b/>
          <w:bCs/>
        </w:rPr>
        <w:t xml:space="preserve"> Arquivamento inteligente</w:t>
      </w:r>
    </w:p>
    <w:p w14:paraId="6147DD89" w14:textId="77777777" w:rsidR="00ED5595" w:rsidRPr="00ED5595" w:rsidRDefault="00ED5595" w:rsidP="00ED5595">
      <w:r w:rsidRPr="00ED5595">
        <w:t>Arquivos antigos vão para:</w:t>
      </w:r>
    </w:p>
    <w:p w14:paraId="1D0AB434" w14:textId="77777777" w:rsidR="00ED5595" w:rsidRPr="00ED5595" w:rsidRDefault="00ED5595" w:rsidP="00ED5595">
      <w:r w:rsidRPr="00ED5595">
        <w:t>Arquivo Morto Digital</w:t>
      </w:r>
    </w:p>
    <w:p w14:paraId="3EAFE3CA" w14:textId="77777777" w:rsidR="00ED5595" w:rsidRPr="00ED5595" w:rsidRDefault="00ED5595" w:rsidP="00ED5595">
      <w:r w:rsidRPr="00ED5595">
        <w:pict w14:anchorId="1F026876">
          <v:rect id="_x0000_i2489" style="width:0;height:1.5pt" o:hralign="center" o:hrstd="t" o:hr="t" fillcolor="#a0a0a0" stroked="f"/>
        </w:pict>
      </w:r>
    </w:p>
    <w:p w14:paraId="7CC29F5C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📜</w:t>
      </w:r>
      <w:r w:rsidRPr="00ED5595">
        <w:rPr>
          <w:b/>
          <w:bCs/>
        </w:rPr>
        <w:t xml:space="preserve"> Histórico e versionamento</w:t>
      </w:r>
    </w:p>
    <w:p w14:paraId="51688A9A" w14:textId="77777777" w:rsidR="00ED5595" w:rsidRPr="00ED5595" w:rsidRDefault="00ED5595" w:rsidP="00ED5595">
      <w:r w:rsidRPr="00ED5595">
        <w:t>Sistema detecta versões:</w:t>
      </w:r>
    </w:p>
    <w:p w14:paraId="329A0B4A" w14:textId="77777777" w:rsidR="00ED5595" w:rsidRPr="00ED5595" w:rsidRDefault="00ED5595" w:rsidP="00ED5595">
      <w:r w:rsidRPr="00ED5595">
        <w:lastRenderedPageBreak/>
        <w:t>Contrato_v1</w:t>
      </w:r>
    </w:p>
    <w:p w14:paraId="5AAFEB73" w14:textId="77777777" w:rsidR="00ED5595" w:rsidRPr="00ED5595" w:rsidRDefault="00ED5595" w:rsidP="00ED5595">
      <w:r w:rsidRPr="00ED5595">
        <w:t>Contrato_v2</w:t>
      </w:r>
    </w:p>
    <w:p w14:paraId="29E88541" w14:textId="77777777" w:rsidR="00ED5595" w:rsidRPr="00ED5595" w:rsidRDefault="00ED5595" w:rsidP="00ED5595">
      <w:r w:rsidRPr="00ED5595">
        <w:t>Contrato_v3</w:t>
      </w:r>
    </w:p>
    <w:p w14:paraId="584CC65C" w14:textId="77777777" w:rsidR="00ED5595" w:rsidRPr="00ED5595" w:rsidRDefault="00ED5595" w:rsidP="00ED5595">
      <w:r w:rsidRPr="00ED5595">
        <w:pict w14:anchorId="3A6E417F">
          <v:rect id="_x0000_i2490" style="width:0;height:1.5pt" o:hralign="center" o:hrstd="t" o:hr="t" fillcolor="#a0a0a0" stroked="f"/>
        </w:pict>
      </w:r>
    </w:p>
    <w:p w14:paraId="146296A9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🔐</w:t>
      </w:r>
      <w:r w:rsidRPr="00ED5595">
        <w:rPr>
          <w:b/>
          <w:bCs/>
        </w:rPr>
        <w:t xml:space="preserve"> Governança de arquivos</w:t>
      </w:r>
    </w:p>
    <w:p w14:paraId="253A7FB4" w14:textId="77777777" w:rsidR="00ED5595" w:rsidRPr="00ED5595" w:rsidRDefault="00ED5595" w:rsidP="00ED5595">
      <w:r w:rsidRPr="00ED5595">
        <w:t>Controle de:</w:t>
      </w:r>
    </w:p>
    <w:p w14:paraId="5041D99B" w14:textId="77777777" w:rsidR="00ED5595" w:rsidRPr="00ED5595" w:rsidRDefault="00ED5595" w:rsidP="00ED5595">
      <w:pPr>
        <w:numPr>
          <w:ilvl w:val="0"/>
          <w:numId w:val="31"/>
        </w:numPr>
      </w:pPr>
      <w:r w:rsidRPr="00ED5595">
        <w:t>permissões</w:t>
      </w:r>
    </w:p>
    <w:p w14:paraId="0945F883" w14:textId="77777777" w:rsidR="00ED5595" w:rsidRPr="00ED5595" w:rsidRDefault="00ED5595" w:rsidP="00ED5595">
      <w:pPr>
        <w:numPr>
          <w:ilvl w:val="0"/>
          <w:numId w:val="31"/>
        </w:numPr>
      </w:pPr>
      <w:r w:rsidRPr="00ED5595">
        <w:t>acesso</w:t>
      </w:r>
    </w:p>
    <w:p w14:paraId="5C5B6DF7" w14:textId="77777777" w:rsidR="00ED5595" w:rsidRPr="00ED5595" w:rsidRDefault="00ED5595" w:rsidP="00ED5595">
      <w:pPr>
        <w:numPr>
          <w:ilvl w:val="0"/>
          <w:numId w:val="31"/>
        </w:numPr>
      </w:pPr>
      <w:r w:rsidRPr="00ED5595">
        <w:t>compartilhamento</w:t>
      </w:r>
    </w:p>
    <w:p w14:paraId="3A96754C" w14:textId="77777777" w:rsidR="00ED5595" w:rsidRPr="00ED5595" w:rsidRDefault="00ED5595" w:rsidP="00ED5595">
      <w:r w:rsidRPr="00ED5595">
        <w:pict w14:anchorId="32D37BAE">
          <v:rect id="_x0000_i2491" style="width:0;height:1.5pt" o:hralign="center" o:hrstd="t" o:hr="t" fillcolor="#a0a0a0" stroked="f"/>
        </w:pict>
      </w:r>
    </w:p>
    <w:p w14:paraId="391EB2E9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📅</w:t>
      </w:r>
      <w:r w:rsidRPr="00ED5595">
        <w:rPr>
          <w:b/>
          <w:bCs/>
        </w:rPr>
        <w:t xml:space="preserve"> Rotinas automáticas de limpeza</w:t>
      </w:r>
    </w:p>
    <w:p w14:paraId="69C2675D" w14:textId="77777777" w:rsidR="00ED5595" w:rsidRPr="00ED5595" w:rsidRDefault="00ED5595" w:rsidP="00ED5595">
      <w:r w:rsidRPr="00ED5595">
        <w:t>Exemplo:</w:t>
      </w:r>
    </w:p>
    <w:p w14:paraId="62044901" w14:textId="77777777" w:rsidR="00ED5595" w:rsidRPr="00ED5595" w:rsidRDefault="00ED5595" w:rsidP="00ED5595">
      <w:r w:rsidRPr="00ED5595">
        <w:t>Executar limpeza digital toda sexta</w:t>
      </w:r>
    </w:p>
    <w:p w14:paraId="59718C9E" w14:textId="77777777" w:rsidR="00ED5595" w:rsidRPr="00ED5595" w:rsidRDefault="00ED5595" w:rsidP="00ED5595">
      <w:r w:rsidRPr="00ED5595">
        <w:pict w14:anchorId="763C942E">
          <v:rect id="_x0000_i2492" style="width:0;height:1.5pt" o:hralign="center" o:hrstd="t" o:hr="t" fillcolor="#a0a0a0" stroked="f"/>
        </w:pict>
      </w:r>
    </w:p>
    <w:p w14:paraId="742C80C2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📑</w:t>
      </w:r>
      <w:r w:rsidRPr="00ED5595">
        <w:rPr>
          <w:b/>
          <w:bCs/>
        </w:rPr>
        <w:t xml:space="preserve"> Relatórios para auditoria</w:t>
      </w:r>
    </w:p>
    <w:p w14:paraId="6A5479E0" w14:textId="77777777" w:rsidR="00ED5595" w:rsidRPr="00ED5595" w:rsidRDefault="00ED5595" w:rsidP="00ED5595">
      <w:r w:rsidRPr="00ED5595">
        <w:t>Muito útil para:</w:t>
      </w:r>
    </w:p>
    <w:p w14:paraId="45D479B1" w14:textId="77777777" w:rsidR="00ED5595" w:rsidRPr="00ED5595" w:rsidRDefault="00ED5595" w:rsidP="00ED5595">
      <w:pPr>
        <w:numPr>
          <w:ilvl w:val="0"/>
          <w:numId w:val="32"/>
        </w:numPr>
      </w:pPr>
      <w:r w:rsidRPr="00ED5595">
        <w:t>ISO</w:t>
      </w:r>
    </w:p>
    <w:p w14:paraId="034D43AF" w14:textId="77777777" w:rsidR="00ED5595" w:rsidRPr="00ED5595" w:rsidRDefault="00ED5595" w:rsidP="00ED5595">
      <w:pPr>
        <w:numPr>
          <w:ilvl w:val="0"/>
          <w:numId w:val="32"/>
        </w:numPr>
      </w:pPr>
      <w:r w:rsidRPr="00ED5595">
        <w:t>compliance</w:t>
      </w:r>
    </w:p>
    <w:p w14:paraId="462A55E2" w14:textId="77777777" w:rsidR="00ED5595" w:rsidRPr="00ED5595" w:rsidRDefault="00ED5595" w:rsidP="00ED5595">
      <w:pPr>
        <w:numPr>
          <w:ilvl w:val="0"/>
          <w:numId w:val="32"/>
        </w:numPr>
      </w:pPr>
      <w:r w:rsidRPr="00ED5595">
        <w:t>governança</w:t>
      </w:r>
    </w:p>
    <w:p w14:paraId="612D999E" w14:textId="77777777" w:rsidR="00ED5595" w:rsidRPr="00ED5595" w:rsidRDefault="00ED5595" w:rsidP="00ED5595">
      <w:r w:rsidRPr="00ED5595">
        <w:pict w14:anchorId="0D0D9DFA">
          <v:rect id="_x0000_i2493" style="width:0;height:1.5pt" o:hralign="center" o:hrstd="t" o:hr="t" fillcolor="#a0a0a0" stroked="f"/>
        </w:pict>
      </w:r>
    </w:p>
    <w:p w14:paraId="2D6B1D10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2️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Arquitetura ideal do sistema</w:t>
      </w:r>
    </w:p>
    <w:p w14:paraId="0146C06A" w14:textId="77777777" w:rsidR="00ED5595" w:rsidRPr="00ED5595" w:rsidRDefault="00ED5595" w:rsidP="00ED5595">
      <w:r w:rsidRPr="00ED5595">
        <w:t>Arquitetura moderna para esse tipo de SaaS.</w:t>
      </w:r>
    </w:p>
    <w:p w14:paraId="12504E92" w14:textId="77777777" w:rsidR="00ED5595" w:rsidRPr="00ED5595" w:rsidRDefault="00ED5595" w:rsidP="00ED5595">
      <w:pPr>
        <w:rPr>
          <w:b/>
          <w:bCs/>
        </w:rPr>
      </w:pPr>
      <w:proofErr w:type="spellStart"/>
      <w:r w:rsidRPr="00ED5595">
        <w:rPr>
          <w:b/>
          <w:bCs/>
        </w:rPr>
        <w:t>Frontend</w:t>
      </w:r>
      <w:proofErr w:type="spellEnd"/>
    </w:p>
    <w:p w14:paraId="2DE2E306" w14:textId="77777777" w:rsidR="00ED5595" w:rsidRPr="00ED5595" w:rsidRDefault="00ED5595" w:rsidP="00ED5595">
      <w:r w:rsidRPr="00ED5595">
        <w:t>Sugestão ideal:</w:t>
      </w:r>
    </w:p>
    <w:p w14:paraId="742C340E" w14:textId="77777777" w:rsidR="00ED5595" w:rsidRPr="00ED5595" w:rsidRDefault="00ED5595" w:rsidP="00ED5595">
      <w:pPr>
        <w:numPr>
          <w:ilvl w:val="0"/>
          <w:numId w:val="33"/>
        </w:numPr>
      </w:pPr>
      <w:r w:rsidRPr="00ED5595">
        <w:t>Angular</w:t>
      </w:r>
    </w:p>
    <w:p w14:paraId="5ED60198" w14:textId="77777777" w:rsidR="00ED5595" w:rsidRPr="00ED5595" w:rsidRDefault="00ED5595" w:rsidP="00ED5595">
      <w:pPr>
        <w:numPr>
          <w:ilvl w:val="0"/>
          <w:numId w:val="33"/>
        </w:numPr>
      </w:pPr>
      <w:proofErr w:type="spellStart"/>
      <w:r w:rsidRPr="00ED5595">
        <w:t>React</w:t>
      </w:r>
      <w:proofErr w:type="spellEnd"/>
    </w:p>
    <w:p w14:paraId="53081A3B" w14:textId="77777777" w:rsidR="00ED5595" w:rsidRPr="00ED5595" w:rsidRDefault="00ED5595" w:rsidP="00ED5595">
      <w:pPr>
        <w:numPr>
          <w:ilvl w:val="0"/>
          <w:numId w:val="33"/>
        </w:numPr>
      </w:pPr>
      <w:proofErr w:type="spellStart"/>
      <w:r w:rsidRPr="00ED5595">
        <w:t>Vue</w:t>
      </w:r>
      <w:proofErr w:type="spellEnd"/>
    </w:p>
    <w:p w14:paraId="78E3267E" w14:textId="77777777" w:rsidR="00ED5595" w:rsidRPr="00ED5595" w:rsidRDefault="00ED5595" w:rsidP="00ED5595">
      <w:r w:rsidRPr="00ED5595">
        <w:t xml:space="preserve">Como você já </w:t>
      </w:r>
      <w:proofErr w:type="gramStart"/>
      <w:r w:rsidRPr="00ED5595">
        <w:t>usa Angular</w:t>
      </w:r>
      <w:proofErr w:type="gramEnd"/>
      <w:r w:rsidRPr="00ED5595">
        <w:t>, seria perfeito.</w:t>
      </w:r>
    </w:p>
    <w:p w14:paraId="3D48A08A" w14:textId="77777777" w:rsidR="00ED5595" w:rsidRPr="00ED5595" w:rsidRDefault="00ED5595" w:rsidP="00ED5595">
      <w:r w:rsidRPr="00ED5595">
        <w:lastRenderedPageBreak/>
        <w:pict w14:anchorId="5E723DA2">
          <v:rect id="_x0000_i2494" style="width:0;height:1.5pt" o:hralign="center" o:hrstd="t" o:hr="t" fillcolor="#a0a0a0" stroked="f"/>
        </w:pict>
      </w:r>
    </w:p>
    <w:p w14:paraId="2643B636" w14:textId="77777777" w:rsidR="00ED5595" w:rsidRPr="00ED5595" w:rsidRDefault="00ED5595" w:rsidP="00ED5595">
      <w:pPr>
        <w:rPr>
          <w:b/>
          <w:bCs/>
        </w:rPr>
      </w:pPr>
      <w:proofErr w:type="spellStart"/>
      <w:r w:rsidRPr="00ED5595">
        <w:rPr>
          <w:b/>
          <w:bCs/>
        </w:rPr>
        <w:t>Backend</w:t>
      </w:r>
      <w:proofErr w:type="spellEnd"/>
    </w:p>
    <w:p w14:paraId="0EB1F48F" w14:textId="77777777" w:rsidR="00ED5595" w:rsidRPr="00ED5595" w:rsidRDefault="00ED5595" w:rsidP="00ED5595">
      <w:r w:rsidRPr="00ED5595">
        <w:t xml:space="preserve">Possíveis </w:t>
      </w:r>
      <w:proofErr w:type="spellStart"/>
      <w:r w:rsidRPr="00ED5595">
        <w:t>stacks</w:t>
      </w:r>
      <w:proofErr w:type="spellEnd"/>
      <w:r w:rsidRPr="00ED5595">
        <w:t>:</w:t>
      </w:r>
    </w:p>
    <w:p w14:paraId="5BFFDB9A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Node.js</w:t>
      </w:r>
    </w:p>
    <w:p w14:paraId="019891FE" w14:textId="77777777" w:rsidR="00ED5595" w:rsidRPr="00ED5595" w:rsidRDefault="00ED5595" w:rsidP="00ED5595">
      <w:pPr>
        <w:numPr>
          <w:ilvl w:val="0"/>
          <w:numId w:val="34"/>
        </w:numPr>
      </w:pPr>
      <w:r w:rsidRPr="00ED5595">
        <w:t>APIs</w:t>
      </w:r>
    </w:p>
    <w:p w14:paraId="55257817" w14:textId="77777777" w:rsidR="00ED5595" w:rsidRPr="00ED5595" w:rsidRDefault="00ED5595" w:rsidP="00ED5595">
      <w:pPr>
        <w:numPr>
          <w:ilvl w:val="0"/>
          <w:numId w:val="34"/>
        </w:numPr>
      </w:pPr>
      <w:r w:rsidRPr="00ED5595">
        <w:t>integrações</w:t>
      </w:r>
    </w:p>
    <w:p w14:paraId="197CFAC0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Python</w:t>
      </w:r>
    </w:p>
    <w:p w14:paraId="6AAC685F" w14:textId="77777777" w:rsidR="00ED5595" w:rsidRPr="00ED5595" w:rsidRDefault="00ED5595" w:rsidP="00ED5595">
      <w:pPr>
        <w:numPr>
          <w:ilvl w:val="0"/>
          <w:numId w:val="35"/>
        </w:numPr>
      </w:pPr>
      <w:r w:rsidRPr="00ED5595">
        <w:t>IA</w:t>
      </w:r>
    </w:p>
    <w:p w14:paraId="732CEF6E" w14:textId="77777777" w:rsidR="00ED5595" w:rsidRPr="00ED5595" w:rsidRDefault="00ED5595" w:rsidP="00ED5595">
      <w:pPr>
        <w:numPr>
          <w:ilvl w:val="0"/>
          <w:numId w:val="35"/>
        </w:numPr>
      </w:pPr>
      <w:r w:rsidRPr="00ED5595">
        <w:t>classificação de documentos</w:t>
      </w:r>
    </w:p>
    <w:p w14:paraId="1DEA56E2" w14:textId="77777777" w:rsidR="00ED5595" w:rsidRPr="00ED5595" w:rsidRDefault="00ED5595" w:rsidP="00ED5595">
      <w:r w:rsidRPr="00ED5595">
        <w:t>Frameworks possíveis:</w:t>
      </w:r>
    </w:p>
    <w:p w14:paraId="4213E2C2" w14:textId="77777777" w:rsidR="00ED5595" w:rsidRPr="00ED5595" w:rsidRDefault="00ED5595" w:rsidP="00ED5595">
      <w:pPr>
        <w:numPr>
          <w:ilvl w:val="0"/>
          <w:numId w:val="36"/>
        </w:numPr>
      </w:pPr>
      <w:proofErr w:type="spellStart"/>
      <w:r w:rsidRPr="00ED5595">
        <w:t>FastAPI</w:t>
      </w:r>
      <w:proofErr w:type="spellEnd"/>
    </w:p>
    <w:p w14:paraId="0FEF1155" w14:textId="77777777" w:rsidR="00ED5595" w:rsidRPr="00ED5595" w:rsidRDefault="00ED5595" w:rsidP="00ED5595">
      <w:pPr>
        <w:numPr>
          <w:ilvl w:val="0"/>
          <w:numId w:val="36"/>
        </w:numPr>
      </w:pPr>
      <w:proofErr w:type="spellStart"/>
      <w:r w:rsidRPr="00ED5595">
        <w:t>NestJS</w:t>
      </w:r>
      <w:proofErr w:type="spellEnd"/>
    </w:p>
    <w:p w14:paraId="6178B016" w14:textId="77777777" w:rsidR="00ED5595" w:rsidRPr="00ED5595" w:rsidRDefault="00ED5595" w:rsidP="00ED5595">
      <w:r w:rsidRPr="00ED5595">
        <w:pict w14:anchorId="5FB36A6F">
          <v:rect id="_x0000_i2495" style="width:0;height:1.5pt" o:hralign="center" o:hrstd="t" o:hr="t" fillcolor="#a0a0a0" stroked="f"/>
        </w:pict>
      </w:r>
    </w:p>
    <w:p w14:paraId="6E081D65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Banco de dados</w:t>
      </w:r>
    </w:p>
    <w:p w14:paraId="485CB0FD" w14:textId="77777777" w:rsidR="00ED5595" w:rsidRPr="00ED5595" w:rsidRDefault="00ED5595" w:rsidP="00ED5595">
      <w:r w:rsidRPr="00ED5595">
        <w:t>Estrutura híbrida:</w:t>
      </w:r>
    </w:p>
    <w:p w14:paraId="26FEB925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SQL</w:t>
      </w:r>
    </w:p>
    <w:p w14:paraId="1511951D" w14:textId="77777777" w:rsidR="00ED5595" w:rsidRPr="00ED5595" w:rsidRDefault="00ED5595" w:rsidP="00ED5595">
      <w:pPr>
        <w:numPr>
          <w:ilvl w:val="0"/>
          <w:numId w:val="37"/>
        </w:numPr>
      </w:pPr>
      <w:r w:rsidRPr="00ED5595">
        <w:t>usuários</w:t>
      </w:r>
    </w:p>
    <w:p w14:paraId="5E9236C0" w14:textId="77777777" w:rsidR="00ED5595" w:rsidRPr="00ED5595" w:rsidRDefault="00ED5595" w:rsidP="00ED5595">
      <w:pPr>
        <w:numPr>
          <w:ilvl w:val="0"/>
          <w:numId w:val="37"/>
        </w:numPr>
      </w:pPr>
      <w:r w:rsidRPr="00ED5595">
        <w:t>regras</w:t>
      </w:r>
    </w:p>
    <w:p w14:paraId="2A4B4CF3" w14:textId="77777777" w:rsidR="00ED5595" w:rsidRPr="00ED5595" w:rsidRDefault="00ED5595" w:rsidP="00ED5595">
      <w:pPr>
        <w:numPr>
          <w:ilvl w:val="0"/>
          <w:numId w:val="37"/>
        </w:numPr>
      </w:pPr>
      <w:r w:rsidRPr="00ED5595">
        <w:t>auditorias</w:t>
      </w:r>
    </w:p>
    <w:p w14:paraId="25D3E104" w14:textId="77777777" w:rsidR="00ED5595" w:rsidRPr="00ED5595" w:rsidRDefault="00ED5595" w:rsidP="00ED5595">
      <w:r w:rsidRPr="00ED5595">
        <w:t>Exemplo:</w:t>
      </w:r>
    </w:p>
    <w:p w14:paraId="4C6C2F05" w14:textId="77777777" w:rsidR="00ED5595" w:rsidRPr="00ED5595" w:rsidRDefault="00ED5595" w:rsidP="00ED5595">
      <w:pPr>
        <w:numPr>
          <w:ilvl w:val="0"/>
          <w:numId w:val="38"/>
        </w:numPr>
      </w:pPr>
      <w:r w:rsidRPr="00ED5595">
        <w:t>PostgreSQL</w:t>
      </w:r>
    </w:p>
    <w:p w14:paraId="6D54A11D" w14:textId="77777777" w:rsidR="00ED5595" w:rsidRPr="00ED5595" w:rsidRDefault="00ED5595" w:rsidP="00ED5595">
      <w:r w:rsidRPr="00ED5595">
        <w:pict w14:anchorId="01070476">
          <v:rect id="_x0000_i2496" style="width:0;height:1.5pt" o:hralign="center" o:hrstd="t" o:hr="t" fillcolor="#a0a0a0" stroked="f"/>
        </w:pict>
      </w:r>
    </w:p>
    <w:p w14:paraId="62B5CE9E" w14:textId="77777777" w:rsidR="00ED5595" w:rsidRPr="00ED5595" w:rsidRDefault="00ED5595" w:rsidP="00ED5595">
      <w:pPr>
        <w:rPr>
          <w:b/>
          <w:bCs/>
        </w:rPr>
      </w:pPr>
      <w:proofErr w:type="spellStart"/>
      <w:r w:rsidRPr="00ED5595">
        <w:rPr>
          <w:b/>
          <w:bCs/>
        </w:rPr>
        <w:t>NoSQL</w:t>
      </w:r>
      <w:proofErr w:type="spellEnd"/>
    </w:p>
    <w:p w14:paraId="73C4719D" w14:textId="77777777" w:rsidR="00ED5595" w:rsidRPr="00ED5595" w:rsidRDefault="00ED5595" w:rsidP="00ED5595">
      <w:r w:rsidRPr="00ED5595">
        <w:t>Para metadados de arquivos:</w:t>
      </w:r>
    </w:p>
    <w:p w14:paraId="52479BA8" w14:textId="77777777" w:rsidR="00ED5595" w:rsidRPr="00ED5595" w:rsidRDefault="00ED5595" w:rsidP="00ED5595">
      <w:pPr>
        <w:numPr>
          <w:ilvl w:val="0"/>
          <w:numId w:val="39"/>
        </w:numPr>
      </w:pPr>
      <w:proofErr w:type="spellStart"/>
      <w:r w:rsidRPr="00ED5595">
        <w:t>MongoDB</w:t>
      </w:r>
      <w:proofErr w:type="spellEnd"/>
    </w:p>
    <w:p w14:paraId="202B4D2E" w14:textId="77777777" w:rsidR="00ED5595" w:rsidRPr="00ED5595" w:rsidRDefault="00ED5595" w:rsidP="00ED5595">
      <w:r w:rsidRPr="00ED5595">
        <w:pict w14:anchorId="0542D812">
          <v:rect id="_x0000_i2497" style="width:0;height:1.5pt" o:hralign="center" o:hrstd="t" o:hr="t" fillcolor="#a0a0a0" stroked="f"/>
        </w:pict>
      </w:r>
    </w:p>
    <w:p w14:paraId="383CACB0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Processamento de arquivos</w:t>
      </w:r>
    </w:p>
    <w:p w14:paraId="0AB9A0A6" w14:textId="77777777" w:rsidR="00ED5595" w:rsidRPr="00ED5595" w:rsidRDefault="00ED5595" w:rsidP="00ED5595">
      <w:r w:rsidRPr="00ED5595">
        <w:t>Serviços de:</w:t>
      </w:r>
    </w:p>
    <w:p w14:paraId="0E54C970" w14:textId="77777777" w:rsidR="00ED5595" w:rsidRPr="00ED5595" w:rsidRDefault="00ED5595" w:rsidP="00ED5595">
      <w:pPr>
        <w:numPr>
          <w:ilvl w:val="0"/>
          <w:numId w:val="40"/>
        </w:numPr>
      </w:pPr>
      <w:proofErr w:type="spellStart"/>
      <w:r w:rsidRPr="00ED5595">
        <w:lastRenderedPageBreak/>
        <w:t>hashing</w:t>
      </w:r>
      <w:proofErr w:type="spellEnd"/>
    </w:p>
    <w:p w14:paraId="65C08BF3" w14:textId="77777777" w:rsidR="00ED5595" w:rsidRPr="00ED5595" w:rsidRDefault="00ED5595" w:rsidP="00ED5595">
      <w:pPr>
        <w:numPr>
          <w:ilvl w:val="0"/>
          <w:numId w:val="40"/>
        </w:numPr>
      </w:pPr>
      <w:r w:rsidRPr="00ED5595">
        <w:t>OCR</w:t>
      </w:r>
    </w:p>
    <w:p w14:paraId="26C5E74F" w14:textId="77777777" w:rsidR="00ED5595" w:rsidRPr="00ED5595" w:rsidRDefault="00ED5595" w:rsidP="00ED5595">
      <w:pPr>
        <w:numPr>
          <w:ilvl w:val="0"/>
          <w:numId w:val="40"/>
        </w:numPr>
      </w:pPr>
      <w:r w:rsidRPr="00ED5595">
        <w:t>classificação</w:t>
      </w:r>
    </w:p>
    <w:p w14:paraId="1147891C" w14:textId="77777777" w:rsidR="00ED5595" w:rsidRPr="00ED5595" w:rsidRDefault="00ED5595" w:rsidP="00ED5595">
      <w:r w:rsidRPr="00ED5595">
        <w:t>Bibliotecas:</w:t>
      </w:r>
    </w:p>
    <w:p w14:paraId="0063AE9F" w14:textId="77777777" w:rsidR="00ED5595" w:rsidRPr="00ED5595" w:rsidRDefault="00ED5595" w:rsidP="00ED5595">
      <w:pPr>
        <w:numPr>
          <w:ilvl w:val="0"/>
          <w:numId w:val="41"/>
        </w:numPr>
      </w:pPr>
      <w:proofErr w:type="spellStart"/>
      <w:r w:rsidRPr="00ED5595">
        <w:t>Tesseract</w:t>
      </w:r>
      <w:proofErr w:type="spellEnd"/>
    </w:p>
    <w:p w14:paraId="0B2ECD20" w14:textId="77777777" w:rsidR="00ED5595" w:rsidRPr="00ED5595" w:rsidRDefault="00ED5595" w:rsidP="00ED5595">
      <w:pPr>
        <w:numPr>
          <w:ilvl w:val="0"/>
          <w:numId w:val="41"/>
        </w:numPr>
      </w:pPr>
      <w:proofErr w:type="spellStart"/>
      <w:r w:rsidRPr="00ED5595">
        <w:t>spaCy</w:t>
      </w:r>
      <w:proofErr w:type="spellEnd"/>
    </w:p>
    <w:p w14:paraId="1D80036B" w14:textId="77777777" w:rsidR="00ED5595" w:rsidRPr="00ED5595" w:rsidRDefault="00ED5595" w:rsidP="00ED5595">
      <w:pPr>
        <w:numPr>
          <w:ilvl w:val="0"/>
          <w:numId w:val="41"/>
        </w:numPr>
      </w:pPr>
      <w:r w:rsidRPr="00ED5595">
        <w:t>Transformers</w:t>
      </w:r>
    </w:p>
    <w:p w14:paraId="530FE9F7" w14:textId="77777777" w:rsidR="00ED5595" w:rsidRPr="00ED5595" w:rsidRDefault="00ED5595" w:rsidP="00ED5595">
      <w:r w:rsidRPr="00ED5595">
        <w:pict w14:anchorId="7067DCAA">
          <v:rect id="_x0000_i2498" style="width:0;height:1.5pt" o:hralign="center" o:hrstd="t" o:hr="t" fillcolor="#a0a0a0" stroked="f"/>
        </w:pict>
      </w:r>
    </w:p>
    <w:p w14:paraId="248F8BFA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Integrações com armazenamento</w:t>
      </w:r>
    </w:p>
    <w:p w14:paraId="31F9AC85" w14:textId="77777777" w:rsidR="00ED5595" w:rsidRPr="00ED5595" w:rsidRDefault="00ED5595" w:rsidP="00ED5595">
      <w:r w:rsidRPr="00ED5595">
        <w:t>Plataforma deveria integrar com:</w:t>
      </w:r>
    </w:p>
    <w:p w14:paraId="525C34B8" w14:textId="77777777" w:rsidR="00ED5595" w:rsidRPr="00ED5595" w:rsidRDefault="00ED5595" w:rsidP="00ED5595">
      <w:pPr>
        <w:numPr>
          <w:ilvl w:val="0"/>
          <w:numId w:val="42"/>
        </w:numPr>
      </w:pPr>
      <w:r w:rsidRPr="00ED5595">
        <w:t>Google Drive</w:t>
      </w:r>
    </w:p>
    <w:p w14:paraId="365F5ED8" w14:textId="77777777" w:rsidR="00ED5595" w:rsidRPr="00ED5595" w:rsidRDefault="00ED5595" w:rsidP="00ED5595">
      <w:pPr>
        <w:numPr>
          <w:ilvl w:val="0"/>
          <w:numId w:val="42"/>
        </w:numPr>
      </w:pPr>
      <w:r w:rsidRPr="00ED5595">
        <w:t>Microsoft OneDrive</w:t>
      </w:r>
    </w:p>
    <w:p w14:paraId="03C662CF" w14:textId="77777777" w:rsidR="00ED5595" w:rsidRPr="00ED5595" w:rsidRDefault="00ED5595" w:rsidP="00ED5595">
      <w:pPr>
        <w:numPr>
          <w:ilvl w:val="0"/>
          <w:numId w:val="42"/>
        </w:numPr>
      </w:pPr>
      <w:r w:rsidRPr="00ED5595">
        <w:t>Microsoft SharePoint</w:t>
      </w:r>
    </w:p>
    <w:p w14:paraId="6CC9469C" w14:textId="77777777" w:rsidR="00ED5595" w:rsidRPr="00ED5595" w:rsidRDefault="00ED5595" w:rsidP="00ED5595">
      <w:pPr>
        <w:numPr>
          <w:ilvl w:val="0"/>
          <w:numId w:val="42"/>
        </w:numPr>
      </w:pPr>
      <w:r w:rsidRPr="00ED5595">
        <w:t>Dropbox</w:t>
      </w:r>
    </w:p>
    <w:p w14:paraId="00A6BD58" w14:textId="77777777" w:rsidR="00ED5595" w:rsidRPr="00ED5595" w:rsidRDefault="00ED5595" w:rsidP="00ED5595">
      <w:r w:rsidRPr="00ED5595">
        <w:pict w14:anchorId="5B895EF3">
          <v:rect id="_x0000_i2499" style="width:0;height:1.5pt" o:hralign="center" o:hrstd="t" o:hr="t" fillcolor="#a0a0a0" stroked="f"/>
        </w:pict>
      </w:r>
    </w:p>
    <w:p w14:paraId="17BA9763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Infraestrutura</w:t>
      </w:r>
    </w:p>
    <w:p w14:paraId="6C4E7034" w14:textId="77777777" w:rsidR="00ED5595" w:rsidRPr="00ED5595" w:rsidRDefault="00ED5595" w:rsidP="00ED5595">
      <w:r w:rsidRPr="00ED5595">
        <w:t>Cloud ideal:</w:t>
      </w:r>
    </w:p>
    <w:p w14:paraId="18336BEC" w14:textId="77777777" w:rsidR="00ED5595" w:rsidRPr="00ED5595" w:rsidRDefault="00ED5595" w:rsidP="00ED5595">
      <w:pPr>
        <w:numPr>
          <w:ilvl w:val="0"/>
          <w:numId w:val="43"/>
        </w:numPr>
      </w:pPr>
      <w:proofErr w:type="spellStart"/>
      <w:r w:rsidRPr="00ED5595">
        <w:t>Amazon</w:t>
      </w:r>
      <w:proofErr w:type="spellEnd"/>
      <w:r w:rsidRPr="00ED5595">
        <w:t xml:space="preserve"> Web Services</w:t>
      </w:r>
    </w:p>
    <w:p w14:paraId="07C003B2" w14:textId="77777777" w:rsidR="00ED5595" w:rsidRPr="00ED5595" w:rsidRDefault="00ED5595" w:rsidP="00ED5595">
      <w:pPr>
        <w:numPr>
          <w:ilvl w:val="0"/>
          <w:numId w:val="43"/>
        </w:numPr>
      </w:pPr>
      <w:r w:rsidRPr="00ED5595">
        <w:t>Google Cloud</w:t>
      </w:r>
    </w:p>
    <w:p w14:paraId="6C5A77A9" w14:textId="77777777" w:rsidR="00ED5595" w:rsidRPr="00ED5595" w:rsidRDefault="00ED5595" w:rsidP="00ED5595">
      <w:pPr>
        <w:numPr>
          <w:ilvl w:val="0"/>
          <w:numId w:val="43"/>
        </w:numPr>
      </w:pPr>
      <w:r w:rsidRPr="00ED5595">
        <w:t>Microsoft Azure</w:t>
      </w:r>
    </w:p>
    <w:p w14:paraId="65AD90D8" w14:textId="77777777" w:rsidR="00ED5595" w:rsidRPr="00ED5595" w:rsidRDefault="00ED5595" w:rsidP="00ED5595">
      <w:r w:rsidRPr="00ED5595">
        <w:pict w14:anchorId="400C6E2A">
          <v:rect id="_x0000_i2500" style="width:0;height:1.5pt" o:hralign="center" o:hrstd="t" o:hr="t" fillcolor="#a0a0a0" stroked="f"/>
        </w:pict>
      </w:r>
    </w:p>
    <w:p w14:paraId="4E9A9173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Arquitetura simplificada</w:t>
      </w:r>
    </w:p>
    <w:p w14:paraId="1ACAC099" w14:textId="77777777" w:rsidR="00ED5595" w:rsidRPr="00ED5595" w:rsidRDefault="00ED5595" w:rsidP="00ED5595">
      <w:proofErr w:type="spellStart"/>
      <w:r w:rsidRPr="00ED5595">
        <w:t>Frontend</w:t>
      </w:r>
      <w:proofErr w:type="spellEnd"/>
      <w:r w:rsidRPr="00ED5595">
        <w:t xml:space="preserve"> (Angular)</w:t>
      </w:r>
    </w:p>
    <w:p w14:paraId="6F4B5C8F" w14:textId="77777777" w:rsidR="00ED5595" w:rsidRPr="00ED5595" w:rsidRDefault="00ED5595" w:rsidP="00ED5595">
      <w:r w:rsidRPr="00ED5595">
        <w:t xml:space="preserve">        │</w:t>
      </w:r>
    </w:p>
    <w:p w14:paraId="392AD5E2" w14:textId="77777777" w:rsidR="00ED5595" w:rsidRPr="00ED5595" w:rsidRDefault="00ED5595" w:rsidP="00ED5595">
      <w:r w:rsidRPr="00ED5595">
        <w:t xml:space="preserve">        │</w:t>
      </w:r>
    </w:p>
    <w:p w14:paraId="3B5C035D" w14:textId="77777777" w:rsidR="00ED5595" w:rsidRPr="00ED5595" w:rsidRDefault="00ED5595" w:rsidP="00ED5595">
      <w:r w:rsidRPr="00ED5595">
        <w:t>API Gateway</w:t>
      </w:r>
    </w:p>
    <w:p w14:paraId="53F9CC78" w14:textId="77777777" w:rsidR="00ED5595" w:rsidRPr="00ED5595" w:rsidRDefault="00ED5595" w:rsidP="00ED5595">
      <w:r w:rsidRPr="00ED5595">
        <w:t xml:space="preserve">        │</w:t>
      </w:r>
    </w:p>
    <w:p w14:paraId="3125EE96" w14:textId="77777777" w:rsidR="00ED5595" w:rsidRPr="00ED5595" w:rsidRDefault="00ED5595" w:rsidP="00ED5595">
      <w:r w:rsidRPr="00ED5595">
        <w:t xml:space="preserve">    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</w:t>
      </w:r>
      <w:proofErr w:type="spellStart"/>
      <w:r w:rsidRPr="00ED5595">
        <w:t>Auth</w:t>
      </w:r>
      <w:proofErr w:type="spellEnd"/>
      <w:r w:rsidRPr="00ED5595">
        <w:t xml:space="preserve"> Service</w:t>
      </w:r>
    </w:p>
    <w:p w14:paraId="173EC5EA" w14:textId="77777777" w:rsidR="00ED5595" w:rsidRPr="00ED5595" w:rsidRDefault="00ED5595" w:rsidP="00ED5595">
      <w:r w:rsidRPr="00ED5595">
        <w:lastRenderedPageBreak/>
        <w:t xml:space="preserve">    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File Scanner</w:t>
      </w:r>
    </w:p>
    <w:p w14:paraId="5E3B582E" w14:textId="77777777" w:rsidR="00ED5595" w:rsidRPr="00ED5595" w:rsidRDefault="00ED5595" w:rsidP="00ED5595">
      <w:r w:rsidRPr="00ED5595">
        <w:t xml:space="preserve">    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AI </w:t>
      </w:r>
      <w:proofErr w:type="spellStart"/>
      <w:r w:rsidRPr="00ED5595">
        <w:t>Classifier</w:t>
      </w:r>
      <w:proofErr w:type="spellEnd"/>
    </w:p>
    <w:p w14:paraId="25B2C311" w14:textId="77777777" w:rsidR="00ED5595" w:rsidRPr="00ED5595" w:rsidRDefault="00ED5595" w:rsidP="00ED5595">
      <w:r w:rsidRPr="00ED5595">
        <w:t xml:space="preserve">    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</w:t>
      </w:r>
      <w:proofErr w:type="spellStart"/>
      <w:r w:rsidRPr="00ED5595">
        <w:t>Duplicate</w:t>
      </w:r>
      <w:proofErr w:type="spellEnd"/>
      <w:r w:rsidRPr="00ED5595">
        <w:t xml:space="preserve"> Detector</w:t>
      </w:r>
    </w:p>
    <w:p w14:paraId="55F21B4C" w14:textId="77777777" w:rsidR="00ED5595" w:rsidRPr="00ED5595" w:rsidRDefault="00ED5595" w:rsidP="00ED5595">
      <w:r w:rsidRPr="00ED5595">
        <w:t xml:space="preserve">        └── 5S Score </w:t>
      </w:r>
      <w:proofErr w:type="spellStart"/>
      <w:r w:rsidRPr="00ED5595">
        <w:t>Engine</w:t>
      </w:r>
      <w:proofErr w:type="spellEnd"/>
    </w:p>
    <w:p w14:paraId="440E0E52" w14:textId="77777777" w:rsidR="00ED5595" w:rsidRPr="00ED5595" w:rsidRDefault="00ED5595" w:rsidP="00ED5595">
      <w:r w:rsidRPr="00ED5595">
        <w:pict w14:anchorId="37EB0B96">
          <v:rect id="_x0000_i2501" style="width:0;height:1.5pt" o:hralign="center" o:hrstd="t" o:hr="t" fillcolor="#a0a0a0" stroked="f"/>
        </w:pict>
      </w:r>
    </w:p>
    <w:p w14:paraId="6A484637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3️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MVP possível em 30 dias</w:t>
      </w:r>
    </w:p>
    <w:p w14:paraId="71BA916E" w14:textId="77777777" w:rsidR="00ED5595" w:rsidRPr="00ED5595" w:rsidRDefault="00ED5595" w:rsidP="00ED5595">
      <w:r w:rsidRPr="00ED5595">
        <w:t xml:space="preserve">Um </w:t>
      </w:r>
      <w:r w:rsidRPr="00ED5595">
        <w:rPr>
          <w:b/>
          <w:bCs/>
        </w:rPr>
        <w:t xml:space="preserve">produto inicial </w:t>
      </w:r>
      <w:proofErr w:type="gramStart"/>
      <w:r w:rsidRPr="00ED5595">
        <w:rPr>
          <w:b/>
          <w:bCs/>
        </w:rPr>
        <w:t>simples</w:t>
      </w:r>
      <w:proofErr w:type="gramEnd"/>
      <w:r w:rsidRPr="00ED5595">
        <w:rPr>
          <w:b/>
          <w:bCs/>
        </w:rPr>
        <w:t xml:space="preserve"> mas poderoso</w:t>
      </w:r>
      <w:r w:rsidRPr="00ED5595">
        <w:t xml:space="preserve"> poderia ter:</w:t>
      </w:r>
    </w:p>
    <w:p w14:paraId="1D6A26EB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Funcionalidade 1</w:t>
      </w:r>
    </w:p>
    <w:p w14:paraId="0C63C5E3" w14:textId="77777777" w:rsidR="00ED5595" w:rsidRPr="00ED5595" w:rsidRDefault="00ED5595" w:rsidP="00ED5595">
      <w:r w:rsidRPr="00ED5595">
        <w:t>Scanner de pastas</w:t>
      </w:r>
    </w:p>
    <w:p w14:paraId="6AAB5800" w14:textId="77777777" w:rsidR="00ED5595" w:rsidRPr="00ED5595" w:rsidRDefault="00ED5595" w:rsidP="00ED5595">
      <w:r w:rsidRPr="00ED5595">
        <w:t>Usuário conecta:</w:t>
      </w:r>
    </w:p>
    <w:p w14:paraId="4A5BDD3A" w14:textId="77777777" w:rsidR="00ED5595" w:rsidRPr="00ED5595" w:rsidRDefault="00ED5595" w:rsidP="00ED5595">
      <w:pPr>
        <w:numPr>
          <w:ilvl w:val="0"/>
          <w:numId w:val="44"/>
        </w:numPr>
      </w:pPr>
      <w:r w:rsidRPr="00ED5595">
        <w:t>Google Drive</w:t>
      </w:r>
    </w:p>
    <w:p w14:paraId="4142E31F" w14:textId="77777777" w:rsidR="00ED5595" w:rsidRPr="00ED5595" w:rsidRDefault="00ED5595" w:rsidP="00ED5595">
      <w:pPr>
        <w:numPr>
          <w:ilvl w:val="0"/>
          <w:numId w:val="44"/>
        </w:numPr>
      </w:pPr>
      <w:r w:rsidRPr="00ED5595">
        <w:t>OneDrive</w:t>
      </w:r>
    </w:p>
    <w:p w14:paraId="3E0FE910" w14:textId="77777777" w:rsidR="00ED5595" w:rsidRPr="00ED5595" w:rsidRDefault="00ED5595" w:rsidP="00ED5595">
      <w:pPr>
        <w:numPr>
          <w:ilvl w:val="0"/>
          <w:numId w:val="44"/>
        </w:numPr>
      </w:pPr>
      <w:r w:rsidRPr="00ED5595">
        <w:t>pasta local</w:t>
      </w:r>
    </w:p>
    <w:p w14:paraId="036CEBA0" w14:textId="77777777" w:rsidR="00ED5595" w:rsidRPr="00ED5595" w:rsidRDefault="00ED5595" w:rsidP="00ED5595">
      <w:r w:rsidRPr="00ED5595">
        <w:pict w14:anchorId="4F285A86">
          <v:rect id="_x0000_i2502" style="width:0;height:1.5pt" o:hralign="center" o:hrstd="t" o:hr="t" fillcolor="#a0a0a0" stroked="f"/>
        </w:pict>
      </w:r>
    </w:p>
    <w:p w14:paraId="04980051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Funcionalidade 2</w:t>
      </w:r>
    </w:p>
    <w:p w14:paraId="5650D6D3" w14:textId="77777777" w:rsidR="00ED5595" w:rsidRPr="00ED5595" w:rsidRDefault="00ED5595" w:rsidP="00ED5595">
      <w:r w:rsidRPr="00ED5595">
        <w:t>Detector de duplicidade</w:t>
      </w:r>
    </w:p>
    <w:p w14:paraId="764E4DB7" w14:textId="77777777" w:rsidR="00ED5595" w:rsidRPr="00ED5595" w:rsidRDefault="00ED5595" w:rsidP="00ED5595">
      <w:r w:rsidRPr="00ED5595">
        <w:t>Mostra:</w:t>
      </w:r>
    </w:p>
    <w:p w14:paraId="3508695B" w14:textId="77777777" w:rsidR="00ED5595" w:rsidRPr="00ED5595" w:rsidRDefault="00ED5595" w:rsidP="00ED5595">
      <w:r w:rsidRPr="00ED5595">
        <w:t>245 arquivos duplicados encontrados</w:t>
      </w:r>
    </w:p>
    <w:p w14:paraId="1EBE95E9" w14:textId="77777777" w:rsidR="00ED5595" w:rsidRPr="00ED5595" w:rsidRDefault="00ED5595" w:rsidP="00ED5595">
      <w:r w:rsidRPr="00ED5595">
        <w:pict w14:anchorId="5A25A922">
          <v:rect id="_x0000_i2503" style="width:0;height:1.5pt" o:hralign="center" o:hrstd="t" o:hr="t" fillcolor="#a0a0a0" stroked="f"/>
        </w:pict>
      </w:r>
    </w:p>
    <w:p w14:paraId="1089DAEC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Funcionalidade 3</w:t>
      </w:r>
    </w:p>
    <w:p w14:paraId="13A049F5" w14:textId="77777777" w:rsidR="00ED5595" w:rsidRPr="00ED5595" w:rsidRDefault="00ED5595" w:rsidP="00ED5595">
      <w:r w:rsidRPr="00ED5595">
        <w:t>Sugestão de organização</w:t>
      </w:r>
    </w:p>
    <w:p w14:paraId="0741F4A7" w14:textId="77777777" w:rsidR="00ED5595" w:rsidRPr="00ED5595" w:rsidRDefault="00ED5595" w:rsidP="00ED5595">
      <w:r w:rsidRPr="00ED5595">
        <w:t>Sistema sugere:</w:t>
      </w:r>
    </w:p>
    <w:p w14:paraId="08536A70" w14:textId="77777777" w:rsidR="00ED5595" w:rsidRPr="00ED5595" w:rsidRDefault="00ED5595" w:rsidP="00ED5595">
      <w:r w:rsidRPr="00ED5595">
        <w:t>Criar pasta Financeiro?</w:t>
      </w:r>
    </w:p>
    <w:p w14:paraId="0326EDE8" w14:textId="77777777" w:rsidR="00ED5595" w:rsidRPr="00ED5595" w:rsidRDefault="00ED5595" w:rsidP="00ED5595">
      <w:r w:rsidRPr="00ED5595">
        <w:t>Criar pasta Contratos?</w:t>
      </w:r>
    </w:p>
    <w:p w14:paraId="07819EFF" w14:textId="77777777" w:rsidR="00ED5595" w:rsidRPr="00ED5595" w:rsidRDefault="00ED5595" w:rsidP="00ED5595">
      <w:r w:rsidRPr="00ED5595">
        <w:pict w14:anchorId="71D6711D">
          <v:rect id="_x0000_i2504" style="width:0;height:1.5pt" o:hralign="center" o:hrstd="t" o:hr="t" fillcolor="#a0a0a0" stroked="f"/>
        </w:pict>
      </w:r>
    </w:p>
    <w:p w14:paraId="12BD5B95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Funcionalidade 4</w:t>
      </w:r>
    </w:p>
    <w:p w14:paraId="056F1D6B" w14:textId="77777777" w:rsidR="00ED5595" w:rsidRPr="00ED5595" w:rsidRDefault="00ED5595" w:rsidP="00ED5595">
      <w:r w:rsidRPr="00ED5595">
        <w:t>Padronização de nomes</w:t>
      </w:r>
    </w:p>
    <w:p w14:paraId="12C8423E" w14:textId="77777777" w:rsidR="00ED5595" w:rsidRPr="00ED5595" w:rsidRDefault="00ED5595" w:rsidP="00ED5595">
      <w:r w:rsidRPr="00ED5595">
        <w:t>Sistema detecta:</w:t>
      </w:r>
    </w:p>
    <w:p w14:paraId="27A1EE5F" w14:textId="77777777" w:rsidR="00ED5595" w:rsidRPr="00ED5595" w:rsidRDefault="00ED5595" w:rsidP="00ED5595">
      <w:r w:rsidRPr="00ED5595">
        <w:lastRenderedPageBreak/>
        <w:t>Arquivo fora do padrão</w:t>
      </w:r>
    </w:p>
    <w:p w14:paraId="0A428A4B" w14:textId="77777777" w:rsidR="00ED5595" w:rsidRPr="00ED5595" w:rsidRDefault="00ED5595" w:rsidP="00ED5595">
      <w:r w:rsidRPr="00ED5595">
        <w:pict w14:anchorId="4ABE57BA">
          <v:rect id="_x0000_i2505" style="width:0;height:1.5pt" o:hralign="center" o:hrstd="t" o:hr="t" fillcolor="#a0a0a0" stroked="f"/>
        </w:pict>
      </w:r>
    </w:p>
    <w:p w14:paraId="35C01DED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Funcionalidade 5</w:t>
      </w:r>
    </w:p>
    <w:p w14:paraId="2648D18C" w14:textId="77777777" w:rsidR="00ED5595" w:rsidRPr="00ED5595" w:rsidRDefault="00ED5595" w:rsidP="00ED5595">
      <w:r w:rsidRPr="00ED5595">
        <w:t>Dashboard 5S Digital</w:t>
      </w:r>
    </w:p>
    <w:p w14:paraId="529BABBE" w14:textId="77777777" w:rsidR="00ED5595" w:rsidRPr="00ED5595" w:rsidRDefault="00ED5595" w:rsidP="00ED5595">
      <w:r w:rsidRPr="00ED5595">
        <w:t>Indicadores:</w:t>
      </w:r>
    </w:p>
    <w:p w14:paraId="39188798" w14:textId="77777777" w:rsidR="00ED5595" w:rsidRPr="00ED5595" w:rsidRDefault="00ED5595" w:rsidP="00ED5595">
      <w:r w:rsidRPr="00ED5595">
        <w:t>Arquivos duplicados</w:t>
      </w:r>
    </w:p>
    <w:p w14:paraId="7D169773" w14:textId="77777777" w:rsidR="00ED5595" w:rsidRPr="00ED5595" w:rsidRDefault="00ED5595" w:rsidP="00ED5595">
      <w:r w:rsidRPr="00ED5595">
        <w:t>Arquivos antigos</w:t>
      </w:r>
    </w:p>
    <w:p w14:paraId="66BD10AF" w14:textId="77777777" w:rsidR="00ED5595" w:rsidRPr="00ED5595" w:rsidRDefault="00ED5595" w:rsidP="00ED5595">
      <w:r w:rsidRPr="00ED5595">
        <w:t>Arquivos sem padrão</w:t>
      </w:r>
    </w:p>
    <w:p w14:paraId="7E35F7CA" w14:textId="77777777" w:rsidR="00ED5595" w:rsidRPr="00ED5595" w:rsidRDefault="00ED5595" w:rsidP="00ED5595">
      <w:r w:rsidRPr="00ED5595">
        <w:pict w14:anchorId="03384D85">
          <v:rect id="_x0000_i2506" style="width:0;height:1.5pt" o:hralign="center" o:hrstd="t" o:hr="t" fillcolor="#a0a0a0" stroked="f"/>
        </w:pict>
      </w:r>
    </w:p>
    <w:p w14:paraId="77700800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Tempo estimado</w:t>
      </w:r>
    </w:p>
    <w:p w14:paraId="1FEFDF83" w14:textId="77777777" w:rsidR="00ED5595" w:rsidRPr="00ED5595" w:rsidRDefault="00ED5595" w:rsidP="00ED5595">
      <w:r w:rsidRPr="00ED5595">
        <w:t>Um MVP poderia ser feito em:</w:t>
      </w:r>
    </w:p>
    <w:p w14:paraId="505E73A3" w14:textId="77777777" w:rsidR="00ED5595" w:rsidRPr="00ED5595" w:rsidRDefault="00ED5595" w:rsidP="00ED5595">
      <w:r w:rsidRPr="00ED5595">
        <w:t>4 a 6 semanas</w:t>
      </w:r>
    </w:p>
    <w:p w14:paraId="52872641" w14:textId="77777777" w:rsidR="00ED5595" w:rsidRPr="00ED5595" w:rsidRDefault="00ED5595" w:rsidP="00ED5595">
      <w:r w:rsidRPr="00ED5595">
        <w:t>Com:</w:t>
      </w:r>
    </w:p>
    <w:p w14:paraId="25D376FD" w14:textId="77777777" w:rsidR="00ED5595" w:rsidRPr="00ED5595" w:rsidRDefault="00ED5595" w:rsidP="00ED5595">
      <w:pPr>
        <w:numPr>
          <w:ilvl w:val="0"/>
          <w:numId w:val="45"/>
        </w:numPr>
      </w:pPr>
      <w:r w:rsidRPr="00ED5595">
        <w:t xml:space="preserve">1 </w:t>
      </w:r>
      <w:proofErr w:type="spellStart"/>
      <w:r w:rsidRPr="00ED5595">
        <w:t>dev</w:t>
      </w:r>
      <w:proofErr w:type="spellEnd"/>
      <w:r w:rsidRPr="00ED5595">
        <w:t xml:space="preserve"> </w:t>
      </w:r>
      <w:proofErr w:type="spellStart"/>
      <w:r w:rsidRPr="00ED5595">
        <w:t>frontend</w:t>
      </w:r>
      <w:proofErr w:type="spellEnd"/>
    </w:p>
    <w:p w14:paraId="3C88868D" w14:textId="77777777" w:rsidR="00ED5595" w:rsidRPr="00ED5595" w:rsidRDefault="00ED5595" w:rsidP="00ED5595">
      <w:pPr>
        <w:numPr>
          <w:ilvl w:val="0"/>
          <w:numId w:val="45"/>
        </w:numPr>
      </w:pPr>
      <w:r w:rsidRPr="00ED5595">
        <w:t xml:space="preserve">1 </w:t>
      </w:r>
      <w:proofErr w:type="spellStart"/>
      <w:r w:rsidRPr="00ED5595">
        <w:t>dev</w:t>
      </w:r>
      <w:proofErr w:type="spellEnd"/>
      <w:r w:rsidRPr="00ED5595">
        <w:t xml:space="preserve"> </w:t>
      </w:r>
      <w:proofErr w:type="spellStart"/>
      <w:r w:rsidRPr="00ED5595">
        <w:t>backend</w:t>
      </w:r>
      <w:proofErr w:type="spellEnd"/>
    </w:p>
    <w:p w14:paraId="5C9EA35E" w14:textId="77777777" w:rsidR="00ED5595" w:rsidRPr="00ED5595" w:rsidRDefault="00ED5595" w:rsidP="00ED5595">
      <w:pPr>
        <w:numPr>
          <w:ilvl w:val="0"/>
          <w:numId w:val="45"/>
        </w:numPr>
      </w:pPr>
      <w:r w:rsidRPr="00ED5595">
        <w:t xml:space="preserve">1 </w:t>
      </w:r>
      <w:proofErr w:type="spellStart"/>
      <w:r w:rsidRPr="00ED5595">
        <w:t>dev</w:t>
      </w:r>
      <w:proofErr w:type="spellEnd"/>
      <w:r w:rsidRPr="00ED5595">
        <w:t xml:space="preserve"> IA</w:t>
      </w:r>
    </w:p>
    <w:p w14:paraId="4CEE2650" w14:textId="77777777" w:rsidR="00ED5595" w:rsidRPr="00ED5595" w:rsidRDefault="00ED5595" w:rsidP="00ED5595">
      <w:r w:rsidRPr="00ED5595">
        <w:pict w14:anchorId="22029DB7">
          <v:rect id="_x0000_i2507" style="width:0;height:1.5pt" o:hralign="center" o:hrstd="t" o:hr="t" fillcolor="#a0a0a0" stroked="f"/>
        </w:pict>
      </w:r>
    </w:p>
    <w:p w14:paraId="6740AABE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4️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Empresas que fazem algo parecido</w:t>
      </w:r>
    </w:p>
    <w:p w14:paraId="36E33981" w14:textId="77777777" w:rsidR="00ED5595" w:rsidRPr="00ED5595" w:rsidRDefault="00ED5595" w:rsidP="00ED5595">
      <w:r w:rsidRPr="00ED5595">
        <w:t xml:space="preserve">Não existe ainda um </w:t>
      </w:r>
      <w:r w:rsidRPr="00ED5595">
        <w:rPr>
          <w:b/>
          <w:bCs/>
        </w:rPr>
        <w:t>SaaS forte de 5S digital</w:t>
      </w:r>
      <w:r w:rsidRPr="00ED5595">
        <w:t>, mas existem ferramentas próximas.</w:t>
      </w:r>
    </w:p>
    <w:p w14:paraId="4621D4B7" w14:textId="77777777" w:rsidR="00ED5595" w:rsidRPr="00ED5595" w:rsidRDefault="00ED5595" w:rsidP="00ED5595">
      <w:r w:rsidRPr="00ED5595">
        <w:pict w14:anchorId="59694A60">
          <v:rect id="_x0000_i2508" style="width:0;height:1.5pt" o:hralign="center" o:hrstd="t" o:hr="t" fillcolor="#a0a0a0" stroked="f"/>
        </w:pict>
      </w:r>
    </w:p>
    <w:p w14:paraId="1AEA5BEE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Gestão de arquivos</w:t>
      </w:r>
    </w:p>
    <w:p w14:paraId="2BD57F12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M</w:t>
      </w:r>
      <w:proofErr w:type="gramStart"/>
      <w:r w:rsidRPr="00ED5595">
        <w:rPr>
          <w:b/>
          <w:bCs/>
        </w:rPr>
        <w:noBreakHyphen/>
        <w:t>Files</w:t>
      </w:r>
      <w:proofErr w:type="gramEnd"/>
    </w:p>
    <w:p w14:paraId="3878A590" w14:textId="77777777" w:rsidR="00ED5595" w:rsidRPr="00ED5595" w:rsidRDefault="00ED5595" w:rsidP="00ED5595">
      <w:r w:rsidRPr="00ED5595">
        <w:t>Sistema de gestão documental com IA.</w:t>
      </w:r>
    </w:p>
    <w:p w14:paraId="07745EDB" w14:textId="77777777" w:rsidR="00ED5595" w:rsidRPr="00ED5595" w:rsidRDefault="00ED5595" w:rsidP="00ED5595">
      <w:r w:rsidRPr="00ED5595">
        <w:pict w14:anchorId="37572E00">
          <v:rect id="_x0000_i2509" style="width:0;height:1.5pt" o:hralign="center" o:hrstd="t" o:hr="t" fillcolor="#a0a0a0" stroked="f"/>
        </w:pict>
      </w:r>
    </w:p>
    <w:p w14:paraId="1667AD5C" w14:textId="77777777" w:rsidR="00ED5595" w:rsidRPr="00ED5595" w:rsidRDefault="00ED5595" w:rsidP="00ED5595">
      <w:pPr>
        <w:rPr>
          <w:b/>
          <w:bCs/>
        </w:rPr>
      </w:pPr>
      <w:proofErr w:type="spellStart"/>
      <w:r w:rsidRPr="00ED5595">
        <w:rPr>
          <w:b/>
          <w:bCs/>
        </w:rPr>
        <w:t>DocuWare</w:t>
      </w:r>
      <w:proofErr w:type="spellEnd"/>
    </w:p>
    <w:p w14:paraId="227265EF" w14:textId="77777777" w:rsidR="00ED5595" w:rsidRPr="00ED5595" w:rsidRDefault="00ED5595" w:rsidP="00ED5595">
      <w:r w:rsidRPr="00ED5595">
        <w:t>Plataforma de automação documental.</w:t>
      </w:r>
    </w:p>
    <w:p w14:paraId="19BD4E8E" w14:textId="77777777" w:rsidR="00ED5595" w:rsidRPr="00ED5595" w:rsidRDefault="00ED5595" w:rsidP="00ED5595">
      <w:r w:rsidRPr="00ED5595">
        <w:pict w14:anchorId="268C89C6">
          <v:rect id="_x0000_i2510" style="width:0;height:1.5pt" o:hralign="center" o:hrstd="t" o:hr="t" fillcolor="#a0a0a0" stroked="f"/>
        </w:pict>
      </w:r>
    </w:p>
    <w:p w14:paraId="0E7B5111" w14:textId="77777777" w:rsidR="00ED5595" w:rsidRPr="00ED5595" w:rsidRDefault="00ED5595" w:rsidP="00ED5595">
      <w:pPr>
        <w:rPr>
          <w:b/>
          <w:bCs/>
        </w:rPr>
      </w:pPr>
      <w:proofErr w:type="spellStart"/>
      <w:r w:rsidRPr="00ED5595">
        <w:rPr>
          <w:b/>
          <w:bCs/>
        </w:rPr>
        <w:t>OpenText</w:t>
      </w:r>
      <w:proofErr w:type="spellEnd"/>
    </w:p>
    <w:p w14:paraId="2BE1A47C" w14:textId="77777777" w:rsidR="00ED5595" w:rsidRPr="00ED5595" w:rsidRDefault="00ED5595" w:rsidP="00ED5595">
      <w:r w:rsidRPr="00ED5595">
        <w:lastRenderedPageBreak/>
        <w:t xml:space="preserve">Enterprise </w:t>
      </w:r>
      <w:proofErr w:type="spellStart"/>
      <w:r w:rsidRPr="00ED5595">
        <w:t>Information</w:t>
      </w:r>
      <w:proofErr w:type="spellEnd"/>
      <w:r w:rsidRPr="00ED5595">
        <w:t xml:space="preserve"> Management.</w:t>
      </w:r>
    </w:p>
    <w:p w14:paraId="0A700271" w14:textId="77777777" w:rsidR="00ED5595" w:rsidRPr="00ED5595" w:rsidRDefault="00ED5595" w:rsidP="00ED5595">
      <w:r w:rsidRPr="00ED5595">
        <w:pict w14:anchorId="788E2740">
          <v:rect id="_x0000_i2511" style="width:0;height:1.5pt" o:hralign="center" o:hrstd="t" o:hr="t" fillcolor="#a0a0a0" stroked="f"/>
        </w:pict>
      </w:r>
    </w:p>
    <w:p w14:paraId="061A50EB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Organização de conhecimento</w:t>
      </w:r>
    </w:p>
    <w:p w14:paraId="3A9EECC3" w14:textId="77777777" w:rsidR="00ED5595" w:rsidRPr="00ED5595" w:rsidRDefault="00ED5595" w:rsidP="00ED5595">
      <w:pPr>
        <w:rPr>
          <w:b/>
          <w:bCs/>
        </w:rPr>
      </w:pPr>
      <w:proofErr w:type="spellStart"/>
      <w:r w:rsidRPr="00ED5595">
        <w:rPr>
          <w:b/>
          <w:bCs/>
        </w:rPr>
        <w:t>Notion</w:t>
      </w:r>
      <w:proofErr w:type="spellEnd"/>
    </w:p>
    <w:p w14:paraId="7DEDC0D0" w14:textId="77777777" w:rsidR="00ED5595" w:rsidRPr="00ED5595" w:rsidRDefault="00ED5595" w:rsidP="00ED5595">
      <w:r w:rsidRPr="00ED5595">
        <w:t>Organização de documentos e dados.</w:t>
      </w:r>
    </w:p>
    <w:p w14:paraId="250AF2CF" w14:textId="77777777" w:rsidR="00ED5595" w:rsidRPr="00ED5595" w:rsidRDefault="00ED5595" w:rsidP="00ED5595">
      <w:r w:rsidRPr="00ED5595">
        <w:pict w14:anchorId="0084B68B">
          <v:rect id="_x0000_i2512" style="width:0;height:1.5pt" o:hralign="center" o:hrstd="t" o:hr="t" fillcolor="#a0a0a0" stroked="f"/>
        </w:pict>
      </w:r>
    </w:p>
    <w:p w14:paraId="3011C3CB" w14:textId="77777777" w:rsidR="00ED5595" w:rsidRPr="00ED5595" w:rsidRDefault="00ED5595" w:rsidP="00ED5595">
      <w:pPr>
        <w:rPr>
          <w:b/>
          <w:bCs/>
        </w:rPr>
      </w:pPr>
      <w:proofErr w:type="spellStart"/>
      <w:r w:rsidRPr="00ED5595">
        <w:rPr>
          <w:b/>
          <w:bCs/>
        </w:rPr>
        <w:t>Evernote</w:t>
      </w:r>
      <w:proofErr w:type="spellEnd"/>
    </w:p>
    <w:p w14:paraId="34911F5C" w14:textId="77777777" w:rsidR="00ED5595" w:rsidRPr="00ED5595" w:rsidRDefault="00ED5595" w:rsidP="00ED5595">
      <w:r w:rsidRPr="00ED5595">
        <w:t>Gestão de informação pessoal.</w:t>
      </w:r>
    </w:p>
    <w:p w14:paraId="3E6CD361" w14:textId="77777777" w:rsidR="00ED5595" w:rsidRPr="00ED5595" w:rsidRDefault="00ED5595" w:rsidP="00ED5595">
      <w:r w:rsidRPr="00ED5595">
        <w:pict w14:anchorId="7E5BA25F">
          <v:rect id="_x0000_i2513" style="width:0;height:1.5pt" o:hralign="center" o:hrstd="t" o:hr="t" fillcolor="#a0a0a0" stroked="f"/>
        </w:pict>
      </w:r>
    </w:p>
    <w:p w14:paraId="6FF60A99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Limpeza de arquivos</w:t>
      </w:r>
    </w:p>
    <w:p w14:paraId="4D019208" w14:textId="77777777" w:rsidR="00ED5595" w:rsidRPr="00ED5595" w:rsidRDefault="00ED5595" w:rsidP="00ED5595">
      <w:pPr>
        <w:rPr>
          <w:b/>
          <w:bCs/>
        </w:rPr>
      </w:pPr>
      <w:proofErr w:type="spellStart"/>
      <w:r w:rsidRPr="00ED5595">
        <w:rPr>
          <w:b/>
          <w:bCs/>
        </w:rPr>
        <w:t>CCleaner</w:t>
      </w:r>
      <w:proofErr w:type="spellEnd"/>
    </w:p>
    <w:p w14:paraId="504C1FE3" w14:textId="77777777" w:rsidR="00ED5595" w:rsidRPr="00ED5595" w:rsidRDefault="00ED5595" w:rsidP="00ED5595">
      <w:r w:rsidRPr="00ED5595">
        <w:t>Remove arquivos desnecessários.</w:t>
      </w:r>
    </w:p>
    <w:p w14:paraId="13701F49" w14:textId="77777777" w:rsidR="00ED5595" w:rsidRPr="00ED5595" w:rsidRDefault="00ED5595" w:rsidP="00ED5595">
      <w:r w:rsidRPr="00ED5595">
        <w:pict w14:anchorId="1C711957">
          <v:rect id="_x0000_i2514" style="width:0;height:1.5pt" o:hralign="center" o:hrstd="t" o:hr="t" fillcolor="#a0a0a0" stroked="f"/>
        </w:pict>
      </w:r>
    </w:p>
    <w:p w14:paraId="4F6CE280" w14:textId="77777777" w:rsidR="00ED5595" w:rsidRPr="00ED5595" w:rsidRDefault="00ED5595" w:rsidP="00ED5595">
      <w:r w:rsidRPr="00ED5595">
        <w:rPr>
          <w:rFonts w:ascii="Segoe UI Emoji" w:hAnsi="Segoe UI Emoji" w:cs="Segoe UI Emoji"/>
        </w:rPr>
        <w:t>⚠</w:t>
      </w:r>
      <w:proofErr w:type="gramStart"/>
      <w:r w:rsidRPr="00ED5595">
        <w:rPr>
          <w:rFonts w:ascii="Segoe UI Emoji" w:hAnsi="Segoe UI Emoji" w:cs="Segoe UI Emoji"/>
        </w:rPr>
        <w:t>️</w:t>
      </w:r>
      <w:proofErr w:type="gramEnd"/>
      <w:r w:rsidRPr="00ED5595">
        <w:t xml:space="preserve"> Mas nenhuma delas aplica diretamente a lógica da </w:t>
      </w:r>
      <w:r w:rsidRPr="00ED5595">
        <w:rPr>
          <w:b/>
          <w:bCs/>
        </w:rPr>
        <w:t xml:space="preserve">5S </w:t>
      </w:r>
      <w:proofErr w:type="spellStart"/>
      <w:r w:rsidRPr="00ED5595">
        <w:rPr>
          <w:b/>
          <w:bCs/>
        </w:rPr>
        <w:t>Methodology</w:t>
      </w:r>
      <w:proofErr w:type="spellEnd"/>
      <w:r w:rsidRPr="00ED5595">
        <w:t xml:space="preserve"> ao ambiente digital.</w:t>
      </w:r>
    </w:p>
    <w:p w14:paraId="1F3A1E12" w14:textId="77777777" w:rsidR="00ED5595" w:rsidRPr="00ED5595" w:rsidRDefault="00ED5595" w:rsidP="00ED5595">
      <w:r w:rsidRPr="00ED5595">
        <w:pict w14:anchorId="39E5E32A">
          <v:rect id="_x0000_i2515" style="width:0;height:1.5pt" o:hralign="center" o:hrstd="t" o:hr="t" fillcolor="#a0a0a0" stroked="f"/>
        </w:pict>
      </w:r>
    </w:p>
    <w:p w14:paraId="13A05CA7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Conclusão</w:t>
      </w:r>
    </w:p>
    <w:p w14:paraId="0A0F2A6B" w14:textId="77777777" w:rsidR="00ED5595" w:rsidRPr="00ED5595" w:rsidRDefault="00ED5595" w:rsidP="00ED5595">
      <w:r w:rsidRPr="00ED5595">
        <w:t xml:space="preserve">A ideia que você teve é </w:t>
      </w:r>
      <w:r w:rsidRPr="00ED5595">
        <w:rPr>
          <w:b/>
          <w:bCs/>
        </w:rPr>
        <w:t>realmente muito boa</w:t>
      </w:r>
      <w:r w:rsidRPr="00ED5595">
        <w:t>.</w:t>
      </w:r>
    </w:p>
    <w:p w14:paraId="02DB03BF" w14:textId="77777777" w:rsidR="00ED5595" w:rsidRPr="00ED5595" w:rsidRDefault="00ED5595" w:rsidP="00ED5595">
      <w:r w:rsidRPr="00ED5595">
        <w:t xml:space="preserve">Um </w:t>
      </w:r>
      <w:r w:rsidRPr="00ED5595">
        <w:rPr>
          <w:b/>
          <w:bCs/>
        </w:rPr>
        <w:t>5S Digital SaaS</w:t>
      </w:r>
      <w:r w:rsidRPr="00ED5595">
        <w:t xml:space="preserve"> poderia ser:</w:t>
      </w:r>
    </w:p>
    <w:p w14:paraId="272B64B2" w14:textId="77777777" w:rsidR="00ED5595" w:rsidRPr="00ED5595" w:rsidRDefault="00ED5595" w:rsidP="00ED5595">
      <w:pPr>
        <w:numPr>
          <w:ilvl w:val="0"/>
          <w:numId w:val="46"/>
        </w:numPr>
      </w:pPr>
      <w:r w:rsidRPr="00ED5595">
        <w:t>ferramenta de produtividade</w:t>
      </w:r>
    </w:p>
    <w:p w14:paraId="46C2BDE2" w14:textId="77777777" w:rsidR="00ED5595" w:rsidRPr="00ED5595" w:rsidRDefault="00ED5595" w:rsidP="00ED5595">
      <w:pPr>
        <w:numPr>
          <w:ilvl w:val="0"/>
          <w:numId w:val="46"/>
        </w:numPr>
      </w:pPr>
      <w:r w:rsidRPr="00ED5595">
        <w:t>sistema de governança de dados</w:t>
      </w:r>
    </w:p>
    <w:p w14:paraId="37FB60F1" w14:textId="77777777" w:rsidR="00ED5595" w:rsidRPr="00ED5595" w:rsidRDefault="00ED5595" w:rsidP="00ED5595">
      <w:pPr>
        <w:numPr>
          <w:ilvl w:val="0"/>
          <w:numId w:val="46"/>
        </w:numPr>
      </w:pPr>
      <w:r w:rsidRPr="00ED5595">
        <w:t xml:space="preserve">solução para empresas que usam </w:t>
      </w:r>
      <w:r w:rsidRPr="00ED5595">
        <w:rPr>
          <w:b/>
          <w:bCs/>
        </w:rPr>
        <w:t>Lean Manufacturing</w:t>
      </w:r>
    </w:p>
    <w:p w14:paraId="41C2CF39" w14:textId="77777777" w:rsidR="00ED5595" w:rsidRPr="00ED5595" w:rsidRDefault="00ED5595" w:rsidP="00ED5595">
      <w:r w:rsidRPr="00ED5595">
        <w:t xml:space="preserve">Pouquíssimas soluções atacam esse problema </w:t>
      </w:r>
      <w:r w:rsidRPr="00ED5595">
        <w:rPr>
          <w:b/>
          <w:bCs/>
        </w:rPr>
        <w:t>com metodologia empresarial</w:t>
      </w:r>
      <w:r w:rsidRPr="00ED5595">
        <w:t>.</w:t>
      </w:r>
    </w:p>
    <w:p w14:paraId="69949718" w14:textId="77777777" w:rsidR="00ED5595" w:rsidRPr="00ED5595" w:rsidRDefault="00ED5595" w:rsidP="00ED5595">
      <w:r w:rsidRPr="00ED5595">
        <w:pict w14:anchorId="4348A3D1">
          <v:rect id="_x0000_i2516" style="width:0;height:1.5pt" o:hralign="center" o:hrstd="t" o:hr="t" fillcolor="#a0a0a0" stroked="f"/>
        </w:pict>
      </w:r>
    </w:p>
    <w:p w14:paraId="04756850" w14:textId="77777777" w:rsidR="00ED5595" w:rsidRPr="00ED5595" w:rsidRDefault="00ED5595" w:rsidP="00ED5595">
      <w:r w:rsidRPr="00ED5595">
        <w:rPr>
          <w:rFonts w:ascii="Segoe UI Emoji" w:hAnsi="Segoe UI Emoji" w:cs="Segoe UI Emoji"/>
        </w:rPr>
        <w:t>💡</w:t>
      </w:r>
      <w:r w:rsidRPr="00ED5595">
        <w:t xml:space="preserve"> Se quiser, posso te mostrar também algo que pode </w:t>
      </w:r>
      <w:r w:rsidRPr="00ED5595">
        <w:rPr>
          <w:b/>
          <w:bCs/>
        </w:rPr>
        <w:t>mudar totalmente o tamanho dessa ideia</w:t>
      </w:r>
      <w:r w:rsidRPr="00ED5595">
        <w:t>:</w:t>
      </w:r>
    </w:p>
    <w:p w14:paraId="272F6A74" w14:textId="77777777" w:rsidR="00ED5595" w:rsidRPr="00ED5595" w:rsidRDefault="00ED5595" w:rsidP="00ED5595">
      <w:pPr>
        <w:numPr>
          <w:ilvl w:val="0"/>
          <w:numId w:val="47"/>
        </w:numPr>
      </w:pPr>
      <w:r w:rsidRPr="00ED5595">
        <w:rPr>
          <w:b/>
          <w:bCs/>
        </w:rPr>
        <w:t>Como transformar o 5S Digital em uma startup global</w:t>
      </w:r>
    </w:p>
    <w:p w14:paraId="6113B01E" w14:textId="77777777" w:rsidR="00ED5595" w:rsidRPr="00ED5595" w:rsidRDefault="00ED5595" w:rsidP="00ED5595">
      <w:pPr>
        <w:numPr>
          <w:ilvl w:val="0"/>
          <w:numId w:val="47"/>
        </w:numPr>
      </w:pPr>
      <w:r w:rsidRPr="00ED5595">
        <w:rPr>
          <w:b/>
          <w:bCs/>
        </w:rPr>
        <w:t>Funcionalidades absurdamente inovadoras usando IA</w:t>
      </w:r>
    </w:p>
    <w:p w14:paraId="4B584FC8" w14:textId="77777777" w:rsidR="00ED5595" w:rsidRPr="00ED5595" w:rsidRDefault="00ED5595" w:rsidP="00ED5595">
      <w:pPr>
        <w:numPr>
          <w:ilvl w:val="0"/>
          <w:numId w:val="47"/>
        </w:numPr>
      </w:pPr>
      <w:r w:rsidRPr="00ED5595">
        <w:rPr>
          <w:b/>
          <w:bCs/>
        </w:rPr>
        <w:lastRenderedPageBreak/>
        <w:t>Nome e posicionamento de produto</w:t>
      </w:r>
    </w:p>
    <w:p w14:paraId="15F9802E" w14:textId="77777777" w:rsidR="00ED5595" w:rsidRPr="00ED5595" w:rsidRDefault="00ED5595" w:rsidP="00ED5595">
      <w:pPr>
        <w:numPr>
          <w:ilvl w:val="0"/>
          <w:numId w:val="47"/>
        </w:numPr>
      </w:pPr>
      <w:proofErr w:type="spellStart"/>
      <w:r w:rsidRPr="00ED5595">
        <w:rPr>
          <w:b/>
          <w:bCs/>
        </w:rPr>
        <w:t>Roadmap</w:t>
      </w:r>
      <w:proofErr w:type="spellEnd"/>
      <w:r w:rsidRPr="00ED5595">
        <w:rPr>
          <w:b/>
          <w:bCs/>
        </w:rPr>
        <w:t xml:space="preserve"> de crescimento</w:t>
      </w:r>
    </w:p>
    <w:p w14:paraId="1FB713FE" w14:textId="77777777" w:rsidR="00ED5595" w:rsidRPr="00ED5595" w:rsidRDefault="00ED5595" w:rsidP="00ED5595">
      <w:r w:rsidRPr="00ED5595">
        <w:t xml:space="preserve">E sinceramente: </w:t>
      </w:r>
      <w:r w:rsidRPr="00ED5595">
        <w:rPr>
          <w:b/>
          <w:bCs/>
        </w:rPr>
        <w:t>isso pode virar um produto bem grande</w:t>
      </w:r>
      <w:r w:rsidRPr="00ED5595">
        <w:t>.</w:t>
      </w:r>
    </w:p>
    <w:p w14:paraId="4D86C25A" w14:textId="77777777" w:rsidR="00ED5595" w:rsidRPr="00ED5595" w:rsidRDefault="00ED5595" w:rsidP="00ED5595">
      <w:r w:rsidRPr="00ED5595">
        <w:t>Me mostre todos os 4 pontos na sequência.</w:t>
      </w:r>
    </w:p>
    <w:p w14:paraId="45DAD0AF" w14:textId="77777777" w:rsidR="00ED5595" w:rsidRPr="00ED5595" w:rsidRDefault="00ED5595" w:rsidP="00ED5595">
      <w:r w:rsidRPr="00ED5595">
        <w:t xml:space="preserve">Perfeito. Vou estruturar os </w:t>
      </w:r>
      <w:r w:rsidRPr="00ED5595">
        <w:rPr>
          <w:b/>
          <w:bCs/>
        </w:rPr>
        <w:t>4 pontos completos em sequência</w:t>
      </w:r>
      <w:r w:rsidRPr="00ED5595">
        <w:t xml:space="preserve">, agora pensando </w:t>
      </w:r>
      <w:r w:rsidRPr="00ED5595">
        <w:rPr>
          <w:b/>
          <w:bCs/>
        </w:rPr>
        <w:t>como um produto real que poderia virar startup</w:t>
      </w:r>
      <w:r w:rsidRPr="00ED5595">
        <w:t xml:space="preserve">. </w:t>
      </w:r>
      <w:r w:rsidRPr="00ED5595">
        <w:rPr>
          <w:rFonts w:ascii="Segoe UI Emoji" w:hAnsi="Segoe UI Emoji" w:cs="Segoe UI Emoji"/>
        </w:rPr>
        <w:t>🚀</w:t>
      </w:r>
    </w:p>
    <w:p w14:paraId="7684A92E" w14:textId="77777777" w:rsidR="00ED5595" w:rsidRPr="00ED5595" w:rsidRDefault="00ED5595" w:rsidP="00ED5595">
      <w:r w:rsidRPr="00ED5595">
        <w:t>Os quatro pontos serão:</w:t>
      </w:r>
    </w:p>
    <w:p w14:paraId="5A5B4138" w14:textId="77777777" w:rsidR="00ED5595" w:rsidRPr="00ED5595" w:rsidRDefault="00ED5595" w:rsidP="00ED5595">
      <w:r w:rsidRPr="00ED5595">
        <w:t>1️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Como</w:t>
      </w:r>
      <w:proofErr w:type="gramEnd"/>
      <w:r w:rsidRPr="00ED5595">
        <w:t xml:space="preserve"> transformar o 5S Digital em uma </w:t>
      </w:r>
      <w:r w:rsidRPr="00ED5595">
        <w:rPr>
          <w:b/>
          <w:bCs/>
        </w:rPr>
        <w:t>startup global</w:t>
      </w:r>
      <w:r w:rsidRPr="00ED5595">
        <w:br/>
        <w:t>2️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Funcionalidades </w:t>
      </w:r>
      <w:r w:rsidRPr="00ED5595">
        <w:rPr>
          <w:b/>
          <w:bCs/>
        </w:rPr>
        <w:t>muito inovadoras usando IA</w:t>
      </w:r>
      <w:r w:rsidRPr="00ED5595">
        <w:br/>
        <w:t>3️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Sugestões de </w:t>
      </w:r>
      <w:r w:rsidRPr="00ED5595">
        <w:rPr>
          <w:b/>
          <w:bCs/>
        </w:rPr>
        <w:t>nome e posicionamento do produto</w:t>
      </w:r>
      <w:r w:rsidRPr="00ED5595">
        <w:br/>
        <w:t>4️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proofErr w:type="spellStart"/>
      <w:r w:rsidRPr="00ED5595">
        <w:rPr>
          <w:b/>
          <w:bCs/>
        </w:rPr>
        <w:t>Roadmap</w:t>
      </w:r>
      <w:proofErr w:type="spellEnd"/>
      <w:r w:rsidRPr="00ED5595">
        <w:rPr>
          <w:b/>
          <w:bCs/>
        </w:rPr>
        <w:t xml:space="preserve"> de crescimento do produto</w:t>
      </w:r>
    </w:p>
    <w:p w14:paraId="79E1F6C1" w14:textId="77777777" w:rsidR="00ED5595" w:rsidRPr="00ED5595" w:rsidRDefault="00ED5595" w:rsidP="00ED5595">
      <w:r w:rsidRPr="00ED5595">
        <w:pict w14:anchorId="54C14F6F">
          <v:rect id="_x0000_i2517" style="width:0;height:1.5pt" o:hralign="center" o:hrstd="t" o:hr="t" fillcolor="#a0a0a0" stroked="f"/>
        </w:pict>
      </w:r>
    </w:p>
    <w:p w14:paraId="6CC43C27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1️</w:t>
      </w:r>
      <w:proofErr w:type="gramStart"/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Como</w:t>
      </w:r>
      <w:proofErr w:type="gramEnd"/>
      <w:r w:rsidRPr="00ED5595">
        <w:rPr>
          <w:b/>
          <w:bCs/>
        </w:rPr>
        <w:t xml:space="preserve"> transformar o 5S Digital em uma startup global</w:t>
      </w:r>
    </w:p>
    <w:p w14:paraId="3F448FB1" w14:textId="77777777" w:rsidR="00ED5595" w:rsidRPr="00ED5595" w:rsidRDefault="00ED5595" w:rsidP="00ED5595">
      <w:r w:rsidRPr="00ED5595">
        <w:t xml:space="preserve">A base conceitual do produto seria a aplicação digital da </w:t>
      </w:r>
      <w:r w:rsidRPr="00ED5595">
        <w:rPr>
          <w:b/>
          <w:bCs/>
        </w:rPr>
        <w:t xml:space="preserve">5S </w:t>
      </w:r>
      <w:proofErr w:type="spellStart"/>
      <w:r w:rsidRPr="00ED5595">
        <w:rPr>
          <w:b/>
          <w:bCs/>
        </w:rPr>
        <w:t>Methodology</w:t>
      </w:r>
      <w:proofErr w:type="spellEnd"/>
      <w:r w:rsidRPr="00ED5595">
        <w:t xml:space="preserve">, que faz parte das práticas de eficiência operacional usadas em </w:t>
      </w:r>
      <w:r w:rsidRPr="00ED5595">
        <w:rPr>
          <w:b/>
          <w:bCs/>
        </w:rPr>
        <w:t>Lean Manufacturing</w:t>
      </w:r>
      <w:r w:rsidRPr="00ED5595">
        <w:t xml:space="preserve"> e melhoria contínua.</w:t>
      </w:r>
    </w:p>
    <w:p w14:paraId="444945F4" w14:textId="77777777" w:rsidR="00ED5595" w:rsidRPr="00ED5595" w:rsidRDefault="00ED5595" w:rsidP="00ED5595">
      <w:r w:rsidRPr="00ED5595">
        <w:t xml:space="preserve">A diferença seria </w:t>
      </w:r>
      <w:r w:rsidRPr="00ED5595">
        <w:rPr>
          <w:b/>
          <w:bCs/>
        </w:rPr>
        <w:t>levar isso para o mundo digital corporativo</w:t>
      </w:r>
      <w:r w:rsidRPr="00ED5595">
        <w:t>.</w:t>
      </w:r>
    </w:p>
    <w:p w14:paraId="4A0D7483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O problema real</w:t>
      </w:r>
    </w:p>
    <w:p w14:paraId="013B9B63" w14:textId="77777777" w:rsidR="00ED5595" w:rsidRPr="00ED5595" w:rsidRDefault="00ED5595" w:rsidP="00ED5595">
      <w:r w:rsidRPr="00ED5595">
        <w:t>Empresas hoje têm:</w:t>
      </w:r>
    </w:p>
    <w:p w14:paraId="66C4D79D" w14:textId="77777777" w:rsidR="00ED5595" w:rsidRPr="00ED5595" w:rsidRDefault="00ED5595" w:rsidP="00ED5595">
      <w:pPr>
        <w:numPr>
          <w:ilvl w:val="0"/>
          <w:numId w:val="48"/>
        </w:numPr>
      </w:pPr>
      <w:r w:rsidRPr="00ED5595">
        <w:t>milhões de arquivos espalhados</w:t>
      </w:r>
    </w:p>
    <w:p w14:paraId="28909A26" w14:textId="77777777" w:rsidR="00ED5595" w:rsidRPr="00ED5595" w:rsidRDefault="00ED5595" w:rsidP="00ED5595">
      <w:pPr>
        <w:numPr>
          <w:ilvl w:val="0"/>
          <w:numId w:val="48"/>
        </w:numPr>
      </w:pPr>
      <w:r w:rsidRPr="00ED5595">
        <w:t>duplicidades</w:t>
      </w:r>
    </w:p>
    <w:p w14:paraId="4E766943" w14:textId="77777777" w:rsidR="00ED5595" w:rsidRPr="00ED5595" w:rsidRDefault="00ED5595" w:rsidP="00ED5595">
      <w:pPr>
        <w:numPr>
          <w:ilvl w:val="0"/>
          <w:numId w:val="48"/>
        </w:numPr>
      </w:pPr>
      <w:r w:rsidRPr="00ED5595">
        <w:t>pastas sem padrão</w:t>
      </w:r>
    </w:p>
    <w:p w14:paraId="2FB117CB" w14:textId="77777777" w:rsidR="00ED5595" w:rsidRPr="00ED5595" w:rsidRDefault="00ED5595" w:rsidP="00ED5595">
      <w:pPr>
        <w:numPr>
          <w:ilvl w:val="0"/>
          <w:numId w:val="48"/>
        </w:numPr>
      </w:pPr>
      <w:r w:rsidRPr="00ED5595">
        <w:t>documentos antigos</w:t>
      </w:r>
    </w:p>
    <w:p w14:paraId="37EA822A" w14:textId="77777777" w:rsidR="00ED5595" w:rsidRPr="00ED5595" w:rsidRDefault="00ED5595" w:rsidP="00ED5595">
      <w:pPr>
        <w:numPr>
          <w:ilvl w:val="0"/>
          <w:numId w:val="48"/>
        </w:numPr>
      </w:pPr>
      <w:r w:rsidRPr="00ED5595">
        <w:t>downloads esquecidos</w:t>
      </w:r>
    </w:p>
    <w:p w14:paraId="3A9060AC" w14:textId="77777777" w:rsidR="00ED5595" w:rsidRPr="00ED5595" w:rsidRDefault="00ED5595" w:rsidP="00ED5595">
      <w:pPr>
        <w:numPr>
          <w:ilvl w:val="0"/>
          <w:numId w:val="48"/>
        </w:numPr>
      </w:pPr>
      <w:r w:rsidRPr="00ED5595">
        <w:t>arquivos com nomes confusos</w:t>
      </w:r>
    </w:p>
    <w:p w14:paraId="4FD9710A" w14:textId="77777777" w:rsidR="00ED5595" w:rsidRPr="00ED5595" w:rsidRDefault="00ED5595" w:rsidP="00ED5595">
      <w:r w:rsidRPr="00ED5595">
        <w:t>Isso gera:</w:t>
      </w:r>
    </w:p>
    <w:p w14:paraId="63D25C34" w14:textId="77777777" w:rsidR="00ED5595" w:rsidRPr="00ED5595" w:rsidRDefault="00ED5595" w:rsidP="00ED5595">
      <w:pPr>
        <w:numPr>
          <w:ilvl w:val="0"/>
          <w:numId w:val="49"/>
        </w:numPr>
      </w:pPr>
      <w:r w:rsidRPr="00ED5595">
        <w:t>perda de produtividade</w:t>
      </w:r>
    </w:p>
    <w:p w14:paraId="18283359" w14:textId="77777777" w:rsidR="00ED5595" w:rsidRPr="00ED5595" w:rsidRDefault="00ED5595" w:rsidP="00ED5595">
      <w:pPr>
        <w:numPr>
          <w:ilvl w:val="0"/>
          <w:numId w:val="49"/>
        </w:numPr>
      </w:pPr>
      <w:r w:rsidRPr="00ED5595">
        <w:t>risco de compliance</w:t>
      </w:r>
    </w:p>
    <w:p w14:paraId="5946ABDB" w14:textId="77777777" w:rsidR="00ED5595" w:rsidRPr="00ED5595" w:rsidRDefault="00ED5595" w:rsidP="00ED5595">
      <w:pPr>
        <w:numPr>
          <w:ilvl w:val="0"/>
          <w:numId w:val="49"/>
        </w:numPr>
      </w:pPr>
      <w:r w:rsidRPr="00ED5595">
        <w:t>dificuldade de auditoria</w:t>
      </w:r>
    </w:p>
    <w:p w14:paraId="073BD830" w14:textId="77777777" w:rsidR="00ED5595" w:rsidRPr="00ED5595" w:rsidRDefault="00ED5595" w:rsidP="00ED5595">
      <w:pPr>
        <w:numPr>
          <w:ilvl w:val="0"/>
          <w:numId w:val="49"/>
        </w:numPr>
      </w:pPr>
      <w:r w:rsidRPr="00ED5595">
        <w:lastRenderedPageBreak/>
        <w:t>retrabalho</w:t>
      </w:r>
    </w:p>
    <w:p w14:paraId="1DE164EF" w14:textId="77777777" w:rsidR="00ED5595" w:rsidRPr="00ED5595" w:rsidRDefault="00ED5595" w:rsidP="00ED5595">
      <w:r w:rsidRPr="00ED5595">
        <w:pict w14:anchorId="17112C3E">
          <v:rect id="_x0000_i2518" style="width:0;height:1.5pt" o:hralign="center" o:hrstd="t" o:hr="t" fillcolor="#a0a0a0" stroked="f"/>
        </w:pict>
      </w:r>
    </w:p>
    <w:p w14:paraId="6AE9E0D7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🎯</w:t>
      </w:r>
      <w:r w:rsidRPr="00ED5595">
        <w:rPr>
          <w:b/>
          <w:bCs/>
        </w:rPr>
        <w:t xml:space="preserve"> Posicionamento de mercado</w:t>
      </w:r>
    </w:p>
    <w:p w14:paraId="296384E7" w14:textId="77777777" w:rsidR="00ED5595" w:rsidRPr="00ED5595" w:rsidRDefault="00ED5595" w:rsidP="00ED5595">
      <w:r w:rsidRPr="00ED5595">
        <w:t>Produto poderia ser posicionado como:</w:t>
      </w:r>
    </w:p>
    <w:p w14:paraId="69EE61DD" w14:textId="77777777" w:rsidR="00ED5595" w:rsidRPr="00ED5595" w:rsidRDefault="00ED5595" w:rsidP="00ED5595">
      <w:r w:rsidRPr="00ED5595">
        <w:rPr>
          <w:b/>
          <w:bCs/>
        </w:rPr>
        <w:t xml:space="preserve">Digital </w:t>
      </w:r>
      <w:proofErr w:type="spellStart"/>
      <w:r w:rsidRPr="00ED5595">
        <w:rPr>
          <w:b/>
          <w:bCs/>
        </w:rPr>
        <w:t>Workplace</w:t>
      </w:r>
      <w:proofErr w:type="spellEnd"/>
      <w:r w:rsidRPr="00ED5595">
        <w:rPr>
          <w:b/>
          <w:bCs/>
        </w:rPr>
        <w:t xml:space="preserve"> </w:t>
      </w:r>
      <w:proofErr w:type="spellStart"/>
      <w:r w:rsidRPr="00ED5595">
        <w:rPr>
          <w:b/>
          <w:bCs/>
        </w:rPr>
        <w:t>Organization</w:t>
      </w:r>
      <w:proofErr w:type="spellEnd"/>
      <w:r w:rsidRPr="00ED5595">
        <w:rPr>
          <w:b/>
          <w:bCs/>
        </w:rPr>
        <w:t xml:space="preserve"> Platform</w:t>
      </w:r>
    </w:p>
    <w:p w14:paraId="792D5437" w14:textId="77777777" w:rsidR="00ED5595" w:rsidRPr="00ED5595" w:rsidRDefault="00ED5595" w:rsidP="00ED5595">
      <w:r w:rsidRPr="00ED5595">
        <w:t>ou</w:t>
      </w:r>
    </w:p>
    <w:p w14:paraId="5B04C8A0" w14:textId="77777777" w:rsidR="00ED5595" w:rsidRPr="00ED5595" w:rsidRDefault="00ED5595" w:rsidP="00ED5595">
      <w:r w:rsidRPr="00ED5595">
        <w:rPr>
          <w:b/>
          <w:bCs/>
        </w:rPr>
        <w:t xml:space="preserve">Digital Governance </w:t>
      </w:r>
      <w:proofErr w:type="gramStart"/>
      <w:r w:rsidRPr="00ED5595">
        <w:rPr>
          <w:b/>
          <w:bCs/>
        </w:rPr>
        <w:t>for Files</w:t>
      </w:r>
      <w:proofErr w:type="gramEnd"/>
    </w:p>
    <w:p w14:paraId="61918BB2" w14:textId="77777777" w:rsidR="00ED5595" w:rsidRPr="00ED5595" w:rsidRDefault="00ED5595" w:rsidP="00ED5595">
      <w:r w:rsidRPr="00ED5595">
        <w:t>ou ainda</w:t>
      </w:r>
    </w:p>
    <w:p w14:paraId="27A9293F" w14:textId="77777777" w:rsidR="00ED5595" w:rsidRPr="00ED5595" w:rsidRDefault="00ED5595" w:rsidP="00ED5595">
      <w:r w:rsidRPr="00ED5595">
        <w:rPr>
          <w:b/>
          <w:bCs/>
        </w:rPr>
        <w:t xml:space="preserve">5S for Digital </w:t>
      </w:r>
      <w:proofErr w:type="spellStart"/>
      <w:r w:rsidRPr="00ED5595">
        <w:rPr>
          <w:b/>
          <w:bCs/>
        </w:rPr>
        <w:t>Workspaces</w:t>
      </w:r>
      <w:proofErr w:type="spellEnd"/>
    </w:p>
    <w:p w14:paraId="1FA019D9" w14:textId="77777777" w:rsidR="00ED5595" w:rsidRPr="00ED5595" w:rsidRDefault="00ED5595" w:rsidP="00ED5595">
      <w:r w:rsidRPr="00ED5595">
        <w:pict w14:anchorId="08DB14FA">
          <v:rect id="_x0000_i2519" style="width:0;height:1.5pt" o:hralign="center" o:hrstd="t" o:hr="t" fillcolor="#a0a0a0" stroked="f"/>
        </w:pict>
      </w:r>
    </w:p>
    <w:p w14:paraId="5C0C6A01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💰</w:t>
      </w:r>
      <w:r w:rsidRPr="00ED5595">
        <w:rPr>
          <w:b/>
          <w:bCs/>
        </w:rPr>
        <w:t xml:space="preserve"> Modelo de negócio</w:t>
      </w:r>
    </w:p>
    <w:p w14:paraId="634B8FD6" w14:textId="77777777" w:rsidR="00ED5595" w:rsidRPr="00ED5595" w:rsidRDefault="00ED5595" w:rsidP="00ED5595">
      <w:r w:rsidRPr="00ED5595">
        <w:t>Modelo SaaS.</w:t>
      </w:r>
    </w:p>
    <w:p w14:paraId="64D9FF06" w14:textId="77777777" w:rsidR="00ED5595" w:rsidRPr="00ED5595" w:rsidRDefault="00ED5595" w:rsidP="00ED5595">
      <w:r w:rsidRPr="00ED5595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032"/>
        <w:gridCol w:w="1114"/>
      </w:tblGrid>
      <w:tr w:rsidR="00ED5595" w:rsidRPr="00ED5595" w14:paraId="69ED4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973CE" w14:textId="77777777" w:rsidR="00ED5595" w:rsidRPr="00ED5595" w:rsidRDefault="00ED5595" w:rsidP="00ED5595">
            <w:pPr>
              <w:rPr>
                <w:b/>
                <w:bCs/>
              </w:rPr>
            </w:pPr>
            <w:r w:rsidRPr="00ED5595">
              <w:rPr>
                <w:b/>
                <w:bCs/>
              </w:rPr>
              <w:t>Plano</w:t>
            </w:r>
          </w:p>
        </w:tc>
        <w:tc>
          <w:tcPr>
            <w:tcW w:w="0" w:type="auto"/>
            <w:vAlign w:val="center"/>
            <w:hideMark/>
          </w:tcPr>
          <w:p w14:paraId="5D7C6B85" w14:textId="77777777" w:rsidR="00ED5595" w:rsidRPr="00ED5595" w:rsidRDefault="00ED5595" w:rsidP="00ED5595">
            <w:pPr>
              <w:rPr>
                <w:b/>
                <w:bCs/>
              </w:rPr>
            </w:pPr>
            <w:r w:rsidRPr="00ED5595">
              <w:rPr>
                <w:b/>
                <w:bCs/>
              </w:rPr>
              <w:t>Usuários</w:t>
            </w:r>
          </w:p>
        </w:tc>
        <w:tc>
          <w:tcPr>
            <w:tcW w:w="0" w:type="auto"/>
            <w:vAlign w:val="center"/>
            <w:hideMark/>
          </w:tcPr>
          <w:p w14:paraId="0935A450" w14:textId="77777777" w:rsidR="00ED5595" w:rsidRPr="00ED5595" w:rsidRDefault="00ED5595" w:rsidP="00ED5595">
            <w:pPr>
              <w:rPr>
                <w:b/>
                <w:bCs/>
              </w:rPr>
            </w:pPr>
            <w:r w:rsidRPr="00ED5595">
              <w:rPr>
                <w:b/>
                <w:bCs/>
              </w:rPr>
              <w:t>Preço</w:t>
            </w:r>
          </w:p>
        </w:tc>
      </w:tr>
      <w:tr w:rsidR="00ED5595" w:rsidRPr="00ED5595" w14:paraId="50CB2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9B6F" w14:textId="77777777" w:rsidR="00ED5595" w:rsidRPr="00ED5595" w:rsidRDefault="00ED5595" w:rsidP="00ED5595">
            <w:r w:rsidRPr="00ED5595">
              <w:t>Starter</w:t>
            </w:r>
          </w:p>
        </w:tc>
        <w:tc>
          <w:tcPr>
            <w:tcW w:w="0" w:type="auto"/>
            <w:vAlign w:val="center"/>
            <w:hideMark/>
          </w:tcPr>
          <w:p w14:paraId="1774D7AE" w14:textId="77777777" w:rsidR="00ED5595" w:rsidRPr="00ED5595" w:rsidRDefault="00ED5595" w:rsidP="00ED5595">
            <w:r w:rsidRPr="00ED5595">
              <w:t>até 10</w:t>
            </w:r>
          </w:p>
        </w:tc>
        <w:tc>
          <w:tcPr>
            <w:tcW w:w="0" w:type="auto"/>
            <w:vAlign w:val="center"/>
            <w:hideMark/>
          </w:tcPr>
          <w:p w14:paraId="7882E654" w14:textId="77777777" w:rsidR="00ED5595" w:rsidRPr="00ED5595" w:rsidRDefault="00ED5595" w:rsidP="00ED5595">
            <w:r w:rsidRPr="00ED5595">
              <w:t>$9/mês</w:t>
            </w:r>
          </w:p>
        </w:tc>
      </w:tr>
      <w:tr w:rsidR="00ED5595" w:rsidRPr="00ED5595" w14:paraId="2AA85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5549" w14:textId="77777777" w:rsidR="00ED5595" w:rsidRPr="00ED5595" w:rsidRDefault="00ED5595" w:rsidP="00ED5595">
            <w:r w:rsidRPr="00ED5595">
              <w:t>Business</w:t>
            </w:r>
          </w:p>
        </w:tc>
        <w:tc>
          <w:tcPr>
            <w:tcW w:w="0" w:type="auto"/>
            <w:vAlign w:val="center"/>
            <w:hideMark/>
          </w:tcPr>
          <w:p w14:paraId="0198909D" w14:textId="77777777" w:rsidR="00ED5595" w:rsidRPr="00ED5595" w:rsidRDefault="00ED5595" w:rsidP="00ED5595">
            <w:r w:rsidRPr="00ED5595">
              <w:t>até 100</w:t>
            </w:r>
          </w:p>
        </w:tc>
        <w:tc>
          <w:tcPr>
            <w:tcW w:w="0" w:type="auto"/>
            <w:vAlign w:val="center"/>
            <w:hideMark/>
          </w:tcPr>
          <w:p w14:paraId="54F08843" w14:textId="77777777" w:rsidR="00ED5595" w:rsidRPr="00ED5595" w:rsidRDefault="00ED5595" w:rsidP="00ED5595">
            <w:r w:rsidRPr="00ED5595">
              <w:t>$49/mês</w:t>
            </w:r>
          </w:p>
        </w:tc>
      </w:tr>
      <w:tr w:rsidR="00ED5595" w:rsidRPr="00ED5595" w14:paraId="0A6E7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A77A" w14:textId="77777777" w:rsidR="00ED5595" w:rsidRPr="00ED5595" w:rsidRDefault="00ED5595" w:rsidP="00ED5595">
            <w:r w:rsidRPr="00ED5595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7D5AE4A" w14:textId="77777777" w:rsidR="00ED5595" w:rsidRPr="00ED5595" w:rsidRDefault="00ED5595" w:rsidP="00ED5595">
            <w:r w:rsidRPr="00ED5595">
              <w:t>ilimitado</w:t>
            </w:r>
          </w:p>
        </w:tc>
        <w:tc>
          <w:tcPr>
            <w:tcW w:w="0" w:type="auto"/>
            <w:vAlign w:val="center"/>
            <w:hideMark/>
          </w:tcPr>
          <w:p w14:paraId="3B8C24D9" w14:textId="77777777" w:rsidR="00ED5595" w:rsidRPr="00ED5595" w:rsidRDefault="00ED5595" w:rsidP="00ED5595">
            <w:r w:rsidRPr="00ED5595">
              <w:t>$199/mês</w:t>
            </w:r>
          </w:p>
        </w:tc>
      </w:tr>
    </w:tbl>
    <w:p w14:paraId="4B9C31DC" w14:textId="77777777" w:rsidR="00ED5595" w:rsidRPr="00ED5595" w:rsidRDefault="00ED5595" w:rsidP="00ED5595">
      <w:r w:rsidRPr="00ED5595">
        <w:t>Cobrança também pode considerar:</w:t>
      </w:r>
    </w:p>
    <w:p w14:paraId="4231B025" w14:textId="77777777" w:rsidR="00ED5595" w:rsidRPr="00ED5595" w:rsidRDefault="00ED5595" w:rsidP="00ED5595">
      <w:pPr>
        <w:numPr>
          <w:ilvl w:val="0"/>
          <w:numId w:val="50"/>
        </w:numPr>
      </w:pPr>
      <w:r w:rsidRPr="00ED5595">
        <w:t>volume de dados</w:t>
      </w:r>
    </w:p>
    <w:p w14:paraId="073F5283" w14:textId="77777777" w:rsidR="00ED5595" w:rsidRPr="00ED5595" w:rsidRDefault="00ED5595" w:rsidP="00ED5595">
      <w:pPr>
        <w:numPr>
          <w:ilvl w:val="0"/>
          <w:numId w:val="50"/>
        </w:numPr>
      </w:pPr>
      <w:r w:rsidRPr="00ED5595">
        <w:t>número de integrações</w:t>
      </w:r>
    </w:p>
    <w:p w14:paraId="234D219D" w14:textId="77777777" w:rsidR="00ED5595" w:rsidRPr="00ED5595" w:rsidRDefault="00ED5595" w:rsidP="00ED5595">
      <w:pPr>
        <w:numPr>
          <w:ilvl w:val="0"/>
          <w:numId w:val="50"/>
        </w:numPr>
      </w:pPr>
      <w:r w:rsidRPr="00ED5595">
        <w:t>armazenamento analisado</w:t>
      </w:r>
    </w:p>
    <w:p w14:paraId="610F5C73" w14:textId="77777777" w:rsidR="00ED5595" w:rsidRPr="00ED5595" w:rsidRDefault="00ED5595" w:rsidP="00ED5595">
      <w:r w:rsidRPr="00ED5595">
        <w:pict w14:anchorId="57C0751D">
          <v:rect id="_x0000_i2520" style="width:0;height:1.5pt" o:hralign="center" o:hrstd="t" o:hr="t" fillcolor="#a0a0a0" stroked="f"/>
        </w:pict>
      </w:r>
    </w:p>
    <w:p w14:paraId="255A8E82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🌎</w:t>
      </w:r>
      <w:r w:rsidRPr="00ED5595">
        <w:rPr>
          <w:b/>
          <w:bCs/>
        </w:rPr>
        <w:t xml:space="preserve"> Mercado global</w:t>
      </w:r>
    </w:p>
    <w:p w14:paraId="1E19C5D4" w14:textId="77777777" w:rsidR="00ED5595" w:rsidRPr="00ED5595" w:rsidRDefault="00ED5595" w:rsidP="00ED5595">
      <w:r w:rsidRPr="00ED5595">
        <w:t>Clientes potenciais:</w:t>
      </w:r>
    </w:p>
    <w:p w14:paraId="5DC71D1F" w14:textId="77777777" w:rsidR="00ED5595" w:rsidRPr="00ED5595" w:rsidRDefault="00ED5595" w:rsidP="00ED5595">
      <w:pPr>
        <w:numPr>
          <w:ilvl w:val="0"/>
          <w:numId w:val="51"/>
        </w:numPr>
      </w:pPr>
      <w:r w:rsidRPr="00ED5595">
        <w:t>escritórios contábeis</w:t>
      </w:r>
    </w:p>
    <w:p w14:paraId="3AB51690" w14:textId="77777777" w:rsidR="00ED5595" w:rsidRPr="00ED5595" w:rsidRDefault="00ED5595" w:rsidP="00ED5595">
      <w:pPr>
        <w:numPr>
          <w:ilvl w:val="0"/>
          <w:numId w:val="51"/>
        </w:numPr>
      </w:pPr>
      <w:r w:rsidRPr="00ED5595">
        <w:t>bancos</w:t>
      </w:r>
    </w:p>
    <w:p w14:paraId="502F6628" w14:textId="77777777" w:rsidR="00ED5595" w:rsidRPr="00ED5595" w:rsidRDefault="00ED5595" w:rsidP="00ED5595">
      <w:pPr>
        <w:numPr>
          <w:ilvl w:val="0"/>
          <w:numId w:val="51"/>
        </w:numPr>
      </w:pPr>
      <w:r w:rsidRPr="00ED5595">
        <w:t>empresas de engenharia</w:t>
      </w:r>
    </w:p>
    <w:p w14:paraId="456EF030" w14:textId="77777777" w:rsidR="00ED5595" w:rsidRPr="00ED5595" w:rsidRDefault="00ED5595" w:rsidP="00ED5595">
      <w:pPr>
        <w:numPr>
          <w:ilvl w:val="0"/>
          <w:numId w:val="51"/>
        </w:numPr>
      </w:pPr>
      <w:r w:rsidRPr="00ED5595">
        <w:lastRenderedPageBreak/>
        <w:t>indústrias</w:t>
      </w:r>
    </w:p>
    <w:p w14:paraId="4C012B3E" w14:textId="77777777" w:rsidR="00ED5595" w:rsidRPr="00ED5595" w:rsidRDefault="00ED5595" w:rsidP="00ED5595">
      <w:pPr>
        <w:numPr>
          <w:ilvl w:val="0"/>
          <w:numId w:val="51"/>
        </w:numPr>
      </w:pPr>
      <w:r w:rsidRPr="00ED5595">
        <w:t>hospitais</w:t>
      </w:r>
    </w:p>
    <w:p w14:paraId="63E4C024" w14:textId="77777777" w:rsidR="00ED5595" w:rsidRPr="00ED5595" w:rsidRDefault="00ED5595" w:rsidP="00ED5595">
      <w:pPr>
        <w:numPr>
          <w:ilvl w:val="0"/>
          <w:numId w:val="51"/>
        </w:numPr>
      </w:pPr>
      <w:r w:rsidRPr="00ED5595">
        <w:t>órgãos públicos</w:t>
      </w:r>
    </w:p>
    <w:p w14:paraId="59ABFE04" w14:textId="77777777" w:rsidR="00ED5595" w:rsidRPr="00ED5595" w:rsidRDefault="00ED5595" w:rsidP="00ED5595">
      <w:pPr>
        <w:numPr>
          <w:ilvl w:val="0"/>
          <w:numId w:val="51"/>
        </w:numPr>
      </w:pPr>
      <w:r w:rsidRPr="00ED5595">
        <w:t>consultorias</w:t>
      </w:r>
    </w:p>
    <w:p w14:paraId="363CD099" w14:textId="77777777" w:rsidR="00ED5595" w:rsidRPr="00ED5595" w:rsidRDefault="00ED5595" w:rsidP="00ED5595">
      <w:r w:rsidRPr="00ED5595">
        <w:t>Principalmente empresas que já usam:</w:t>
      </w:r>
    </w:p>
    <w:p w14:paraId="561B3BB2" w14:textId="77777777" w:rsidR="00ED5595" w:rsidRPr="00ED5595" w:rsidRDefault="00ED5595" w:rsidP="00ED5595">
      <w:pPr>
        <w:numPr>
          <w:ilvl w:val="0"/>
          <w:numId w:val="52"/>
        </w:numPr>
      </w:pPr>
      <w:r w:rsidRPr="00ED5595">
        <w:rPr>
          <w:b/>
          <w:bCs/>
        </w:rPr>
        <w:t>Lean Manufacturing</w:t>
      </w:r>
    </w:p>
    <w:p w14:paraId="6DCE0BC1" w14:textId="77777777" w:rsidR="00ED5595" w:rsidRPr="00ED5595" w:rsidRDefault="00ED5595" w:rsidP="00ED5595">
      <w:pPr>
        <w:numPr>
          <w:ilvl w:val="0"/>
          <w:numId w:val="52"/>
        </w:numPr>
      </w:pPr>
      <w:r w:rsidRPr="00ED5595">
        <w:rPr>
          <w:b/>
          <w:bCs/>
        </w:rPr>
        <w:t>Kaizen</w:t>
      </w:r>
    </w:p>
    <w:p w14:paraId="14A5E121" w14:textId="77777777" w:rsidR="00ED5595" w:rsidRPr="00ED5595" w:rsidRDefault="00ED5595" w:rsidP="00ED5595">
      <w:r w:rsidRPr="00ED5595">
        <w:pict w14:anchorId="0D59BF84">
          <v:rect id="_x0000_i2521" style="width:0;height:1.5pt" o:hralign="center" o:hrstd="t" o:hr="t" fillcolor="#a0a0a0" stroked="f"/>
        </w:pict>
      </w:r>
    </w:p>
    <w:p w14:paraId="3ABA65C3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2️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Funcionalidades inovadoras usando IA</w:t>
      </w:r>
    </w:p>
    <w:p w14:paraId="1BDEBB37" w14:textId="77777777" w:rsidR="00ED5595" w:rsidRPr="00ED5595" w:rsidRDefault="00ED5595" w:rsidP="00ED5595">
      <w:r w:rsidRPr="00ED5595">
        <w:t xml:space="preserve">Aqui entram funcionalidades que </w:t>
      </w:r>
      <w:r w:rsidRPr="00ED5595">
        <w:rPr>
          <w:b/>
          <w:bCs/>
        </w:rPr>
        <w:t>diferenciariam muito o produto</w:t>
      </w:r>
      <w:r w:rsidRPr="00ED5595">
        <w:t>.</w:t>
      </w:r>
    </w:p>
    <w:p w14:paraId="4AC0EA7F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🤖</w:t>
      </w:r>
      <w:r w:rsidRPr="00ED5595">
        <w:rPr>
          <w:b/>
          <w:bCs/>
        </w:rPr>
        <w:t xml:space="preserve"> IA organizadora automática</w:t>
      </w:r>
    </w:p>
    <w:p w14:paraId="65F0E8D8" w14:textId="77777777" w:rsidR="00ED5595" w:rsidRPr="00ED5595" w:rsidRDefault="00ED5595" w:rsidP="00ED5595">
      <w:r w:rsidRPr="00ED5595">
        <w:t>Usuário joga arquivos em uma pasta.</w:t>
      </w:r>
    </w:p>
    <w:p w14:paraId="66219715" w14:textId="77777777" w:rsidR="00ED5595" w:rsidRPr="00ED5595" w:rsidRDefault="00ED5595" w:rsidP="00ED5595">
      <w:r w:rsidRPr="00ED5595">
        <w:t>Sistema pergunta:</w:t>
      </w:r>
    </w:p>
    <w:p w14:paraId="31AE010F" w14:textId="77777777" w:rsidR="00ED5595" w:rsidRPr="00ED5595" w:rsidRDefault="00ED5595" w:rsidP="00ED5595">
      <w:r w:rsidRPr="00ED5595">
        <w:t>Deseja organizar automaticamente?</w:t>
      </w:r>
    </w:p>
    <w:p w14:paraId="7B6B5CA9" w14:textId="77777777" w:rsidR="00ED5595" w:rsidRPr="00ED5595" w:rsidRDefault="00ED5595" w:rsidP="00ED5595">
      <w:r w:rsidRPr="00ED5595">
        <w:t>IA analisa:</w:t>
      </w:r>
    </w:p>
    <w:p w14:paraId="60CEB2C8" w14:textId="77777777" w:rsidR="00ED5595" w:rsidRPr="00ED5595" w:rsidRDefault="00ED5595" w:rsidP="00ED5595">
      <w:pPr>
        <w:numPr>
          <w:ilvl w:val="0"/>
          <w:numId w:val="53"/>
        </w:numPr>
      </w:pPr>
      <w:r w:rsidRPr="00ED5595">
        <w:t>nome</w:t>
      </w:r>
    </w:p>
    <w:p w14:paraId="74AD985E" w14:textId="77777777" w:rsidR="00ED5595" w:rsidRPr="00ED5595" w:rsidRDefault="00ED5595" w:rsidP="00ED5595">
      <w:pPr>
        <w:numPr>
          <w:ilvl w:val="0"/>
          <w:numId w:val="53"/>
        </w:numPr>
      </w:pPr>
      <w:r w:rsidRPr="00ED5595">
        <w:t>conteúdo</w:t>
      </w:r>
    </w:p>
    <w:p w14:paraId="42BB35B3" w14:textId="77777777" w:rsidR="00ED5595" w:rsidRPr="00ED5595" w:rsidRDefault="00ED5595" w:rsidP="00ED5595">
      <w:pPr>
        <w:numPr>
          <w:ilvl w:val="0"/>
          <w:numId w:val="53"/>
        </w:numPr>
      </w:pPr>
      <w:r w:rsidRPr="00ED5595">
        <w:t>tipo de arquivo</w:t>
      </w:r>
    </w:p>
    <w:p w14:paraId="2307EF11" w14:textId="77777777" w:rsidR="00ED5595" w:rsidRPr="00ED5595" w:rsidRDefault="00ED5595" w:rsidP="00ED5595">
      <w:r w:rsidRPr="00ED5595">
        <w:t>e reorganiza tudo.</w:t>
      </w:r>
    </w:p>
    <w:p w14:paraId="026B2D41" w14:textId="77777777" w:rsidR="00ED5595" w:rsidRPr="00ED5595" w:rsidRDefault="00ED5595" w:rsidP="00ED5595">
      <w:r w:rsidRPr="00ED5595">
        <w:pict w14:anchorId="4714E699">
          <v:rect id="_x0000_i2522" style="width:0;height:1.5pt" o:hralign="center" o:hrstd="t" o:hr="t" fillcolor="#a0a0a0" stroked="f"/>
        </w:pict>
      </w:r>
    </w:p>
    <w:p w14:paraId="64B3D46D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🧠</w:t>
      </w:r>
      <w:r w:rsidRPr="00ED5595">
        <w:rPr>
          <w:b/>
          <w:bCs/>
        </w:rPr>
        <w:t xml:space="preserve"> Classificação automática de documentos</w:t>
      </w:r>
    </w:p>
    <w:p w14:paraId="61E9542E" w14:textId="77777777" w:rsidR="00ED5595" w:rsidRPr="00ED5595" w:rsidRDefault="00ED5595" w:rsidP="00ED5595">
      <w:r w:rsidRPr="00ED5595">
        <w:t>IA identifica automaticamente:</w:t>
      </w:r>
    </w:p>
    <w:p w14:paraId="4F4F5FD9" w14:textId="77777777" w:rsidR="00ED5595" w:rsidRPr="00ED5595" w:rsidRDefault="00ED5595" w:rsidP="00ED5595">
      <w:pPr>
        <w:numPr>
          <w:ilvl w:val="0"/>
          <w:numId w:val="54"/>
        </w:numPr>
      </w:pPr>
      <w:r w:rsidRPr="00ED5595">
        <w:t>contratos</w:t>
      </w:r>
    </w:p>
    <w:p w14:paraId="331CDA54" w14:textId="77777777" w:rsidR="00ED5595" w:rsidRPr="00ED5595" w:rsidRDefault="00ED5595" w:rsidP="00ED5595">
      <w:pPr>
        <w:numPr>
          <w:ilvl w:val="0"/>
          <w:numId w:val="54"/>
        </w:numPr>
      </w:pPr>
      <w:r w:rsidRPr="00ED5595">
        <w:t>notas fiscais</w:t>
      </w:r>
    </w:p>
    <w:p w14:paraId="74F0A1D4" w14:textId="77777777" w:rsidR="00ED5595" w:rsidRPr="00ED5595" w:rsidRDefault="00ED5595" w:rsidP="00ED5595">
      <w:pPr>
        <w:numPr>
          <w:ilvl w:val="0"/>
          <w:numId w:val="54"/>
        </w:numPr>
      </w:pPr>
      <w:r w:rsidRPr="00ED5595">
        <w:t>relatórios</w:t>
      </w:r>
    </w:p>
    <w:p w14:paraId="4E7D2FA3" w14:textId="77777777" w:rsidR="00ED5595" w:rsidRPr="00ED5595" w:rsidRDefault="00ED5595" w:rsidP="00ED5595">
      <w:pPr>
        <w:numPr>
          <w:ilvl w:val="0"/>
          <w:numId w:val="54"/>
        </w:numPr>
      </w:pPr>
      <w:r w:rsidRPr="00ED5595">
        <w:t>boletos</w:t>
      </w:r>
    </w:p>
    <w:p w14:paraId="3399502A" w14:textId="77777777" w:rsidR="00ED5595" w:rsidRPr="00ED5595" w:rsidRDefault="00ED5595" w:rsidP="00ED5595">
      <w:pPr>
        <w:numPr>
          <w:ilvl w:val="0"/>
          <w:numId w:val="54"/>
        </w:numPr>
      </w:pPr>
      <w:r w:rsidRPr="00ED5595">
        <w:t>extratos bancários</w:t>
      </w:r>
    </w:p>
    <w:p w14:paraId="1BA52DD5" w14:textId="77777777" w:rsidR="00ED5595" w:rsidRPr="00ED5595" w:rsidRDefault="00ED5595" w:rsidP="00ED5595">
      <w:r w:rsidRPr="00ED5595">
        <w:t>Tecnologias:</w:t>
      </w:r>
    </w:p>
    <w:p w14:paraId="2ADBFE4D" w14:textId="77777777" w:rsidR="00ED5595" w:rsidRPr="00ED5595" w:rsidRDefault="00ED5595" w:rsidP="00ED5595">
      <w:pPr>
        <w:numPr>
          <w:ilvl w:val="0"/>
          <w:numId w:val="55"/>
        </w:numPr>
      </w:pPr>
      <w:r w:rsidRPr="00ED5595">
        <w:lastRenderedPageBreak/>
        <w:t>OCR</w:t>
      </w:r>
    </w:p>
    <w:p w14:paraId="54B7931C" w14:textId="77777777" w:rsidR="00ED5595" w:rsidRPr="00ED5595" w:rsidRDefault="00ED5595" w:rsidP="00ED5595">
      <w:pPr>
        <w:numPr>
          <w:ilvl w:val="0"/>
          <w:numId w:val="55"/>
        </w:numPr>
      </w:pPr>
      <w:r w:rsidRPr="00ED5595">
        <w:t>NLP</w:t>
      </w:r>
    </w:p>
    <w:p w14:paraId="2193696C" w14:textId="77777777" w:rsidR="00ED5595" w:rsidRPr="00ED5595" w:rsidRDefault="00ED5595" w:rsidP="00ED5595">
      <w:pPr>
        <w:numPr>
          <w:ilvl w:val="0"/>
          <w:numId w:val="55"/>
        </w:numPr>
      </w:pPr>
      <w:proofErr w:type="spellStart"/>
      <w:r w:rsidRPr="00ED5595">
        <w:t>embeddings</w:t>
      </w:r>
      <w:proofErr w:type="spellEnd"/>
    </w:p>
    <w:p w14:paraId="2F401C51" w14:textId="77777777" w:rsidR="00ED5595" w:rsidRPr="00ED5595" w:rsidRDefault="00ED5595" w:rsidP="00ED5595">
      <w:r w:rsidRPr="00ED5595">
        <w:pict w14:anchorId="07DF458A">
          <v:rect id="_x0000_i2523" style="width:0;height:1.5pt" o:hralign="center" o:hrstd="t" o:hr="t" fillcolor="#a0a0a0" stroked="f"/>
        </w:pict>
      </w:r>
    </w:p>
    <w:p w14:paraId="498B1F39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Índice de maturidade digital</w:t>
      </w:r>
    </w:p>
    <w:p w14:paraId="7939B8B4" w14:textId="77777777" w:rsidR="00ED5595" w:rsidRPr="00ED5595" w:rsidRDefault="00ED5595" w:rsidP="00ED5595">
      <w:r w:rsidRPr="00ED5595">
        <w:t xml:space="preserve">O sistema calcula o </w:t>
      </w:r>
      <w:r w:rsidRPr="00ED5595">
        <w:rPr>
          <w:b/>
          <w:bCs/>
        </w:rPr>
        <w:t>índice 5S digital da empresa</w:t>
      </w:r>
      <w:r w:rsidRPr="00ED5595">
        <w:t>.</w:t>
      </w:r>
    </w:p>
    <w:p w14:paraId="366FB9EB" w14:textId="77777777" w:rsidR="00ED5595" w:rsidRPr="00ED5595" w:rsidRDefault="00ED5595" w:rsidP="00ED5595">
      <w:r w:rsidRPr="00ED5595">
        <w:t>Exemplo:</w:t>
      </w:r>
    </w:p>
    <w:p w14:paraId="773C2ED4" w14:textId="77777777" w:rsidR="00ED5595" w:rsidRPr="00ED5595" w:rsidRDefault="00ED5595" w:rsidP="00ED5595">
      <w:r w:rsidRPr="00ED5595">
        <w:t>Utilização: 74%</w:t>
      </w:r>
    </w:p>
    <w:p w14:paraId="5ADD7FA3" w14:textId="77777777" w:rsidR="00ED5595" w:rsidRPr="00ED5595" w:rsidRDefault="00ED5595" w:rsidP="00ED5595">
      <w:r w:rsidRPr="00ED5595">
        <w:t>Organização: 81%</w:t>
      </w:r>
    </w:p>
    <w:p w14:paraId="7E767D88" w14:textId="77777777" w:rsidR="00ED5595" w:rsidRPr="00ED5595" w:rsidRDefault="00ED5595" w:rsidP="00ED5595">
      <w:r w:rsidRPr="00ED5595">
        <w:t>Limpeza: 62%</w:t>
      </w:r>
    </w:p>
    <w:p w14:paraId="22BACB23" w14:textId="77777777" w:rsidR="00ED5595" w:rsidRPr="00ED5595" w:rsidRDefault="00ED5595" w:rsidP="00ED5595">
      <w:r w:rsidRPr="00ED5595">
        <w:t>Padronização: 69%</w:t>
      </w:r>
    </w:p>
    <w:p w14:paraId="730FB396" w14:textId="77777777" w:rsidR="00ED5595" w:rsidRPr="00ED5595" w:rsidRDefault="00ED5595" w:rsidP="00ED5595">
      <w:r w:rsidRPr="00ED5595">
        <w:t>Disciplina: 77%</w:t>
      </w:r>
    </w:p>
    <w:p w14:paraId="3C697256" w14:textId="77777777" w:rsidR="00ED5595" w:rsidRPr="00ED5595" w:rsidRDefault="00ED5595" w:rsidP="00ED5595">
      <w:r w:rsidRPr="00ED5595">
        <w:pict w14:anchorId="1B7B7D53">
          <v:rect id="_x0000_i2524" style="width:0;height:1.5pt" o:hralign="center" o:hrstd="t" o:hr="t" fillcolor="#a0a0a0" stroked="f"/>
        </w:pict>
      </w:r>
    </w:p>
    <w:p w14:paraId="34541600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🔍</w:t>
      </w:r>
      <w:r w:rsidRPr="00ED5595">
        <w:rPr>
          <w:b/>
          <w:bCs/>
        </w:rPr>
        <w:t xml:space="preserve"> Busca semântica</w:t>
      </w:r>
    </w:p>
    <w:p w14:paraId="18DCBFCA" w14:textId="77777777" w:rsidR="00ED5595" w:rsidRPr="00ED5595" w:rsidRDefault="00ED5595" w:rsidP="00ED5595">
      <w:r w:rsidRPr="00ED5595">
        <w:t>Usuário pesquisa:</w:t>
      </w:r>
    </w:p>
    <w:p w14:paraId="67B66E4A" w14:textId="77777777" w:rsidR="00ED5595" w:rsidRPr="00ED5595" w:rsidRDefault="00ED5595" w:rsidP="00ED5595">
      <w:r w:rsidRPr="00ED5595">
        <w:t>contrato ônibus 2024</w:t>
      </w:r>
    </w:p>
    <w:p w14:paraId="5CB1F8C7" w14:textId="77777777" w:rsidR="00ED5595" w:rsidRPr="00ED5595" w:rsidRDefault="00ED5595" w:rsidP="00ED5595">
      <w:r w:rsidRPr="00ED5595">
        <w:t>Mesmo que o arquivo tenha nome diferente, a IA encontra.</w:t>
      </w:r>
    </w:p>
    <w:p w14:paraId="32A1D9B6" w14:textId="77777777" w:rsidR="00ED5595" w:rsidRPr="00ED5595" w:rsidRDefault="00ED5595" w:rsidP="00ED5595">
      <w:r w:rsidRPr="00ED5595">
        <w:pict w14:anchorId="6B83A9D9">
          <v:rect id="_x0000_i2525" style="width:0;height:1.5pt" o:hralign="center" o:hrstd="t" o:hr="t" fillcolor="#a0a0a0" stroked="f"/>
        </w:pict>
      </w:r>
    </w:p>
    <w:p w14:paraId="0629F8C8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📁</w:t>
      </w:r>
      <w:r w:rsidRPr="00ED5595">
        <w:rPr>
          <w:b/>
          <w:bCs/>
        </w:rPr>
        <w:t xml:space="preserve"> Organização automática de desktop</w:t>
      </w:r>
    </w:p>
    <w:p w14:paraId="1339C615" w14:textId="77777777" w:rsidR="00ED5595" w:rsidRPr="00ED5595" w:rsidRDefault="00ED5595" w:rsidP="00ED5595">
      <w:r w:rsidRPr="00ED5595">
        <w:t>Detecta:</w:t>
      </w:r>
    </w:p>
    <w:p w14:paraId="2A70DAAA" w14:textId="77777777" w:rsidR="00ED5595" w:rsidRPr="00ED5595" w:rsidRDefault="00ED5595" w:rsidP="00ED5595">
      <w:pPr>
        <w:numPr>
          <w:ilvl w:val="0"/>
          <w:numId w:val="56"/>
        </w:numPr>
      </w:pPr>
      <w:r w:rsidRPr="00ED5595">
        <w:t>arquivos soltos</w:t>
      </w:r>
    </w:p>
    <w:p w14:paraId="468166BA" w14:textId="77777777" w:rsidR="00ED5595" w:rsidRPr="00ED5595" w:rsidRDefault="00ED5595" w:rsidP="00ED5595">
      <w:pPr>
        <w:numPr>
          <w:ilvl w:val="0"/>
          <w:numId w:val="56"/>
        </w:numPr>
      </w:pPr>
      <w:r w:rsidRPr="00ED5595">
        <w:t>downloads antigos</w:t>
      </w:r>
    </w:p>
    <w:p w14:paraId="6D4EC589" w14:textId="77777777" w:rsidR="00ED5595" w:rsidRPr="00ED5595" w:rsidRDefault="00ED5595" w:rsidP="00ED5595">
      <w:pPr>
        <w:numPr>
          <w:ilvl w:val="0"/>
          <w:numId w:val="56"/>
        </w:numPr>
      </w:pPr>
      <w:r w:rsidRPr="00ED5595">
        <w:t>duplicidades</w:t>
      </w:r>
    </w:p>
    <w:p w14:paraId="01FCFC0E" w14:textId="77777777" w:rsidR="00ED5595" w:rsidRPr="00ED5595" w:rsidRDefault="00ED5595" w:rsidP="00ED5595">
      <w:r w:rsidRPr="00ED5595">
        <w:t>Sugere:</w:t>
      </w:r>
    </w:p>
    <w:p w14:paraId="615E4C1F" w14:textId="77777777" w:rsidR="00ED5595" w:rsidRPr="00ED5595" w:rsidRDefault="00ED5595" w:rsidP="00ED5595">
      <w:r w:rsidRPr="00ED5595">
        <w:t>Mover para Documentos?</w:t>
      </w:r>
    </w:p>
    <w:p w14:paraId="799B3374" w14:textId="77777777" w:rsidR="00ED5595" w:rsidRPr="00ED5595" w:rsidRDefault="00ED5595" w:rsidP="00ED5595">
      <w:r w:rsidRPr="00ED5595">
        <w:t>Arquivar?</w:t>
      </w:r>
    </w:p>
    <w:p w14:paraId="5211D317" w14:textId="77777777" w:rsidR="00ED5595" w:rsidRPr="00ED5595" w:rsidRDefault="00ED5595" w:rsidP="00ED5595">
      <w:r w:rsidRPr="00ED5595">
        <w:t>Apagar?</w:t>
      </w:r>
    </w:p>
    <w:p w14:paraId="10DBED34" w14:textId="77777777" w:rsidR="00ED5595" w:rsidRPr="00ED5595" w:rsidRDefault="00ED5595" w:rsidP="00ED5595">
      <w:r w:rsidRPr="00ED5595">
        <w:pict w14:anchorId="3517DBB9">
          <v:rect id="_x0000_i2526" style="width:0;height:1.5pt" o:hralign="center" o:hrstd="t" o:hr="t" fillcolor="#a0a0a0" stroked="f"/>
        </w:pict>
      </w:r>
    </w:p>
    <w:p w14:paraId="6027A12E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lastRenderedPageBreak/>
        <w:t>📦</w:t>
      </w:r>
      <w:r w:rsidRPr="00ED5595">
        <w:rPr>
          <w:b/>
          <w:bCs/>
        </w:rPr>
        <w:t xml:space="preserve"> Arquivamento inteligente</w:t>
      </w:r>
    </w:p>
    <w:p w14:paraId="6B5F51E0" w14:textId="77777777" w:rsidR="00ED5595" w:rsidRPr="00ED5595" w:rsidRDefault="00ED5595" w:rsidP="00ED5595">
      <w:r w:rsidRPr="00ED5595">
        <w:t>Arquivos que não são acessados há muito tempo vão para:</w:t>
      </w:r>
    </w:p>
    <w:p w14:paraId="42D4FB5B" w14:textId="77777777" w:rsidR="00ED5595" w:rsidRPr="00ED5595" w:rsidRDefault="00ED5595" w:rsidP="00ED5595">
      <w:r w:rsidRPr="00ED5595">
        <w:t>Arquivo Morto Digital</w:t>
      </w:r>
    </w:p>
    <w:p w14:paraId="7FBBAAFF" w14:textId="77777777" w:rsidR="00ED5595" w:rsidRPr="00ED5595" w:rsidRDefault="00ED5595" w:rsidP="00ED5595">
      <w:r w:rsidRPr="00ED5595">
        <w:pict w14:anchorId="6F5525A4">
          <v:rect id="_x0000_i2527" style="width:0;height:1.5pt" o:hralign="center" o:hrstd="t" o:hr="t" fillcolor="#a0a0a0" stroked="f"/>
        </w:pict>
      </w:r>
    </w:p>
    <w:p w14:paraId="5D9BE9C7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Ranking de organização por equipe</w:t>
      </w:r>
    </w:p>
    <w:p w14:paraId="41645BEC" w14:textId="77777777" w:rsidR="00ED5595" w:rsidRPr="00ED5595" w:rsidRDefault="00ED5595" w:rsidP="00ED5595">
      <w:r w:rsidRPr="00ED5595">
        <w:t>Exemplo:</w:t>
      </w:r>
    </w:p>
    <w:p w14:paraId="42274467" w14:textId="77777777" w:rsidR="00ED5595" w:rsidRPr="00ED5595" w:rsidRDefault="00ED5595" w:rsidP="00ED5595">
      <w:r w:rsidRPr="00ED5595">
        <w:t>Financeiro → 91%</w:t>
      </w:r>
    </w:p>
    <w:p w14:paraId="7777EAD2" w14:textId="77777777" w:rsidR="00ED5595" w:rsidRPr="00ED5595" w:rsidRDefault="00ED5595" w:rsidP="00ED5595">
      <w:r w:rsidRPr="00ED5595">
        <w:t>Jurídico → 86%</w:t>
      </w:r>
    </w:p>
    <w:p w14:paraId="4E787E76" w14:textId="77777777" w:rsidR="00ED5595" w:rsidRPr="00ED5595" w:rsidRDefault="00ED5595" w:rsidP="00ED5595">
      <w:r w:rsidRPr="00ED5595">
        <w:t>Compras → 70%</w:t>
      </w:r>
    </w:p>
    <w:p w14:paraId="7F985E96" w14:textId="77777777" w:rsidR="00ED5595" w:rsidRPr="00ED5595" w:rsidRDefault="00ED5595" w:rsidP="00ED5595">
      <w:r w:rsidRPr="00ED5595">
        <w:t>Gamificação aumenta a disciplina (5º S).</w:t>
      </w:r>
    </w:p>
    <w:p w14:paraId="1371AC03" w14:textId="77777777" w:rsidR="00ED5595" w:rsidRPr="00ED5595" w:rsidRDefault="00ED5595" w:rsidP="00ED5595">
      <w:r w:rsidRPr="00ED5595">
        <w:pict w14:anchorId="3091F1D3">
          <v:rect id="_x0000_i2528" style="width:0;height:1.5pt" o:hralign="center" o:hrstd="t" o:hr="t" fillcolor="#a0a0a0" stroked="f"/>
        </w:pict>
      </w:r>
    </w:p>
    <w:p w14:paraId="0AE0AAF6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📑</w:t>
      </w:r>
      <w:r w:rsidRPr="00ED5595">
        <w:rPr>
          <w:b/>
          <w:bCs/>
        </w:rPr>
        <w:t xml:space="preserve"> Auditoria automática</w:t>
      </w:r>
    </w:p>
    <w:p w14:paraId="680B57DC" w14:textId="77777777" w:rsidR="00ED5595" w:rsidRPr="00ED5595" w:rsidRDefault="00ED5595" w:rsidP="00ED5595">
      <w:r w:rsidRPr="00ED5595">
        <w:t>Relatórios mensais:</w:t>
      </w:r>
    </w:p>
    <w:p w14:paraId="1636917B" w14:textId="77777777" w:rsidR="00ED5595" w:rsidRPr="00ED5595" w:rsidRDefault="00ED5595" w:rsidP="00ED5595">
      <w:pPr>
        <w:numPr>
          <w:ilvl w:val="0"/>
          <w:numId w:val="57"/>
        </w:numPr>
      </w:pPr>
      <w:r w:rsidRPr="00ED5595">
        <w:t>duplicidades</w:t>
      </w:r>
    </w:p>
    <w:p w14:paraId="4677C724" w14:textId="77777777" w:rsidR="00ED5595" w:rsidRPr="00ED5595" w:rsidRDefault="00ED5595" w:rsidP="00ED5595">
      <w:pPr>
        <w:numPr>
          <w:ilvl w:val="0"/>
          <w:numId w:val="57"/>
        </w:numPr>
      </w:pPr>
      <w:r w:rsidRPr="00ED5595">
        <w:t>arquivos fora do padrão</w:t>
      </w:r>
    </w:p>
    <w:p w14:paraId="7C1F9767" w14:textId="77777777" w:rsidR="00ED5595" w:rsidRPr="00ED5595" w:rsidRDefault="00ED5595" w:rsidP="00ED5595">
      <w:pPr>
        <w:numPr>
          <w:ilvl w:val="0"/>
          <w:numId w:val="57"/>
        </w:numPr>
      </w:pPr>
      <w:r w:rsidRPr="00ED5595">
        <w:t>arquivos antigos</w:t>
      </w:r>
    </w:p>
    <w:p w14:paraId="630036C3" w14:textId="77777777" w:rsidR="00ED5595" w:rsidRPr="00ED5595" w:rsidRDefault="00ED5595" w:rsidP="00ED5595">
      <w:r w:rsidRPr="00ED5595">
        <w:t>Muito útil para:</w:t>
      </w:r>
    </w:p>
    <w:p w14:paraId="1A41C9DB" w14:textId="77777777" w:rsidR="00ED5595" w:rsidRPr="00ED5595" w:rsidRDefault="00ED5595" w:rsidP="00ED5595">
      <w:pPr>
        <w:numPr>
          <w:ilvl w:val="0"/>
          <w:numId w:val="58"/>
        </w:numPr>
      </w:pPr>
      <w:r w:rsidRPr="00ED5595">
        <w:t>auditorias</w:t>
      </w:r>
    </w:p>
    <w:p w14:paraId="68E9A96D" w14:textId="77777777" w:rsidR="00ED5595" w:rsidRPr="00ED5595" w:rsidRDefault="00ED5595" w:rsidP="00ED5595">
      <w:pPr>
        <w:numPr>
          <w:ilvl w:val="0"/>
          <w:numId w:val="58"/>
        </w:numPr>
      </w:pPr>
      <w:r w:rsidRPr="00ED5595">
        <w:t>ISO</w:t>
      </w:r>
    </w:p>
    <w:p w14:paraId="6715B6C0" w14:textId="77777777" w:rsidR="00ED5595" w:rsidRPr="00ED5595" w:rsidRDefault="00ED5595" w:rsidP="00ED5595">
      <w:pPr>
        <w:numPr>
          <w:ilvl w:val="0"/>
          <w:numId w:val="58"/>
        </w:numPr>
      </w:pPr>
      <w:r w:rsidRPr="00ED5595">
        <w:t>compliance</w:t>
      </w:r>
    </w:p>
    <w:p w14:paraId="4710E321" w14:textId="77777777" w:rsidR="00ED5595" w:rsidRPr="00ED5595" w:rsidRDefault="00ED5595" w:rsidP="00ED5595">
      <w:r w:rsidRPr="00ED5595">
        <w:pict w14:anchorId="69F6FF32">
          <v:rect id="_x0000_i2529" style="width:0;height:1.5pt" o:hralign="center" o:hrstd="t" o:hr="t" fillcolor="#a0a0a0" stroked="f"/>
        </w:pict>
      </w:r>
    </w:p>
    <w:p w14:paraId="6DE63ABC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3️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Sugestões de nome e posicionamento do produto</w:t>
      </w:r>
    </w:p>
    <w:p w14:paraId="34681EA8" w14:textId="77777777" w:rsidR="00ED5595" w:rsidRPr="00ED5595" w:rsidRDefault="00ED5595" w:rsidP="00ED5595">
      <w:r w:rsidRPr="00ED5595">
        <w:t xml:space="preserve">Aqui estão </w:t>
      </w:r>
      <w:r w:rsidRPr="00ED5595">
        <w:rPr>
          <w:b/>
          <w:bCs/>
        </w:rPr>
        <w:t>nomes que poderiam funcionar bem no mercado internacional</w:t>
      </w:r>
      <w:r w:rsidRPr="00ED5595">
        <w:t>.</w:t>
      </w:r>
    </w:p>
    <w:p w14:paraId="196CDD4A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Nomes inspirados em organização</w:t>
      </w:r>
    </w:p>
    <w:p w14:paraId="00721396" w14:textId="77777777" w:rsidR="00ED5595" w:rsidRPr="00ED5595" w:rsidRDefault="00ED5595" w:rsidP="00ED5595">
      <w:pPr>
        <w:numPr>
          <w:ilvl w:val="0"/>
          <w:numId w:val="59"/>
        </w:numPr>
      </w:pPr>
      <w:proofErr w:type="spellStart"/>
      <w:r w:rsidRPr="00ED5595">
        <w:t>FileZen</w:t>
      </w:r>
      <w:proofErr w:type="spellEnd"/>
    </w:p>
    <w:p w14:paraId="336621B5" w14:textId="77777777" w:rsidR="00ED5595" w:rsidRPr="00ED5595" w:rsidRDefault="00ED5595" w:rsidP="00ED5595">
      <w:pPr>
        <w:numPr>
          <w:ilvl w:val="0"/>
          <w:numId w:val="59"/>
        </w:numPr>
      </w:pPr>
      <w:proofErr w:type="spellStart"/>
      <w:r w:rsidRPr="00ED5595">
        <w:t>Organix</w:t>
      </w:r>
      <w:proofErr w:type="spellEnd"/>
    </w:p>
    <w:p w14:paraId="7027E9C7" w14:textId="77777777" w:rsidR="00ED5595" w:rsidRPr="00ED5595" w:rsidRDefault="00ED5595" w:rsidP="00ED5595">
      <w:pPr>
        <w:numPr>
          <w:ilvl w:val="0"/>
          <w:numId w:val="59"/>
        </w:numPr>
      </w:pPr>
      <w:proofErr w:type="spellStart"/>
      <w:r w:rsidRPr="00ED5595">
        <w:t>TidyDocs</w:t>
      </w:r>
      <w:proofErr w:type="spellEnd"/>
    </w:p>
    <w:p w14:paraId="46407882" w14:textId="77777777" w:rsidR="00ED5595" w:rsidRPr="00ED5595" w:rsidRDefault="00ED5595" w:rsidP="00ED5595">
      <w:pPr>
        <w:numPr>
          <w:ilvl w:val="0"/>
          <w:numId w:val="59"/>
        </w:numPr>
      </w:pPr>
      <w:proofErr w:type="spellStart"/>
      <w:r w:rsidRPr="00ED5595">
        <w:t>Orderly</w:t>
      </w:r>
      <w:proofErr w:type="spellEnd"/>
    </w:p>
    <w:p w14:paraId="325BE32D" w14:textId="77777777" w:rsidR="00ED5595" w:rsidRPr="00ED5595" w:rsidRDefault="00ED5595" w:rsidP="00ED5595">
      <w:pPr>
        <w:numPr>
          <w:ilvl w:val="0"/>
          <w:numId w:val="59"/>
        </w:numPr>
      </w:pPr>
      <w:proofErr w:type="spellStart"/>
      <w:r w:rsidRPr="00ED5595">
        <w:lastRenderedPageBreak/>
        <w:t>FileFlow</w:t>
      </w:r>
      <w:proofErr w:type="spellEnd"/>
    </w:p>
    <w:p w14:paraId="0A2707EC" w14:textId="77777777" w:rsidR="00ED5595" w:rsidRPr="00ED5595" w:rsidRDefault="00ED5595" w:rsidP="00ED5595">
      <w:r w:rsidRPr="00ED5595">
        <w:pict w14:anchorId="43A90F4F">
          <v:rect id="_x0000_i2530" style="width:0;height:1.5pt" o:hralign="center" o:hrstd="t" o:hr="t" fillcolor="#a0a0a0" stroked="f"/>
        </w:pict>
      </w:r>
    </w:p>
    <w:p w14:paraId="1667A2A8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Nomes inspirados no 5S</w:t>
      </w:r>
    </w:p>
    <w:p w14:paraId="20D7CA2B" w14:textId="77777777" w:rsidR="00ED5595" w:rsidRPr="00ED5595" w:rsidRDefault="00ED5595" w:rsidP="00ED5595">
      <w:pPr>
        <w:numPr>
          <w:ilvl w:val="0"/>
          <w:numId w:val="60"/>
        </w:numPr>
      </w:pPr>
      <w:proofErr w:type="spellStart"/>
      <w:r w:rsidRPr="00ED5595">
        <w:t>FiveS</w:t>
      </w:r>
      <w:proofErr w:type="spellEnd"/>
      <w:r w:rsidRPr="00ED5595">
        <w:t xml:space="preserve"> Digital</w:t>
      </w:r>
    </w:p>
    <w:p w14:paraId="1173A3DF" w14:textId="77777777" w:rsidR="00ED5595" w:rsidRPr="00ED5595" w:rsidRDefault="00ED5595" w:rsidP="00ED5595">
      <w:pPr>
        <w:numPr>
          <w:ilvl w:val="0"/>
          <w:numId w:val="60"/>
        </w:numPr>
      </w:pPr>
      <w:proofErr w:type="spellStart"/>
      <w:r w:rsidRPr="00ED5595">
        <w:t>DigitalSeiri</w:t>
      </w:r>
      <w:proofErr w:type="spellEnd"/>
    </w:p>
    <w:p w14:paraId="1C626A18" w14:textId="77777777" w:rsidR="00ED5595" w:rsidRPr="00ED5595" w:rsidRDefault="00ED5595" w:rsidP="00ED5595">
      <w:pPr>
        <w:numPr>
          <w:ilvl w:val="0"/>
          <w:numId w:val="60"/>
        </w:numPr>
      </w:pPr>
      <w:proofErr w:type="spellStart"/>
      <w:r w:rsidRPr="00ED5595">
        <w:t>SmartSeiton</w:t>
      </w:r>
      <w:proofErr w:type="spellEnd"/>
    </w:p>
    <w:p w14:paraId="068CEA85" w14:textId="77777777" w:rsidR="00ED5595" w:rsidRPr="00ED5595" w:rsidRDefault="00ED5595" w:rsidP="00ED5595">
      <w:pPr>
        <w:numPr>
          <w:ilvl w:val="0"/>
          <w:numId w:val="60"/>
        </w:numPr>
      </w:pPr>
      <w:proofErr w:type="spellStart"/>
      <w:r w:rsidRPr="00ED5595">
        <w:t>FiveS</w:t>
      </w:r>
      <w:proofErr w:type="spellEnd"/>
      <w:r w:rsidRPr="00ED5595">
        <w:t xml:space="preserve"> Cloud</w:t>
      </w:r>
    </w:p>
    <w:p w14:paraId="670DB4F3" w14:textId="77777777" w:rsidR="00ED5595" w:rsidRPr="00ED5595" w:rsidRDefault="00ED5595" w:rsidP="00ED5595">
      <w:r w:rsidRPr="00ED5595">
        <w:pict w14:anchorId="47BD23FD">
          <v:rect id="_x0000_i2531" style="width:0;height:1.5pt" o:hralign="center" o:hrstd="t" o:hr="t" fillcolor="#a0a0a0" stroked="f"/>
        </w:pict>
      </w:r>
    </w:p>
    <w:p w14:paraId="13E3B6CE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Nomes inspirados em IA</w:t>
      </w:r>
    </w:p>
    <w:p w14:paraId="21E8BF39" w14:textId="77777777" w:rsidR="00ED5595" w:rsidRPr="00ED5595" w:rsidRDefault="00ED5595" w:rsidP="00ED5595">
      <w:pPr>
        <w:numPr>
          <w:ilvl w:val="0"/>
          <w:numId w:val="61"/>
        </w:numPr>
      </w:pPr>
      <w:proofErr w:type="spellStart"/>
      <w:r w:rsidRPr="00ED5595">
        <w:t>IntelliFiles</w:t>
      </w:r>
      <w:proofErr w:type="spellEnd"/>
    </w:p>
    <w:p w14:paraId="78FCC4FF" w14:textId="77777777" w:rsidR="00ED5595" w:rsidRPr="00ED5595" w:rsidRDefault="00ED5595" w:rsidP="00ED5595">
      <w:pPr>
        <w:numPr>
          <w:ilvl w:val="0"/>
          <w:numId w:val="61"/>
        </w:numPr>
      </w:pPr>
      <w:proofErr w:type="spellStart"/>
      <w:r w:rsidRPr="00ED5595">
        <w:t>SmartFolders</w:t>
      </w:r>
      <w:proofErr w:type="spellEnd"/>
    </w:p>
    <w:p w14:paraId="141E5BEE" w14:textId="77777777" w:rsidR="00ED5595" w:rsidRPr="00ED5595" w:rsidRDefault="00ED5595" w:rsidP="00ED5595">
      <w:pPr>
        <w:numPr>
          <w:ilvl w:val="0"/>
          <w:numId w:val="61"/>
        </w:numPr>
      </w:pPr>
      <w:proofErr w:type="spellStart"/>
      <w:r w:rsidRPr="00ED5595">
        <w:t>NeuralDocs</w:t>
      </w:r>
      <w:proofErr w:type="spellEnd"/>
    </w:p>
    <w:p w14:paraId="6BB98583" w14:textId="77777777" w:rsidR="00ED5595" w:rsidRPr="00ED5595" w:rsidRDefault="00ED5595" w:rsidP="00ED5595">
      <w:pPr>
        <w:numPr>
          <w:ilvl w:val="0"/>
          <w:numId w:val="61"/>
        </w:numPr>
      </w:pPr>
      <w:proofErr w:type="spellStart"/>
      <w:r w:rsidRPr="00ED5595">
        <w:t>FileMind</w:t>
      </w:r>
      <w:proofErr w:type="spellEnd"/>
    </w:p>
    <w:p w14:paraId="4743DA71" w14:textId="77777777" w:rsidR="00ED5595" w:rsidRPr="00ED5595" w:rsidRDefault="00ED5595" w:rsidP="00ED5595">
      <w:r w:rsidRPr="00ED5595">
        <w:pict w14:anchorId="3E1A7607">
          <v:rect id="_x0000_i2532" style="width:0;height:1.5pt" o:hralign="center" o:hrstd="t" o:hr="t" fillcolor="#a0a0a0" stroked="f"/>
        </w:pict>
      </w:r>
    </w:p>
    <w:p w14:paraId="111FF19A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Nomes mais corporativos</w:t>
      </w:r>
    </w:p>
    <w:p w14:paraId="11845E8A" w14:textId="77777777" w:rsidR="00ED5595" w:rsidRPr="00ED5595" w:rsidRDefault="00ED5595" w:rsidP="00ED5595">
      <w:pPr>
        <w:numPr>
          <w:ilvl w:val="0"/>
          <w:numId w:val="62"/>
        </w:numPr>
      </w:pPr>
      <w:proofErr w:type="spellStart"/>
      <w:r w:rsidRPr="00ED5595">
        <w:t>DataOrder</w:t>
      </w:r>
      <w:proofErr w:type="spellEnd"/>
    </w:p>
    <w:p w14:paraId="1E2B9373" w14:textId="77777777" w:rsidR="00ED5595" w:rsidRPr="00ED5595" w:rsidRDefault="00ED5595" w:rsidP="00ED5595">
      <w:pPr>
        <w:numPr>
          <w:ilvl w:val="0"/>
          <w:numId w:val="62"/>
        </w:numPr>
      </w:pPr>
      <w:proofErr w:type="spellStart"/>
      <w:r w:rsidRPr="00ED5595">
        <w:t>Structa</w:t>
      </w:r>
      <w:proofErr w:type="spellEnd"/>
    </w:p>
    <w:p w14:paraId="08C468EA" w14:textId="77777777" w:rsidR="00ED5595" w:rsidRPr="00ED5595" w:rsidRDefault="00ED5595" w:rsidP="00ED5595">
      <w:pPr>
        <w:numPr>
          <w:ilvl w:val="0"/>
          <w:numId w:val="62"/>
        </w:numPr>
      </w:pPr>
      <w:proofErr w:type="spellStart"/>
      <w:r w:rsidRPr="00ED5595">
        <w:t>FileGovern</w:t>
      </w:r>
      <w:proofErr w:type="spellEnd"/>
    </w:p>
    <w:p w14:paraId="71F98D15" w14:textId="77777777" w:rsidR="00ED5595" w:rsidRPr="00ED5595" w:rsidRDefault="00ED5595" w:rsidP="00ED5595">
      <w:pPr>
        <w:numPr>
          <w:ilvl w:val="0"/>
          <w:numId w:val="62"/>
        </w:numPr>
      </w:pPr>
      <w:proofErr w:type="spellStart"/>
      <w:r w:rsidRPr="00ED5595">
        <w:t>DataDiscipline</w:t>
      </w:r>
      <w:proofErr w:type="spellEnd"/>
    </w:p>
    <w:p w14:paraId="0DA641B0" w14:textId="77777777" w:rsidR="00ED5595" w:rsidRPr="00ED5595" w:rsidRDefault="00ED5595" w:rsidP="00ED5595">
      <w:r w:rsidRPr="00ED5595">
        <w:pict w14:anchorId="182ED192">
          <v:rect id="_x0000_i2533" style="width:0;height:1.5pt" o:hralign="center" o:hrstd="t" o:hr="t" fillcolor="#a0a0a0" stroked="f"/>
        </w:pict>
      </w:r>
    </w:p>
    <w:p w14:paraId="3E32B582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Nome que eu particularmente considero forte</w:t>
      </w:r>
    </w:p>
    <w:p w14:paraId="3A6A1B63" w14:textId="77777777" w:rsidR="00ED5595" w:rsidRPr="00ED5595" w:rsidRDefault="00ED5595" w:rsidP="00ED5595">
      <w:proofErr w:type="spellStart"/>
      <w:r w:rsidRPr="00ED5595">
        <w:rPr>
          <w:b/>
          <w:bCs/>
        </w:rPr>
        <w:t>FileZen</w:t>
      </w:r>
      <w:proofErr w:type="spellEnd"/>
    </w:p>
    <w:p w14:paraId="13A972AB" w14:textId="77777777" w:rsidR="00ED5595" w:rsidRPr="00ED5595" w:rsidRDefault="00ED5595" w:rsidP="00ED5595">
      <w:r w:rsidRPr="00ED5595">
        <w:t>Simples, global e relacionado à organização.</w:t>
      </w:r>
    </w:p>
    <w:p w14:paraId="66A0CB75" w14:textId="77777777" w:rsidR="00ED5595" w:rsidRPr="00ED5595" w:rsidRDefault="00ED5595" w:rsidP="00ED5595">
      <w:r w:rsidRPr="00ED5595">
        <w:pict w14:anchorId="572A9E83">
          <v:rect id="_x0000_i2534" style="width:0;height:1.5pt" o:hralign="center" o:hrstd="t" o:hr="t" fillcolor="#a0a0a0" stroked="f"/>
        </w:pict>
      </w:r>
    </w:p>
    <w:p w14:paraId="41AA3054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4️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</w:t>
      </w:r>
      <w:proofErr w:type="spellStart"/>
      <w:r w:rsidRPr="00ED5595">
        <w:rPr>
          <w:b/>
          <w:bCs/>
        </w:rPr>
        <w:t>Roadmap</w:t>
      </w:r>
      <w:proofErr w:type="spellEnd"/>
      <w:r w:rsidRPr="00ED5595">
        <w:rPr>
          <w:b/>
          <w:bCs/>
        </w:rPr>
        <w:t xml:space="preserve"> de crescimento do produto</w:t>
      </w:r>
    </w:p>
    <w:p w14:paraId="390CE4C7" w14:textId="77777777" w:rsidR="00ED5595" w:rsidRPr="00ED5595" w:rsidRDefault="00ED5595" w:rsidP="00ED5595">
      <w:r w:rsidRPr="00ED5595">
        <w:t>Agora imagine o produto evoluindo.</w:t>
      </w:r>
    </w:p>
    <w:p w14:paraId="3EB16D1A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Fase 1 — MVP (3 meses)</w:t>
      </w:r>
    </w:p>
    <w:p w14:paraId="37B34ADF" w14:textId="77777777" w:rsidR="00ED5595" w:rsidRPr="00ED5595" w:rsidRDefault="00ED5595" w:rsidP="00ED5595">
      <w:r w:rsidRPr="00ED5595">
        <w:t>Funcionalidades básicas:</w:t>
      </w:r>
    </w:p>
    <w:p w14:paraId="744C3156" w14:textId="77777777" w:rsidR="00ED5595" w:rsidRPr="00ED5595" w:rsidRDefault="00ED5595" w:rsidP="00ED5595">
      <w:pPr>
        <w:numPr>
          <w:ilvl w:val="0"/>
          <w:numId w:val="63"/>
        </w:numPr>
      </w:pPr>
      <w:r w:rsidRPr="00ED5595">
        <w:lastRenderedPageBreak/>
        <w:t>scanner de pastas</w:t>
      </w:r>
    </w:p>
    <w:p w14:paraId="2A0DB8C3" w14:textId="77777777" w:rsidR="00ED5595" w:rsidRPr="00ED5595" w:rsidRDefault="00ED5595" w:rsidP="00ED5595">
      <w:pPr>
        <w:numPr>
          <w:ilvl w:val="0"/>
          <w:numId w:val="63"/>
        </w:numPr>
      </w:pPr>
      <w:r w:rsidRPr="00ED5595">
        <w:t>detector de duplicidade</w:t>
      </w:r>
    </w:p>
    <w:p w14:paraId="6B75E8E1" w14:textId="77777777" w:rsidR="00ED5595" w:rsidRPr="00ED5595" w:rsidRDefault="00ED5595" w:rsidP="00ED5595">
      <w:pPr>
        <w:numPr>
          <w:ilvl w:val="0"/>
          <w:numId w:val="63"/>
        </w:numPr>
      </w:pPr>
      <w:r w:rsidRPr="00ED5595">
        <w:t>dashboard de organização</w:t>
      </w:r>
    </w:p>
    <w:p w14:paraId="2573E9FD" w14:textId="77777777" w:rsidR="00ED5595" w:rsidRPr="00ED5595" w:rsidRDefault="00ED5595" w:rsidP="00ED5595">
      <w:pPr>
        <w:numPr>
          <w:ilvl w:val="0"/>
          <w:numId w:val="63"/>
        </w:numPr>
      </w:pPr>
      <w:r w:rsidRPr="00ED5595">
        <w:t>padronização de nomes</w:t>
      </w:r>
    </w:p>
    <w:p w14:paraId="6AE45843" w14:textId="77777777" w:rsidR="00ED5595" w:rsidRPr="00ED5595" w:rsidRDefault="00ED5595" w:rsidP="00ED5595">
      <w:r w:rsidRPr="00ED5595">
        <w:t>Integração inicial:</w:t>
      </w:r>
    </w:p>
    <w:p w14:paraId="551AFBDF" w14:textId="77777777" w:rsidR="00ED5595" w:rsidRPr="00ED5595" w:rsidRDefault="00ED5595" w:rsidP="00ED5595">
      <w:pPr>
        <w:numPr>
          <w:ilvl w:val="0"/>
          <w:numId w:val="64"/>
        </w:numPr>
      </w:pPr>
      <w:r w:rsidRPr="00ED5595">
        <w:t>Google Drive</w:t>
      </w:r>
    </w:p>
    <w:p w14:paraId="073D8BD5" w14:textId="77777777" w:rsidR="00ED5595" w:rsidRPr="00ED5595" w:rsidRDefault="00ED5595" w:rsidP="00ED5595">
      <w:pPr>
        <w:numPr>
          <w:ilvl w:val="0"/>
          <w:numId w:val="64"/>
        </w:numPr>
      </w:pPr>
      <w:r w:rsidRPr="00ED5595">
        <w:t>Microsoft OneDrive</w:t>
      </w:r>
    </w:p>
    <w:p w14:paraId="5F2A1A7B" w14:textId="77777777" w:rsidR="00ED5595" w:rsidRPr="00ED5595" w:rsidRDefault="00ED5595" w:rsidP="00ED5595">
      <w:r w:rsidRPr="00ED5595">
        <w:pict w14:anchorId="190FE494">
          <v:rect id="_x0000_i2535" style="width:0;height:1.5pt" o:hralign="center" o:hrstd="t" o:hr="t" fillcolor="#a0a0a0" stroked="f"/>
        </w:pict>
      </w:r>
    </w:p>
    <w:p w14:paraId="6D46D20C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Fase 2 — IA organizadora (6 meses)</w:t>
      </w:r>
    </w:p>
    <w:p w14:paraId="50F50FBE" w14:textId="77777777" w:rsidR="00ED5595" w:rsidRPr="00ED5595" w:rsidRDefault="00ED5595" w:rsidP="00ED5595">
      <w:r w:rsidRPr="00ED5595">
        <w:t>Novidades:</w:t>
      </w:r>
    </w:p>
    <w:p w14:paraId="6469CFC0" w14:textId="77777777" w:rsidR="00ED5595" w:rsidRPr="00ED5595" w:rsidRDefault="00ED5595" w:rsidP="00ED5595">
      <w:pPr>
        <w:numPr>
          <w:ilvl w:val="0"/>
          <w:numId w:val="65"/>
        </w:numPr>
      </w:pPr>
      <w:r w:rsidRPr="00ED5595">
        <w:t>classificação automática de arquivos</w:t>
      </w:r>
    </w:p>
    <w:p w14:paraId="4A53EFE3" w14:textId="77777777" w:rsidR="00ED5595" w:rsidRPr="00ED5595" w:rsidRDefault="00ED5595" w:rsidP="00ED5595">
      <w:pPr>
        <w:numPr>
          <w:ilvl w:val="0"/>
          <w:numId w:val="65"/>
        </w:numPr>
      </w:pPr>
      <w:r w:rsidRPr="00ED5595">
        <w:t>reorganização inteligente</w:t>
      </w:r>
    </w:p>
    <w:p w14:paraId="1126A9F7" w14:textId="77777777" w:rsidR="00ED5595" w:rsidRPr="00ED5595" w:rsidRDefault="00ED5595" w:rsidP="00ED5595">
      <w:pPr>
        <w:numPr>
          <w:ilvl w:val="0"/>
          <w:numId w:val="65"/>
        </w:numPr>
      </w:pPr>
      <w:r w:rsidRPr="00ED5595">
        <w:t>busca semântica</w:t>
      </w:r>
    </w:p>
    <w:p w14:paraId="13531BAF" w14:textId="77777777" w:rsidR="00ED5595" w:rsidRPr="00ED5595" w:rsidRDefault="00ED5595" w:rsidP="00ED5595">
      <w:r w:rsidRPr="00ED5595">
        <w:pict w14:anchorId="11C0C534">
          <v:rect id="_x0000_i2536" style="width:0;height:1.5pt" o:hralign="center" o:hrstd="t" o:hr="t" fillcolor="#a0a0a0" stroked="f"/>
        </w:pict>
      </w:r>
    </w:p>
    <w:p w14:paraId="7659CFD4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Fase 3 — governança corporativa (12 meses)</w:t>
      </w:r>
    </w:p>
    <w:p w14:paraId="6E86EE40" w14:textId="77777777" w:rsidR="00ED5595" w:rsidRPr="00ED5595" w:rsidRDefault="00ED5595" w:rsidP="00ED5595">
      <w:r w:rsidRPr="00ED5595">
        <w:t>Recursos novos:</w:t>
      </w:r>
    </w:p>
    <w:p w14:paraId="496EFF5E" w14:textId="77777777" w:rsidR="00ED5595" w:rsidRPr="00ED5595" w:rsidRDefault="00ED5595" w:rsidP="00ED5595">
      <w:pPr>
        <w:numPr>
          <w:ilvl w:val="0"/>
          <w:numId w:val="66"/>
        </w:numPr>
      </w:pPr>
      <w:r w:rsidRPr="00ED5595">
        <w:t>auditoria digital</w:t>
      </w:r>
    </w:p>
    <w:p w14:paraId="42478533" w14:textId="77777777" w:rsidR="00ED5595" w:rsidRPr="00ED5595" w:rsidRDefault="00ED5595" w:rsidP="00ED5595">
      <w:pPr>
        <w:numPr>
          <w:ilvl w:val="0"/>
          <w:numId w:val="66"/>
        </w:numPr>
      </w:pPr>
      <w:r w:rsidRPr="00ED5595">
        <w:t>compliance</w:t>
      </w:r>
    </w:p>
    <w:p w14:paraId="4CCDDD61" w14:textId="77777777" w:rsidR="00ED5595" w:rsidRPr="00ED5595" w:rsidRDefault="00ED5595" w:rsidP="00ED5595">
      <w:pPr>
        <w:numPr>
          <w:ilvl w:val="0"/>
          <w:numId w:val="66"/>
        </w:numPr>
      </w:pPr>
      <w:r w:rsidRPr="00ED5595">
        <w:t>gestão de documentos</w:t>
      </w:r>
    </w:p>
    <w:p w14:paraId="10B2A2A4" w14:textId="77777777" w:rsidR="00ED5595" w:rsidRPr="00ED5595" w:rsidRDefault="00ED5595" w:rsidP="00ED5595">
      <w:pPr>
        <w:numPr>
          <w:ilvl w:val="0"/>
          <w:numId w:val="66"/>
        </w:numPr>
      </w:pPr>
      <w:r w:rsidRPr="00ED5595">
        <w:t>controle de acesso</w:t>
      </w:r>
    </w:p>
    <w:p w14:paraId="30161D3C" w14:textId="77777777" w:rsidR="00ED5595" w:rsidRPr="00ED5595" w:rsidRDefault="00ED5595" w:rsidP="00ED5595">
      <w:r w:rsidRPr="00ED5595">
        <w:t>Integração com:</w:t>
      </w:r>
    </w:p>
    <w:p w14:paraId="5B6C4E5A" w14:textId="77777777" w:rsidR="00ED5595" w:rsidRPr="00ED5595" w:rsidRDefault="00ED5595" w:rsidP="00ED5595">
      <w:pPr>
        <w:numPr>
          <w:ilvl w:val="0"/>
          <w:numId w:val="67"/>
        </w:numPr>
      </w:pPr>
      <w:r w:rsidRPr="00ED5595">
        <w:t>Microsoft SharePoint</w:t>
      </w:r>
    </w:p>
    <w:p w14:paraId="6506BE71" w14:textId="77777777" w:rsidR="00ED5595" w:rsidRPr="00ED5595" w:rsidRDefault="00ED5595" w:rsidP="00ED5595">
      <w:pPr>
        <w:numPr>
          <w:ilvl w:val="0"/>
          <w:numId w:val="67"/>
        </w:numPr>
      </w:pPr>
      <w:r w:rsidRPr="00ED5595">
        <w:t>Dropbox</w:t>
      </w:r>
    </w:p>
    <w:p w14:paraId="4EC4D688" w14:textId="77777777" w:rsidR="00ED5595" w:rsidRPr="00ED5595" w:rsidRDefault="00ED5595" w:rsidP="00ED5595">
      <w:r w:rsidRPr="00ED5595">
        <w:pict w14:anchorId="2B5A21A7">
          <v:rect id="_x0000_i2537" style="width:0;height:1.5pt" o:hralign="center" o:hrstd="t" o:hr="t" fillcolor="#a0a0a0" stroked="f"/>
        </w:pict>
      </w:r>
    </w:p>
    <w:p w14:paraId="7067054E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Fase 4 — plataforma de gestão do ambiente digital</w:t>
      </w:r>
    </w:p>
    <w:p w14:paraId="3B4382BD" w14:textId="77777777" w:rsidR="00ED5595" w:rsidRPr="00ED5595" w:rsidRDefault="00ED5595" w:rsidP="00ED5595">
      <w:r w:rsidRPr="00ED5595">
        <w:t>Produto vira algo maior:</w:t>
      </w:r>
    </w:p>
    <w:p w14:paraId="27FB5AD0" w14:textId="77777777" w:rsidR="00ED5595" w:rsidRPr="00ED5595" w:rsidRDefault="00ED5595" w:rsidP="00ED5595">
      <w:r w:rsidRPr="00ED5595">
        <w:rPr>
          <w:b/>
          <w:bCs/>
        </w:rPr>
        <w:t xml:space="preserve">Digital </w:t>
      </w:r>
      <w:proofErr w:type="spellStart"/>
      <w:r w:rsidRPr="00ED5595">
        <w:rPr>
          <w:b/>
          <w:bCs/>
        </w:rPr>
        <w:t>Workplace</w:t>
      </w:r>
      <w:proofErr w:type="spellEnd"/>
      <w:r w:rsidRPr="00ED5595">
        <w:rPr>
          <w:b/>
          <w:bCs/>
        </w:rPr>
        <w:t xml:space="preserve"> Governance Platform</w:t>
      </w:r>
    </w:p>
    <w:p w14:paraId="70D7A258" w14:textId="77777777" w:rsidR="00ED5595" w:rsidRPr="00ED5595" w:rsidRDefault="00ED5595" w:rsidP="00ED5595">
      <w:r w:rsidRPr="00ED5595">
        <w:t>Inclui:</w:t>
      </w:r>
    </w:p>
    <w:p w14:paraId="1B7C006F" w14:textId="77777777" w:rsidR="00ED5595" w:rsidRPr="00ED5595" w:rsidRDefault="00ED5595" w:rsidP="00ED5595">
      <w:pPr>
        <w:numPr>
          <w:ilvl w:val="0"/>
          <w:numId w:val="68"/>
        </w:numPr>
      </w:pPr>
      <w:r w:rsidRPr="00ED5595">
        <w:lastRenderedPageBreak/>
        <w:t>organização de arquivos</w:t>
      </w:r>
    </w:p>
    <w:p w14:paraId="7F295C8A" w14:textId="77777777" w:rsidR="00ED5595" w:rsidRPr="00ED5595" w:rsidRDefault="00ED5595" w:rsidP="00ED5595">
      <w:pPr>
        <w:numPr>
          <w:ilvl w:val="0"/>
          <w:numId w:val="68"/>
        </w:numPr>
      </w:pPr>
      <w:r w:rsidRPr="00ED5595">
        <w:t>gestão de conhecimento</w:t>
      </w:r>
    </w:p>
    <w:p w14:paraId="70D01F81" w14:textId="77777777" w:rsidR="00ED5595" w:rsidRPr="00ED5595" w:rsidRDefault="00ED5595" w:rsidP="00ED5595">
      <w:pPr>
        <w:numPr>
          <w:ilvl w:val="0"/>
          <w:numId w:val="68"/>
        </w:numPr>
      </w:pPr>
      <w:r w:rsidRPr="00ED5595">
        <w:t>governança de dados</w:t>
      </w:r>
    </w:p>
    <w:p w14:paraId="7B557DFD" w14:textId="77777777" w:rsidR="00ED5595" w:rsidRPr="00ED5595" w:rsidRDefault="00ED5595" w:rsidP="00ED5595">
      <w:pPr>
        <w:numPr>
          <w:ilvl w:val="0"/>
          <w:numId w:val="68"/>
        </w:numPr>
      </w:pPr>
      <w:r w:rsidRPr="00ED5595">
        <w:t>automação documental</w:t>
      </w:r>
    </w:p>
    <w:p w14:paraId="19CF42EE" w14:textId="77777777" w:rsidR="00ED5595" w:rsidRPr="00ED5595" w:rsidRDefault="00ED5595" w:rsidP="00ED5595">
      <w:r w:rsidRPr="00ED5595">
        <w:pict w14:anchorId="3BC9BB44">
          <v:rect id="_x0000_i2538" style="width:0;height:1.5pt" o:hralign="center" o:hrstd="t" o:hr="t" fillcolor="#a0a0a0" stroked="f"/>
        </w:pict>
      </w:r>
    </w:p>
    <w:p w14:paraId="3F476D37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🧠</w:t>
      </w:r>
      <w:r w:rsidRPr="00ED5595">
        <w:rPr>
          <w:b/>
          <w:bCs/>
        </w:rPr>
        <w:t xml:space="preserve"> Insight estratégico importante</w:t>
      </w:r>
    </w:p>
    <w:p w14:paraId="3235BF22" w14:textId="77777777" w:rsidR="00ED5595" w:rsidRPr="00ED5595" w:rsidRDefault="00ED5595" w:rsidP="00ED5595">
      <w:r w:rsidRPr="00ED5595">
        <w:t>Essa ideia pode virar uma nova categoria de software:</w:t>
      </w:r>
    </w:p>
    <w:p w14:paraId="52F24142" w14:textId="77777777" w:rsidR="00ED5595" w:rsidRPr="00ED5595" w:rsidRDefault="00ED5595" w:rsidP="00ED5595">
      <w:r w:rsidRPr="00ED5595">
        <w:rPr>
          <w:b/>
          <w:bCs/>
        </w:rPr>
        <w:t xml:space="preserve">Digital </w:t>
      </w:r>
      <w:proofErr w:type="spellStart"/>
      <w:r w:rsidRPr="00ED5595">
        <w:rPr>
          <w:b/>
          <w:bCs/>
        </w:rPr>
        <w:t>Organization</w:t>
      </w:r>
      <w:proofErr w:type="spellEnd"/>
      <w:r w:rsidRPr="00ED5595">
        <w:rPr>
          <w:b/>
          <w:bCs/>
        </w:rPr>
        <w:t xml:space="preserve"> Management</w:t>
      </w:r>
    </w:p>
    <w:p w14:paraId="32BE6CE0" w14:textId="77777777" w:rsidR="00ED5595" w:rsidRPr="00ED5595" w:rsidRDefault="00ED5595" w:rsidP="00ED5595">
      <w:r w:rsidRPr="00ED5595">
        <w:t>Hoje existem:</w:t>
      </w:r>
    </w:p>
    <w:p w14:paraId="4E63966E" w14:textId="77777777" w:rsidR="00ED5595" w:rsidRPr="00ED5595" w:rsidRDefault="00ED5595" w:rsidP="00ED5595">
      <w:pPr>
        <w:numPr>
          <w:ilvl w:val="0"/>
          <w:numId w:val="69"/>
        </w:numPr>
      </w:pPr>
      <w:proofErr w:type="spellStart"/>
      <w:r w:rsidRPr="00ED5595">
        <w:t>ERPs</w:t>
      </w:r>
      <w:proofErr w:type="spellEnd"/>
    </w:p>
    <w:p w14:paraId="5D8ED79F" w14:textId="77777777" w:rsidR="00ED5595" w:rsidRPr="00ED5595" w:rsidRDefault="00ED5595" w:rsidP="00ED5595">
      <w:pPr>
        <w:numPr>
          <w:ilvl w:val="0"/>
          <w:numId w:val="69"/>
        </w:numPr>
      </w:pPr>
      <w:proofErr w:type="spellStart"/>
      <w:r w:rsidRPr="00ED5595">
        <w:t>CRMs</w:t>
      </w:r>
      <w:proofErr w:type="spellEnd"/>
    </w:p>
    <w:p w14:paraId="4BF2CA8C" w14:textId="77777777" w:rsidR="00ED5595" w:rsidRPr="00ED5595" w:rsidRDefault="00ED5595" w:rsidP="00ED5595">
      <w:pPr>
        <w:numPr>
          <w:ilvl w:val="0"/>
          <w:numId w:val="69"/>
        </w:numPr>
      </w:pPr>
      <w:r w:rsidRPr="00ED5595">
        <w:t>sistemas de documentos</w:t>
      </w:r>
    </w:p>
    <w:p w14:paraId="3C514A41" w14:textId="77777777" w:rsidR="00ED5595" w:rsidRPr="00ED5595" w:rsidRDefault="00ED5595" w:rsidP="00ED5595">
      <w:r w:rsidRPr="00ED5595">
        <w:t>Mas quase ninguém resolve o problema de:</w:t>
      </w:r>
    </w:p>
    <w:p w14:paraId="159A80F3" w14:textId="77777777" w:rsidR="00ED5595" w:rsidRPr="00ED5595" w:rsidRDefault="00ED5595" w:rsidP="00ED5595">
      <w:r w:rsidRPr="00ED5595">
        <w:t>desorganização digital corporativa</w:t>
      </w:r>
    </w:p>
    <w:p w14:paraId="63519BE1" w14:textId="77777777" w:rsidR="00ED5595" w:rsidRPr="00ED5595" w:rsidRDefault="00ED5595" w:rsidP="00ED5595">
      <w:r w:rsidRPr="00ED5595">
        <w:pict w14:anchorId="4521F100">
          <v:rect id="_x0000_i2539" style="width:0;height:1.5pt" o:hralign="center" o:hrstd="t" o:hr="t" fillcolor="#a0a0a0" stroked="f"/>
        </w:pict>
      </w:r>
    </w:p>
    <w:p w14:paraId="4CD5EA05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💡</w:t>
      </w:r>
      <w:r w:rsidRPr="00ED5595">
        <w:rPr>
          <w:b/>
          <w:bCs/>
        </w:rPr>
        <w:t xml:space="preserve"> Minha avaliação honesta da sua ideia</w:t>
      </w:r>
    </w:p>
    <w:p w14:paraId="457F8F24" w14:textId="77777777" w:rsidR="00ED5595" w:rsidRPr="00ED5595" w:rsidRDefault="00ED5595" w:rsidP="00ED5595">
      <w:r w:rsidRPr="00ED5595">
        <w:t xml:space="preserve">A interpretação que você fez do </w:t>
      </w:r>
      <w:r w:rsidRPr="00ED5595">
        <w:rPr>
          <w:b/>
          <w:bCs/>
        </w:rPr>
        <w:t xml:space="preserve">5S </w:t>
      </w:r>
      <w:proofErr w:type="spellStart"/>
      <w:r w:rsidRPr="00ED5595">
        <w:rPr>
          <w:b/>
          <w:bCs/>
        </w:rPr>
        <w:t>Methodology</w:t>
      </w:r>
      <w:proofErr w:type="spellEnd"/>
      <w:r w:rsidRPr="00ED5595">
        <w:t xml:space="preserve"> foi </w:t>
      </w:r>
      <w:r w:rsidRPr="00ED5595">
        <w:rPr>
          <w:b/>
          <w:bCs/>
        </w:rPr>
        <w:t>muito boa</w:t>
      </w:r>
      <w:r w:rsidRPr="00ED5595">
        <w:t>.</w:t>
      </w:r>
    </w:p>
    <w:p w14:paraId="49A3434D" w14:textId="77777777" w:rsidR="00ED5595" w:rsidRPr="00ED5595" w:rsidRDefault="00ED5595" w:rsidP="00ED5595">
      <w:r w:rsidRPr="00ED5595">
        <w:t>A maioria das empresas aplica 5S apenas em:</w:t>
      </w:r>
    </w:p>
    <w:p w14:paraId="1759B80B" w14:textId="77777777" w:rsidR="00ED5595" w:rsidRPr="00ED5595" w:rsidRDefault="00ED5595" w:rsidP="00ED5595">
      <w:pPr>
        <w:numPr>
          <w:ilvl w:val="0"/>
          <w:numId w:val="70"/>
        </w:numPr>
      </w:pPr>
      <w:r w:rsidRPr="00ED5595">
        <w:t>fábricas</w:t>
      </w:r>
    </w:p>
    <w:p w14:paraId="67F63404" w14:textId="77777777" w:rsidR="00ED5595" w:rsidRPr="00ED5595" w:rsidRDefault="00ED5595" w:rsidP="00ED5595">
      <w:pPr>
        <w:numPr>
          <w:ilvl w:val="0"/>
          <w:numId w:val="70"/>
        </w:numPr>
      </w:pPr>
      <w:r w:rsidRPr="00ED5595">
        <w:t>escritórios físicos</w:t>
      </w:r>
    </w:p>
    <w:p w14:paraId="6B367C3B" w14:textId="77777777" w:rsidR="00ED5595" w:rsidRPr="00ED5595" w:rsidRDefault="00ED5595" w:rsidP="00ED5595">
      <w:r w:rsidRPr="00ED5595">
        <w:t xml:space="preserve">Mas </w:t>
      </w:r>
      <w:r w:rsidRPr="00ED5595">
        <w:rPr>
          <w:b/>
          <w:bCs/>
        </w:rPr>
        <w:t>o maior caos hoje está no ambiente digital</w:t>
      </w:r>
      <w:r w:rsidRPr="00ED5595">
        <w:t>.</w:t>
      </w:r>
    </w:p>
    <w:p w14:paraId="2448CA2A" w14:textId="77777777" w:rsidR="00ED5595" w:rsidRPr="00ED5595" w:rsidRDefault="00ED5595" w:rsidP="00ED5595">
      <w:r w:rsidRPr="00ED5595">
        <w:pict w14:anchorId="422769E9">
          <v:rect id="_x0000_i2540" style="width:0;height:1.5pt" o:hralign="center" o:hrstd="t" o:hr="t" fillcolor="#a0a0a0" stroked="f"/>
        </w:pict>
      </w:r>
    </w:p>
    <w:p w14:paraId="178061EF" w14:textId="77777777" w:rsidR="00ED5595" w:rsidRPr="00ED5595" w:rsidRDefault="00ED5595" w:rsidP="00ED5595">
      <w:r w:rsidRPr="00ED5595">
        <w:rPr>
          <w:rFonts w:ascii="Segoe UI Emoji" w:hAnsi="Segoe UI Emoji" w:cs="Segoe UI Emoji"/>
        </w:rPr>
        <w:t>✅</w:t>
      </w:r>
      <w:r w:rsidRPr="00ED5595">
        <w:t xml:space="preserve"> Se quiser, posso te mostrar também algo que deixaria essa ideia </w:t>
      </w:r>
      <w:r w:rsidRPr="00ED5595">
        <w:rPr>
          <w:b/>
          <w:bCs/>
        </w:rPr>
        <w:t>ainda mais poderosa</w:t>
      </w:r>
      <w:r w:rsidRPr="00ED5595">
        <w:t>:</w:t>
      </w:r>
    </w:p>
    <w:p w14:paraId="3339DBE7" w14:textId="77777777" w:rsidR="00ED5595" w:rsidRPr="00ED5595" w:rsidRDefault="00ED5595" w:rsidP="00ED5595">
      <w:pPr>
        <w:numPr>
          <w:ilvl w:val="0"/>
          <w:numId w:val="71"/>
        </w:numPr>
      </w:pPr>
      <w:r w:rsidRPr="00ED5595">
        <w:rPr>
          <w:b/>
          <w:bCs/>
        </w:rPr>
        <w:t>um conceito chamado “Digital Twin do Ambiente de Arquivos da Empresa”</w:t>
      </w:r>
    </w:p>
    <w:p w14:paraId="4DB5EABC" w14:textId="77777777" w:rsidR="00ED5595" w:rsidRPr="00ED5595" w:rsidRDefault="00ED5595" w:rsidP="00ED5595">
      <w:pPr>
        <w:numPr>
          <w:ilvl w:val="0"/>
          <w:numId w:val="71"/>
        </w:numPr>
      </w:pPr>
      <w:r w:rsidRPr="00ED5595">
        <w:rPr>
          <w:b/>
          <w:bCs/>
        </w:rPr>
        <w:t>como usar IA para reorganizar milhões de arquivos automaticamente</w:t>
      </w:r>
    </w:p>
    <w:p w14:paraId="56FB0284" w14:textId="77777777" w:rsidR="00ED5595" w:rsidRPr="00ED5595" w:rsidRDefault="00ED5595" w:rsidP="00ED5595">
      <w:pPr>
        <w:numPr>
          <w:ilvl w:val="0"/>
          <w:numId w:val="71"/>
        </w:numPr>
      </w:pPr>
      <w:r w:rsidRPr="00ED5595">
        <w:rPr>
          <w:b/>
          <w:bCs/>
        </w:rPr>
        <w:t>arquitetura técnica real para esse produto escalar para milhares de empresas</w:t>
      </w:r>
    </w:p>
    <w:p w14:paraId="769C6215" w14:textId="77777777" w:rsidR="00ED5595" w:rsidRPr="00ED5595" w:rsidRDefault="00ED5595" w:rsidP="00ED5595">
      <w:r w:rsidRPr="00ED5595">
        <w:lastRenderedPageBreak/>
        <w:t xml:space="preserve">E sinceramente: </w:t>
      </w:r>
      <w:r w:rsidRPr="00ED5595">
        <w:rPr>
          <w:b/>
          <w:bCs/>
        </w:rPr>
        <w:t>essa ideia tem bastante potencial de virar startup.</w:t>
      </w:r>
    </w:p>
    <w:p w14:paraId="686BC18D" w14:textId="77777777" w:rsidR="00ED5595" w:rsidRPr="00ED5595" w:rsidRDefault="00ED5595" w:rsidP="00ED5595">
      <w:r w:rsidRPr="00ED5595">
        <w:t>Me mostre os 3 pontos sequencialmente.</w:t>
      </w:r>
    </w:p>
    <w:p w14:paraId="08ED3D3B" w14:textId="77777777" w:rsidR="00ED5595" w:rsidRPr="00ED5595" w:rsidRDefault="00ED5595" w:rsidP="00ED5595">
      <w:r w:rsidRPr="00ED5595">
        <w:t xml:space="preserve">Perfeito. Vou mostrar os </w:t>
      </w:r>
      <w:r w:rsidRPr="00ED5595">
        <w:rPr>
          <w:b/>
          <w:bCs/>
        </w:rPr>
        <w:t>3 pontos em sequência</w:t>
      </w:r>
      <w:r w:rsidRPr="00ED5595">
        <w:t xml:space="preserve">, aprofundando na visão mais avançada dessa ideia de </w:t>
      </w:r>
      <w:r w:rsidRPr="00ED5595">
        <w:rPr>
          <w:b/>
          <w:bCs/>
        </w:rPr>
        <w:t>5S Digital</w:t>
      </w:r>
      <w:r w:rsidRPr="00ED5595">
        <w:t xml:space="preserve">, que pode virar um produto realmente diferenciado. </w:t>
      </w:r>
      <w:r w:rsidRPr="00ED5595">
        <w:rPr>
          <w:rFonts w:ascii="Segoe UI Emoji" w:hAnsi="Segoe UI Emoji" w:cs="Segoe UI Emoji"/>
        </w:rPr>
        <w:t>🚀</w:t>
      </w:r>
    </w:p>
    <w:p w14:paraId="1052AF58" w14:textId="77777777" w:rsidR="00ED5595" w:rsidRPr="00ED5595" w:rsidRDefault="00ED5595" w:rsidP="00ED5595">
      <w:r w:rsidRPr="00ED5595">
        <w:t>Os três pontos são:</w:t>
      </w:r>
    </w:p>
    <w:p w14:paraId="4F1D6B34" w14:textId="77777777" w:rsidR="00ED5595" w:rsidRPr="00ED5595" w:rsidRDefault="00ED5595" w:rsidP="00ED5595">
      <w:r w:rsidRPr="00ED5595">
        <w:t>1️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Conceito de </w:t>
      </w:r>
      <w:r w:rsidRPr="00ED5595">
        <w:rPr>
          <w:b/>
          <w:bCs/>
        </w:rPr>
        <w:t>Digital Twin do ambiente de arquivos da empresa</w:t>
      </w:r>
      <w:r w:rsidRPr="00ED5595">
        <w:br/>
        <w:t>2️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Como usar </w:t>
      </w:r>
      <w:r w:rsidRPr="00ED5595">
        <w:rPr>
          <w:b/>
          <w:bCs/>
        </w:rPr>
        <w:t>IA para reorganizar milhões de arquivos automaticamente</w:t>
      </w:r>
      <w:r w:rsidRPr="00ED5595">
        <w:br/>
        <w:t>3️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Arquitetura técnica real</w:t>
      </w:r>
      <w:r w:rsidRPr="00ED5595">
        <w:t xml:space="preserve"> para escalar o sistema para milhares de empresas</w:t>
      </w:r>
    </w:p>
    <w:p w14:paraId="36A6987C" w14:textId="77777777" w:rsidR="00ED5595" w:rsidRPr="00ED5595" w:rsidRDefault="00ED5595" w:rsidP="00ED5595">
      <w:r w:rsidRPr="00ED5595">
        <w:pict w14:anchorId="7D16F279">
          <v:rect id="_x0000_i2541" style="width:0;height:1.5pt" o:hralign="center" o:hrstd="t" o:hr="t" fillcolor="#a0a0a0" stroked="f"/>
        </w:pict>
      </w:r>
    </w:p>
    <w:p w14:paraId="3034AAC9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1️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Digital Twin do ambiente de arquivos da empresa</w:t>
      </w:r>
    </w:p>
    <w:p w14:paraId="6F889D69" w14:textId="77777777" w:rsidR="00ED5595" w:rsidRPr="00ED5595" w:rsidRDefault="00ED5595" w:rsidP="00ED5595">
      <w:r w:rsidRPr="00ED5595">
        <w:t xml:space="preserve">O conceito de </w:t>
      </w:r>
      <w:r w:rsidRPr="00ED5595">
        <w:rPr>
          <w:b/>
          <w:bCs/>
        </w:rPr>
        <w:t>Digital Twin</w:t>
      </w:r>
      <w:r w:rsidRPr="00ED5595">
        <w:t xml:space="preserve"> normalmente é usado em:</w:t>
      </w:r>
    </w:p>
    <w:p w14:paraId="670BAE6B" w14:textId="77777777" w:rsidR="00ED5595" w:rsidRPr="00ED5595" w:rsidRDefault="00ED5595" w:rsidP="00ED5595">
      <w:pPr>
        <w:numPr>
          <w:ilvl w:val="0"/>
          <w:numId w:val="72"/>
        </w:numPr>
      </w:pPr>
      <w:r w:rsidRPr="00ED5595">
        <w:t>fábricas</w:t>
      </w:r>
    </w:p>
    <w:p w14:paraId="462F20A7" w14:textId="77777777" w:rsidR="00ED5595" w:rsidRPr="00ED5595" w:rsidRDefault="00ED5595" w:rsidP="00ED5595">
      <w:pPr>
        <w:numPr>
          <w:ilvl w:val="0"/>
          <w:numId w:val="72"/>
        </w:numPr>
      </w:pPr>
      <w:r w:rsidRPr="00ED5595">
        <w:t>cidades inteligentes</w:t>
      </w:r>
    </w:p>
    <w:p w14:paraId="19048215" w14:textId="77777777" w:rsidR="00ED5595" w:rsidRPr="00ED5595" w:rsidRDefault="00ED5595" w:rsidP="00ED5595">
      <w:pPr>
        <w:numPr>
          <w:ilvl w:val="0"/>
          <w:numId w:val="72"/>
        </w:numPr>
      </w:pPr>
      <w:r w:rsidRPr="00ED5595">
        <w:t>equipamentos industriais</w:t>
      </w:r>
    </w:p>
    <w:p w14:paraId="5CFF2A2E" w14:textId="77777777" w:rsidR="00ED5595" w:rsidRPr="00ED5595" w:rsidRDefault="00ED5595" w:rsidP="00ED5595">
      <w:r w:rsidRPr="00ED5595">
        <w:t xml:space="preserve">Ele cria </w:t>
      </w:r>
      <w:r w:rsidRPr="00ED5595">
        <w:rPr>
          <w:b/>
          <w:bCs/>
        </w:rPr>
        <w:t>uma réplica digital completa de algo físico</w:t>
      </w:r>
      <w:r w:rsidRPr="00ED5595">
        <w:t>.</w:t>
      </w:r>
    </w:p>
    <w:p w14:paraId="44021CA6" w14:textId="77777777" w:rsidR="00ED5595" w:rsidRPr="00ED5595" w:rsidRDefault="00ED5595" w:rsidP="00ED5595">
      <w:r w:rsidRPr="00ED5595">
        <w:t>Exemplos conhecidos:</w:t>
      </w:r>
    </w:p>
    <w:p w14:paraId="2011E266" w14:textId="77777777" w:rsidR="00ED5595" w:rsidRPr="00ED5595" w:rsidRDefault="00ED5595" w:rsidP="00ED5595">
      <w:pPr>
        <w:numPr>
          <w:ilvl w:val="0"/>
          <w:numId w:val="73"/>
        </w:numPr>
      </w:pPr>
      <w:r w:rsidRPr="00ED5595">
        <w:t>fábricas monitoradas em tempo real</w:t>
      </w:r>
    </w:p>
    <w:p w14:paraId="69273194" w14:textId="77777777" w:rsidR="00ED5595" w:rsidRPr="00ED5595" w:rsidRDefault="00ED5595" w:rsidP="00ED5595">
      <w:pPr>
        <w:numPr>
          <w:ilvl w:val="0"/>
          <w:numId w:val="73"/>
        </w:numPr>
      </w:pPr>
      <w:r w:rsidRPr="00ED5595">
        <w:t>turbinas de avião simuladas digitalmente</w:t>
      </w:r>
    </w:p>
    <w:p w14:paraId="1FA5E265" w14:textId="77777777" w:rsidR="00ED5595" w:rsidRPr="00ED5595" w:rsidRDefault="00ED5595" w:rsidP="00ED5595">
      <w:pPr>
        <w:numPr>
          <w:ilvl w:val="0"/>
          <w:numId w:val="73"/>
        </w:numPr>
      </w:pPr>
      <w:r w:rsidRPr="00ED5595">
        <w:t>cidades com simulação de tráfego</w:t>
      </w:r>
    </w:p>
    <w:p w14:paraId="39EAF82F" w14:textId="77777777" w:rsidR="00ED5595" w:rsidRPr="00ED5595" w:rsidRDefault="00ED5595" w:rsidP="00ED5595">
      <w:r w:rsidRPr="00ED5595">
        <w:t>Empresas como:</w:t>
      </w:r>
    </w:p>
    <w:p w14:paraId="06400575" w14:textId="77777777" w:rsidR="00ED5595" w:rsidRPr="00ED5595" w:rsidRDefault="00ED5595" w:rsidP="00ED5595">
      <w:pPr>
        <w:numPr>
          <w:ilvl w:val="0"/>
          <w:numId w:val="74"/>
        </w:numPr>
      </w:pPr>
      <w:r w:rsidRPr="00ED5595">
        <w:t>Siemens</w:t>
      </w:r>
    </w:p>
    <w:p w14:paraId="611E1FEF" w14:textId="77777777" w:rsidR="00ED5595" w:rsidRPr="00ED5595" w:rsidRDefault="00ED5595" w:rsidP="00ED5595">
      <w:pPr>
        <w:numPr>
          <w:ilvl w:val="0"/>
          <w:numId w:val="74"/>
        </w:numPr>
      </w:pPr>
      <w:r w:rsidRPr="00ED5595">
        <w:t>General Electric</w:t>
      </w:r>
    </w:p>
    <w:p w14:paraId="5BBC0A22" w14:textId="77777777" w:rsidR="00ED5595" w:rsidRPr="00ED5595" w:rsidRDefault="00ED5595" w:rsidP="00ED5595">
      <w:r w:rsidRPr="00ED5595">
        <w:t>usam isso em larga escala.</w:t>
      </w:r>
    </w:p>
    <w:p w14:paraId="57DDB349" w14:textId="77777777" w:rsidR="00ED5595" w:rsidRPr="00ED5595" w:rsidRDefault="00ED5595" w:rsidP="00ED5595">
      <w:r w:rsidRPr="00ED5595">
        <w:pict w14:anchorId="7460FC32">
          <v:rect id="_x0000_i2542" style="width:0;height:1.5pt" o:hralign="center" o:hrstd="t" o:hr="t" fillcolor="#a0a0a0" stroked="f"/>
        </w:pict>
      </w:r>
    </w:p>
    <w:p w14:paraId="6F33D7CD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Aplicação no 5S Digital</w:t>
      </w:r>
    </w:p>
    <w:p w14:paraId="32EABCF9" w14:textId="77777777" w:rsidR="00ED5595" w:rsidRPr="00ED5595" w:rsidRDefault="00ED5595" w:rsidP="00ED5595">
      <w:r w:rsidRPr="00ED5595">
        <w:t>No seu caso, a ideia seria criar um:</w:t>
      </w:r>
    </w:p>
    <w:p w14:paraId="72606CB4" w14:textId="77777777" w:rsidR="00ED5595" w:rsidRPr="00ED5595" w:rsidRDefault="00ED5595" w:rsidP="00ED5595">
      <w:r w:rsidRPr="00ED5595">
        <w:rPr>
          <w:b/>
          <w:bCs/>
        </w:rPr>
        <w:t>Digital Twin do ambiente de arquivos da empresa</w:t>
      </w:r>
    </w:p>
    <w:p w14:paraId="783723D5" w14:textId="77777777" w:rsidR="00ED5595" w:rsidRPr="00ED5595" w:rsidRDefault="00ED5595" w:rsidP="00ED5595">
      <w:r w:rsidRPr="00ED5595">
        <w:t>Ou seja:</w:t>
      </w:r>
    </w:p>
    <w:p w14:paraId="766698B0" w14:textId="77777777" w:rsidR="00ED5595" w:rsidRPr="00ED5595" w:rsidRDefault="00ED5595" w:rsidP="00ED5595">
      <w:r w:rsidRPr="00ED5595">
        <w:lastRenderedPageBreak/>
        <w:t xml:space="preserve">O sistema cria um </w:t>
      </w:r>
      <w:r w:rsidRPr="00ED5595">
        <w:rPr>
          <w:b/>
          <w:bCs/>
        </w:rPr>
        <w:t>mapa completo de todos os arquivos e pastas</w:t>
      </w:r>
      <w:r w:rsidRPr="00ED5595">
        <w:t>.</w:t>
      </w:r>
    </w:p>
    <w:p w14:paraId="58FC90F2" w14:textId="77777777" w:rsidR="00ED5595" w:rsidRPr="00ED5595" w:rsidRDefault="00ED5595" w:rsidP="00ED5595">
      <w:r w:rsidRPr="00ED5595">
        <w:t>Exemplo:</w:t>
      </w:r>
    </w:p>
    <w:p w14:paraId="6C517B3D" w14:textId="77777777" w:rsidR="00ED5595" w:rsidRPr="00ED5595" w:rsidRDefault="00ED5595" w:rsidP="00ED5595">
      <w:r w:rsidRPr="00ED5595">
        <w:t>Empresa</w:t>
      </w:r>
    </w:p>
    <w:p w14:paraId="0CF1BF83" w14:textId="77777777" w:rsidR="00ED5595" w:rsidRPr="00ED5595" w:rsidRDefault="00ED5595" w:rsidP="00ED5595">
      <w:r w:rsidRPr="00ED5595">
        <w:t xml:space="preserve">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Financeiro</w:t>
      </w:r>
    </w:p>
    <w:p w14:paraId="314CAAE1" w14:textId="77777777" w:rsidR="00ED5595" w:rsidRPr="00ED5595" w:rsidRDefault="00ED5595" w:rsidP="00ED5595">
      <w:r w:rsidRPr="00ED5595">
        <w:t xml:space="preserve"> │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Contratos</w:t>
      </w:r>
    </w:p>
    <w:p w14:paraId="65444C9B" w14:textId="77777777" w:rsidR="00ED5595" w:rsidRPr="00ED5595" w:rsidRDefault="00ED5595" w:rsidP="00ED5595">
      <w:r w:rsidRPr="00ED5595">
        <w:t xml:space="preserve"> │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Notas Fiscais</w:t>
      </w:r>
    </w:p>
    <w:p w14:paraId="083BD278" w14:textId="77777777" w:rsidR="00ED5595" w:rsidRPr="00ED5595" w:rsidRDefault="00ED5595" w:rsidP="00ED5595">
      <w:r w:rsidRPr="00ED5595">
        <w:t xml:space="preserve"> │    └── Relatórios</w:t>
      </w:r>
    </w:p>
    <w:p w14:paraId="7A05F83E" w14:textId="77777777" w:rsidR="00ED5595" w:rsidRPr="00ED5595" w:rsidRDefault="00ED5595" w:rsidP="00ED5595">
      <w:r w:rsidRPr="00ED5595">
        <w:t xml:space="preserve">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Jur</w:t>
      </w:r>
      <w:r w:rsidRPr="00ED5595">
        <w:rPr>
          <w:rFonts w:ascii="Aptos" w:hAnsi="Aptos" w:cs="Aptos"/>
        </w:rPr>
        <w:t>í</w:t>
      </w:r>
      <w:r w:rsidRPr="00ED5595">
        <w:t>dico</w:t>
      </w:r>
    </w:p>
    <w:p w14:paraId="52115AA2" w14:textId="77777777" w:rsidR="00ED5595" w:rsidRPr="00ED5595" w:rsidRDefault="00ED5595" w:rsidP="00ED5595">
      <w:r w:rsidRPr="00ED5595">
        <w:t xml:space="preserve"> └── RH</w:t>
      </w:r>
    </w:p>
    <w:p w14:paraId="7ECED948" w14:textId="77777777" w:rsidR="00ED5595" w:rsidRPr="00ED5595" w:rsidRDefault="00ED5595" w:rsidP="00ED5595">
      <w:r w:rsidRPr="00ED5595">
        <w:t>Mas não apenas a estrutura.</w:t>
      </w:r>
    </w:p>
    <w:p w14:paraId="60729697" w14:textId="77777777" w:rsidR="00ED5595" w:rsidRPr="00ED5595" w:rsidRDefault="00ED5595" w:rsidP="00ED5595">
      <w:r w:rsidRPr="00ED5595">
        <w:t>Ele também armazena metadados:</w:t>
      </w:r>
    </w:p>
    <w:p w14:paraId="27080D60" w14:textId="77777777" w:rsidR="00ED5595" w:rsidRPr="00ED5595" w:rsidRDefault="00ED5595" w:rsidP="00ED5595">
      <w:pPr>
        <w:numPr>
          <w:ilvl w:val="0"/>
          <w:numId w:val="75"/>
        </w:numPr>
      </w:pPr>
      <w:r w:rsidRPr="00ED5595">
        <w:t>tamanho</w:t>
      </w:r>
    </w:p>
    <w:p w14:paraId="7AF5F2A4" w14:textId="77777777" w:rsidR="00ED5595" w:rsidRPr="00ED5595" w:rsidRDefault="00ED5595" w:rsidP="00ED5595">
      <w:pPr>
        <w:numPr>
          <w:ilvl w:val="0"/>
          <w:numId w:val="75"/>
        </w:numPr>
      </w:pPr>
      <w:r w:rsidRPr="00ED5595">
        <w:t>última modificação</w:t>
      </w:r>
    </w:p>
    <w:p w14:paraId="486A6474" w14:textId="77777777" w:rsidR="00ED5595" w:rsidRPr="00ED5595" w:rsidRDefault="00ED5595" w:rsidP="00ED5595">
      <w:pPr>
        <w:numPr>
          <w:ilvl w:val="0"/>
          <w:numId w:val="75"/>
        </w:numPr>
      </w:pPr>
      <w:r w:rsidRPr="00ED5595">
        <w:t>duplicidade</w:t>
      </w:r>
    </w:p>
    <w:p w14:paraId="349C9F1E" w14:textId="77777777" w:rsidR="00ED5595" w:rsidRPr="00ED5595" w:rsidRDefault="00ED5595" w:rsidP="00ED5595">
      <w:pPr>
        <w:numPr>
          <w:ilvl w:val="0"/>
          <w:numId w:val="75"/>
        </w:numPr>
      </w:pPr>
      <w:r w:rsidRPr="00ED5595">
        <w:t>classificação</w:t>
      </w:r>
    </w:p>
    <w:p w14:paraId="779107BB" w14:textId="77777777" w:rsidR="00ED5595" w:rsidRPr="00ED5595" w:rsidRDefault="00ED5595" w:rsidP="00ED5595">
      <w:pPr>
        <w:numPr>
          <w:ilvl w:val="0"/>
          <w:numId w:val="75"/>
        </w:numPr>
      </w:pPr>
      <w:r w:rsidRPr="00ED5595">
        <w:t>padrão de nomenclatura</w:t>
      </w:r>
    </w:p>
    <w:p w14:paraId="11E275DD" w14:textId="77777777" w:rsidR="00ED5595" w:rsidRPr="00ED5595" w:rsidRDefault="00ED5595" w:rsidP="00ED5595">
      <w:pPr>
        <w:numPr>
          <w:ilvl w:val="0"/>
          <w:numId w:val="75"/>
        </w:numPr>
      </w:pPr>
      <w:r w:rsidRPr="00ED5595">
        <w:t>acesso</w:t>
      </w:r>
    </w:p>
    <w:p w14:paraId="37D06C89" w14:textId="77777777" w:rsidR="00ED5595" w:rsidRPr="00ED5595" w:rsidRDefault="00ED5595" w:rsidP="00ED5595">
      <w:r w:rsidRPr="00ED5595">
        <w:pict w14:anchorId="47B80E43">
          <v:rect id="_x0000_i2543" style="width:0;height:1.5pt" o:hralign="center" o:hrstd="t" o:hr="t" fillcolor="#a0a0a0" stroked="f"/>
        </w:pict>
      </w:r>
    </w:p>
    <w:p w14:paraId="51E0A806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O que o Digital Twin permite</w:t>
      </w:r>
    </w:p>
    <w:p w14:paraId="329AC95E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Visualização do caos digital</w:t>
      </w:r>
    </w:p>
    <w:p w14:paraId="772BF728" w14:textId="77777777" w:rsidR="00ED5595" w:rsidRPr="00ED5595" w:rsidRDefault="00ED5595" w:rsidP="00ED5595">
      <w:r w:rsidRPr="00ED5595">
        <w:t>Exemplo:</w:t>
      </w:r>
    </w:p>
    <w:p w14:paraId="6CB5BBD4" w14:textId="77777777" w:rsidR="00ED5595" w:rsidRPr="00ED5595" w:rsidRDefault="00ED5595" w:rsidP="00ED5595">
      <w:r w:rsidRPr="00ED5595">
        <w:t>Arquivos totais: 3.2 milhões</w:t>
      </w:r>
    </w:p>
    <w:p w14:paraId="12F3AF6D" w14:textId="77777777" w:rsidR="00ED5595" w:rsidRPr="00ED5595" w:rsidRDefault="00ED5595" w:rsidP="00ED5595">
      <w:r w:rsidRPr="00ED5595">
        <w:t>Duplicados: 18%</w:t>
      </w:r>
    </w:p>
    <w:p w14:paraId="299DA25E" w14:textId="77777777" w:rsidR="00ED5595" w:rsidRPr="00ED5595" w:rsidRDefault="00ED5595" w:rsidP="00ED5595">
      <w:r w:rsidRPr="00ED5595">
        <w:t>Arquivos sem padrão: 41%</w:t>
      </w:r>
    </w:p>
    <w:p w14:paraId="1F6ACBB7" w14:textId="77777777" w:rsidR="00ED5595" w:rsidRPr="00ED5595" w:rsidRDefault="00ED5595" w:rsidP="00ED5595">
      <w:r w:rsidRPr="00ED5595">
        <w:t>Arquivos nunca acessados: 23%</w:t>
      </w:r>
    </w:p>
    <w:p w14:paraId="5F15DD9B" w14:textId="77777777" w:rsidR="00ED5595" w:rsidRPr="00ED5595" w:rsidRDefault="00ED5595" w:rsidP="00ED5595">
      <w:r w:rsidRPr="00ED5595">
        <w:pict w14:anchorId="7B08032B">
          <v:rect id="_x0000_i2544" style="width:0;height:1.5pt" o:hralign="center" o:hrstd="t" o:hr="t" fillcolor="#a0a0a0" stroked="f"/>
        </w:pict>
      </w:r>
    </w:p>
    <w:p w14:paraId="64E37100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Simulação de reorganização</w:t>
      </w:r>
    </w:p>
    <w:p w14:paraId="04730A36" w14:textId="77777777" w:rsidR="00ED5595" w:rsidRPr="00ED5595" w:rsidRDefault="00ED5595" w:rsidP="00ED5595">
      <w:r w:rsidRPr="00ED5595">
        <w:t>Antes de reorganizar arquivos reais, o sistema pode simular:</w:t>
      </w:r>
    </w:p>
    <w:p w14:paraId="4C5B5ABC" w14:textId="77777777" w:rsidR="00ED5595" w:rsidRPr="00ED5595" w:rsidRDefault="00ED5595" w:rsidP="00ED5595">
      <w:r w:rsidRPr="00ED5595">
        <w:lastRenderedPageBreak/>
        <w:t>Se reorganizarmos tudo:</w:t>
      </w:r>
    </w:p>
    <w:p w14:paraId="67B4C313" w14:textId="77777777" w:rsidR="00ED5595" w:rsidRPr="00ED5595" w:rsidRDefault="00ED5595" w:rsidP="00ED5595">
      <w:r w:rsidRPr="00ED5595">
        <w:t>→ duplicidade cai para 2%</w:t>
      </w:r>
    </w:p>
    <w:p w14:paraId="1CAC9582" w14:textId="77777777" w:rsidR="00ED5595" w:rsidRPr="00ED5595" w:rsidRDefault="00ED5595" w:rsidP="00ED5595">
      <w:r w:rsidRPr="00ED5595">
        <w:t>→ estrutura reduz 40% das pastas</w:t>
      </w:r>
    </w:p>
    <w:p w14:paraId="23F05B65" w14:textId="77777777" w:rsidR="00ED5595" w:rsidRPr="00ED5595" w:rsidRDefault="00ED5595" w:rsidP="00ED5595">
      <w:r w:rsidRPr="00ED5595">
        <w:pict w14:anchorId="7D6E78DC">
          <v:rect id="_x0000_i2545" style="width:0;height:1.5pt" o:hralign="center" o:hrstd="t" o:hr="t" fillcolor="#a0a0a0" stroked="f"/>
        </w:pict>
      </w:r>
    </w:p>
    <w:p w14:paraId="56EEE9E3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Auditoria permanente</w:t>
      </w:r>
    </w:p>
    <w:p w14:paraId="268F8C26" w14:textId="77777777" w:rsidR="00ED5595" w:rsidRPr="00ED5595" w:rsidRDefault="00ED5595" w:rsidP="00ED5595">
      <w:r w:rsidRPr="00ED5595">
        <w:t>O sistema monitora continuamente:</w:t>
      </w:r>
    </w:p>
    <w:p w14:paraId="6C0049BF" w14:textId="77777777" w:rsidR="00ED5595" w:rsidRPr="00ED5595" w:rsidRDefault="00ED5595" w:rsidP="00ED5595">
      <w:pPr>
        <w:numPr>
          <w:ilvl w:val="0"/>
          <w:numId w:val="76"/>
        </w:numPr>
      </w:pPr>
      <w:r w:rsidRPr="00ED5595">
        <w:t>novos arquivos</w:t>
      </w:r>
    </w:p>
    <w:p w14:paraId="621A0A36" w14:textId="77777777" w:rsidR="00ED5595" w:rsidRPr="00ED5595" w:rsidRDefault="00ED5595" w:rsidP="00ED5595">
      <w:pPr>
        <w:numPr>
          <w:ilvl w:val="0"/>
          <w:numId w:val="76"/>
        </w:numPr>
      </w:pPr>
      <w:r w:rsidRPr="00ED5595">
        <w:t>alterações</w:t>
      </w:r>
    </w:p>
    <w:p w14:paraId="1C06B421" w14:textId="77777777" w:rsidR="00ED5595" w:rsidRPr="00ED5595" w:rsidRDefault="00ED5595" w:rsidP="00ED5595">
      <w:pPr>
        <w:numPr>
          <w:ilvl w:val="0"/>
          <w:numId w:val="76"/>
        </w:numPr>
      </w:pPr>
      <w:r w:rsidRPr="00ED5595">
        <w:t>violações de padrão</w:t>
      </w:r>
    </w:p>
    <w:p w14:paraId="483908CA" w14:textId="77777777" w:rsidR="00ED5595" w:rsidRPr="00ED5595" w:rsidRDefault="00ED5595" w:rsidP="00ED5595">
      <w:r w:rsidRPr="00ED5595">
        <w:pict w14:anchorId="121F9406">
          <v:rect id="_x0000_i2546" style="width:0;height:1.5pt" o:hralign="center" o:hrstd="t" o:hr="t" fillcolor="#a0a0a0" stroked="f"/>
        </w:pict>
      </w:r>
    </w:p>
    <w:p w14:paraId="4F130D11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2️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IA para reorganizar milhões de arquivos automaticamente</w:t>
      </w:r>
    </w:p>
    <w:p w14:paraId="28E91D4B" w14:textId="77777777" w:rsidR="00ED5595" w:rsidRPr="00ED5595" w:rsidRDefault="00ED5595" w:rsidP="00ED5595">
      <w:r w:rsidRPr="00ED5595">
        <w:t>Aqui está o ponto mais poderoso.</w:t>
      </w:r>
    </w:p>
    <w:p w14:paraId="1215911A" w14:textId="77777777" w:rsidR="00ED5595" w:rsidRPr="00ED5595" w:rsidRDefault="00ED5595" w:rsidP="00ED5595">
      <w:r w:rsidRPr="00ED5595">
        <w:t>Hoje a organização de arquivos é manual.</w:t>
      </w:r>
    </w:p>
    <w:p w14:paraId="606C5787" w14:textId="77777777" w:rsidR="00ED5595" w:rsidRPr="00ED5595" w:rsidRDefault="00ED5595" w:rsidP="00ED5595">
      <w:r w:rsidRPr="00ED5595">
        <w:t xml:space="preserve">Com IA isso pode ser </w:t>
      </w:r>
      <w:r w:rsidRPr="00ED5595">
        <w:rPr>
          <w:b/>
          <w:bCs/>
        </w:rPr>
        <w:t>automatizado</w:t>
      </w:r>
      <w:r w:rsidRPr="00ED5595">
        <w:t>.</w:t>
      </w:r>
    </w:p>
    <w:p w14:paraId="3766C204" w14:textId="77777777" w:rsidR="00ED5595" w:rsidRPr="00ED5595" w:rsidRDefault="00ED5595" w:rsidP="00ED5595">
      <w:r w:rsidRPr="00ED5595">
        <w:pict w14:anchorId="607E66A5">
          <v:rect id="_x0000_i2547" style="width:0;height:1.5pt" o:hralign="center" o:hrstd="t" o:hr="t" fillcolor="#a0a0a0" stroked="f"/>
        </w:pict>
      </w:r>
    </w:p>
    <w:p w14:paraId="7C2DE379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1 — Análise de arquivos</w:t>
      </w:r>
    </w:p>
    <w:p w14:paraId="077C98DD" w14:textId="77777777" w:rsidR="00ED5595" w:rsidRPr="00ED5595" w:rsidRDefault="00ED5595" w:rsidP="00ED5595">
      <w:r w:rsidRPr="00ED5595">
        <w:t>A IA analisa:</w:t>
      </w:r>
    </w:p>
    <w:p w14:paraId="52010C28" w14:textId="77777777" w:rsidR="00ED5595" w:rsidRPr="00ED5595" w:rsidRDefault="00ED5595" w:rsidP="00ED5595">
      <w:pPr>
        <w:numPr>
          <w:ilvl w:val="0"/>
          <w:numId w:val="77"/>
        </w:numPr>
      </w:pPr>
      <w:r w:rsidRPr="00ED5595">
        <w:t>nome do arquivo</w:t>
      </w:r>
    </w:p>
    <w:p w14:paraId="0D3C4B60" w14:textId="77777777" w:rsidR="00ED5595" w:rsidRPr="00ED5595" w:rsidRDefault="00ED5595" w:rsidP="00ED5595">
      <w:pPr>
        <w:numPr>
          <w:ilvl w:val="0"/>
          <w:numId w:val="77"/>
        </w:numPr>
      </w:pPr>
      <w:r w:rsidRPr="00ED5595">
        <w:t>conteúdo</w:t>
      </w:r>
    </w:p>
    <w:p w14:paraId="5D246A7B" w14:textId="77777777" w:rsidR="00ED5595" w:rsidRPr="00ED5595" w:rsidRDefault="00ED5595" w:rsidP="00ED5595">
      <w:pPr>
        <w:numPr>
          <w:ilvl w:val="0"/>
          <w:numId w:val="77"/>
        </w:numPr>
      </w:pPr>
      <w:r w:rsidRPr="00ED5595">
        <w:t>metadados</w:t>
      </w:r>
    </w:p>
    <w:p w14:paraId="5915CAE5" w14:textId="77777777" w:rsidR="00ED5595" w:rsidRPr="00ED5595" w:rsidRDefault="00ED5595" w:rsidP="00ED5595">
      <w:pPr>
        <w:numPr>
          <w:ilvl w:val="0"/>
          <w:numId w:val="77"/>
        </w:numPr>
      </w:pPr>
      <w:r w:rsidRPr="00ED5595">
        <w:t>tipo de documento</w:t>
      </w:r>
    </w:p>
    <w:p w14:paraId="3415A7B5" w14:textId="77777777" w:rsidR="00ED5595" w:rsidRPr="00ED5595" w:rsidRDefault="00ED5595" w:rsidP="00ED5595">
      <w:r w:rsidRPr="00ED5595">
        <w:t>Exemplo:</w:t>
      </w:r>
    </w:p>
    <w:p w14:paraId="3DCF8F8A" w14:textId="77777777" w:rsidR="00ED5595" w:rsidRPr="00ED5595" w:rsidRDefault="00ED5595" w:rsidP="00ED5595">
      <w:r w:rsidRPr="00ED5595">
        <w:t>contrato_onibus_2025.pdf</w:t>
      </w:r>
    </w:p>
    <w:p w14:paraId="5EC2713B" w14:textId="77777777" w:rsidR="00ED5595" w:rsidRPr="00ED5595" w:rsidRDefault="00ED5595" w:rsidP="00ED5595">
      <w:r w:rsidRPr="00ED5595">
        <w:t>IA entende:</w:t>
      </w:r>
    </w:p>
    <w:p w14:paraId="647EC4F0" w14:textId="77777777" w:rsidR="00ED5595" w:rsidRPr="00ED5595" w:rsidRDefault="00ED5595" w:rsidP="00ED5595">
      <w:r w:rsidRPr="00ED5595">
        <w:t>tipo → contrato</w:t>
      </w:r>
    </w:p>
    <w:p w14:paraId="6E562997" w14:textId="77777777" w:rsidR="00ED5595" w:rsidRPr="00ED5595" w:rsidRDefault="00ED5595" w:rsidP="00ED5595">
      <w:r w:rsidRPr="00ED5595">
        <w:t>assunto → frota</w:t>
      </w:r>
    </w:p>
    <w:p w14:paraId="7A86701A" w14:textId="77777777" w:rsidR="00ED5595" w:rsidRPr="00ED5595" w:rsidRDefault="00ED5595" w:rsidP="00ED5595">
      <w:r w:rsidRPr="00ED5595">
        <w:t>ano → 2025</w:t>
      </w:r>
    </w:p>
    <w:p w14:paraId="1287852B" w14:textId="77777777" w:rsidR="00ED5595" w:rsidRPr="00ED5595" w:rsidRDefault="00ED5595" w:rsidP="00ED5595">
      <w:r w:rsidRPr="00ED5595">
        <w:pict w14:anchorId="6C34B82E">
          <v:rect id="_x0000_i2548" style="width:0;height:1.5pt" o:hralign="center" o:hrstd="t" o:hr="t" fillcolor="#a0a0a0" stroked="f"/>
        </w:pict>
      </w:r>
    </w:p>
    <w:p w14:paraId="740C6F80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lastRenderedPageBreak/>
        <w:t>Etapa 2 — Classificação semântica</w:t>
      </w:r>
    </w:p>
    <w:p w14:paraId="1C1E7A23" w14:textId="77777777" w:rsidR="00ED5595" w:rsidRPr="00ED5595" w:rsidRDefault="00ED5595" w:rsidP="00ED5595">
      <w:r w:rsidRPr="00ED5595">
        <w:t xml:space="preserve">A IA usa </w:t>
      </w:r>
      <w:proofErr w:type="spellStart"/>
      <w:r w:rsidRPr="00ED5595">
        <w:t>embeddings</w:t>
      </w:r>
      <w:proofErr w:type="spellEnd"/>
      <w:r w:rsidRPr="00ED5595">
        <w:t xml:space="preserve"> para entender conteúdo.</w:t>
      </w:r>
    </w:p>
    <w:p w14:paraId="58405546" w14:textId="77777777" w:rsidR="00ED5595" w:rsidRPr="00ED5595" w:rsidRDefault="00ED5595" w:rsidP="00ED5595">
      <w:r w:rsidRPr="00ED5595">
        <w:t>Tecnologias comuns:</w:t>
      </w:r>
    </w:p>
    <w:p w14:paraId="37143FFD" w14:textId="77777777" w:rsidR="00ED5595" w:rsidRPr="00ED5595" w:rsidRDefault="00ED5595" w:rsidP="00ED5595">
      <w:pPr>
        <w:numPr>
          <w:ilvl w:val="0"/>
          <w:numId w:val="78"/>
        </w:numPr>
      </w:pPr>
      <w:r w:rsidRPr="00ED5595">
        <w:t>vetores semânticos</w:t>
      </w:r>
    </w:p>
    <w:p w14:paraId="1EE7936C" w14:textId="77777777" w:rsidR="00ED5595" w:rsidRPr="00ED5595" w:rsidRDefault="00ED5595" w:rsidP="00ED5595">
      <w:pPr>
        <w:numPr>
          <w:ilvl w:val="0"/>
          <w:numId w:val="78"/>
        </w:numPr>
      </w:pPr>
      <w:r w:rsidRPr="00ED5595">
        <w:t>NLP</w:t>
      </w:r>
    </w:p>
    <w:p w14:paraId="350F46CA" w14:textId="77777777" w:rsidR="00ED5595" w:rsidRPr="00ED5595" w:rsidRDefault="00ED5595" w:rsidP="00ED5595">
      <w:pPr>
        <w:numPr>
          <w:ilvl w:val="0"/>
          <w:numId w:val="78"/>
        </w:numPr>
      </w:pPr>
      <w:proofErr w:type="spellStart"/>
      <w:r w:rsidRPr="00ED5595">
        <w:t>clustering</w:t>
      </w:r>
      <w:proofErr w:type="spellEnd"/>
    </w:p>
    <w:p w14:paraId="261B81D6" w14:textId="77777777" w:rsidR="00ED5595" w:rsidRPr="00ED5595" w:rsidRDefault="00ED5595" w:rsidP="00ED5595">
      <w:r w:rsidRPr="00ED5595">
        <w:t>Exemplo:</w:t>
      </w:r>
    </w:p>
    <w:p w14:paraId="0850A90A" w14:textId="77777777" w:rsidR="00ED5595" w:rsidRPr="00ED5595" w:rsidRDefault="00ED5595" w:rsidP="00ED5595">
      <w:r w:rsidRPr="00ED5595">
        <w:t>Arquivos:</w:t>
      </w:r>
    </w:p>
    <w:p w14:paraId="1971A440" w14:textId="77777777" w:rsidR="00ED5595" w:rsidRPr="00ED5595" w:rsidRDefault="00ED5595" w:rsidP="00ED5595">
      <w:r w:rsidRPr="00ED5595">
        <w:t>contrato_frota_sp.pdf</w:t>
      </w:r>
    </w:p>
    <w:p w14:paraId="37B6E6E5" w14:textId="77777777" w:rsidR="00ED5595" w:rsidRPr="00ED5595" w:rsidRDefault="00ED5595" w:rsidP="00ED5595">
      <w:r w:rsidRPr="00ED5595">
        <w:t>contrato_frota_rj.pdf</w:t>
      </w:r>
    </w:p>
    <w:p w14:paraId="7EC4A924" w14:textId="77777777" w:rsidR="00ED5595" w:rsidRPr="00ED5595" w:rsidRDefault="00ED5595" w:rsidP="00ED5595">
      <w:r w:rsidRPr="00ED5595">
        <w:t>contrato_locacao.pdf</w:t>
      </w:r>
    </w:p>
    <w:p w14:paraId="5999D4FE" w14:textId="77777777" w:rsidR="00ED5595" w:rsidRPr="00ED5595" w:rsidRDefault="00ED5595" w:rsidP="00ED5595">
      <w:r w:rsidRPr="00ED5595">
        <w:t>A IA agrupa automaticamente.</w:t>
      </w:r>
    </w:p>
    <w:p w14:paraId="7D8D0B7B" w14:textId="77777777" w:rsidR="00ED5595" w:rsidRPr="00ED5595" w:rsidRDefault="00ED5595" w:rsidP="00ED5595">
      <w:r w:rsidRPr="00ED5595">
        <w:pict w14:anchorId="3D8AC0A9">
          <v:rect id="_x0000_i2549" style="width:0;height:1.5pt" o:hralign="center" o:hrstd="t" o:hr="t" fillcolor="#a0a0a0" stroked="f"/>
        </w:pict>
      </w:r>
    </w:p>
    <w:p w14:paraId="26FE6D83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3 — Sugestão de estrutura</w:t>
      </w:r>
    </w:p>
    <w:p w14:paraId="09BC0FF0" w14:textId="77777777" w:rsidR="00ED5595" w:rsidRPr="00ED5595" w:rsidRDefault="00ED5595" w:rsidP="00ED5595">
      <w:r w:rsidRPr="00ED5595">
        <w:t>A IA sugere estrutura ideal:</w:t>
      </w:r>
    </w:p>
    <w:p w14:paraId="0EBC1965" w14:textId="77777777" w:rsidR="00ED5595" w:rsidRPr="00ED5595" w:rsidRDefault="00ED5595" w:rsidP="00ED5595">
      <w:r w:rsidRPr="00ED5595">
        <w:t>Contratos</w:t>
      </w:r>
    </w:p>
    <w:p w14:paraId="6126FBCD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Frota</w:t>
      </w:r>
    </w:p>
    <w:p w14:paraId="2F96C595" w14:textId="77777777" w:rsidR="00ED5595" w:rsidRPr="00ED5595" w:rsidRDefault="00ED5595" w:rsidP="00ED5595">
      <w:r w:rsidRPr="00ED5595">
        <w:t xml:space="preserve">   │  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SP</w:t>
      </w:r>
    </w:p>
    <w:p w14:paraId="4626C45D" w14:textId="77777777" w:rsidR="00ED5595" w:rsidRPr="00ED5595" w:rsidRDefault="00ED5595" w:rsidP="00ED5595">
      <w:r w:rsidRPr="00ED5595">
        <w:t xml:space="preserve">   │      └── RJ</w:t>
      </w:r>
    </w:p>
    <w:p w14:paraId="5847F874" w14:textId="77777777" w:rsidR="00ED5595" w:rsidRPr="00ED5595" w:rsidRDefault="00ED5595" w:rsidP="00ED5595">
      <w:r w:rsidRPr="00ED5595">
        <w:t xml:space="preserve">   └── Locação</w:t>
      </w:r>
    </w:p>
    <w:p w14:paraId="5C135DB8" w14:textId="77777777" w:rsidR="00ED5595" w:rsidRPr="00ED5595" w:rsidRDefault="00ED5595" w:rsidP="00ED5595">
      <w:r w:rsidRPr="00ED5595">
        <w:pict w14:anchorId="0F0DE84B">
          <v:rect id="_x0000_i2550" style="width:0;height:1.5pt" o:hralign="center" o:hrstd="t" o:hr="t" fillcolor="#a0a0a0" stroked="f"/>
        </w:pict>
      </w:r>
    </w:p>
    <w:p w14:paraId="6DFF450A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4 — Reorganização automática</w:t>
      </w:r>
    </w:p>
    <w:p w14:paraId="750891BB" w14:textId="77777777" w:rsidR="00ED5595" w:rsidRPr="00ED5595" w:rsidRDefault="00ED5595" w:rsidP="00ED5595">
      <w:r w:rsidRPr="00ED5595">
        <w:t>Sistema pergunta:</w:t>
      </w:r>
    </w:p>
    <w:p w14:paraId="64CBB1EF" w14:textId="77777777" w:rsidR="00ED5595" w:rsidRPr="00ED5595" w:rsidRDefault="00ED5595" w:rsidP="00ED5595">
      <w:r w:rsidRPr="00ED5595">
        <w:t>Deseja reorganizar 24.512 arquivos automaticamente?</w:t>
      </w:r>
    </w:p>
    <w:p w14:paraId="75761987" w14:textId="77777777" w:rsidR="00ED5595" w:rsidRPr="00ED5595" w:rsidRDefault="00ED5595" w:rsidP="00ED5595">
      <w:r w:rsidRPr="00ED5595">
        <w:pict w14:anchorId="23953102">
          <v:rect id="_x0000_i2551" style="width:0;height:1.5pt" o:hralign="center" o:hrstd="t" o:hr="t" fillcolor="#a0a0a0" stroked="f"/>
        </w:pict>
      </w:r>
    </w:p>
    <w:p w14:paraId="4EBE4BF9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5 — Padronização de nomes</w:t>
      </w:r>
    </w:p>
    <w:p w14:paraId="75757A14" w14:textId="77777777" w:rsidR="00ED5595" w:rsidRPr="00ED5595" w:rsidRDefault="00ED5595" w:rsidP="00ED5595">
      <w:r w:rsidRPr="00ED5595">
        <w:t>Antes:</w:t>
      </w:r>
    </w:p>
    <w:p w14:paraId="36D93D50" w14:textId="77777777" w:rsidR="00ED5595" w:rsidRPr="00ED5595" w:rsidRDefault="00ED5595" w:rsidP="00ED5595">
      <w:r w:rsidRPr="00ED5595">
        <w:t>doc1.pdf</w:t>
      </w:r>
    </w:p>
    <w:p w14:paraId="4711FD34" w14:textId="77777777" w:rsidR="00ED5595" w:rsidRPr="00ED5595" w:rsidRDefault="00ED5595" w:rsidP="00ED5595">
      <w:r w:rsidRPr="00ED5595">
        <w:lastRenderedPageBreak/>
        <w:t>contrato_final_v3.pdf</w:t>
      </w:r>
    </w:p>
    <w:p w14:paraId="182B9740" w14:textId="77777777" w:rsidR="00ED5595" w:rsidRPr="00ED5595" w:rsidRDefault="00ED5595" w:rsidP="00ED5595">
      <w:r w:rsidRPr="00ED5595">
        <w:t>Depois:</w:t>
      </w:r>
    </w:p>
    <w:p w14:paraId="5B56202E" w14:textId="77777777" w:rsidR="00ED5595" w:rsidRPr="00ED5595" w:rsidRDefault="00ED5595" w:rsidP="00ED5595">
      <w:r w:rsidRPr="00ED5595">
        <w:t>2025-Contrato-Frota-SP.pdf</w:t>
      </w:r>
    </w:p>
    <w:p w14:paraId="121D6BD1" w14:textId="77777777" w:rsidR="00ED5595" w:rsidRPr="00ED5595" w:rsidRDefault="00ED5595" w:rsidP="00ED5595">
      <w:r w:rsidRPr="00ED5595">
        <w:pict w14:anchorId="2D85D033">
          <v:rect id="_x0000_i2552" style="width:0;height:1.5pt" o:hralign="center" o:hrstd="t" o:hr="t" fillcolor="#a0a0a0" stroked="f"/>
        </w:pict>
      </w:r>
    </w:p>
    <w:p w14:paraId="0DBDE202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6 — Aprendizado contínuo</w:t>
      </w:r>
    </w:p>
    <w:p w14:paraId="4894193A" w14:textId="77777777" w:rsidR="00ED5595" w:rsidRPr="00ED5595" w:rsidRDefault="00ED5595" w:rsidP="00ED5595">
      <w:r w:rsidRPr="00ED5595">
        <w:t>A IA aprende com o comportamento do usuário.</w:t>
      </w:r>
    </w:p>
    <w:p w14:paraId="7498B03E" w14:textId="77777777" w:rsidR="00ED5595" w:rsidRPr="00ED5595" w:rsidRDefault="00ED5595" w:rsidP="00ED5595">
      <w:r w:rsidRPr="00ED5595">
        <w:t>Exemplo:</w:t>
      </w:r>
    </w:p>
    <w:p w14:paraId="20AE2320" w14:textId="77777777" w:rsidR="00ED5595" w:rsidRPr="00ED5595" w:rsidRDefault="00ED5595" w:rsidP="00ED5595">
      <w:r w:rsidRPr="00ED5595">
        <w:t>Se usuário sempre move:</w:t>
      </w:r>
    </w:p>
    <w:p w14:paraId="53864BFB" w14:textId="77777777" w:rsidR="00ED5595" w:rsidRPr="00ED5595" w:rsidRDefault="00ED5595" w:rsidP="00ED5595">
      <w:r w:rsidRPr="00ED5595">
        <w:t>Nota Fiscal → Financeiro</w:t>
      </w:r>
    </w:p>
    <w:p w14:paraId="621DAF5A" w14:textId="77777777" w:rsidR="00ED5595" w:rsidRPr="00ED5595" w:rsidRDefault="00ED5595" w:rsidP="00ED5595">
      <w:r w:rsidRPr="00ED5595">
        <w:t>O sistema aprende.</w:t>
      </w:r>
    </w:p>
    <w:p w14:paraId="27DD015D" w14:textId="77777777" w:rsidR="00ED5595" w:rsidRPr="00ED5595" w:rsidRDefault="00ED5595" w:rsidP="00ED5595">
      <w:r w:rsidRPr="00ED5595">
        <w:pict w14:anchorId="01911065">
          <v:rect id="_x0000_i2553" style="width:0;height:1.5pt" o:hralign="center" o:hrstd="t" o:hr="t" fillcolor="#a0a0a0" stroked="f"/>
        </w:pict>
      </w:r>
    </w:p>
    <w:p w14:paraId="648A1550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3️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Arquitetura técnica real para escalar o sistema</w:t>
      </w:r>
    </w:p>
    <w:p w14:paraId="206097AC" w14:textId="77777777" w:rsidR="00ED5595" w:rsidRPr="00ED5595" w:rsidRDefault="00ED5595" w:rsidP="00ED5595">
      <w:r w:rsidRPr="00ED5595">
        <w:t>Se isso virar um SaaS, precisa escalar muito.</w:t>
      </w:r>
    </w:p>
    <w:p w14:paraId="34A773C2" w14:textId="77777777" w:rsidR="00ED5595" w:rsidRPr="00ED5595" w:rsidRDefault="00ED5595" w:rsidP="00ED5595">
      <w:r w:rsidRPr="00ED5595">
        <w:t>Uma arquitetura moderna poderia ser assim.</w:t>
      </w:r>
    </w:p>
    <w:p w14:paraId="17109DE4" w14:textId="77777777" w:rsidR="00ED5595" w:rsidRPr="00ED5595" w:rsidRDefault="00ED5595" w:rsidP="00ED5595">
      <w:r w:rsidRPr="00ED5595">
        <w:pict w14:anchorId="352E9A54">
          <v:rect id="_x0000_i2554" style="width:0;height:1.5pt" o:hralign="center" o:hrstd="t" o:hr="t" fillcolor="#a0a0a0" stroked="f"/>
        </w:pict>
      </w:r>
    </w:p>
    <w:p w14:paraId="7385E115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 xml:space="preserve">Camada 1 — </w:t>
      </w:r>
      <w:proofErr w:type="spellStart"/>
      <w:r w:rsidRPr="00ED5595">
        <w:rPr>
          <w:b/>
          <w:bCs/>
        </w:rPr>
        <w:t>Frontend</w:t>
      </w:r>
      <w:proofErr w:type="spellEnd"/>
    </w:p>
    <w:p w14:paraId="7218D7BD" w14:textId="77777777" w:rsidR="00ED5595" w:rsidRPr="00ED5595" w:rsidRDefault="00ED5595" w:rsidP="00ED5595">
      <w:r w:rsidRPr="00ED5595">
        <w:t>Interface web moderna.</w:t>
      </w:r>
    </w:p>
    <w:p w14:paraId="3E196A44" w14:textId="77777777" w:rsidR="00ED5595" w:rsidRPr="00ED5595" w:rsidRDefault="00ED5595" w:rsidP="00ED5595">
      <w:r w:rsidRPr="00ED5595">
        <w:t>Frameworks ideais:</w:t>
      </w:r>
    </w:p>
    <w:p w14:paraId="700E8F3D" w14:textId="77777777" w:rsidR="00ED5595" w:rsidRPr="00ED5595" w:rsidRDefault="00ED5595" w:rsidP="00ED5595">
      <w:pPr>
        <w:numPr>
          <w:ilvl w:val="0"/>
          <w:numId w:val="79"/>
        </w:numPr>
      </w:pPr>
      <w:r w:rsidRPr="00ED5595">
        <w:t>Angular</w:t>
      </w:r>
    </w:p>
    <w:p w14:paraId="7999FD82" w14:textId="77777777" w:rsidR="00ED5595" w:rsidRPr="00ED5595" w:rsidRDefault="00ED5595" w:rsidP="00ED5595">
      <w:pPr>
        <w:numPr>
          <w:ilvl w:val="0"/>
          <w:numId w:val="79"/>
        </w:numPr>
      </w:pPr>
      <w:proofErr w:type="spellStart"/>
      <w:r w:rsidRPr="00ED5595">
        <w:t>React</w:t>
      </w:r>
      <w:proofErr w:type="spellEnd"/>
    </w:p>
    <w:p w14:paraId="239F693A" w14:textId="77777777" w:rsidR="00ED5595" w:rsidRPr="00ED5595" w:rsidRDefault="00ED5595" w:rsidP="00ED5595">
      <w:r w:rsidRPr="00ED5595">
        <w:t>No seu caso Angular encaixa perfeitamente.</w:t>
      </w:r>
    </w:p>
    <w:p w14:paraId="3594996F" w14:textId="77777777" w:rsidR="00ED5595" w:rsidRPr="00ED5595" w:rsidRDefault="00ED5595" w:rsidP="00ED5595">
      <w:r w:rsidRPr="00ED5595">
        <w:pict w14:anchorId="57E365BA">
          <v:rect id="_x0000_i2555" style="width:0;height:1.5pt" o:hralign="center" o:hrstd="t" o:hr="t" fillcolor="#a0a0a0" stroked="f"/>
        </w:pict>
      </w:r>
    </w:p>
    <w:p w14:paraId="20CEF61E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Camada 2 — API Gateway</w:t>
      </w:r>
    </w:p>
    <w:p w14:paraId="3EC4989E" w14:textId="77777777" w:rsidR="00ED5595" w:rsidRPr="00ED5595" w:rsidRDefault="00ED5595" w:rsidP="00ED5595">
      <w:r w:rsidRPr="00ED5595">
        <w:t>Centraliza requisições.</w:t>
      </w:r>
    </w:p>
    <w:p w14:paraId="171FB653" w14:textId="77777777" w:rsidR="00ED5595" w:rsidRPr="00ED5595" w:rsidRDefault="00ED5595" w:rsidP="00ED5595">
      <w:r w:rsidRPr="00ED5595">
        <w:t>Responsável por:</w:t>
      </w:r>
    </w:p>
    <w:p w14:paraId="36A24839" w14:textId="77777777" w:rsidR="00ED5595" w:rsidRPr="00ED5595" w:rsidRDefault="00ED5595" w:rsidP="00ED5595">
      <w:pPr>
        <w:numPr>
          <w:ilvl w:val="0"/>
          <w:numId w:val="80"/>
        </w:numPr>
      </w:pPr>
      <w:r w:rsidRPr="00ED5595">
        <w:t>autenticação</w:t>
      </w:r>
    </w:p>
    <w:p w14:paraId="0AB983C8" w14:textId="77777777" w:rsidR="00ED5595" w:rsidRPr="00ED5595" w:rsidRDefault="00ED5595" w:rsidP="00ED5595">
      <w:pPr>
        <w:numPr>
          <w:ilvl w:val="0"/>
          <w:numId w:val="80"/>
        </w:numPr>
      </w:pPr>
      <w:r w:rsidRPr="00ED5595">
        <w:t>roteamento</w:t>
      </w:r>
    </w:p>
    <w:p w14:paraId="0A0157AA" w14:textId="77777777" w:rsidR="00ED5595" w:rsidRPr="00ED5595" w:rsidRDefault="00ED5595" w:rsidP="00ED5595">
      <w:pPr>
        <w:numPr>
          <w:ilvl w:val="0"/>
          <w:numId w:val="80"/>
        </w:numPr>
      </w:pPr>
      <w:r w:rsidRPr="00ED5595">
        <w:t>controle de acesso</w:t>
      </w:r>
    </w:p>
    <w:p w14:paraId="708CDD96" w14:textId="77777777" w:rsidR="00ED5595" w:rsidRPr="00ED5595" w:rsidRDefault="00ED5595" w:rsidP="00ED5595">
      <w:r w:rsidRPr="00ED5595">
        <w:lastRenderedPageBreak/>
        <w:pict w14:anchorId="49C27469">
          <v:rect id="_x0000_i2556" style="width:0;height:1.5pt" o:hralign="center" o:hrstd="t" o:hr="t" fillcolor="#a0a0a0" stroked="f"/>
        </w:pict>
      </w:r>
    </w:p>
    <w:p w14:paraId="671DB29C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 xml:space="preserve">Camada 3 — </w:t>
      </w:r>
      <w:proofErr w:type="spellStart"/>
      <w:r w:rsidRPr="00ED5595">
        <w:rPr>
          <w:b/>
          <w:bCs/>
        </w:rPr>
        <w:t>Microserviços</w:t>
      </w:r>
      <w:proofErr w:type="spellEnd"/>
    </w:p>
    <w:p w14:paraId="7959F2E5" w14:textId="77777777" w:rsidR="00ED5595" w:rsidRPr="00ED5595" w:rsidRDefault="00ED5595" w:rsidP="00ED5595">
      <w:r w:rsidRPr="00ED5595">
        <w:t>Arquitetura baseada em serviços.</w:t>
      </w:r>
    </w:p>
    <w:p w14:paraId="0AC82E6F" w14:textId="77777777" w:rsidR="00ED5595" w:rsidRPr="00ED5595" w:rsidRDefault="00ED5595" w:rsidP="00ED5595">
      <w:r w:rsidRPr="00ED5595">
        <w:t>Exemplo:</w:t>
      </w:r>
    </w:p>
    <w:p w14:paraId="3CAA19E3" w14:textId="77777777" w:rsidR="00ED5595" w:rsidRPr="00ED5595" w:rsidRDefault="00ED5595" w:rsidP="00ED5595">
      <w:proofErr w:type="spellStart"/>
      <w:r w:rsidRPr="00ED5595">
        <w:t>User</w:t>
      </w:r>
      <w:proofErr w:type="spellEnd"/>
      <w:r w:rsidRPr="00ED5595">
        <w:t xml:space="preserve"> Service</w:t>
      </w:r>
    </w:p>
    <w:p w14:paraId="64AFF0D4" w14:textId="77777777" w:rsidR="00ED5595" w:rsidRPr="00ED5595" w:rsidRDefault="00ED5595" w:rsidP="00ED5595">
      <w:r w:rsidRPr="00ED5595">
        <w:t>File Scanner Service</w:t>
      </w:r>
    </w:p>
    <w:p w14:paraId="4CB6ED46" w14:textId="77777777" w:rsidR="00ED5595" w:rsidRPr="00ED5595" w:rsidRDefault="00ED5595" w:rsidP="00ED5595">
      <w:r w:rsidRPr="00ED5595">
        <w:t xml:space="preserve">AI </w:t>
      </w:r>
      <w:proofErr w:type="spellStart"/>
      <w:r w:rsidRPr="00ED5595">
        <w:t>Classification</w:t>
      </w:r>
      <w:proofErr w:type="spellEnd"/>
      <w:r w:rsidRPr="00ED5595">
        <w:t xml:space="preserve"> Service</w:t>
      </w:r>
    </w:p>
    <w:p w14:paraId="20B984BA" w14:textId="77777777" w:rsidR="00ED5595" w:rsidRPr="00ED5595" w:rsidRDefault="00ED5595" w:rsidP="00ED5595">
      <w:proofErr w:type="spellStart"/>
      <w:r w:rsidRPr="00ED5595">
        <w:t>Duplicate</w:t>
      </w:r>
      <w:proofErr w:type="spellEnd"/>
      <w:r w:rsidRPr="00ED5595">
        <w:t xml:space="preserve"> </w:t>
      </w:r>
      <w:proofErr w:type="spellStart"/>
      <w:r w:rsidRPr="00ED5595">
        <w:t>Detection</w:t>
      </w:r>
      <w:proofErr w:type="spellEnd"/>
      <w:r w:rsidRPr="00ED5595">
        <w:t xml:space="preserve"> Service</w:t>
      </w:r>
    </w:p>
    <w:p w14:paraId="08259570" w14:textId="77777777" w:rsidR="00ED5595" w:rsidRPr="00ED5595" w:rsidRDefault="00ED5595" w:rsidP="00ED5595">
      <w:r w:rsidRPr="00ED5595">
        <w:t>5S Score Service</w:t>
      </w:r>
    </w:p>
    <w:p w14:paraId="24E29034" w14:textId="77777777" w:rsidR="00ED5595" w:rsidRPr="00ED5595" w:rsidRDefault="00ED5595" w:rsidP="00ED5595">
      <w:r w:rsidRPr="00ED5595">
        <w:pict w14:anchorId="43F8CE97">
          <v:rect id="_x0000_i2557" style="width:0;height:1.5pt" o:hralign="center" o:hrstd="t" o:hr="t" fillcolor="#a0a0a0" stroked="f"/>
        </w:pict>
      </w:r>
    </w:p>
    <w:p w14:paraId="22C2DC4E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Camada 4 — Processamento de arquivos</w:t>
      </w:r>
    </w:p>
    <w:p w14:paraId="288A65C4" w14:textId="77777777" w:rsidR="00ED5595" w:rsidRPr="00ED5595" w:rsidRDefault="00ED5595" w:rsidP="00ED5595">
      <w:r w:rsidRPr="00ED5595">
        <w:t>Serviços especializados:</w:t>
      </w:r>
    </w:p>
    <w:p w14:paraId="606EEA57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Detector de duplicidade</w:t>
      </w:r>
    </w:p>
    <w:p w14:paraId="1A20F927" w14:textId="77777777" w:rsidR="00ED5595" w:rsidRPr="00ED5595" w:rsidRDefault="00ED5595" w:rsidP="00ED5595">
      <w:r w:rsidRPr="00ED5595">
        <w:t>Algoritmos:</w:t>
      </w:r>
    </w:p>
    <w:p w14:paraId="7E031612" w14:textId="77777777" w:rsidR="00ED5595" w:rsidRPr="00ED5595" w:rsidRDefault="00ED5595" w:rsidP="00ED5595">
      <w:pPr>
        <w:numPr>
          <w:ilvl w:val="0"/>
          <w:numId w:val="81"/>
        </w:numPr>
      </w:pPr>
      <w:proofErr w:type="spellStart"/>
      <w:r w:rsidRPr="00ED5595">
        <w:t>hash</w:t>
      </w:r>
      <w:proofErr w:type="spellEnd"/>
      <w:r w:rsidRPr="00ED5595">
        <w:t xml:space="preserve"> SHA</w:t>
      </w:r>
    </w:p>
    <w:p w14:paraId="5772A6A0" w14:textId="77777777" w:rsidR="00ED5595" w:rsidRPr="00ED5595" w:rsidRDefault="00ED5595" w:rsidP="00ED5595">
      <w:pPr>
        <w:numPr>
          <w:ilvl w:val="0"/>
          <w:numId w:val="81"/>
        </w:numPr>
      </w:pPr>
      <w:r w:rsidRPr="00ED5595">
        <w:t>comparação de conteúdo</w:t>
      </w:r>
    </w:p>
    <w:p w14:paraId="646F2C27" w14:textId="77777777" w:rsidR="00ED5595" w:rsidRPr="00ED5595" w:rsidRDefault="00ED5595" w:rsidP="00ED5595">
      <w:r w:rsidRPr="00ED5595">
        <w:pict w14:anchorId="3B1A46A8">
          <v:rect id="_x0000_i2558" style="width:0;height:1.5pt" o:hralign="center" o:hrstd="t" o:hr="t" fillcolor="#a0a0a0" stroked="f"/>
        </w:pict>
      </w:r>
    </w:p>
    <w:p w14:paraId="17FDC0D1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OCR</w:t>
      </w:r>
    </w:p>
    <w:p w14:paraId="7CDAD3EF" w14:textId="77777777" w:rsidR="00ED5595" w:rsidRPr="00ED5595" w:rsidRDefault="00ED5595" w:rsidP="00ED5595">
      <w:r w:rsidRPr="00ED5595">
        <w:t>Para leitura de documentos.</w:t>
      </w:r>
    </w:p>
    <w:p w14:paraId="720178FF" w14:textId="77777777" w:rsidR="00ED5595" w:rsidRPr="00ED5595" w:rsidRDefault="00ED5595" w:rsidP="00ED5595">
      <w:r w:rsidRPr="00ED5595">
        <w:t>Ferramentas comuns:</w:t>
      </w:r>
    </w:p>
    <w:p w14:paraId="3D8BD489" w14:textId="77777777" w:rsidR="00ED5595" w:rsidRPr="00ED5595" w:rsidRDefault="00ED5595" w:rsidP="00ED5595">
      <w:pPr>
        <w:numPr>
          <w:ilvl w:val="0"/>
          <w:numId w:val="82"/>
        </w:numPr>
      </w:pPr>
      <w:proofErr w:type="spellStart"/>
      <w:r w:rsidRPr="00ED5595">
        <w:t>Tesseract</w:t>
      </w:r>
      <w:proofErr w:type="spellEnd"/>
    </w:p>
    <w:p w14:paraId="38655606" w14:textId="77777777" w:rsidR="00ED5595" w:rsidRPr="00ED5595" w:rsidRDefault="00ED5595" w:rsidP="00ED5595">
      <w:pPr>
        <w:numPr>
          <w:ilvl w:val="0"/>
          <w:numId w:val="82"/>
        </w:numPr>
      </w:pPr>
      <w:r w:rsidRPr="00ED5595">
        <w:t>modelos de visão</w:t>
      </w:r>
    </w:p>
    <w:p w14:paraId="22A1FE3F" w14:textId="77777777" w:rsidR="00ED5595" w:rsidRPr="00ED5595" w:rsidRDefault="00ED5595" w:rsidP="00ED5595">
      <w:r w:rsidRPr="00ED5595">
        <w:pict w14:anchorId="7A155FAA">
          <v:rect id="_x0000_i2559" style="width:0;height:1.5pt" o:hralign="center" o:hrstd="t" o:hr="t" fillcolor="#a0a0a0" stroked="f"/>
        </w:pict>
      </w:r>
    </w:p>
    <w:p w14:paraId="3BA3771A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IA de classificação</w:t>
      </w:r>
    </w:p>
    <w:p w14:paraId="091CED7A" w14:textId="77777777" w:rsidR="00ED5595" w:rsidRPr="00ED5595" w:rsidRDefault="00ED5595" w:rsidP="00ED5595">
      <w:r w:rsidRPr="00ED5595">
        <w:t>Modelos NLP analisam conteúdo.</w:t>
      </w:r>
    </w:p>
    <w:p w14:paraId="35CF0A4F" w14:textId="77777777" w:rsidR="00ED5595" w:rsidRPr="00ED5595" w:rsidRDefault="00ED5595" w:rsidP="00ED5595">
      <w:r w:rsidRPr="00ED5595">
        <w:pict w14:anchorId="2103E549">
          <v:rect id="_x0000_i2560" style="width:0;height:1.5pt" o:hralign="center" o:hrstd="t" o:hr="t" fillcolor="#a0a0a0" stroked="f"/>
        </w:pict>
      </w:r>
    </w:p>
    <w:p w14:paraId="62CB39E3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Camada 5 — Banco de dados</w:t>
      </w:r>
    </w:p>
    <w:p w14:paraId="2978945B" w14:textId="77777777" w:rsidR="00ED5595" w:rsidRPr="00ED5595" w:rsidRDefault="00ED5595" w:rsidP="00ED5595">
      <w:r w:rsidRPr="00ED5595">
        <w:t>Estrutura híbrida.</w:t>
      </w:r>
    </w:p>
    <w:p w14:paraId="11E02733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lastRenderedPageBreak/>
        <w:t>SQL</w:t>
      </w:r>
    </w:p>
    <w:p w14:paraId="5F4C9595" w14:textId="77777777" w:rsidR="00ED5595" w:rsidRPr="00ED5595" w:rsidRDefault="00ED5595" w:rsidP="00ED5595">
      <w:r w:rsidRPr="00ED5595">
        <w:t>Para dados estruturados.</w:t>
      </w:r>
    </w:p>
    <w:p w14:paraId="18136EF7" w14:textId="77777777" w:rsidR="00ED5595" w:rsidRPr="00ED5595" w:rsidRDefault="00ED5595" w:rsidP="00ED5595">
      <w:r w:rsidRPr="00ED5595">
        <w:t>Exemplo:</w:t>
      </w:r>
    </w:p>
    <w:p w14:paraId="3C94BA8B" w14:textId="77777777" w:rsidR="00ED5595" w:rsidRPr="00ED5595" w:rsidRDefault="00ED5595" w:rsidP="00ED5595">
      <w:pPr>
        <w:numPr>
          <w:ilvl w:val="0"/>
          <w:numId w:val="83"/>
        </w:numPr>
      </w:pPr>
      <w:r w:rsidRPr="00ED5595">
        <w:t>PostgreSQL</w:t>
      </w:r>
    </w:p>
    <w:p w14:paraId="30C544E8" w14:textId="77777777" w:rsidR="00ED5595" w:rsidRPr="00ED5595" w:rsidRDefault="00ED5595" w:rsidP="00ED5595">
      <w:r w:rsidRPr="00ED5595">
        <w:pict w14:anchorId="2D7FE3FB">
          <v:rect id="_x0000_i2561" style="width:0;height:1.5pt" o:hralign="center" o:hrstd="t" o:hr="t" fillcolor="#a0a0a0" stroked="f"/>
        </w:pict>
      </w:r>
    </w:p>
    <w:p w14:paraId="1AF14D07" w14:textId="77777777" w:rsidR="00ED5595" w:rsidRPr="00ED5595" w:rsidRDefault="00ED5595" w:rsidP="00ED5595">
      <w:pPr>
        <w:rPr>
          <w:b/>
          <w:bCs/>
        </w:rPr>
      </w:pPr>
      <w:proofErr w:type="spellStart"/>
      <w:r w:rsidRPr="00ED5595">
        <w:rPr>
          <w:b/>
          <w:bCs/>
        </w:rPr>
        <w:t>NoSQL</w:t>
      </w:r>
      <w:proofErr w:type="spellEnd"/>
    </w:p>
    <w:p w14:paraId="3624C9BB" w14:textId="77777777" w:rsidR="00ED5595" w:rsidRPr="00ED5595" w:rsidRDefault="00ED5595" w:rsidP="00ED5595">
      <w:r w:rsidRPr="00ED5595">
        <w:t>Para metadados e análise.</w:t>
      </w:r>
    </w:p>
    <w:p w14:paraId="3C5BC9A6" w14:textId="77777777" w:rsidR="00ED5595" w:rsidRPr="00ED5595" w:rsidRDefault="00ED5595" w:rsidP="00ED5595">
      <w:r w:rsidRPr="00ED5595">
        <w:t>Exemplo:</w:t>
      </w:r>
    </w:p>
    <w:p w14:paraId="2853C06B" w14:textId="77777777" w:rsidR="00ED5595" w:rsidRPr="00ED5595" w:rsidRDefault="00ED5595" w:rsidP="00ED5595">
      <w:pPr>
        <w:numPr>
          <w:ilvl w:val="0"/>
          <w:numId w:val="84"/>
        </w:numPr>
      </w:pPr>
      <w:proofErr w:type="spellStart"/>
      <w:r w:rsidRPr="00ED5595">
        <w:t>MongoDB</w:t>
      </w:r>
      <w:proofErr w:type="spellEnd"/>
    </w:p>
    <w:p w14:paraId="30099DEA" w14:textId="77777777" w:rsidR="00ED5595" w:rsidRPr="00ED5595" w:rsidRDefault="00ED5595" w:rsidP="00ED5595">
      <w:r w:rsidRPr="00ED5595">
        <w:pict w14:anchorId="1E59F272">
          <v:rect id="_x0000_i2562" style="width:0;height:1.5pt" o:hralign="center" o:hrstd="t" o:hr="t" fillcolor="#a0a0a0" stroked="f"/>
        </w:pict>
      </w:r>
    </w:p>
    <w:p w14:paraId="7BFBFA10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Vetores semânticos</w:t>
      </w:r>
    </w:p>
    <w:p w14:paraId="0CB532C6" w14:textId="77777777" w:rsidR="00ED5595" w:rsidRPr="00ED5595" w:rsidRDefault="00ED5595" w:rsidP="00ED5595">
      <w:r w:rsidRPr="00ED5595">
        <w:t>Para busca inteligente.</w:t>
      </w:r>
    </w:p>
    <w:p w14:paraId="1E698C41" w14:textId="77777777" w:rsidR="00ED5595" w:rsidRPr="00ED5595" w:rsidRDefault="00ED5595" w:rsidP="00ED5595">
      <w:r w:rsidRPr="00ED5595">
        <w:t>Exemplo:</w:t>
      </w:r>
    </w:p>
    <w:p w14:paraId="5236678A" w14:textId="77777777" w:rsidR="00ED5595" w:rsidRPr="00ED5595" w:rsidRDefault="00ED5595" w:rsidP="00ED5595">
      <w:pPr>
        <w:numPr>
          <w:ilvl w:val="0"/>
          <w:numId w:val="85"/>
        </w:numPr>
      </w:pPr>
      <w:proofErr w:type="spellStart"/>
      <w:r w:rsidRPr="00ED5595">
        <w:t>Pinecone</w:t>
      </w:r>
      <w:proofErr w:type="spellEnd"/>
    </w:p>
    <w:p w14:paraId="0C2EEF61" w14:textId="77777777" w:rsidR="00ED5595" w:rsidRPr="00ED5595" w:rsidRDefault="00ED5595" w:rsidP="00ED5595">
      <w:r w:rsidRPr="00ED5595">
        <w:pict w14:anchorId="7BB6C638">
          <v:rect id="_x0000_i2563" style="width:0;height:1.5pt" o:hralign="center" o:hrstd="t" o:hr="t" fillcolor="#a0a0a0" stroked="f"/>
        </w:pict>
      </w:r>
    </w:p>
    <w:p w14:paraId="7FA21255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Camada 6 — Integração com armazenamento</w:t>
      </w:r>
    </w:p>
    <w:p w14:paraId="07A64CA1" w14:textId="77777777" w:rsidR="00ED5595" w:rsidRPr="00ED5595" w:rsidRDefault="00ED5595" w:rsidP="00ED5595">
      <w:r w:rsidRPr="00ED5595">
        <w:t>O sistema não precisa armazenar arquivos.</w:t>
      </w:r>
    </w:p>
    <w:p w14:paraId="11D678CF" w14:textId="77777777" w:rsidR="00ED5595" w:rsidRPr="00ED5595" w:rsidRDefault="00ED5595" w:rsidP="00ED5595">
      <w:r w:rsidRPr="00ED5595">
        <w:t xml:space="preserve">Ele apenas </w:t>
      </w:r>
      <w:r w:rsidRPr="00ED5595">
        <w:rPr>
          <w:b/>
          <w:bCs/>
        </w:rPr>
        <w:t>analisa e organiza</w:t>
      </w:r>
      <w:r w:rsidRPr="00ED5595">
        <w:t>.</w:t>
      </w:r>
    </w:p>
    <w:p w14:paraId="6BE55924" w14:textId="77777777" w:rsidR="00ED5595" w:rsidRPr="00ED5595" w:rsidRDefault="00ED5595" w:rsidP="00ED5595">
      <w:r w:rsidRPr="00ED5595">
        <w:t>Integrações importantes:</w:t>
      </w:r>
    </w:p>
    <w:p w14:paraId="58999FE8" w14:textId="77777777" w:rsidR="00ED5595" w:rsidRPr="00ED5595" w:rsidRDefault="00ED5595" w:rsidP="00ED5595">
      <w:pPr>
        <w:numPr>
          <w:ilvl w:val="0"/>
          <w:numId w:val="86"/>
        </w:numPr>
      </w:pPr>
      <w:r w:rsidRPr="00ED5595">
        <w:t>Google Drive</w:t>
      </w:r>
    </w:p>
    <w:p w14:paraId="18985B6E" w14:textId="77777777" w:rsidR="00ED5595" w:rsidRPr="00ED5595" w:rsidRDefault="00ED5595" w:rsidP="00ED5595">
      <w:pPr>
        <w:numPr>
          <w:ilvl w:val="0"/>
          <w:numId w:val="86"/>
        </w:numPr>
      </w:pPr>
      <w:r w:rsidRPr="00ED5595">
        <w:t>Microsoft OneDrive</w:t>
      </w:r>
    </w:p>
    <w:p w14:paraId="27F83DC4" w14:textId="77777777" w:rsidR="00ED5595" w:rsidRPr="00ED5595" w:rsidRDefault="00ED5595" w:rsidP="00ED5595">
      <w:pPr>
        <w:numPr>
          <w:ilvl w:val="0"/>
          <w:numId w:val="86"/>
        </w:numPr>
      </w:pPr>
      <w:r w:rsidRPr="00ED5595">
        <w:t>Microsoft SharePoint</w:t>
      </w:r>
    </w:p>
    <w:p w14:paraId="79664185" w14:textId="77777777" w:rsidR="00ED5595" w:rsidRPr="00ED5595" w:rsidRDefault="00ED5595" w:rsidP="00ED5595">
      <w:pPr>
        <w:numPr>
          <w:ilvl w:val="0"/>
          <w:numId w:val="86"/>
        </w:numPr>
      </w:pPr>
      <w:r w:rsidRPr="00ED5595">
        <w:t>Dropbox</w:t>
      </w:r>
    </w:p>
    <w:p w14:paraId="62EC89CB" w14:textId="77777777" w:rsidR="00ED5595" w:rsidRPr="00ED5595" w:rsidRDefault="00ED5595" w:rsidP="00ED5595">
      <w:r w:rsidRPr="00ED5595">
        <w:pict w14:anchorId="2DDF4523">
          <v:rect id="_x0000_i2564" style="width:0;height:1.5pt" o:hralign="center" o:hrstd="t" o:hr="t" fillcolor="#a0a0a0" stroked="f"/>
        </w:pict>
      </w:r>
    </w:p>
    <w:p w14:paraId="276F21F7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Camada 7 — Infraestrutura cloud</w:t>
      </w:r>
    </w:p>
    <w:p w14:paraId="6D76C5D0" w14:textId="77777777" w:rsidR="00ED5595" w:rsidRPr="00ED5595" w:rsidRDefault="00ED5595" w:rsidP="00ED5595">
      <w:r w:rsidRPr="00ED5595">
        <w:t>Para escalar globalmente.</w:t>
      </w:r>
    </w:p>
    <w:p w14:paraId="008FA88A" w14:textId="77777777" w:rsidR="00ED5595" w:rsidRPr="00ED5595" w:rsidRDefault="00ED5595" w:rsidP="00ED5595">
      <w:r w:rsidRPr="00ED5595">
        <w:t>Plataformas ideais:</w:t>
      </w:r>
    </w:p>
    <w:p w14:paraId="22415FDF" w14:textId="77777777" w:rsidR="00ED5595" w:rsidRPr="00ED5595" w:rsidRDefault="00ED5595" w:rsidP="00ED5595">
      <w:pPr>
        <w:numPr>
          <w:ilvl w:val="0"/>
          <w:numId w:val="87"/>
        </w:numPr>
      </w:pPr>
      <w:proofErr w:type="spellStart"/>
      <w:r w:rsidRPr="00ED5595">
        <w:t>Amazon</w:t>
      </w:r>
      <w:proofErr w:type="spellEnd"/>
      <w:r w:rsidRPr="00ED5595">
        <w:t xml:space="preserve"> Web Services</w:t>
      </w:r>
    </w:p>
    <w:p w14:paraId="4107A828" w14:textId="77777777" w:rsidR="00ED5595" w:rsidRPr="00ED5595" w:rsidRDefault="00ED5595" w:rsidP="00ED5595">
      <w:pPr>
        <w:numPr>
          <w:ilvl w:val="0"/>
          <w:numId w:val="87"/>
        </w:numPr>
      </w:pPr>
      <w:r w:rsidRPr="00ED5595">
        <w:lastRenderedPageBreak/>
        <w:t>Google Cloud</w:t>
      </w:r>
    </w:p>
    <w:p w14:paraId="5DCAEA12" w14:textId="77777777" w:rsidR="00ED5595" w:rsidRPr="00ED5595" w:rsidRDefault="00ED5595" w:rsidP="00ED5595">
      <w:pPr>
        <w:numPr>
          <w:ilvl w:val="0"/>
          <w:numId w:val="87"/>
        </w:numPr>
      </w:pPr>
      <w:r w:rsidRPr="00ED5595">
        <w:t>Microsoft Azure</w:t>
      </w:r>
    </w:p>
    <w:p w14:paraId="4C82AD79" w14:textId="77777777" w:rsidR="00ED5595" w:rsidRPr="00ED5595" w:rsidRDefault="00ED5595" w:rsidP="00ED5595">
      <w:r w:rsidRPr="00ED5595">
        <w:pict w14:anchorId="696C0DAE">
          <v:rect id="_x0000_i2565" style="width:0;height:1.5pt" o:hralign="center" o:hrstd="t" o:hr="t" fillcolor="#a0a0a0" stroked="f"/>
        </w:pict>
      </w:r>
    </w:p>
    <w:p w14:paraId="4C45DB3D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Conclusão</w:t>
      </w:r>
    </w:p>
    <w:p w14:paraId="2EF89CA9" w14:textId="77777777" w:rsidR="00ED5595" w:rsidRPr="00ED5595" w:rsidRDefault="00ED5595" w:rsidP="00ED5595">
      <w:r w:rsidRPr="00ED5595">
        <w:t>A sua ideia pode evoluir para algo muito interessante:</w:t>
      </w:r>
    </w:p>
    <w:p w14:paraId="129ECFA5" w14:textId="77777777" w:rsidR="00ED5595" w:rsidRPr="00ED5595" w:rsidRDefault="00ED5595" w:rsidP="00ED5595">
      <w:r w:rsidRPr="00ED5595">
        <w:rPr>
          <w:b/>
          <w:bCs/>
        </w:rPr>
        <w:t>Plataforma de Governança e Organização Digital Corporativa</w:t>
      </w:r>
    </w:p>
    <w:p w14:paraId="7190B505" w14:textId="77777777" w:rsidR="00ED5595" w:rsidRPr="00ED5595" w:rsidRDefault="00ED5595" w:rsidP="00ED5595">
      <w:r w:rsidRPr="00ED5595">
        <w:t>Baseada em:</w:t>
      </w:r>
    </w:p>
    <w:p w14:paraId="577D76FA" w14:textId="77777777" w:rsidR="00ED5595" w:rsidRPr="00ED5595" w:rsidRDefault="00ED5595" w:rsidP="00ED5595">
      <w:pPr>
        <w:numPr>
          <w:ilvl w:val="0"/>
          <w:numId w:val="88"/>
        </w:numPr>
      </w:pPr>
      <w:r w:rsidRPr="00ED5595">
        <w:rPr>
          <w:b/>
          <w:bCs/>
        </w:rPr>
        <w:t xml:space="preserve">5S </w:t>
      </w:r>
      <w:proofErr w:type="spellStart"/>
      <w:r w:rsidRPr="00ED5595">
        <w:rPr>
          <w:b/>
          <w:bCs/>
        </w:rPr>
        <w:t>Methodology</w:t>
      </w:r>
      <w:proofErr w:type="spellEnd"/>
    </w:p>
    <w:p w14:paraId="034A3FE6" w14:textId="77777777" w:rsidR="00ED5595" w:rsidRPr="00ED5595" w:rsidRDefault="00ED5595" w:rsidP="00ED5595">
      <w:pPr>
        <w:numPr>
          <w:ilvl w:val="0"/>
          <w:numId w:val="88"/>
        </w:numPr>
      </w:pPr>
      <w:r w:rsidRPr="00ED5595">
        <w:t>IA</w:t>
      </w:r>
    </w:p>
    <w:p w14:paraId="5281FD52" w14:textId="77777777" w:rsidR="00ED5595" w:rsidRPr="00ED5595" w:rsidRDefault="00ED5595" w:rsidP="00ED5595">
      <w:pPr>
        <w:numPr>
          <w:ilvl w:val="0"/>
          <w:numId w:val="88"/>
        </w:numPr>
      </w:pPr>
      <w:r w:rsidRPr="00ED5595">
        <w:t>análise de arquivos</w:t>
      </w:r>
    </w:p>
    <w:p w14:paraId="5FE0176B" w14:textId="77777777" w:rsidR="00ED5595" w:rsidRPr="00ED5595" w:rsidRDefault="00ED5595" w:rsidP="00ED5595">
      <w:pPr>
        <w:numPr>
          <w:ilvl w:val="0"/>
          <w:numId w:val="88"/>
        </w:numPr>
      </w:pPr>
      <w:r w:rsidRPr="00ED5595">
        <w:t>organização automática</w:t>
      </w:r>
    </w:p>
    <w:p w14:paraId="32EF528B" w14:textId="77777777" w:rsidR="00ED5595" w:rsidRPr="00ED5595" w:rsidRDefault="00ED5595" w:rsidP="00ED5595">
      <w:r w:rsidRPr="00ED5595">
        <w:pict w14:anchorId="7155AE5D">
          <v:rect id="_x0000_i2566" style="width:0;height:1.5pt" o:hralign="center" o:hrstd="t" o:hr="t" fillcolor="#a0a0a0" stroked="f"/>
        </w:pict>
      </w:r>
    </w:p>
    <w:p w14:paraId="223E5CD7" w14:textId="77777777" w:rsidR="00ED5595" w:rsidRPr="00ED5595" w:rsidRDefault="00ED5595" w:rsidP="00ED5595">
      <w:r w:rsidRPr="00ED5595">
        <w:rPr>
          <w:rFonts w:ascii="Segoe UI Emoji" w:hAnsi="Segoe UI Emoji" w:cs="Segoe UI Emoji"/>
        </w:rPr>
        <w:t>💡</w:t>
      </w:r>
      <w:r w:rsidRPr="00ED5595">
        <w:t xml:space="preserve"> Minha avaliação técnica sincera:</w:t>
      </w:r>
    </w:p>
    <w:p w14:paraId="4D7C5C60" w14:textId="77777777" w:rsidR="00ED5595" w:rsidRPr="00ED5595" w:rsidRDefault="00ED5595" w:rsidP="00ED5595">
      <w:r w:rsidRPr="00ED5595">
        <w:t xml:space="preserve">Essa ideia pode virar </w:t>
      </w:r>
      <w:r w:rsidRPr="00ED5595">
        <w:rPr>
          <w:b/>
          <w:bCs/>
        </w:rPr>
        <w:t>um produto muito forte</w:t>
      </w:r>
      <w:r w:rsidRPr="00ED5595">
        <w:t xml:space="preserve"> se tiver três pilares:</w:t>
      </w:r>
    </w:p>
    <w:p w14:paraId="36F0B886" w14:textId="77777777" w:rsidR="00ED5595" w:rsidRPr="00ED5595" w:rsidRDefault="00ED5595" w:rsidP="00ED5595">
      <w:r w:rsidRPr="00ED5595">
        <w:t>1️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organização automática por IA</w:t>
      </w:r>
      <w:r w:rsidRPr="00ED5595">
        <w:br/>
        <w:t>2️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indicadores de maturidade digital (5S score)</w:t>
      </w:r>
      <w:r w:rsidRPr="00ED5595">
        <w:br/>
        <w:t>3️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integração com ambientes corporativos</w:t>
      </w:r>
    </w:p>
    <w:p w14:paraId="4BE3CADD" w14:textId="77777777" w:rsidR="00ED5595" w:rsidRPr="00ED5595" w:rsidRDefault="00ED5595" w:rsidP="00ED5595">
      <w:r w:rsidRPr="00ED5595">
        <w:pict w14:anchorId="7F0F2409">
          <v:rect id="_x0000_i2567" style="width:0;height:1.5pt" o:hralign="center" o:hrstd="t" o:hr="t" fillcolor="#a0a0a0" stroked="f"/>
        </w:pict>
      </w:r>
    </w:p>
    <w:p w14:paraId="7CEA667C" w14:textId="77777777" w:rsidR="00ED5595" w:rsidRPr="00ED5595" w:rsidRDefault="00ED5595" w:rsidP="00ED5595">
      <w:r w:rsidRPr="00ED5595">
        <w:t xml:space="preserve">Se quiser, posso te mostrar algo que normalmente </w:t>
      </w:r>
      <w:r w:rsidRPr="00ED5595">
        <w:rPr>
          <w:b/>
          <w:bCs/>
        </w:rPr>
        <w:t>abre os olhos de quem pensa em transformar isso em produto</w:t>
      </w:r>
      <w:r w:rsidRPr="00ED5595">
        <w:t>:</w:t>
      </w:r>
    </w:p>
    <w:p w14:paraId="476A99F5" w14:textId="77777777" w:rsidR="00ED5595" w:rsidRPr="00ED5595" w:rsidRDefault="00ED5595" w:rsidP="00ED5595">
      <w:pPr>
        <w:numPr>
          <w:ilvl w:val="0"/>
          <w:numId w:val="89"/>
        </w:numPr>
      </w:pPr>
      <w:r w:rsidRPr="00ED5595">
        <w:rPr>
          <w:b/>
          <w:bCs/>
        </w:rPr>
        <w:t>como seria a tela principal (dashboard) de um sistema desses</w:t>
      </w:r>
    </w:p>
    <w:p w14:paraId="5FA13008" w14:textId="77777777" w:rsidR="00ED5595" w:rsidRPr="00ED5595" w:rsidRDefault="00ED5595" w:rsidP="00ED5595">
      <w:pPr>
        <w:numPr>
          <w:ilvl w:val="0"/>
          <w:numId w:val="89"/>
        </w:numPr>
      </w:pPr>
      <w:r w:rsidRPr="00ED5595">
        <w:rPr>
          <w:b/>
          <w:bCs/>
        </w:rPr>
        <w:t>quais seriam os módulos do sistema</w:t>
      </w:r>
    </w:p>
    <w:p w14:paraId="45BC8F8D" w14:textId="77777777" w:rsidR="00ED5595" w:rsidRPr="00ED5595" w:rsidRDefault="00ED5595" w:rsidP="00ED5595">
      <w:pPr>
        <w:numPr>
          <w:ilvl w:val="0"/>
          <w:numId w:val="89"/>
        </w:numPr>
      </w:pPr>
      <w:r w:rsidRPr="00ED5595">
        <w:rPr>
          <w:b/>
          <w:bCs/>
        </w:rPr>
        <w:t>qual funcionalidade faria esse produto explodir no mercado</w:t>
      </w:r>
    </w:p>
    <w:p w14:paraId="6DDBFC98" w14:textId="77777777" w:rsidR="00ED5595" w:rsidRPr="00ED5595" w:rsidRDefault="00ED5595" w:rsidP="00ED5595">
      <w:r w:rsidRPr="00ED5595">
        <w:t xml:space="preserve">Porque existe </w:t>
      </w:r>
      <w:r w:rsidRPr="00ED5595">
        <w:rPr>
          <w:b/>
          <w:bCs/>
        </w:rPr>
        <w:t>uma funcionalidade específica que poderia tornar isso extremamente poderoso.</w:t>
      </w:r>
    </w:p>
    <w:p w14:paraId="2B765466" w14:textId="77777777" w:rsidR="00ED5595" w:rsidRPr="00ED5595" w:rsidRDefault="00ED5595" w:rsidP="00ED5595">
      <w:r w:rsidRPr="00ED5595">
        <w:t>Excelente! Me mostre tudo isso sequencialmente conforme sugerido.</w:t>
      </w:r>
    </w:p>
    <w:p w14:paraId="75908639" w14:textId="77777777" w:rsidR="00ED5595" w:rsidRPr="00ED5595" w:rsidRDefault="00ED5595" w:rsidP="00ED5595">
      <w:r w:rsidRPr="00ED5595">
        <w:t xml:space="preserve">Perfeito. Agora vou mostrar </w:t>
      </w:r>
      <w:r w:rsidRPr="00ED5595">
        <w:rPr>
          <w:b/>
          <w:bCs/>
        </w:rPr>
        <w:t>tudo de forma sequencial</w:t>
      </w:r>
      <w:r w:rsidRPr="00ED5595">
        <w:t xml:space="preserve">, como se estivéssemos </w:t>
      </w:r>
      <w:r w:rsidRPr="00ED5595">
        <w:rPr>
          <w:b/>
          <w:bCs/>
        </w:rPr>
        <w:t>desenhando um produto real</w:t>
      </w:r>
      <w:r w:rsidRPr="00ED5595">
        <w:t xml:space="preserve"> para um </w:t>
      </w:r>
      <w:r w:rsidRPr="00ED5595">
        <w:rPr>
          <w:b/>
          <w:bCs/>
        </w:rPr>
        <w:t>SaaS de 5S Digital</w:t>
      </w:r>
      <w:r w:rsidRPr="00ED5595">
        <w:t xml:space="preserve">. </w:t>
      </w:r>
      <w:r w:rsidRPr="00ED5595">
        <w:rPr>
          <w:rFonts w:ascii="Segoe UI Emoji" w:hAnsi="Segoe UI Emoji" w:cs="Segoe UI Emoji"/>
        </w:rPr>
        <w:t>🚀</w:t>
      </w:r>
    </w:p>
    <w:p w14:paraId="447A2940" w14:textId="77777777" w:rsidR="00ED5595" w:rsidRPr="00ED5595" w:rsidRDefault="00ED5595" w:rsidP="00ED5595">
      <w:r w:rsidRPr="00ED5595">
        <w:t>Os pontos serão:</w:t>
      </w:r>
    </w:p>
    <w:p w14:paraId="1D8D4F7F" w14:textId="77777777" w:rsidR="00ED5595" w:rsidRPr="00ED5595" w:rsidRDefault="00ED5595" w:rsidP="00ED5595">
      <w:r w:rsidRPr="00ED5595">
        <w:lastRenderedPageBreak/>
        <w:t>1️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Como</w:t>
      </w:r>
      <w:proofErr w:type="gramEnd"/>
      <w:r w:rsidRPr="00ED5595">
        <w:t xml:space="preserve"> seria o </w:t>
      </w:r>
      <w:r w:rsidRPr="00ED5595">
        <w:rPr>
          <w:b/>
          <w:bCs/>
        </w:rPr>
        <w:t>Dashboard principal do sistema</w:t>
      </w:r>
      <w:r w:rsidRPr="00ED5595">
        <w:br/>
        <w:t>2️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Quais</w:t>
      </w:r>
      <w:proofErr w:type="gramEnd"/>
      <w:r w:rsidRPr="00ED5595">
        <w:t xml:space="preserve"> seriam os </w:t>
      </w:r>
      <w:r w:rsidRPr="00ED5595">
        <w:rPr>
          <w:b/>
          <w:bCs/>
        </w:rPr>
        <w:t>módulos da plataforma</w:t>
      </w:r>
      <w:r w:rsidRPr="00ED5595">
        <w:br/>
        <w:t>3️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A </w:t>
      </w:r>
      <w:r w:rsidRPr="00ED5595">
        <w:rPr>
          <w:b/>
          <w:bCs/>
        </w:rPr>
        <w:t>funcionalidade que poderia tornar o produto extremamente poderoso</w:t>
      </w:r>
    </w:p>
    <w:p w14:paraId="512F8D68" w14:textId="77777777" w:rsidR="00ED5595" w:rsidRPr="00ED5595" w:rsidRDefault="00ED5595" w:rsidP="00ED5595">
      <w:r w:rsidRPr="00ED5595">
        <w:pict w14:anchorId="02E67006">
          <v:rect id="_x0000_i2568" style="width:0;height:1.5pt" o:hralign="center" o:hrstd="t" o:hr="t" fillcolor="#a0a0a0" stroked="f"/>
        </w:pict>
      </w:r>
    </w:p>
    <w:p w14:paraId="2850B98E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1️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Dashboard principal do sistema</w:t>
      </w:r>
    </w:p>
    <w:p w14:paraId="3BEB5035" w14:textId="77777777" w:rsidR="00ED5595" w:rsidRPr="00ED5595" w:rsidRDefault="00ED5595" w:rsidP="00ED5595">
      <w:r w:rsidRPr="00ED5595">
        <w:t xml:space="preserve">O dashboard seria o </w:t>
      </w:r>
      <w:r w:rsidRPr="00ED5595">
        <w:rPr>
          <w:b/>
          <w:bCs/>
        </w:rPr>
        <w:t>centro de controle da organização digital da empresa</w:t>
      </w:r>
      <w:r w:rsidRPr="00ED5595">
        <w:t>.</w:t>
      </w:r>
    </w:p>
    <w:p w14:paraId="4D70D001" w14:textId="77777777" w:rsidR="00ED5595" w:rsidRPr="00ED5595" w:rsidRDefault="00ED5595" w:rsidP="00ED5595">
      <w:r w:rsidRPr="00ED5595">
        <w:t xml:space="preserve">Ele mostraria o </w:t>
      </w:r>
      <w:r w:rsidRPr="00ED5595">
        <w:rPr>
          <w:b/>
          <w:bCs/>
        </w:rPr>
        <w:t>estado do ambiente digital corporativo</w:t>
      </w:r>
      <w:r w:rsidRPr="00ED5595">
        <w:t xml:space="preserve"> baseado na lógica da </w:t>
      </w:r>
      <w:r w:rsidRPr="00ED5595">
        <w:rPr>
          <w:b/>
          <w:bCs/>
        </w:rPr>
        <w:t xml:space="preserve">5S </w:t>
      </w:r>
      <w:proofErr w:type="spellStart"/>
      <w:r w:rsidRPr="00ED5595">
        <w:rPr>
          <w:b/>
          <w:bCs/>
        </w:rPr>
        <w:t>Methodology</w:t>
      </w:r>
      <w:proofErr w:type="spellEnd"/>
      <w:r w:rsidRPr="00ED5595">
        <w:t>.</w:t>
      </w:r>
    </w:p>
    <w:p w14:paraId="7BE88C87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Estrutura do dashboard</w:t>
      </w:r>
    </w:p>
    <w:p w14:paraId="236412E7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Indicadores principais</w:t>
      </w:r>
    </w:p>
    <w:p w14:paraId="5135E522" w14:textId="77777777" w:rsidR="00ED5595" w:rsidRPr="00ED5595" w:rsidRDefault="00ED5595" w:rsidP="00ED5595">
      <w:r w:rsidRPr="00ED5595">
        <w:t>Exemplo:</w:t>
      </w:r>
    </w:p>
    <w:p w14:paraId="1BA4328E" w14:textId="77777777" w:rsidR="00ED5595" w:rsidRPr="00ED5595" w:rsidRDefault="00ED5595" w:rsidP="00ED5595">
      <w:r w:rsidRPr="00ED5595">
        <w:t>Arquivos analisados: 2.483.991</w:t>
      </w:r>
    </w:p>
    <w:p w14:paraId="053425F7" w14:textId="77777777" w:rsidR="00ED5595" w:rsidRPr="00ED5595" w:rsidRDefault="00ED5595" w:rsidP="00ED5595">
      <w:r w:rsidRPr="00ED5595">
        <w:t>Arquivos duplicados: 18%</w:t>
      </w:r>
    </w:p>
    <w:p w14:paraId="3CA126EF" w14:textId="77777777" w:rsidR="00ED5595" w:rsidRPr="00ED5595" w:rsidRDefault="00ED5595" w:rsidP="00ED5595">
      <w:r w:rsidRPr="00ED5595">
        <w:t>Arquivos sem padrão: 37%</w:t>
      </w:r>
    </w:p>
    <w:p w14:paraId="0D5F6D21" w14:textId="77777777" w:rsidR="00ED5595" w:rsidRPr="00ED5595" w:rsidRDefault="00ED5595" w:rsidP="00ED5595">
      <w:r w:rsidRPr="00ED5595">
        <w:t>Arquivos nunca acessados: 22%</w:t>
      </w:r>
    </w:p>
    <w:p w14:paraId="20EA3759" w14:textId="77777777" w:rsidR="00ED5595" w:rsidRPr="00ED5595" w:rsidRDefault="00ED5595" w:rsidP="00ED5595">
      <w:r w:rsidRPr="00ED5595">
        <w:pict w14:anchorId="5D64484E">
          <v:rect id="_x0000_i2569" style="width:0;height:1.5pt" o:hralign="center" o:hrstd="t" o:hr="t" fillcolor="#a0a0a0" stroked="f"/>
        </w:pict>
      </w:r>
    </w:p>
    <w:p w14:paraId="545A1930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📈</w:t>
      </w:r>
      <w:r w:rsidRPr="00ED5595">
        <w:rPr>
          <w:b/>
          <w:bCs/>
        </w:rPr>
        <w:t xml:space="preserve"> Índice 5S Digital</w:t>
      </w:r>
    </w:p>
    <w:p w14:paraId="1F8527B2" w14:textId="77777777" w:rsidR="00ED5595" w:rsidRPr="00ED5595" w:rsidRDefault="00ED5595" w:rsidP="00ED5595">
      <w:r w:rsidRPr="00ED5595">
        <w:t>Sistema calcula automaticamente:</w:t>
      </w:r>
    </w:p>
    <w:p w14:paraId="5250A8A9" w14:textId="77777777" w:rsidR="00ED5595" w:rsidRPr="00ED5595" w:rsidRDefault="00ED5595" w:rsidP="00ED5595">
      <w:proofErr w:type="spellStart"/>
      <w:r w:rsidRPr="00ED5595">
        <w:t>Seiri</w:t>
      </w:r>
      <w:proofErr w:type="spellEnd"/>
      <w:r w:rsidRPr="00ED5595">
        <w:t xml:space="preserve"> (Utilização): 72%</w:t>
      </w:r>
    </w:p>
    <w:p w14:paraId="7B6342CB" w14:textId="77777777" w:rsidR="00ED5595" w:rsidRPr="00ED5595" w:rsidRDefault="00ED5595" w:rsidP="00ED5595">
      <w:proofErr w:type="spellStart"/>
      <w:r w:rsidRPr="00ED5595">
        <w:t>Seiton</w:t>
      </w:r>
      <w:proofErr w:type="spellEnd"/>
      <w:r w:rsidRPr="00ED5595">
        <w:t xml:space="preserve"> (Organização): 81%</w:t>
      </w:r>
    </w:p>
    <w:p w14:paraId="2A065910" w14:textId="77777777" w:rsidR="00ED5595" w:rsidRPr="00ED5595" w:rsidRDefault="00ED5595" w:rsidP="00ED5595">
      <w:proofErr w:type="spellStart"/>
      <w:r w:rsidRPr="00ED5595">
        <w:t>Seiso</w:t>
      </w:r>
      <w:proofErr w:type="spellEnd"/>
      <w:r w:rsidRPr="00ED5595">
        <w:t xml:space="preserve"> (Limpeza): 63%</w:t>
      </w:r>
    </w:p>
    <w:p w14:paraId="50938344" w14:textId="77777777" w:rsidR="00ED5595" w:rsidRPr="00ED5595" w:rsidRDefault="00ED5595" w:rsidP="00ED5595">
      <w:proofErr w:type="spellStart"/>
      <w:r w:rsidRPr="00ED5595">
        <w:t>Seiketsu</w:t>
      </w:r>
      <w:proofErr w:type="spellEnd"/>
      <w:r w:rsidRPr="00ED5595">
        <w:t xml:space="preserve"> (Padronização): 59%</w:t>
      </w:r>
    </w:p>
    <w:p w14:paraId="461FBA58" w14:textId="77777777" w:rsidR="00ED5595" w:rsidRPr="00ED5595" w:rsidRDefault="00ED5595" w:rsidP="00ED5595">
      <w:proofErr w:type="spellStart"/>
      <w:r w:rsidRPr="00ED5595">
        <w:t>Shitsuke</w:t>
      </w:r>
      <w:proofErr w:type="spellEnd"/>
      <w:r w:rsidRPr="00ED5595">
        <w:t xml:space="preserve"> (Disciplina): 74%</w:t>
      </w:r>
    </w:p>
    <w:p w14:paraId="4A3C985C" w14:textId="77777777" w:rsidR="00ED5595" w:rsidRPr="00ED5595" w:rsidRDefault="00ED5595" w:rsidP="00ED5595">
      <w:r w:rsidRPr="00ED5595">
        <w:t xml:space="preserve">Isso gera um </w:t>
      </w:r>
      <w:r w:rsidRPr="00ED5595">
        <w:rPr>
          <w:b/>
          <w:bCs/>
        </w:rPr>
        <w:t>score geral da empresa</w:t>
      </w:r>
      <w:r w:rsidRPr="00ED5595">
        <w:t>.</w:t>
      </w:r>
    </w:p>
    <w:p w14:paraId="11ADEBD3" w14:textId="77777777" w:rsidR="00ED5595" w:rsidRPr="00ED5595" w:rsidRDefault="00ED5595" w:rsidP="00ED5595">
      <w:r w:rsidRPr="00ED5595">
        <w:t>Exemplo:</w:t>
      </w:r>
    </w:p>
    <w:p w14:paraId="583CAE6E" w14:textId="77777777" w:rsidR="00ED5595" w:rsidRPr="00ED5595" w:rsidRDefault="00ED5595" w:rsidP="00ED5595">
      <w:r w:rsidRPr="00ED5595">
        <w:t>Índice 5S Digital: 69%</w:t>
      </w:r>
    </w:p>
    <w:p w14:paraId="2AFC9551" w14:textId="77777777" w:rsidR="00ED5595" w:rsidRPr="00ED5595" w:rsidRDefault="00ED5595" w:rsidP="00ED5595">
      <w:r w:rsidRPr="00ED5595">
        <w:pict w14:anchorId="6B36C608">
          <v:rect id="_x0000_i2570" style="width:0;height:1.5pt" o:hralign="center" o:hrstd="t" o:hr="t" fillcolor="#a0a0a0" stroked="f"/>
        </w:pict>
      </w:r>
    </w:p>
    <w:p w14:paraId="36F918B9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📁</w:t>
      </w:r>
      <w:r w:rsidRPr="00ED5595">
        <w:rPr>
          <w:b/>
          <w:bCs/>
        </w:rPr>
        <w:t xml:space="preserve"> Estrutura de arquivos da empresa</w:t>
      </w:r>
    </w:p>
    <w:p w14:paraId="0D3631F3" w14:textId="77777777" w:rsidR="00ED5595" w:rsidRPr="00ED5595" w:rsidRDefault="00ED5595" w:rsidP="00ED5595">
      <w:r w:rsidRPr="00ED5595">
        <w:lastRenderedPageBreak/>
        <w:t>Mapa visual do ambiente digital.</w:t>
      </w:r>
    </w:p>
    <w:p w14:paraId="7326E85A" w14:textId="77777777" w:rsidR="00ED5595" w:rsidRPr="00ED5595" w:rsidRDefault="00ED5595" w:rsidP="00ED5595">
      <w:r w:rsidRPr="00ED5595">
        <w:t>Exemplo:</w:t>
      </w:r>
    </w:p>
    <w:p w14:paraId="36ACC3ED" w14:textId="77777777" w:rsidR="00ED5595" w:rsidRPr="00ED5595" w:rsidRDefault="00ED5595" w:rsidP="00ED5595">
      <w:r w:rsidRPr="00ED5595">
        <w:t>Financeiro</w:t>
      </w:r>
    </w:p>
    <w:p w14:paraId="1CE51F0F" w14:textId="77777777" w:rsidR="00ED5595" w:rsidRPr="00ED5595" w:rsidRDefault="00ED5595" w:rsidP="00ED5595">
      <w:r w:rsidRPr="00ED5595">
        <w:t xml:space="preserve">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Contratos</w:t>
      </w:r>
    </w:p>
    <w:p w14:paraId="1CE552A0" w14:textId="77777777" w:rsidR="00ED5595" w:rsidRPr="00ED5595" w:rsidRDefault="00ED5595" w:rsidP="00ED5595">
      <w:r w:rsidRPr="00ED5595">
        <w:t xml:space="preserve">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Notas Fiscais</w:t>
      </w:r>
    </w:p>
    <w:p w14:paraId="249F853D" w14:textId="77777777" w:rsidR="00ED5595" w:rsidRPr="00ED5595" w:rsidRDefault="00ED5595" w:rsidP="00ED5595">
      <w:r w:rsidRPr="00ED5595">
        <w:t xml:space="preserve"> └── Relatórios</w:t>
      </w:r>
    </w:p>
    <w:p w14:paraId="16C74915" w14:textId="77777777" w:rsidR="00ED5595" w:rsidRPr="00ED5595" w:rsidRDefault="00ED5595" w:rsidP="00ED5595"/>
    <w:p w14:paraId="764B6EE3" w14:textId="77777777" w:rsidR="00ED5595" w:rsidRPr="00ED5595" w:rsidRDefault="00ED5595" w:rsidP="00ED5595">
      <w:r w:rsidRPr="00ED5595">
        <w:t>Jurídico</w:t>
      </w:r>
    </w:p>
    <w:p w14:paraId="46E9E683" w14:textId="77777777" w:rsidR="00ED5595" w:rsidRPr="00ED5595" w:rsidRDefault="00ED5595" w:rsidP="00ED5595">
      <w:r w:rsidRPr="00ED5595">
        <w:t xml:space="preserve">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Processos</w:t>
      </w:r>
    </w:p>
    <w:p w14:paraId="163D06BC" w14:textId="77777777" w:rsidR="00ED5595" w:rsidRPr="00ED5595" w:rsidRDefault="00ED5595" w:rsidP="00ED5595">
      <w:r w:rsidRPr="00ED5595">
        <w:t xml:space="preserve"> └── Contratos</w:t>
      </w:r>
    </w:p>
    <w:p w14:paraId="3E38174A" w14:textId="77777777" w:rsidR="00ED5595" w:rsidRPr="00ED5595" w:rsidRDefault="00ED5595" w:rsidP="00ED5595"/>
    <w:p w14:paraId="08E2462E" w14:textId="77777777" w:rsidR="00ED5595" w:rsidRPr="00ED5595" w:rsidRDefault="00ED5595" w:rsidP="00ED5595">
      <w:r w:rsidRPr="00ED5595">
        <w:t>RH</w:t>
      </w:r>
    </w:p>
    <w:p w14:paraId="6BAB1372" w14:textId="77777777" w:rsidR="00ED5595" w:rsidRPr="00ED5595" w:rsidRDefault="00ED5595" w:rsidP="00ED5595">
      <w:r w:rsidRPr="00ED5595">
        <w:t xml:space="preserve">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Funcion</w:t>
      </w:r>
      <w:r w:rsidRPr="00ED5595">
        <w:rPr>
          <w:rFonts w:ascii="Aptos" w:hAnsi="Aptos" w:cs="Aptos"/>
        </w:rPr>
        <w:t>á</w:t>
      </w:r>
      <w:r w:rsidRPr="00ED5595">
        <w:t>rios</w:t>
      </w:r>
    </w:p>
    <w:p w14:paraId="1D15FA39" w14:textId="77777777" w:rsidR="00ED5595" w:rsidRPr="00ED5595" w:rsidRDefault="00ED5595" w:rsidP="00ED5595">
      <w:r w:rsidRPr="00ED5595">
        <w:t xml:space="preserve"> └── Documentos</w:t>
      </w:r>
    </w:p>
    <w:p w14:paraId="6F2D0F48" w14:textId="77777777" w:rsidR="00ED5595" w:rsidRPr="00ED5595" w:rsidRDefault="00ED5595" w:rsidP="00ED5595">
      <w:r w:rsidRPr="00ED5595">
        <w:pict w14:anchorId="2F580EC1">
          <v:rect id="_x0000_i2571" style="width:0;height:1.5pt" o:hralign="center" o:hrstd="t" o:hr="t" fillcolor="#a0a0a0" stroked="f"/>
        </w:pict>
      </w:r>
    </w:p>
    <w:p w14:paraId="2EB02E4D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🧹</w:t>
      </w:r>
      <w:r w:rsidRPr="00ED5595">
        <w:rPr>
          <w:b/>
          <w:bCs/>
        </w:rPr>
        <w:t xml:space="preserve"> Alertas automáticos</w:t>
      </w:r>
    </w:p>
    <w:p w14:paraId="37ECFE3D" w14:textId="77777777" w:rsidR="00ED5595" w:rsidRPr="00ED5595" w:rsidRDefault="00ED5595" w:rsidP="00ED5595">
      <w:r w:rsidRPr="00ED5595">
        <w:t>Sistema alerta problemas:</w:t>
      </w:r>
    </w:p>
    <w:p w14:paraId="19E241D4" w14:textId="77777777" w:rsidR="00ED5595" w:rsidRPr="00ED5595" w:rsidRDefault="00ED5595" w:rsidP="00ED5595">
      <w:r w:rsidRPr="00ED5595">
        <w:rPr>
          <w:rFonts w:ascii="Segoe UI Symbol" w:hAnsi="Segoe UI Symbol" w:cs="Segoe UI Symbol"/>
        </w:rPr>
        <w:t>⚠</w:t>
      </w:r>
      <w:r w:rsidRPr="00ED5595">
        <w:t xml:space="preserve"> 4.235 arquivos duplicados encontrados</w:t>
      </w:r>
    </w:p>
    <w:p w14:paraId="1804296D" w14:textId="77777777" w:rsidR="00ED5595" w:rsidRPr="00ED5595" w:rsidRDefault="00ED5595" w:rsidP="00ED5595">
      <w:r w:rsidRPr="00ED5595">
        <w:rPr>
          <w:rFonts w:ascii="Segoe UI Symbol" w:hAnsi="Segoe UI Symbol" w:cs="Segoe UI Symbol"/>
        </w:rPr>
        <w:t>⚠</w:t>
      </w:r>
      <w:r w:rsidRPr="00ED5595">
        <w:t xml:space="preserve"> 2.190 arquivos sem padrão de nome</w:t>
      </w:r>
    </w:p>
    <w:p w14:paraId="72B5F20B" w14:textId="77777777" w:rsidR="00ED5595" w:rsidRPr="00ED5595" w:rsidRDefault="00ED5595" w:rsidP="00ED5595">
      <w:r w:rsidRPr="00ED5595">
        <w:rPr>
          <w:rFonts w:ascii="Segoe UI Symbol" w:hAnsi="Segoe UI Symbol" w:cs="Segoe UI Symbol"/>
        </w:rPr>
        <w:t>⚠</w:t>
      </w:r>
      <w:r w:rsidRPr="00ED5595">
        <w:t xml:space="preserve"> 842 arquivos nunca acessados há mais de 5 anos</w:t>
      </w:r>
    </w:p>
    <w:p w14:paraId="491379B8" w14:textId="77777777" w:rsidR="00ED5595" w:rsidRPr="00ED5595" w:rsidRDefault="00ED5595" w:rsidP="00ED5595">
      <w:r w:rsidRPr="00ED5595">
        <w:pict w14:anchorId="603AC0AD">
          <v:rect id="_x0000_i2572" style="width:0;height:1.5pt" o:hralign="center" o:hrstd="t" o:hr="t" fillcolor="#a0a0a0" stroked="f"/>
        </w:pict>
      </w:r>
    </w:p>
    <w:p w14:paraId="0B316D13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🏢</w:t>
      </w:r>
      <w:r w:rsidRPr="00ED5595">
        <w:rPr>
          <w:b/>
          <w:bCs/>
        </w:rPr>
        <w:t xml:space="preserve"> Ranking por departamentos</w:t>
      </w:r>
    </w:p>
    <w:p w14:paraId="02323498" w14:textId="77777777" w:rsidR="00ED5595" w:rsidRPr="00ED5595" w:rsidRDefault="00ED5595" w:rsidP="00ED5595">
      <w:r w:rsidRPr="00ED5595">
        <w:t>Exemplo:</w:t>
      </w:r>
    </w:p>
    <w:p w14:paraId="5B1851A8" w14:textId="77777777" w:rsidR="00ED5595" w:rsidRPr="00ED5595" w:rsidRDefault="00ED5595" w:rsidP="00ED5595">
      <w:r w:rsidRPr="00ED5595">
        <w:t>Financeiro → 92%</w:t>
      </w:r>
    </w:p>
    <w:p w14:paraId="4F017AD7" w14:textId="77777777" w:rsidR="00ED5595" w:rsidRPr="00ED5595" w:rsidRDefault="00ED5595" w:rsidP="00ED5595">
      <w:r w:rsidRPr="00ED5595">
        <w:t>Jurídico → 88%</w:t>
      </w:r>
    </w:p>
    <w:p w14:paraId="06D26EAA" w14:textId="77777777" w:rsidR="00ED5595" w:rsidRPr="00ED5595" w:rsidRDefault="00ED5595" w:rsidP="00ED5595">
      <w:r w:rsidRPr="00ED5595">
        <w:t>RH → 75%</w:t>
      </w:r>
    </w:p>
    <w:p w14:paraId="51EC1A17" w14:textId="77777777" w:rsidR="00ED5595" w:rsidRPr="00ED5595" w:rsidRDefault="00ED5595" w:rsidP="00ED5595">
      <w:r w:rsidRPr="00ED5595">
        <w:t>Compras → 61%</w:t>
      </w:r>
    </w:p>
    <w:p w14:paraId="69B1D63F" w14:textId="77777777" w:rsidR="00ED5595" w:rsidRPr="00ED5595" w:rsidRDefault="00ED5595" w:rsidP="00ED5595">
      <w:r w:rsidRPr="00ED5595">
        <w:lastRenderedPageBreak/>
        <w:t>Isso incentiva disciplina (o quinto S).</w:t>
      </w:r>
    </w:p>
    <w:p w14:paraId="66750C52" w14:textId="77777777" w:rsidR="00ED5595" w:rsidRPr="00ED5595" w:rsidRDefault="00ED5595" w:rsidP="00ED5595">
      <w:r w:rsidRPr="00ED5595">
        <w:pict w14:anchorId="48FEA063">
          <v:rect id="_x0000_i2573" style="width:0;height:1.5pt" o:hralign="center" o:hrstd="t" o:hr="t" fillcolor="#a0a0a0" stroked="f"/>
        </w:pict>
      </w:r>
    </w:p>
    <w:p w14:paraId="33669309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2️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Módulos da plataforma</w:t>
      </w:r>
    </w:p>
    <w:p w14:paraId="012393AB" w14:textId="77777777" w:rsidR="00ED5595" w:rsidRPr="00ED5595" w:rsidRDefault="00ED5595" w:rsidP="00ED5595">
      <w:r w:rsidRPr="00ED5595">
        <w:t xml:space="preserve">O sistema poderia ser dividido em </w:t>
      </w:r>
      <w:r w:rsidRPr="00ED5595">
        <w:rPr>
          <w:b/>
          <w:bCs/>
        </w:rPr>
        <w:t>módulos claros</w:t>
      </w:r>
      <w:r w:rsidRPr="00ED5595">
        <w:t>, cada um focado em um aspecto do 5S digital.</w:t>
      </w:r>
    </w:p>
    <w:p w14:paraId="4CE4C0F7" w14:textId="77777777" w:rsidR="00ED5595" w:rsidRPr="00ED5595" w:rsidRDefault="00ED5595" w:rsidP="00ED5595">
      <w:r w:rsidRPr="00ED5595">
        <w:pict w14:anchorId="6B5BD340">
          <v:rect id="_x0000_i2574" style="width:0;height:1.5pt" o:hralign="center" o:hrstd="t" o:hr="t" fillcolor="#a0a0a0" stroked="f"/>
        </w:pict>
      </w:r>
    </w:p>
    <w:p w14:paraId="7ECBA642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📁</w:t>
      </w:r>
      <w:r w:rsidRPr="00ED5595">
        <w:rPr>
          <w:b/>
          <w:bCs/>
        </w:rPr>
        <w:t xml:space="preserve"> Módulo 1 — Scanner de arquivos</w:t>
      </w:r>
    </w:p>
    <w:p w14:paraId="65B6382C" w14:textId="77777777" w:rsidR="00ED5595" w:rsidRPr="00ED5595" w:rsidRDefault="00ED5595" w:rsidP="00ED5595">
      <w:r w:rsidRPr="00ED5595">
        <w:t>Responsável por analisar:</w:t>
      </w:r>
    </w:p>
    <w:p w14:paraId="1A95D61D" w14:textId="77777777" w:rsidR="00ED5595" w:rsidRPr="00ED5595" w:rsidRDefault="00ED5595" w:rsidP="00ED5595">
      <w:pPr>
        <w:numPr>
          <w:ilvl w:val="0"/>
          <w:numId w:val="90"/>
        </w:numPr>
      </w:pPr>
      <w:r w:rsidRPr="00ED5595">
        <w:t>pastas</w:t>
      </w:r>
    </w:p>
    <w:p w14:paraId="0143E01E" w14:textId="77777777" w:rsidR="00ED5595" w:rsidRPr="00ED5595" w:rsidRDefault="00ED5595" w:rsidP="00ED5595">
      <w:pPr>
        <w:numPr>
          <w:ilvl w:val="0"/>
          <w:numId w:val="90"/>
        </w:numPr>
      </w:pPr>
      <w:r w:rsidRPr="00ED5595">
        <w:t>documentos</w:t>
      </w:r>
    </w:p>
    <w:p w14:paraId="23F9A09D" w14:textId="77777777" w:rsidR="00ED5595" w:rsidRPr="00ED5595" w:rsidRDefault="00ED5595" w:rsidP="00ED5595">
      <w:pPr>
        <w:numPr>
          <w:ilvl w:val="0"/>
          <w:numId w:val="90"/>
        </w:numPr>
      </w:pPr>
      <w:r w:rsidRPr="00ED5595">
        <w:t>estrutura de arquivos</w:t>
      </w:r>
    </w:p>
    <w:p w14:paraId="3A9365FA" w14:textId="77777777" w:rsidR="00ED5595" w:rsidRPr="00ED5595" w:rsidRDefault="00ED5595" w:rsidP="00ED5595">
      <w:r w:rsidRPr="00ED5595">
        <w:t>Integrações possíveis:</w:t>
      </w:r>
    </w:p>
    <w:p w14:paraId="43BBFCFA" w14:textId="77777777" w:rsidR="00ED5595" w:rsidRPr="00ED5595" w:rsidRDefault="00ED5595" w:rsidP="00ED5595">
      <w:pPr>
        <w:numPr>
          <w:ilvl w:val="0"/>
          <w:numId w:val="91"/>
        </w:numPr>
      </w:pPr>
      <w:r w:rsidRPr="00ED5595">
        <w:t>Google Drive</w:t>
      </w:r>
    </w:p>
    <w:p w14:paraId="1DE4DA30" w14:textId="77777777" w:rsidR="00ED5595" w:rsidRPr="00ED5595" w:rsidRDefault="00ED5595" w:rsidP="00ED5595">
      <w:pPr>
        <w:numPr>
          <w:ilvl w:val="0"/>
          <w:numId w:val="91"/>
        </w:numPr>
      </w:pPr>
      <w:r w:rsidRPr="00ED5595">
        <w:t>Microsoft OneDrive</w:t>
      </w:r>
    </w:p>
    <w:p w14:paraId="6F933555" w14:textId="77777777" w:rsidR="00ED5595" w:rsidRPr="00ED5595" w:rsidRDefault="00ED5595" w:rsidP="00ED5595">
      <w:pPr>
        <w:numPr>
          <w:ilvl w:val="0"/>
          <w:numId w:val="91"/>
        </w:numPr>
      </w:pPr>
      <w:r w:rsidRPr="00ED5595">
        <w:t>Microsoft SharePoint</w:t>
      </w:r>
    </w:p>
    <w:p w14:paraId="7D71EC2C" w14:textId="77777777" w:rsidR="00ED5595" w:rsidRPr="00ED5595" w:rsidRDefault="00ED5595" w:rsidP="00ED5595">
      <w:pPr>
        <w:numPr>
          <w:ilvl w:val="0"/>
          <w:numId w:val="91"/>
        </w:numPr>
      </w:pPr>
      <w:r w:rsidRPr="00ED5595">
        <w:t>Dropbox</w:t>
      </w:r>
    </w:p>
    <w:p w14:paraId="167E3C36" w14:textId="77777777" w:rsidR="00ED5595" w:rsidRPr="00ED5595" w:rsidRDefault="00ED5595" w:rsidP="00ED5595">
      <w:r w:rsidRPr="00ED5595">
        <w:t>Também pode analisar:</w:t>
      </w:r>
    </w:p>
    <w:p w14:paraId="03D8B093" w14:textId="77777777" w:rsidR="00ED5595" w:rsidRPr="00ED5595" w:rsidRDefault="00ED5595" w:rsidP="00ED5595">
      <w:pPr>
        <w:numPr>
          <w:ilvl w:val="0"/>
          <w:numId w:val="92"/>
        </w:numPr>
      </w:pPr>
      <w:r w:rsidRPr="00ED5595">
        <w:t>servidores internos</w:t>
      </w:r>
    </w:p>
    <w:p w14:paraId="2AFA996C" w14:textId="77777777" w:rsidR="00ED5595" w:rsidRPr="00ED5595" w:rsidRDefault="00ED5595" w:rsidP="00ED5595">
      <w:pPr>
        <w:numPr>
          <w:ilvl w:val="0"/>
          <w:numId w:val="92"/>
        </w:numPr>
      </w:pPr>
      <w:r w:rsidRPr="00ED5595">
        <w:t>NAS corporativo</w:t>
      </w:r>
    </w:p>
    <w:p w14:paraId="6ADC898A" w14:textId="77777777" w:rsidR="00ED5595" w:rsidRPr="00ED5595" w:rsidRDefault="00ED5595" w:rsidP="00ED5595">
      <w:r w:rsidRPr="00ED5595">
        <w:pict w14:anchorId="3CC41D8F">
          <v:rect id="_x0000_i2575" style="width:0;height:1.5pt" o:hralign="center" o:hrstd="t" o:hr="t" fillcolor="#a0a0a0" stroked="f"/>
        </w:pict>
      </w:r>
    </w:p>
    <w:p w14:paraId="29957403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🧠</w:t>
      </w:r>
      <w:r w:rsidRPr="00ED5595">
        <w:rPr>
          <w:b/>
          <w:bCs/>
        </w:rPr>
        <w:t xml:space="preserve"> Módulo 2 — Classificação inteligente</w:t>
      </w:r>
    </w:p>
    <w:p w14:paraId="65905AC0" w14:textId="77777777" w:rsidR="00ED5595" w:rsidRPr="00ED5595" w:rsidRDefault="00ED5595" w:rsidP="00ED5595">
      <w:r w:rsidRPr="00ED5595">
        <w:t>Usa IA para identificar:</w:t>
      </w:r>
    </w:p>
    <w:p w14:paraId="6DF65269" w14:textId="77777777" w:rsidR="00ED5595" w:rsidRPr="00ED5595" w:rsidRDefault="00ED5595" w:rsidP="00ED5595">
      <w:pPr>
        <w:numPr>
          <w:ilvl w:val="0"/>
          <w:numId w:val="93"/>
        </w:numPr>
      </w:pPr>
      <w:r w:rsidRPr="00ED5595">
        <w:t>contratos</w:t>
      </w:r>
    </w:p>
    <w:p w14:paraId="1DC47E1B" w14:textId="77777777" w:rsidR="00ED5595" w:rsidRPr="00ED5595" w:rsidRDefault="00ED5595" w:rsidP="00ED5595">
      <w:pPr>
        <w:numPr>
          <w:ilvl w:val="0"/>
          <w:numId w:val="93"/>
        </w:numPr>
      </w:pPr>
      <w:r w:rsidRPr="00ED5595">
        <w:t>notas fiscais</w:t>
      </w:r>
    </w:p>
    <w:p w14:paraId="1626A44F" w14:textId="77777777" w:rsidR="00ED5595" w:rsidRPr="00ED5595" w:rsidRDefault="00ED5595" w:rsidP="00ED5595">
      <w:pPr>
        <w:numPr>
          <w:ilvl w:val="0"/>
          <w:numId w:val="93"/>
        </w:numPr>
      </w:pPr>
      <w:r w:rsidRPr="00ED5595">
        <w:t>relatórios</w:t>
      </w:r>
    </w:p>
    <w:p w14:paraId="637A1DA6" w14:textId="77777777" w:rsidR="00ED5595" w:rsidRPr="00ED5595" w:rsidRDefault="00ED5595" w:rsidP="00ED5595">
      <w:pPr>
        <w:numPr>
          <w:ilvl w:val="0"/>
          <w:numId w:val="93"/>
        </w:numPr>
      </w:pPr>
      <w:r w:rsidRPr="00ED5595">
        <w:t>extratos bancários</w:t>
      </w:r>
    </w:p>
    <w:p w14:paraId="5ED056EC" w14:textId="77777777" w:rsidR="00ED5595" w:rsidRPr="00ED5595" w:rsidRDefault="00ED5595" w:rsidP="00ED5595">
      <w:pPr>
        <w:numPr>
          <w:ilvl w:val="0"/>
          <w:numId w:val="93"/>
        </w:numPr>
      </w:pPr>
      <w:r w:rsidRPr="00ED5595">
        <w:t>documentos jurídicos</w:t>
      </w:r>
    </w:p>
    <w:p w14:paraId="79A391F8" w14:textId="77777777" w:rsidR="00ED5595" w:rsidRPr="00ED5595" w:rsidRDefault="00ED5595" w:rsidP="00ED5595">
      <w:r w:rsidRPr="00ED5595">
        <w:t>Tecnologias usadas:</w:t>
      </w:r>
    </w:p>
    <w:p w14:paraId="1323C910" w14:textId="77777777" w:rsidR="00ED5595" w:rsidRPr="00ED5595" w:rsidRDefault="00ED5595" w:rsidP="00ED5595">
      <w:pPr>
        <w:numPr>
          <w:ilvl w:val="0"/>
          <w:numId w:val="94"/>
        </w:numPr>
      </w:pPr>
      <w:r w:rsidRPr="00ED5595">
        <w:lastRenderedPageBreak/>
        <w:t>OCR</w:t>
      </w:r>
    </w:p>
    <w:p w14:paraId="5EE528ED" w14:textId="77777777" w:rsidR="00ED5595" w:rsidRPr="00ED5595" w:rsidRDefault="00ED5595" w:rsidP="00ED5595">
      <w:pPr>
        <w:numPr>
          <w:ilvl w:val="0"/>
          <w:numId w:val="94"/>
        </w:numPr>
      </w:pPr>
      <w:r w:rsidRPr="00ED5595">
        <w:t>NLP</w:t>
      </w:r>
    </w:p>
    <w:p w14:paraId="185FFC31" w14:textId="77777777" w:rsidR="00ED5595" w:rsidRPr="00ED5595" w:rsidRDefault="00ED5595" w:rsidP="00ED5595">
      <w:pPr>
        <w:numPr>
          <w:ilvl w:val="0"/>
          <w:numId w:val="94"/>
        </w:numPr>
      </w:pPr>
      <w:r w:rsidRPr="00ED5595">
        <w:t>análise semântica</w:t>
      </w:r>
    </w:p>
    <w:p w14:paraId="355AB373" w14:textId="77777777" w:rsidR="00ED5595" w:rsidRPr="00ED5595" w:rsidRDefault="00ED5595" w:rsidP="00ED5595">
      <w:r w:rsidRPr="00ED5595">
        <w:pict w14:anchorId="4AAED296">
          <v:rect id="_x0000_i2576" style="width:0;height:1.5pt" o:hralign="center" o:hrstd="t" o:hr="t" fillcolor="#a0a0a0" stroked="f"/>
        </w:pict>
      </w:r>
    </w:p>
    <w:p w14:paraId="73A31FD6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🧹</w:t>
      </w:r>
      <w:r w:rsidRPr="00ED5595">
        <w:rPr>
          <w:b/>
          <w:bCs/>
        </w:rPr>
        <w:t xml:space="preserve"> Módulo 3 — Limpeza digital</w:t>
      </w:r>
    </w:p>
    <w:p w14:paraId="54094582" w14:textId="77777777" w:rsidR="00ED5595" w:rsidRPr="00ED5595" w:rsidRDefault="00ED5595" w:rsidP="00ED5595">
      <w:r w:rsidRPr="00ED5595">
        <w:t>Responsável por detectar:</w:t>
      </w:r>
    </w:p>
    <w:p w14:paraId="02BC744E" w14:textId="77777777" w:rsidR="00ED5595" w:rsidRPr="00ED5595" w:rsidRDefault="00ED5595" w:rsidP="00ED5595">
      <w:pPr>
        <w:numPr>
          <w:ilvl w:val="0"/>
          <w:numId w:val="95"/>
        </w:numPr>
      </w:pPr>
      <w:r w:rsidRPr="00ED5595">
        <w:t>duplicidades</w:t>
      </w:r>
    </w:p>
    <w:p w14:paraId="12C69347" w14:textId="77777777" w:rsidR="00ED5595" w:rsidRPr="00ED5595" w:rsidRDefault="00ED5595" w:rsidP="00ED5595">
      <w:pPr>
        <w:numPr>
          <w:ilvl w:val="0"/>
          <w:numId w:val="95"/>
        </w:numPr>
      </w:pPr>
      <w:r w:rsidRPr="00ED5595">
        <w:t>arquivos vazios</w:t>
      </w:r>
    </w:p>
    <w:p w14:paraId="670CD473" w14:textId="77777777" w:rsidR="00ED5595" w:rsidRPr="00ED5595" w:rsidRDefault="00ED5595" w:rsidP="00ED5595">
      <w:pPr>
        <w:numPr>
          <w:ilvl w:val="0"/>
          <w:numId w:val="95"/>
        </w:numPr>
      </w:pPr>
      <w:r w:rsidRPr="00ED5595">
        <w:t>versões redundantes</w:t>
      </w:r>
    </w:p>
    <w:p w14:paraId="723F1F75" w14:textId="77777777" w:rsidR="00ED5595" w:rsidRPr="00ED5595" w:rsidRDefault="00ED5595" w:rsidP="00ED5595">
      <w:pPr>
        <w:numPr>
          <w:ilvl w:val="0"/>
          <w:numId w:val="95"/>
        </w:numPr>
      </w:pPr>
      <w:r w:rsidRPr="00ED5595">
        <w:t>arquivos temporários</w:t>
      </w:r>
    </w:p>
    <w:p w14:paraId="7AA6C9FB" w14:textId="77777777" w:rsidR="00ED5595" w:rsidRPr="00ED5595" w:rsidRDefault="00ED5595" w:rsidP="00ED5595">
      <w:r w:rsidRPr="00ED5595">
        <w:pict w14:anchorId="2FD1A3F4">
          <v:rect id="_x0000_i2577" style="width:0;height:1.5pt" o:hralign="center" o:hrstd="t" o:hr="t" fillcolor="#a0a0a0" stroked="f"/>
        </w:pict>
      </w:r>
    </w:p>
    <w:p w14:paraId="6B9F9366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📁</w:t>
      </w:r>
      <w:r w:rsidRPr="00ED5595">
        <w:rPr>
          <w:b/>
          <w:bCs/>
        </w:rPr>
        <w:t xml:space="preserve"> Módulo 4 — Organização automática</w:t>
      </w:r>
    </w:p>
    <w:p w14:paraId="63E69B93" w14:textId="77777777" w:rsidR="00ED5595" w:rsidRPr="00ED5595" w:rsidRDefault="00ED5595" w:rsidP="00ED5595">
      <w:r w:rsidRPr="00ED5595">
        <w:t>Sugere estrutura ideal de pastas.</w:t>
      </w:r>
    </w:p>
    <w:p w14:paraId="20EB496B" w14:textId="77777777" w:rsidR="00ED5595" w:rsidRPr="00ED5595" w:rsidRDefault="00ED5595" w:rsidP="00ED5595">
      <w:r w:rsidRPr="00ED5595">
        <w:t>Exemplo:</w:t>
      </w:r>
    </w:p>
    <w:p w14:paraId="7D6C60BD" w14:textId="77777777" w:rsidR="00ED5595" w:rsidRPr="00ED5595" w:rsidRDefault="00ED5595" w:rsidP="00ED5595">
      <w:r w:rsidRPr="00ED5595">
        <w:t>Financeiro</w:t>
      </w:r>
    </w:p>
    <w:p w14:paraId="41C82ED1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2026</w:t>
      </w:r>
    </w:p>
    <w:p w14:paraId="37B8E104" w14:textId="77777777" w:rsidR="00ED5595" w:rsidRPr="00ED5595" w:rsidRDefault="00ED5595" w:rsidP="00ED5595">
      <w:r w:rsidRPr="00ED5595">
        <w:t xml:space="preserve">   │ 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Contratos</w:t>
      </w:r>
    </w:p>
    <w:p w14:paraId="4A9D2F2B" w14:textId="77777777" w:rsidR="00ED5595" w:rsidRPr="00ED5595" w:rsidRDefault="00ED5595" w:rsidP="00ED5595">
      <w:r w:rsidRPr="00ED5595">
        <w:t xml:space="preserve">   │ 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Notas Fiscais</w:t>
      </w:r>
    </w:p>
    <w:p w14:paraId="0B2760DD" w14:textId="77777777" w:rsidR="00ED5595" w:rsidRPr="00ED5595" w:rsidRDefault="00ED5595" w:rsidP="00ED5595">
      <w:r w:rsidRPr="00ED5595">
        <w:t xml:space="preserve">   │     └── Relatórios</w:t>
      </w:r>
    </w:p>
    <w:p w14:paraId="00BBA268" w14:textId="77777777" w:rsidR="00ED5595" w:rsidRPr="00ED5595" w:rsidRDefault="00ED5595" w:rsidP="00ED5595">
      <w:r w:rsidRPr="00ED5595">
        <w:t>Também pode reorganizar automaticamente.</w:t>
      </w:r>
    </w:p>
    <w:p w14:paraId="39521206" w14:textId="77777777" w:rsidR="00ED5595" w:rsidRPr="00ED5595" w:rsidRDefault="00ED5595" w:rsidP="00ED5595">
      <w:r w:rsidRPr="00ED5595">
        <w:pict w14:anchorId="188B8ADB">
          <v:rect id="_x0000_i2578" style="width:0;height:1.5pt" o:hralign="center" o:hrstd="t" o:hr="t" fillcolor="#a0a0a0" stroked="f"/>
        </w:pict>
      </w:r>
    </w:p>
    <w:p w14:paraId="1C8A4A66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📜</w:t>
      </w:r>
      <w:r w:rsidRPr="00ED5595">
        <w:rPr>
          <w:b/>
          <w:bCs/>
        </w:rPr>
        <w:t xml:space="preserve"> Módulo 5 — Padronização de nomes</w:t>
      </w:r>
    </w:p>
    <w:p w14:paraId="0054DE4F" w14:textId="77777777" w:rsidR="00ED5595" w:rsidRPr="00ED5595" w:rsidRDefault="00ED5595" w:rsidP="00ED5595">
      <w:r w:rsidRPr="00ED5595">
        <w:t>Define regras de nomenclatura.</w:t>
      </w:r>
    </w:p>
    <w:p w14:paraId="52E13977" w14:textId="77777777" w:rsidR="00ED5595" w:rsidRPr="00ED5595" w:rsidRDefault="00ED5595" w:rsidP="00ED5595">
      <w:r w:rsidRPr="00ED5595">
        <w:t>Exemplo:</w:t>
      </w:r>
    </w:p>
    <w:p w14:paraId="25666FFD" w14:textId="77777777" w:rsidR="00ED5595" w:rsidRPr="00ED5595" w:rsidRDefault="00ED5595" w:rsidP="00ED5595">
      <w:r w:rsidRPr="00ED5595">
        <w:t>AAAA-TipoDocumento-Assunto.pdf</w:t>
      </w:r>
    </w:p>
    <w:p w14:paraId="65E2F208" w14:textId="77777777" w:rsidR="00ED5595" w:rsidRPr="00ED5595" w:rsidRDefault="00ED5595" w:rsidP="00ED5595">
      <w:r w:rsidRPr="00ED5595">
        <w:t>Antes:</w:t>
      </w:r>
    </w:p>
    <w:p w14:paraId="4E6C14CA" w14:textId="77777777" w:rsidR="00ED5595" w:rsidRPr="00ED5595" w:rsidRDefault="00ED5595" w:rsidP="00ED5595">
      <w:r w:rsidRPr="00ED5595">
        <w:t>doc_final.pdf</w:t>
      </w:r>
    </w:p>
    <w:p w14:paraId="23667B33" w14:textId="77777777" w:rsidR="00ED5595" w:rsidRPr="00ED5595" w:rsidRDefault="00ED5595" w:rsidP="00ED5595">
      <w:r w:rsidRPr="00ED5595">
        <w:t>contrato_novo_v3.pdf</w:t>
      </w:r>
    </w:p>
    <w:p w14:paraId="2D9129FF" w14:textId="77777777" w:rsidR="00ED5595" w:rsidRPr="00ED5595" w:rsidRDefault="00ED5595" w:rsidP="00ED5595">
      <w:r w:rsidRPr="00ED5595">
        <w:lastRenderedPageBreak/>
        <w:t>Depois:</w:t>
      </w:r>
    </w:p>
    <w:p w14:paraId="3504E6A4" w14:textId="77777777" w:rsidR="00ED5595" w:rsidRPr="00ED5595" w:rsidRDefault="00ED5595" w:rsidP="00ED5595">
      <w:r w:rsidRPr="00ED5595">
        <w:t>2026-Contrato-Frota-SP.pdf</w:t>
      </w:r>
    </w:p>
    <w:p w14:paraId="1810F49A" w14:textId="77777777" w:rsidR="00ED5595" w:rsidRPr="00ED5595" w:rsidRDefault="00ED5595" w:rsidP="00ED5595">
      <w:r w:rsidRPr="00ED5595">
        <w:pict w14:anchorId="3C5AA46A">
          <v:rect id="_x0000_i2579" style="width:0;height:1.5pt" o:hralign="center" o:hrstd="t" o:hr="t" fillcolor="#a0a0a0" stroked="f"/>
        </w:pict>
      </w:r>
    </w:p>
    <w:p w14:paraId="5D84754F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Módulo 6 — </w:t>
      </w:r>
      <w:proofErr w:type="spellStart"/>
      <w:r w:rsidRPr="00ED5595">
        <w:rPr>
          <w:b/>
          <w:bCs/>
        </w:rPr>
        <w:t>Analytics</w:t>
      </w:r>
      <w:proofErr w:type="spellEnd"/>
      <w:r w:rsidRPr="00ED5595">
        <w:rPr>
          <w:b/>
          <w:bCs/>
        </w:rPr>
        <w:t xml:space="preserve"> e auditoria</w:t>
      </w:r>
    </w:p>
    <w:p w14:paraId="3D954ED6" w14:textId="77777777" w:rsidR="00ED5595" w:rsidRPr="00ED5595" w:rsidRDefault="00ED5595" w:rsidP="00ED5595">
      <w:r w:rsidRPr="00ED5595">
        <w:t>Gera relatórios como:</w:t>
      </w:r>
    </w:p>
    <w:p w14:paraId="23FE3A3E" w14:textId="77777777" w:rsidR="00ED5595" w:rsidRPr="00ED5595" w:rsidRDefault="00ED5595" w:rsidP="00ED5595">
      <w:pPr>
        <w:numPr>
          <w:ilvl w:val="0"/>
          <w:numId w:val="96"/>
        </w:numPr>
      </w:pPr>
      <w:r w:rsidRPr="00ED5595">
        <w:t>duplicidade de arquivos</w:t>
      </w:r>
    </w:p>
    <w:p w14:paraId="6B0D0F79" w14:textId="77777777" w:rsidR="00ED5595" w:rsidRPr="00ED5595" w:rsidRDefault="00ED5595" w:rsidP="00ED5595">
      <w:pPr>
        <w:numPr>
          <w:ilvl w:val="0"/>
          <w:numId w:val="96"/>
        </w:numPr>
      </w:pPr>
      <w:r w:rsidRPr="00ED5595">
        <w:t>evolução do índice 5S digital</w:t>
      </w:r>
    </w:p>
    <w:p w14:paraId="6F178293" w14:textId="77777777" w:rsidR="00ED5595" w:rsidRPr="00ED5595" w:rsidRDefault="00ED5595" w:rsidP="00ED5595">
      <w:pPr>
        <w:numPr>
          <w:ilvl w:val="0"/>
          <w:numId w:val="96"/>
        </w:numPr>
      </w:pPr>
      <w:r w:rsidRPr="00ED5595">
        <w:t>crescimento do armazenamento</w:t>
      </w:r>
    </w:p>
    <w:p w14:paraId="73F937B6" w14:textId="77777777" w:rsidR="00ED5595" w:rsidRPr="00ED5595" w:rsidRDefault="00ED5595" w:rsidP="00ED5595">
      <w:r w:rsidRPr="00ED5595">
        <w:t>Muito útil para auditorias.</w:t>
      </w:r>
    </w:p>
    <w:p w14:paraId="3ADB3A21" w14:textId="77777777" w:rsidR="00ED5595" w:rsidRPr="00ED5595" w:rsidRDefault="00ED5595" w:rsidP="00ED5595">
      <w:r w:rsidRPr="00ED5595">
        <w:pict w14:anchorId="7C623A77">
          <v:rect id="_x0000_i2580" style="width:0;height:1.5pt" o:hralign="center" o:hrstd="t" o:hr="t" fillcolor="#a0a0a0" stroked="f"/>
        </w:pict>
      </w:r>
    </w:p>
    <w:p w14:paraId="0751C4F4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🔐</w:t>
      </w:r>
      <w:r w:rsidRPr="00ED5595">
        <w:rPr>
          <w:b/>
          <w:bCs/>
        </w:rPr>
        <w:t xml:space="preserve"> Módulo 7 — Governança e compliance</w:t>
      </w:r>
    </w:p>
    <w:p w14:paraId="66FD8A9F" w14:textId="77777777" w:rsidR="00ED5595" w:rsidRPr="00ED5595" w:rsidRDefault="00ED5595" w:rsidP="00ED5595">
      <w:r w:rsidRPr="00ED5595">
        <w:t>Controle de:</w:t>
      </w:r>
    </w:p>
    <w:p w14:paraId="27BBE8A1" w14:textId="77777777" w:rsidR="00ED5595" w:rsidRPr="00ED5595" w:rsidRDefault="00ED5595" w:rsidP="00ED5595">
      <w:pPr>
        <w:numPr>
          <w:ilvl w:val="0"/>
          <w:numId w:val="97"/>
        </w:numPr>
      </w:pPr>
      <w:r w:rsidRPr="00ED5595">
        <w:t>acesso</w:t>
      </w:r>
    </w:p>
    <w:p w14:paraId="6ED82D6B" w14:textId="77777777" w:rsidR="00ED5595" w:rsidRPr="00ED5595" w:rsidRDefault="00ED5595" w:rsidP="00ED5595">
      <w:pPr>
        <w:numPr>
          <w:ilvl w:val="0"/>
          <w:numId w:val="97"/>
        </w:numPr>
      </w:pPr>
      <w:r w:rsidRPr="00ED5595">
        <w:t>permissões</w:t>
      </w:r>
    </w:p>
    <w:p w14:paraId="76536644" w14:textId="77777777" w:rsidR="00ED5595" w:rsidRPr="00ED5595" w:rsidRDefault="00ED5595" w:rsidP="00ED5595">
      <w:pPr>
        <w:numPr>
          <w:ilvl w:val="0"/>
          <w:numId w:val="97"/>
        </w:numPr>
      </w:pPr>
      <w:r w:rsidRPr="00ED5595">
        <w:t>compartilhamentos externos</w:t>
      </w:r>
    </w:p>
    <w:p w14:paraId="78873D67" w14:textId="77777777" w:rsidR="00ED5595" w:rsidRPr="00ED5595" w:rsidRDefault="00ED5595" w:rsidP="00ED5595">
      <w:r w:rsidRPr="00ED5595">
        <w:pict w14:anchorId="5F69DDC4">
          <v:rect id="_x0000_i2581" style="width:0;height:1.5pt" o:hralign="center" o:hrstd="t" o:hr="t" fillcolor="#a0a0a0" stroked="f"/>
        </w:pict>
      </w:r>
    </w:p>
    <w:p w14:paraId="774B9E9D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🤖</w:t>
      </w:r>
      <w:r w:rsidRPr="00ED5595">
        <w:rPr>
          <w:b/>
          <w:bCs/>
        </w:rPr>
        <w:t xml:space="preserve"> Módulo 8 — Automação por IA</w:t>
      </w:r>
    </w:p>
    <w:p w14:paraId="2B10D32A" w14:textId="77777777" w:rsidR="00ED5595" w:rsidRPr="00ED5595" w:rsidRDefault="00ED5595" w:rsidP="00ED5595">
      <w:r w:rsidRPr="00ED5595">
        <w:t>Automatiza tarefas como:</w:t>
      </w:r>
    </w:p>
    <w:p w14:paraId="3F81BBEA" w14:textId="77777777" w:rsidR="00ED5595" w:rsidRPr="00ED5595" w:rsidRDefault="00ED5595" w:rsidP="00ED5595">
      <w:pPr>
        <w:numPr>
          <w:ilvl w:val="0"/>
          <w:numId w:val="98"/>
        </w:numPr>
      </w:pPr>
      <w:r w:rsidRPr="00ED5595">
        <w:t>mover arquivos</w:t>
      </w:r>
    </w:p>
    <w:p w14:paraId="6F12C8B0" w14:textId="77777777" w:rsidR="00ED5595" w:rsidRPr="00ED5595" w:rsidRDefault="00ED5595" w:rsidP="00ED5595">
      <w:pPr>
        <w:numPr>
          <w:ilvl w:val="0"/>
          <w:numId w:val="98"/>
        </w:numPr>
      </w:pPr>
      <w:r w:rsidRPr="00ED5595">
        <w:t>reorganizar pastas</w:t>
      </w:r>
    </w:p>
    <w:p w14:paraId="3EA9E91F" w14:textId="77777777" w:rsidR="00ED5595" w:rsidRPr="00ED5595" w:rsidRDefault="00ED5595" w:rsidP="00ED5595">
      <w:pPr>
        <w:numPr>
          <w:ilvl w:val="0"/>
          <w:numId w:val="98"/>
        </w:numPr>
      </w:pPr>
      <w:r w:rsidRPr="00ED5595">
        <w:t>arquivar documentos antigos</w:t>
      </w:r>
    </w:p>
    <w:p w14:paraId="1761145E" w14:textId="77777777" w:rsidR="00ED5595" w:rsidRPr="00ED5595" w:rsidRDefault="00ED5595" w:rsidP="00ED5595">
      <w:r w:rsidRPr="00ED5595">
        <w:pict w14:anchorId="7B6D8FD3">
          <v:rect id="_x0000_i2582" style="width:0;height:1.5pt" o:hralign="center" o:hrstd="t" o:hr="t" fillcolor="#a0a0a0" stroked="f"/>
        </w:pict>
      </w:r>
    </w:p>
    <w:p w14:paraId="02572648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3️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A funcionalidade que poderia tornar esse produto extremamente poderoso</w:t>
      </w:r>
    </w:p>
    <w:p w14:paraId="64643A3F" w14:textId="77777777" w:rsidR="00ED5595" w:rsidRPr="00ED5595" w:rsidRDefault="00ED5595" w:rsidP="00ED5595">
      <w:r w:rsidRPr="00ED5595">
        <w:t xml:space="preserve">Agora vem a funcionalidade que pode </w:t>
      </w:r>
      <w:r w:rsidRPr="00ED5595">
        <w:rPr>
          <w:b/>
          <w:bCs/>
        </w:rPr>
        <w:t>diferenciar completamente o produto no mercado</w:t>
      </w:r>
      <w:r w:rsidRPr="00ED5595">
        <w:t>.</w:t>
      </w:r>
    </w:p>
    <w:p w14:paraId="741B7587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🧠</w:t>
      </w:r>
      <w:r w:rsidRPr="00ED5595">
        <w:rPr>
          <w:b/>
          <w:bCs/>
        </w:rPr>
        <w:t xml:space="preserve"> IA reorganizadora do ambiente digital</w:t>
      </w:r>
    </w:p>
    <w:p w14:paraId="5C78A970" w14:textId="77777777" w:rsidR="00ED5595" w:rsidRPr="00ED5595" w:rsidRDefault="00ED5595" w:rsidP="00ED5595">
      <w:r w:rsidRPr="00ED5595">
        <w:t>Imagine isso.</w:t>
      </w:r>
    </w:p>
    <w:p w14:paraId="1C090F06" w14:textId="77777777" w:rsidR="00ED5595" w:rsidRPr="00ED5595" w:rsidRDefault="00ED5595" w:rsidP="00ED5595">
      <w:r w:rsidRPr="00ED5595">
        <w:t xml:space="preserve">O sistema analisa </w:t>
      </w:r>
      <w:r w:rsidRPr="00ED5595">
        <w:rPr>
          <w:b/>
          <w:bCs/>
        </w:rPr>
        <w:t>todos os arquivos da empresa</w:t>
      </w:r>
      <w:r w:rsidRPr="00ED5595">
        <w:t>.</w:t>
      </w:r>
    </w:p>
    <w:p w14:paraId="22920AC9" w14:textId="77777777" w:rsidR="00ED5595" w:rsidRPr="00ED5595" w:rsidRDefault="00ED5595" w:rsidP="00ED5595">
      <w:r w:rsidRPr="00ED5595">
        <w:lastRenderedPageBreak/>
        <w:t>Depois apresenta algo assim:</w:t>
      </w:r>
    </w:p>
    <w:p w14:paraId="57B47DEF" w14:textId="77777777" w:rsidR="00ED5595" w:rsidRPr="00ED5595" w:rsidRDefault="00ED5595" w:rsidP="00ED5595">
      <w:r w:rsidRPr="00ED5595">
        <w:t>Análise concluída.</w:t>
      </w:r>
    </w:p>
    <w:p w14:paraId="42502D84" w14:textId="77777777" w:rsidR="00ED5595" w:rsidRPr="00ED5595" w:rsidRDefault="00ED5595" w:rsidP="00ED5595"/>
    <w:p w14:paraId="18EEE5D1" w14:textId="77777777" w:rsidR="00ED5595" w:rsidRPr="00ED5595" w:rsidRDefault="00ED5595" w:rsidP="00ED5595">
      <w:r w:rsidRPr="00ED5595">
        <w:t>Arquivos analisados: 3.4 milhões</w:t>
      </w:r>
    </w:p>
    <w:p w14:paraId="1FF333A2" w14:textId="77777777" w:rsidR="00ED5595" w:rsidRPr="00ED5595" w:rsidRDefault="00ED5595" w:rsidP="00ED5595">
      <w:r w:rsidRPr="00ED5595">
        <w:t>Duplicidades: 21%</w:t>
      </w:r>
    </w:p>
    <w:p w14:paraId="501083E0" w14:textId="77777777" w:rsidR="00ED5595" w:rsidRPr="00ED5595" w:rsidRDefault="00ED5595" w:rsidP="00ED5595">
      <w:r w:rsidRPr="00ED5595">
        <w:t>Arquivos sem classificação: 34%</w:t>
      </w:r>
    </w:p>
    <w:p w14:paraId="24A000CB" w14:textId="77777777" w:rsidR="00ED5595" w:rsidRPr="00ED5595" w:rsidRDefault="00ED5595" w:rsidP="00ED5595"/>
    <w:p w14:paraId="294B2C1C" w14:textId="77777777" w:rsidR="00ED5595" w:rsidRPr="00ED5595" w:rsidRDefault="00ED5595" w:rsidP="00ED5595">
      <w:r w:rsidRPr="00ED5595">
        <w:t>Sugestão de reorganização disponível.</w:t>
      </w:r>
    </w:p>
    <w:p w14:paraId="43E80923" w14:textId="77777777" w:rsidR="00ED5595" w:rsidRPr="00ED5595" w:rsidRDefault="00ED5595" w:rsidP="00ED5595">
      <w:r w:rsidRPr="00ED5595">
        <w:pict w14:anchorId="353399DF">
          <v:rect id="_x0000_i2583" style="width:0;height:1.5pt" o:hralign="center" o:hrstd="t" o:hr="t" fillcolor="#a0a0a0" stroked="f"/>
        </w:pict>
      </w:r>
    </w:p>
    <w:p w14:paraId="37B34AD3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O sistema mostra a estrutura ideal</w:t>
      </w:r>
    </w:p>
    <w:p w14:paraId="744A4296" w14:textId="77777777" w:rsidR="00ED5595" w:rsidRPr="00ED5595" w:rsidRDefault="00ED5595" w:rsidP="00ED5595">
      <w:r w:rsidRPr="00ED5595">
        <w:t>Exemplo:</w:t>
      </w:r>
    </w:p>
    <w:p w14:paraId="5FE96EB3" w14:textId="77777777" w:rsidR="00ED5595" w:rsidRPr="00ED5595" w:rsidRDefault="00ED5595" w:rsidP="00ED5595">
      <w:r w:rsidRPr="00ED5595">
        <w:t>Contratos</w:t>
      </w:r>
    </w:p>
    <w:p w14:paraId="1948ACC2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Frota</w:t>
      </w:r>
    </w:p>
    <w:p w14:paraId="14185F41" w14:textId="77777777" w:rsidR="00ED5595" w:rsidRPr="00ED5595" w:rsidRDefault="00ED5595" w:rsidP="00ED5595">
      <w:r w:rsidRPr="00ED5595">
        <w:t xml:space="preserve">   │ 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SP</w:t>
      </w:r>
    </w:p>
    <w:p w14:paraId="060AECC0" w14:textId="77777777" w:rsidR="00ED5595" w:rsidRPr="00ED5595" w:rsidRDefault="00ED5595" w:rsidP="00ED5595">
      <w:r w:rsidRPr="00ED5595">
        <w:t xml:space="preserve">   │     └── RJ</w:t>
      </w:r>
    </w:p>
    <w:p w14:paraId="6C2934B3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Fornecedores</w:t>
      </w:r>
    </w:p>
    <w:p w14:paraId="03D7A4A7" w14:textId="77777777" w:rsidR="00ED5595" w:rsidRPr="00ED5595" w:rsidRDefault="00ED5595" w:rsidP="00ED5595">
      <w:r w:rsidRPr="00ED5595">
        <w:t xml:space="preserve">   └── Locação</w:t>
      </w:r>
    </w:p>
    <w:p w14:paraId="02D44442" w14:textId="77777777" w:rsidR="00ED5595" w:rsidRPr="00ED5595" w:rsidRDefault="00ED5595" w:rsidP="00ED5595"/>
    <w:p w14:paraId="244B4430" w14:textId="77777777" w:rsidR="00ED5595" w:rsidRPr="00ED5595" w:rsidRDefault="00ED5595" w:rsidP="00ED5595">
      <w:r w:rsidRPr="00ED5595">
        <w:t>Financeiro</w:t>
      </w:r>
    </w:p>
    <w:p w14:paraId="76839F5B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Notas Fiscais</w:t>
      </w:r>
    </w:p>
    <w:p w14:paraId="32856690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Boletos</w:t>
      </w:r>
    </w:p>
    <w:p w14:paraId="42BC6992" w14:textId="77777777" w:rsidR="00ED5595" w:rsidRPr="00ED5595" w:rsidRDefault="00ED5595" w:rsidP="00ED5595">
      <w:r w:rsidRPr="00ED5595">
        <w:t xml:space="preserve">   └── Extratos</w:t>
      </w:r>
    </w:p>
    <w:p w14:paraId="512AD5E9" w14:textId="77777777" w:rsidR="00ED5595" w:rsidRPr="00ED5595" w:rsidRDefault="00ED5595" w:rsidP="00ED5595">
      <w:r w:rsidRPr="00ED5595">
        <w:pict w14:anchorId="17A2E28C">
          <v:rect id="_x0000_i2584" style="width:0;height:1.5pt" o:hralign="center" o:hrstd="t" o:hr="t" fillcolor="#a0a0a0" stroked="f"/>
        </w:pict>
      </w:r>
    </w:p>
    <w:p w14:paraId="735D3D9C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Simulação antes de aplicar</w:t>
      </w:r>
    </w:p>
    <w:p w14:paraId="5B116E13" w14:textId="77777777" w:rsidR="00ED5595" w:rsidRPr="00ED5595" w:rsidRDefault="00ED5595" w:rsidP="00ED5595">
      <w:r w:rsidRPr="00ED5595">
        <w:t>O sistema mostra o impacto:</w:t>
      </w:r>
    </w:p>
    <w:p w14:paraId="46B8B807" w14:textId="77777777" w:rsidR="00ED5595" w:rsidRPr="00ED5595" w:rsidRDefault="00ED5595" w:rsidP="00ED5595">
      <w:r w:rsidRPr="00ED5595">
        <w:t>Arquivos duplicados</w:t>
      </w:r>
    </w:p>
    <w:p w14:paraId="3778B850" w14:textId="77777777" w:rsidR="00ED5595" w:rsidRPr="00ED5595" w:rsidRDefault="00ED5595" w:rsidP="00ED5595">
      <w:r w:rsidRPr="00ED5595">
        <w:t>21% → 3%</w:t>
      </w:r>
    </w:p>
    <w:p w14:paraId="2D43B1C0" w14:textId="77777777" w:rsidR="00ED5595" w:rsidRPr="00ED5595" w:rsidRDefault="00ED5595" w:rsidP="00ED5595"/>
    <w:p w14:paraId="1906E0AE" w14:textId="77777777" w:rsidR="00ED5595" w:rsidRPr="00ED5595" w:rsidRDefault="00ED5595" w:rsidP="00ED5595">
      <w:r w:rsidRPr="00ED5595">
        <w:lastRenderedPageBreak/>
        <w:t>Pastas</w:t>
      </w:r>
    </w:p>
    <w:p w14:paraId="37E62317" w14:textId="77777777" w:rsidR="00ED5595" w:rsidRPr="00ED5595" w:rsidRDefault="00ED5595" w:rsidP="00ED5595">
      <w:r w:rsidRPr="00ED5595">
        <w:t>4.832 → 1.920</w:t>
      </w:r>
    </w:p>
    <w:p w14:paraId="12DD05D2" w14:textId="77777777" w:rsidR="00ED5595" w:rsidRPr="00ED5595" w:rsidRDefault="00ED5595" w:rsidP="00ED5595"/>
    <w:p w14:paraId="4435024F" w14:textId="77777777" w:rsidR="00ED5595" w:rsidRPr="00ED5595" w:rsidRDefault="00ED5595" w:rsidP="00ED5595">
      <w:r w:rsidRPr="00ED5595">
        <w:t>Arquivos fora do padrão</w:t>
      </w:r>
    </w:p>
    <w:p w14:paraId="40A6734E" w14:textId="77777777" w:rsidR="00ED5595" w:rsidRPr="00ED5595" w:rsidRDefault="00ED5595" w:rsidP="00ED5595">
      <w:r w:rsidRPr="00ED5595">
        <w:t>34% → 2%</w:t>
      </w:r>
    </w:p>
    <w:p w14:paraId="4CA252AC" w14:textId="77777777" w:rsidR="00ED5595" w:rsidRPr="00ED5595" w:rsidRDefault="00ED5595" w:rsidP="00ED5595">
      <w:r w:rsidRPr="00ED5595">
        <w:pict w14:anchorId="5ED9C2DD">
          <v:rect id="_x0000_i2585" style="width:0;height:1.5pt" o:hralign="center" o:hrstd="t" o:hr="t" fillcolor="#a0a0a0" stroked="f"/>
        </w:pict>
      </w:r>
    </w:p>
    <w:p w14:paraId="0A4A7A70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Um botão executa a reorganização</w:t>
      </w:r>
    </w:p>
    <w:p w14:paraId="6647C804" w14:textId="77777777" w:rsidR="00ED5595" w:rsidRPr="00ED5595" w:rsidRDefault="00ED5595" w:rsidP="00ED5595">
      <w:proofErr w:type="gramStart"/>
      <w:r w:rsidRPr="00ED5595">
        <w:t>[ Aplicar</w:t>
      </w:r>
      <w:proofErr w:type="gramEnd"/>
      <w:r w:rsidRPr="00ED5595">
        <w:t xml:space="preserve"> </w:t>
      </w:r>
      <w:proofErr w:type="gramStart"/>
      <w:r w:rsidRPr="00ED5595">
        <w:t>reorganização ]</w:t>
      </w:r>
      <w:proofErr w:type="gramEnd"/>
    </w:p>
    <w:p w14:paraId="6AD13D88" w14:textId="77777777" w:rsidR="00ED5595" w:rsidRPr="00ED5595" w:rsidRDefault="00ED5595" w:rsidP="00ED5595">
      <w:r w:rsidRPr="00ED5595">
        <w:t>A IA reorganiza milhares de arquivos automaticamente.</w:t>
      </w:r>
    </w:p>
    <w:p w14:paraId="783282D0" w14:textId="77777777" w:rsidR="00ED5595" w:rsidRPr="00ED5595" w:rsidRDefault="00ED5595" w:rsidP="00ED5595">
      <w:r w:rsidRPr="00ED5595">
        <w:pict w14:anchorId="6315865A">
          <v:rect id="_x0000_i2586" style="width:0;height:1.5pt" o:hralign="center" o:hrstd="t" o:hr="t" fillcolor="#a0a0a0" stroked="f"/>
        </w:pict>
      </w:r>
    </w:p>
    <w:p w14:paraId="44D161DE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Aprendizado contínuo</w:t>
      </w:r>
    </w:p>
    <w:p w14:paraId="2FA468AD" w14:textId="77777777" w:rsidR="00ED5595" w:rsidRPr="00ED5595" w:rsidRDefault="00ED5595" w:rsidP="00ED5595">
      <w:r w:rsidRPr="00ED5595">
        <w:t>O sistema aprende padrões da empresa.</w:t>
      </w:r>
    </w:p>
    <w:p w14:paraId="51508552" w14:textId="77777777" w:rsidR="00ED5595" w:rsidRPr="00ED5595" w:rsidRDefault="00ED5595" w:rsidP="00ED5595">
      <w:r w:rsidRPr="00ED5595">
        <w:t>Exemplo:</w:t>
      </w:r>
    </w:p>
    <w:p w14:paraId="191777C7" w14:textId="77777777" w:rsidR="00ED5595" w:rsidRPr="00ED5595" w:rsidRDefault="00ED5595" w:rsidP="00ED5595">
      <w:r w:rsidRPr="00ED5595">
        <w:t>Se o usuário sempre move:</w:t>
      </w:r>
    </w:p>
    <w:p w14:paraId="345AD0BB" w14:textId="77777777" w:rsidR="00ED5595" w:rsidRPr="00ED5595" w:rsidRDefault="00ED5595" w:rsidP="00ED5595">
      <w:r w:rsidRPr="00ED5595">
        <w:t>nota fiscal → Financeiro</w:t>
      </w:r>
    </w:p>
    <w:p w14:paraId="1B065BB2" w14:textId="77777777" w:rsidR="00ED5595" w:rsidRPr="00ED5595" w:rsidRDefault="00ED5595" w:rsidP="00ED5595">
      <w:r w:rsidRPr="00ED5595">
        <w:t>A IA aprende.</w:t>
      </w:r>
    </w:p>
    <w:p w14:paraId="5DF87342" w14:textId="77777777" w:rsidR="00ED5595" w:rsidRPr="00ED5595" w:rsidRDefault="00ED5595" w:rsidP="00ED5595">
      <w:r w:rsidRPr="00ED5595">
        <w:pict w14:anchorId="4BD02461">
          <v:rect id="_x0000_i2587" style="width:0;height:1.5pt" o:hralign="center" o:hrstd="t" o:hr="t" fillcolor="#a0a0a0" stroked="f"/>
        </w:pict>
      </w:r>
    </w:p>
    <w:p w14:paraId="1F6AA2A4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Por que isso seria poderoso</w:t>
      </w:r>
    </w:p>
    <w:p w14:paraId="58EE2420" w14:textId="77777777" w:rsidR="00ED5595" w:rsidRPr="00ED5595" w:rsidRDefault="00ED5595" w:rsidP="00ED5595">
      <w:r w:rsidRPr="00ED5595">
        <w:t xml:space="preserve">Hoje praticamente </w:t>
      </w:r>
      <w:r w:rsidRPr="00ED5595">
        <w:rPr>
          <w:b/>
          <w:bCs/>
        </w:rPr>
        <w:t>ninguém resolve esse problema de forma automática</w:t>
      </w:r>
      <w:r w:rsidRPr="00ED5595">
        <w:t>.</w:t>
      </w:r>
    </w:p>
    <w:p w14:paraId="42ECC275" w14:textId="77777777" w:rsidR="00ED5595" w:rsidRPr="00ED5595" w:rsidRDefault="00ED5595" w:rsidP="00ED5595">
      <w:r w:rsidRPr="00ED5595">
        <w:t>Ferramentas como:</w:t>
      </w:r>
    </w:p>
    <w:p w14:paraId="0FECCC63" w14:textId="77777777" w:rsidR="00ED5595" w:rsidRPr="00ED5595" w:rsidRDefault="00ED5595" w:rsidP="00ED5595">
      <w:pPr>
        <w:numPr>
          <w:ilvl w:val="0"/>
          <w:numId w:val="99"/>
        </w:numPr>
      </w:pPr>
      <w:proofErr w:type="spellStart"/>
      <w:r w:rsidRPr="00ED5595">
        <w:t>DocuWare</w:t>
      </w:r>
      <w:proofErr w:type="spellEnd"/>
    </w:p>
    <w:p w14:paraId="0A69A931" w14:textId="77777777" w:rsidR="00ED5595" w:rsidRPr="00ED5595" w:rsidRDefault="00ED5595" w:rsidP="00ED5595">
      <w:pPr>
        <w:numPr>
          <w:ilvl w:val="0"/>
          <w:numId w:val="99"/>
        </w:numPr>
      </w:pPr>
      <w:r w:rsidRPr="00ED5595">
        <w:t>M-Files</w:t>
      </w:r>
    </w:p>
    <w:p w14:paraId="128C6B42" w14:textId="77777777" w:rsidR="00ED5595" w:rsidRPr="00ED5595" w:rsidRDefault="00ED5595" w:rsidP="00ED5595">
      <w:r w:rsidRPr="00ED5595">
        <w:t>fazem gestão documental.</w:t>
      </w:r>
    </w:p>
    <w:p w14:paraId="2FFB8E22" w14:textId="77777777" w:rsidR="00ED5595" w:rsidRPr="00ED5595" w:rsidRDefault="00ED5595" w:rsidP="00ED5595">
      <w:r w:rsidRPr="00ED5595">
        <w:t xml:space="preserve">Mas não resolvem </w:t>
      </w:r>
      <w:r w:rsidRPr="00ED5595">
        <w:rPr>
          <w:b/>
          <w:bCs/>
        </w:rPr>
        <w:t>caos de arquivos existentes</w:t>
      </w:r>
      <w:r w:rsidRPr="00ED5595">
        <w:t>.</w:t>
      </w:r>
    </w:p>
    <w:p w14:paraId="608868F2" w14:textId="77777777" w:rsidR="00ED5595" w:rsidRPr="00ED5595" w:rsidRDefault="00ED5595" w:rsidP="00ED5595">
      <w:r w:rsidRPr="00ED5595">
        <w:pict w14:anchorId="0B10767B">
          <v:rect id="_x0000_i2588" style="width:0;height:1.5pt" o:hralign="center" o:hrstd="t" o:hr="t" fillcolor="#a0a0a0" stroked="f"/>
        </w:pict>
      </w:r>
    </w:p>
    <w:p w14:paraId="6C2EE766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💡</w:t>
      </w:r>
      <w:r w:rsidRPr="00ED5595">
        <w:rPr>
          <w:b/>
          <w:bCs/>
        </w:rPr>
        <w:t xml:space="preserve"> Insight importante</w:t>
      </w:r>
    </w:p>
    <w:p w14:paraId="5E702BF0" w14:textId="77777777" w:rsidR="00ED5595" w:rsidRPr="00ED5595" w:rsidRDefault="00ED5595" w:rsidP="00ED5595">
      <w:r w:rsidRPr="00ED5595">
        <w:t>O maior problema das empresas hoje não é criar documentos.</w:t>
      </w:r>
    </w:p>
    <w:p w14:paraId="10528802" w14:textId="77777777" w:rsidR="00ED5595" w:rsidRPr="00ED5595" w:rsidRDefault="00ED5595" w:rsidP="00ED5595">
      <w:r w:rsidRPr="00ED5595">
        <w:t xml:space="preserve">É </w:t>
      </w:r>
      <w:r w:rsidRPr="00ED5595">
        <w:rPr>
          <w:b/>
          <w:bCs/>
        </w:rPr>
        <w:t>organizar milhões de arquivos acumulados ao longo dos anos</w:t>
      </w:r>
      <w:r w:rsidRPr="00ED5595">
        <w:t>.</w:t>
      </w:r>
    </w:p>
    <w:p w14:paraId="493864D5" w14:textId="77777777" w:rsidR="00ED5595" w:rsidRPr="00ED5595" w:rsidRDefault="00ED5595" w:rsidP="00ED5595">
      <w:r w:rsidRPr="00ED5595">
        <w:lastRenderedPageBreak/>
        <w:pict w14:anchorId="119E0CFA">
          <v:rect id="_x0000_i2589" style="width:0;height:1.5pt" o:hralign="center" o:hrstd="t" o:hr="t" fillcolor="#a0a0a0" stroked="f"/>
        </w:pict>
      </w:r>
    </w:p>
    <w:p w14:paraId="13810A63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🧠</w:t>
      </w:r>
      <w:r w:rsidRPr="00ED5595">
        <w:rPr>
          <w:b/>
          <w:bCs/>
        </w:rPr>
        <w:t xml:space="preserve"> Conclusão</w:t>
      </w:r>
    </w:p>
    <w:p w14:paraId="5878249F" w14:textId="77777777" w:rsidR="00ED5595" w:rsidRPr="00ED5595" w:rsidRDefault="00ED5595" w:rsidP="00ED5595">
      <w:r w:rsidRPr="00ED5595">
        <w:t>Você identificou uma ideia com muito potencial:</w:t>
      </w:r>
    </w:p>
    <w:p w14:paraId="1421CB7F" w14:textId="77777777" w:rsidR="00ED5595" w:rsidRPr="00ED5595" w:rsidRDefault="00ED5595" w:rsidP="00ED5595">
      <w:r w:rsidRPr="00ED5595">
        <w:t xml:space="preserve">Aplicar a </w:t>
      </w:r>
      <w:r w:rsidRPr="00ED5595">
        <w:rPr>
          <w:b/>
          <w:bCs/>
        </w:rPr>
        <w:t xml:space="preserve">5S </w:t>
      </w:r>
      <w:proofErr w:type="spellStart"/>
      <w:r w:rsidRPr="00ED5595">
        <w:rPr>
          <w:b/>
          <w:bCs/>
        </w:rPr>
        <w:t>Methodology</w:t>
      </w:r>
      <w:proofErr w:type="spellEnd"/>
      <w:r w:rsidRPr="00ED5595">
        <w:t xml:space="preserve"> no ambiente digital corporativo.</w:t>
      </w:r>
    </w:p>
    <w:p w14:paraId="6F88718B" w14:textId="77777777" w:rsidR="00ED5595" w:rsidRPr="00ED5595" w:rsidRDefault="00ED5595" w:rsidP="00ED5595">
      <w:r w:rsidRPr="00ED5595">
        <w:t>Isso pode virar uma nova categoria de software:</w:t>
      </w:r>
    </w:p>
    <w:p w14:paraId="6078DA5B" w14:textId="77777777" w:rsidR="00ED5595" w:rsidRPr="00ED5595" w:rsidRDefault="00ED5595" w:rsidP="00ED5595">
      <w:r w:rsidRPr="00ED5595">
        <w:rPr>
          <w:b/>
          <w:bCs/>
        </w:rPr>
        <w:t xml:space="preserve">Digital </w:t>
      </w:r>
      <w:proofErr w:type="spellStart"/>
      <w:r w:rsidRPr="00ED5595">
        <w:rPr>
          <w:b/>
          <w:bCs/>
        </w:rPr>
        <w:t>Organization</w:t>
      </w:r>
      <w:proofErr w:type="spellEnd"/>
      <w:r w:rsidRPr="00ED5595">
        <w:rPr>
          <w:b/>
          <w:bCs/>
        </w:rPr>
        <w:t xml:space="preserve"> Management Platform</w:t>
      </w:r>
    </w:p>
    <w:p w14:paraId="175DAE73" w14:textId="77777777" w:rsidR="00ED5595" w:rsidRPr="00ED5595" w:rsidRDefault="00ED5595" w:rsidP="00ED5595">
      <w:r w:rsidRPr="00ED5595">
        <w:pict w14:anchorId="77648073">
          <v:rect id="_x0000_i2590" style="width:0;height:1.5pt" o:hralign="center" o:hrstd="t" o:hr="t" fillcolor="#a0a0a0" stroked="f"/>
        </w:pict>
      </w:r>
    </w:p>
    <w:p w14:paraId="7FFA4000" w14:textId="77777777" w:rsidR="00ED5595" w:rsidRPr="00ED5595" w:rsidRDefault="00ED5595" w:rsidP="00ED5595">
      <w:r w:rsidRPr="00ED5595">
        <w:rPr>
          <w:rFonts w:ascii="Segoe UI Emoji" w:hAnsi="Segoe UI Emoji" w:cs="Segoe UI Emoji"/>
        </w:rPr>
        <w:t>✅</w:t>
      </w:r>
      <w:r w:rsidRPr="00ED5595">
        <w:t xml:space="preserve"> Se quiser, posso te mostrar também algo </w:t>
      </w:r>
      <w:r w:rsidRPr="00ED5595">
        <w:rPr>
          <w:b/>
          <w:bCs/>
        </w:rPr>
        <w:t>ainda mais interessante</w:t>
      </w:r>
      <w:r w:rsidRPr="00ED5595">
        <w:t>:</w:t>
      </w:r>
    </w:p>
    <w:p w14:paraId="3E76321E" w14:textId="77777777" w:rsidR="00ED5595" w:rsidRPr="00ED5595" w:rsidRDefault="00ED5595" w:rsidP="00ED5595">
      <w:pPr>
        <w:numPr>
          <w:ilvl w:val="0"/>
          <w:numId w:val="100"/>
        </w:numPr>
      </w:pPr>
      <w:r w:rsidRPr="00ED5595">
        <w:rPr>
          <w:b/>
          <w:bCs/>
        </w:rPr>
        <w:t>como seria a interface visual completa desse sistema</w:t>
      </w:r>
    </w:p>
    <w:p w14:paraId="576D74F3" w14:textId="77777777" w:rsidR="00ED5595" w:rsidRPr="00ED5595" w:rsidRDefault="00ED5595" w:rsidP="00ED5595">
      <w:pPr>
        <w:numPr>
          <w:ilvl w:val="0"/>
          <w:numId w:val="100"/>
        </w:numPr>
      </w:pPr>
      <w:r w:rsidRPr="00ED5595">
        <w:rPr>
          <w:b/>
          <w:bCs/>
        </w:rPr>
        <w:t>como vender esse produto para empresas</w:t>
      </w:r>
    </w:p>
    <w:p w14:paraId="1D2C7621" w14:textId="77777777" w:rsidR="00ED5595" w:rsidRPr="00ED5595" w:rsidRDefault="00ED5595" w:rsidP="00ED5595">
      <w:pPr>
        <w:numPr>
          <w:ilvl w:val="0"/>
          <w:numId w:val="100"/>
        </w:numPr>
      </w:pPr>
      <w:r w:rsidRPr="00ED5595">
        <w:rPr>
          <w:b/>
          <w:bCs/>
        </w:rPr>
        <w:t>e qual funcionalidade poderia transformar isso em uma startup multimilionária</w:t>
      </w:r>
    </w:p>
    <w:p w14:paraId="4DBCA063" w14:textId="77777777" w:rsidR="00ED5595" w:rsidRPr="00ED5595" w:rsidRDefault="00ED5595" w:rsidP="00ED5595">
      <w:r w:rsidRPr="00ED5595">
        <w:t xml:space="preserve">Porque existe </w:t>
      </w:r>
      <w:r w:rsidRPr="00ED5595">
        <w:rPr>
          <w:b/>
          <w:bCs/>
        </w:rPr>
        <w:t>um modelo de negócio muito forte por trás dessa ideia</w:t>
      </w:r>
      <w:r w:rsidRPr="00ED5595">
        <w:t>.</w:t>
      </w:r>
    </w:p>
    <w:p w14:paraId="5861CBFB" w14:textId="77777777" w:rsidR="00ED5595" w:rsidRPr="00ED5595" w:rsidRDefault="00ED5595" w:rsidP="00ED5595">
      <w:r w:rsidRPr="00ED5595">
        <w:t>Prossiga com os pontos citados sequencialmente.</w:t>
      </w:r>
    </w:p>
    <w:p w14:paraId="3ADB4A1B" w14:textId="77777777" w:rsidR="00ED5595" w:rsidRPr="00ED5595" w:rsidRDefault="00ED5595" w:rsidP="00ED5595">
      <w:r w:rsidRPr="00ED5595">
        <w:t xml:space="preserve">Perfeito. Vamos continuar </w:t>
      </w:r>
      <w:r w:rsidRPr="00ED5595">
        <w:rPr>
          <w:b/>
          <w:bCs/>
        </w:rPr>
        <w:t>na sequência lógica</w:t>
      </w:r>
      <w:r w:rsidRPr="00ED5595">
        <w:t xml:space="preserve">, agora olhando para o lado </w:t>
      </w:r>
      <w:r w:rsidRPr="00ED5595">
        <w:rPr>
          <w:b/>
          <w:bCs/>
        </w:rPr>
        <w:t>de produto e negócio</w:t>
      </w:r>
      <w:r w:rsidRPr="00ED5595">
        <w:t xml:space="preserve"> dessa ideia de </w:t>
      </w:r>
      <w:r w:rsidRPr="00ED5595">
        <w:rPr>
          <w:b/>
          <w:bCs/>
        </w:rPr>
        <w:t>5S Digital</w:t>
      </w:r>
      <w:r w:rsidRPr="00ED5595">
        <w:t xml:space="preserve">. </w:t>
      </w:r>
      <w:r w:rsidRPr="00ED5595">
        <w:rPr>
          <w:rFonts w:ascii="Segoe UI Emoji" w:hAnsi="Segoe UI Emoji" w:cs="Segoe UI Emoji"/>
        </w:rPr>
        <w:t>🚀</w:t>
      </w:r>
    </w:p>
    <w:p w14:paraId="09B6B332" w14:textId="77777777" w:rsidR="00ED5595" w:rsidRPr="00ED5595" w:rsidRDefault="00ED5595" w:rsidP="00ED5595">
      <w:r w:rsidRPr="00ED5595">
        <w:t>Os três pontos que você pediu são:</w:t>
      </w:r>
    </w:p>
    <w:p w14:paraId="41054048" w14:textId="77777777" w:rsidR="00ED5595" w:rsidRPr="00ED5595" w:rsidRDefault="00ED5595" w:rsidP="00ED5595">
      <w:r w:rsidRPr="00ED5595">
        <w:t>1️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Como</w:t>
      </w:r>
      <w:proofErr w:type="gramEnd"/>
      <w:r w:rsidRPr="00ED5595">
        <w:rPr>
          <w:b/>
          <w:bCs/>
        </w:rPr>
        <w:t xml:space="preserve"> seria a interface visual completa do sistema</w:t>
      </w:r>
      <w:r w:rsidRPr="00ED5595">
        <w:br/>
        <w:t>2️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Como</w:t>
      </w:r>
      <w:proofErr w:type="gramEnd"/>
      <w:r w:rsidRPr="00ED5595">
        <w:rPr>
          <w:b/>
          <w:bCs/>
        </w:rPr>
        <w:t xml:space="preserve"> vender esse produto para empresas</w:t>
      </w:r>
      <w:r w:rsidRPr="00ED5595">
        <w:br/>
        <w:t>3️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A funcionalidade que poderia transformar isso em uma startup multimilionária</w:t>
      </w:r>
    </w:p>
    <w:p w14:paraId="017FF010" w14:textId="77777777" w:rsidR="00ED5595" w:rsidRPr="00ED5595" w:rsidRDefault="00ED5595" w:rsidP="00ED5595">
      <w:r w:rsidRPr="00ED5595">
        <w:pict w14:anchorId="65A0AD5E">
          <v:rect id="_x0000_i2591" style="width:0;height:1.5pt" o:hralign="center" o:hrstd="t" o:hr="t" fillcolor="#a0a0a0" stroked="f"/>
        </w:pict>
      </w:r>
    </w:p>
    <w:p w14:paraId="24294A7D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1️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Interface visual completa do sistema</w:t>
      </w:r>
    </w:p>
    <w:p w14:paraId="5F1B6B7C" w14:textId="77777777" w:rsidR="00ED5595" w:rsidRPr="00ED5595" w:rsidRDefault="00ED5595" w:rsidP="00ED5595">
      <w:r w:rsidRPr="00ED5595">
        <w:t xml:space="preserve">A interface precisa ser </w:t>
      </w:r>
      <w:r w:rsidRPr="00ED5595">
        <w:rPr>
          <w:b/>
          <w:bCs/>
        </w:rPr>
        <w:t>simples, muito visual e orientada a indicadores</w:t>
      </w:r>
      <w:r w:rsidRPr="00ED5595">
        <w:t xml:space="preserve">, porque o objetivo é mostrar </w:t>
      </w:r>
      <w:r w:rsidRPr="00ED5595">
        <w:rPr>
          <w:b/>
          <w:bCs/>
        </w:rPr>
        <w:t>o nível de organização digital da empresa</w:t>
      </w:r>
      <w:r w:rsidRPr="00ED5595">
        <w:t>.</w:t>
      </w:r>
    </w:p>
    <w:p w14:paraId="39F763BA" w14:textId="77777777" w:rsidR="00ED5595" w:rsidRPr="00ED5595" w:rsidRDefault="00ED5595" w:rsidP="00ED5595">
      <w:r w:rsidRPr="00ED5595">
        <w:t xml:space="preserve">Imagine algo semelhante a um </w:t>
      </w:r>
      <w:r w:rsidRPr="00ED5595">
        <w:rPr>
          <w:b/>
          <w:bCs/>
        </w:rPr>
        <w:t>painel de controle de governança digital</w:t>
      </w:r>
      <w:r w:rsidRPr="00ED5595">
        <w:t>.</w:t>
      </w:r>
    </w:p>
    <w:p w14:paraId="62B9B979" w14:textId="77777777" w:rsidR="00ED5595" w:rsidRPr="00ED5595" w:rsidRDefault="00ED5595" w:rsidP="00ED5595">
      <w:r w:rsidRPr="00ED5595">
        <w:pict w14:anchorId="6027D713">
          <v:rect id="_x0000_i2592" style="width:0;height:1.5pt" o:hralign="center" o:hrstd="t" o:hr="t" fillcolor="#a0a0a0" stroked="f"/>
        </w:pict>
      </w:r>
    </w:p>
    <w:p w14:paraId="0A0D4E2C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🖥️</w:t>
      </w:r>
      <w:r w:rsidRPr="00ED5595">
        <w:rPr>
          <w:b/>
          <w:bCs/>
        </w:rPr>
        <w:t xml:space="preserve"> Tela inicial (Dashboard)</w:t>
      </w:r>
    </w:p>
    <w:p w14:paraId="3B7CA116" w14:textId="77777777" w:rsidR="00ED5595" w:rsidRPr="00ED5595" w:rsidRDefault="00ED5595" w:rsidP="00ED5595">
      <w:r w:rsidRPr="00ED5595">
        <w:t xml:space="preserve">O dashboard seria composto por </w:t>
      </w:r>
      <w:r w:rsidRPr="00ED5595">
        <w:rPr>
          <w:b/>
          <w:bCs/>
        </w:rPr>
        <w:t>4 blocos principais</w:t>
      </w:r>
      <w:r w:rsidRPr="00ED5595">
        <w:t>.</w:t>
      </w:r>
    </w:p>
    <w:p w14:paraId="373C9E30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lastRenderedPageBreak/>
        <w:t>📊</w:t>
      </w:r>
      <w:r w:rsidRPr="00ED5595">
        <w:rPr>
          <w:b/>
          <w:bCs/>
        </w:rPr>
        <w:t xml:space="preserve"> Bloco 1 — Índice 5S Digital</w:t>
      </w:r>
    </w:p>
    <w:p w14:paraId="2B8D5F12" w14:textId="77777777" w:rsidR="00ED5595" w:rsidRPr="00ED5595" w:rsidRDefault="00ED5595" w:rsidP="00ED5595">
      <w:r w:rsidRPr="00ED5595">
        <w:t xml:space="preserve">Um indicador central mostrando o nível de organização digital da empresa baseado na </w:t>
      </w:r>
      <w:r w:rsidRPr="00ED5595">
        <w:rPr>
          <w:b/>
          <w:bCs/>
        </w:rPr>
        <w:t xml:space="preserve">5S </w:t>
      </w:r>
      <w:proofErr w:type="spellStart"/>
      <w:r w:rsidRPr="00ED5595">
        <w:rPr>
          <w:b/>
          <w:bCs/>
        </w:rPr>
        <w:t>Methodology</w:t>
      </w:r>
      <w:proofErr w:type="spellEnd"/>
      <w:r w:rsidRPr="00ED5595">
        <w:t>.</w:t>
      </w:r>
    </w:p>
    <w:p w14:paraId="698501E4" w14:textId="77777777" w:rsidR="00ED5595" w:rsidRPr="00ED5595" w:rsidRDefault="00ED5595" w:rsidP="00ED5595">
      <w:r w:rsidRPr="00ED5595">
        <w:t>Exemplo:</w:t>
      </w:r>
    </w:p>
    <w:p w14:paraId="2EA66531" w14:textId="77777777" w:rsidR="00ED5595" w:rsidRPr="00ED5595" w:rsidRDefault="00ED5595" w:rsidP="00ED5595">
      <w:r w:rsidRPr="00ED5595">
        <w:t>Índice 5S Digital da empresa</w:t>
      </w:r>
    </w:p>
    <w:p w14:paraId="4084C8B7" w14:textId="77777777" w:rsidR="00ED5595" w:rsidRPr="00ED5595" w:rsidRDefault="00ED5595" w:rsidP="00ED5595"/>
    <w:p w14:paraId="4114EBFF" w14:textId="77777777" w:rsidR="00ED5595" w:rsidRPr="00ED5595" w:rsidRDefault="00ED5595" w:rsidP="00ED5595">
      <w:proofErr w:type="spellStart"/>
      <w:r w:rsidRPr="00ED5595">
        <w:t>Seiri</w:t>
      </w:r>
      <w:proofErr w:type="spellEnd"/>
      <w:r w:rsidRPr="00ED5595">
        <w:t xml:space="preserve"> (Utilização) → 74%</w:t>
      </w:r>
    </w:p>
    <w:p w14:paraId="5AAE7578" w14:textId="77777777" w:rsidR="00ED5595" w:rsidRPr="00ED5595" w:rsidRDefault="00ED5595" w:rsidP="00ED5595">
      <w:proofErr w:type="spellStart"/>
      <w:r w:rsidRPr="00ED5595">
        <w:t>Seiton</w:t>
      </w:r>
      <w:proofErr w:type="spellEnd"/>
      <w:r w:rsidRPr="00ED5595">
        <w:t xml:space="preserve"> (Organização) → 81%</w:t>
      </w:r>
    </w:p>
    <w:p w14:paraId="71DD62A5" w14:textId="77777777" w:rsidR="00ED5595" w:rsidRPr="00ED5595" w:rsidRDefault="00ED5595" w:rsidP="00ED5595">
      <w:proofErr w:type="spellStart"/>
      <w:r w:rsidRPr="00ED5595">
        <w:t>Seiso</w:t>
      </w:r>
      <w:proofErr w:type="spellEnd"/>
      <w:r w:rsidRPr="00ED5595">
        <w:t xml:space="preserve"> (Limpeza) → 62%</w:t>
      </w:r>
    </w:p>
    <w:p w14:paraId="551E3CEA" w14:textId="77777777" w:rsidR="00ED5595" w:rsidRPr="00ED5595" w:rsidRDefault="00ED5595" w:rsidP="00ED5595">
      <w:proofErr w:type="spellStart"/>
      <w:r w:rsidRPr="00ED5595">
        <w:t>Seiketsu</w:t>
      </w:r>
      <w:proofErr w:type="spellEnd"/>
      <w:r w:rsidRPr="00ED5595">
        <w:t xml:space="preserve"> (Padronização) → 69%</w:t>
      </w:r>
    </w:p>
    <w:p w14:paraId="0413C948" w14:textId="77777777" w:rsidR="00ED5595" w:rsidRPr="00ED5595" w:rsidRDefault="00ED5595" w:rsidP="00ED5595">
      <w:proofErr w:type="spellStart"/>
      <w:r w:rsidRPr="00ED5595">
        <w:t>Shitsuke</w:t>
      </w:r>
      <w:proofErr w:type="spellEnd"/>
      <w:r w:rsidRPr="00ED5595">
        <w:t xml:space="preserve"> (Disciplina) → 77%</w:t>
      </w:r>
    </w:p>
    <w:p w14:paraId="061D94B2" w14:textId="77777777" w:rsidR="00ED5595" w:rsidRPr="00ED5595" w:rsidRDefault="00ED5595" w:rsidP="00ED5595"/>
    <w:p w14:paraId="37DE135B" w14:textId="77777777" w:rsidR="00ED5595" w:rsidRPr="00ED5595" w:rsidRDefault="00ED5595" w:rsidP="00ED5595">
      <w:r w:rsidRPr="00ED5595">
        <w:t>Score Geral: 72%</w:t>
      </w:r>
    </w:p>
    <w:p w14:paraId="5D9967B8" w14:textId="77777777" w:rsidR="00ED5595" w:rsidRPr="00ED5595" w:rsidRDefault="00ED5595" w:rsidP="00ED5595">
      <w:r w:rsidRPr="00ED5595">
        <w:t>Gráficos possíveis:</w:t>
      </w:r>
    </w:p>
    <w:p w14:paraId="612CD9A1" w14:textId="77777777" w:rsidR="00ED5595" w:rsidRPr="00ED5595" w:rsidRDefault="00ED5595" w:rsidP="00ED5595">
      <w:pPr>
        <w:numPr>
          <w:ilvl w:val="0"/>
          <w:numId w:val="101"/>
        </w:numPr>
      </w:pPr>
      <w:r w:rsidRPr="00ED5595">
        <w:t xml:space="preserve">radar </w:t>
      </w:r>
      <w:proofErr w:type="spellStart"/>
      <w:r w:rsidRPr="00ED5595">
        <w:t>chart</w:t>
      </w:r>
      <w:proofErr w:type="spellEnd"/>
    </w:p>
    <w:p w14:paraId="10A5E2E3" w14:textId="77777777" w:rsidR="00ED5595" w:rsidRPr="00ED5595" w:rsidRDefault="00ED5595" w:rsidP="00ED5595">
      <w:pPr>
        <w:numPr>
          <w:ilvl w:val="0"/>
          <w:numId w:val="101"/>
        </w:numPr>
      </w:pPr>
      <w:proofErr w:type="spellStart"/>
      <w:r w:rsidRPr="00ED5595">
        <w:t>gauge</w:t>
      </w:r>
      <w:proofErr w:type="spellEnd"/>
    </w:p>
    <w:p w14:paraId="46FDD96F" w14:textId="77777777" w:rsidR="00ED5595" w:rsidRPr="00ED5595" w:rsidRDefault="00ED5595" w:rsidP="00ED5595">
      <w:pPr>
        <w:numPr>
          <w:ilvl w:val="0"/>
          <w:numId w:val="101"/>
        </w:numPr>
      </w:pPr>
      <w:r w:rsidRPr="00ED5595">
        <w:t>gráfico de evolução mensal</w:t>
      </w:r>
    </w:p>
    <w:p w14:paraId="138B4F4B" w14:textId="77777777" w:rsidR="00ED5595" w:rsidRPr="00ED5595" w:rsidRDefault="00ED5595" w:rsidP="00ED5595">
      <w:r w:rsidRPr="00ED5595">
        <w:pict w14:anchorId="7372CB44">
          <v:rect id="_x0000_i2593" style="width:0;height:1.5pt" o:hralign="center" o:hrstd="t" o:hr="t" fillcolor="#a0a0a0" stroked="f"/>
        </w:pict>
      </w:r>
    </w:p>
    <w:p w14:paraId="626DAD29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📁</w:t>
      </w:r>
      <w:r w:rsidRPr="00ED5595">
        <w:rPr>
          <w:b/>
          <w:bCs/>
        </w:rPr>
        <w:t xml:space="preserve"> Bloco 2 — Estrutura do ambiente digital</w:t>
      </w:r>
    </w:p>
    <w:p w14:paraId="2498F196" w14:textId="77777777" w:rsidR="00ED5595" w:rsidRPr="00ED5595" w:rsidRDefault="00ED5595" w:rsidP="00ED5595">
      <w:r w:rsidRPr="00ED5595">
        <w:t xml:space="preserve">Uma visualização tipo </w:t>
      </w:r>
      <w:r w:rsidRPr="00ED5595">
        <w:rPr>
          <w:b/>
          <w:bCs/>
        </w:rPr>
        <w:t>mapa de arquivos da empresa</w:t>
      </w:r>
      <w:r w:rsidRPr="00ED5595">
        <w:t>.</w:t>
      </w:r>
    </w:p>
    <w:p w14:paraId="1A78CC5B" w14:textId="77777777" w:rsidR="00ED5595" w:rsidRPr="00ED5595" w:rsidRDefault="00ED5595" w:rsidP="00ED5595">
      <w:r w:rsidRPr="00ED5595">
        <w:t>Exemplo:</w:t>
      </w:r>
    </w:p>
    <w:p w14:paraId="27446FC4" w14:textId="77777777" w:rsidR="00ED5595" w:rsidRPr="00ED5595" w:rsidRDefault="00ED5595" w:rsidP="00ED5595">
      <w:r w:rsidRPr="00ED5595">
        <w:t>Empresa</w:t>
      </w:r>
    </w:p>
    <w:p w14:paraId="0780683B" w14:textId="77777777" w:rsidR="00ED5595" w:rsidRPr="00ED5595" w:rsidRDefault="00ED5595" w:rsidP="00ED5595">
      <w:r w:rsidRPr="00ED5595">
        <w:t xml:space="preserve">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Financeiro</w:t>
      </w:r>
    </w:p>
    <w:p w14:paraId="642B517C" w14:textId="77777777" w:rsidR="00ED5595" w:rsidRPr="00ED5595" w:rsidRDefault="00ED5595" w:rsidP="00ED5595">
      <w:r w:rsidRPr="00ED5595">
        <w:t xml:space="preserve"> │ 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Contratos</w:t>
      </w:r>
    </w:p>
    <w:p w14:paraId="6CE1E8C5" w14:textId="77777777" w:rsidR="00ED5595" w:rsidRPr="00ED5595" w:rsidRDefault="00ED5595" w:rsidP="00ED5595">
      <w:r w:rsidRPr="00ED5595">
        <w:t xml:space="preserve"> │ 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Notas Fiscais</w:t>
      </w:r>
    </w:p>
    <w:p w14:paraId="31ABCEE5" w14:textId="77777777" w:rsidR="00ED5595" w:rsidRPr="00ED5595" w:rsidRDefault="00ED5595" w:rsidP="00ED5595">
      <w:r w:rsidRPr="00ED5595">
        <w:t xml:space="preserve"> │     └── Relatórios</w:t>
      </w:r>
    </w:p>
    <w:p w14:paraId="272CEE73" w14:textId="77777777" w:rsidR="00ED5595" w:rsidRPr="00ED5595" w:rsidRDefault="00ED5595" w:rsidP="00ED5595">
      <w:r w:rsidRPr="00ED5595">
        <w:t xml:space="preserve">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Jur</w:t>
      </w:r>
      <w:r w:rsidRPr="00ED5595">
        <w:rPr>
          <w:rFonts w:ascii="Aptos" w:hAnsi="Aptos" w:cs="Aptos"/>
        </w:rPr>
        <w:t>í</w:t>
      </w:r>
      <w:r w:rsidRPr="00ED5595">
        <w:t>dico</w:t>
      </w:r>
    </w:p>
    <w:p w14:paraId="01C481A8" w14:textId="77777777" w:rsidR="00ED5595" w:rsidRPr="00ED5595" w:rsidRDefault="00ED5595" w:rsidP="00ED5595">
      <w:r w:rsidRPr="00ED5595">
        <w:t xml:space="preserve">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RH</w:t>
      </w:r>
    </w:p>
    <w:p w14:paraId="6AAEAF45" w14:textId="77777777" w:rsidR="00ED5595" w:rsidRPr="00ED5595" w:rsidRDefault="00ED5595" w:rsidP="00ED5595">
      <w:r w:rsidRPr="00ED5595">
        <w:lastRenderedPageBreak/>
        <w:t xml:space="preserve"> └── Operações</w:t>
      </w:r>
    </w:p>
    <w:p w14:paraId="4A86CE79" w14:textId="77777777" w:rsidR="00ED5595" w:rsidRPr="00ED5595" w:rsidRDefault="00ED5595" w:rsidP="00ED5595">
      <w:r w:rsidRPr="00ED5595">
        <w:t>Mas com métricas:</w:t>
      </w:r>
    </w:p>
    <w:p w14:paraId="30ABD1B9" w14:textId="77777777" w:rsidR="00ED5595" w:rsidRPr="00ED5595" w:rsidRDefault="00ED5595" w:rsidP="00ED5595">
      <w:r w:rsidRPr="00ED5595">
        <w:t>Financeiro</w:t>
      </w:r>
    </w:p>
    <w:p w14:paraId="4A9970E9" w14:textId="77777777" w:rsidR="00ED5595" w:rsidRPr="00ED5595" w:rsidRDefault="00ED5595" w:rsidP="00ED5595">
      <w:r w:rsidRPr="00ED5595">
        <w:t>Arquivos: 342.112</w:t>
      </w:r>
    </w:p>
    <w:p w14:paraId="7B8D7827" w14:textId="77777777" w:rsidR="00ED5595" w:rsidRPr="00ED5595" w:rsidRDefault="00ED5595" w:rsidP="00ED5595">
      <w:r w:rsidRPr="00ED5595">
        <w:t>Duplicados: 8%</w:t>
      </w:r>
    </w:p>
    <w:p w14:paraId="7D476461" w14:textId="77777777" w:rsidR="00ED5595" w:rsidRPr="00ED5595" w:rsidRDefault="00ED5595" w:rsidP="00ED5595">
      <w:r w:rsidRPr="00ED5595">
        <w:t>Sem padrão: 19%</w:t>
      </w:r>
    </w:p>
    <w:p w14:paraId="36E2D2F4" w14:textId="77777777" w:rsidR="00ED5595" w:rsidRPr="00ED5595" w:rsidRDefault="00ED5595" w:rsidP="00ED5595">
      <w:r w:rsidRPr="00ED5595">
        <w:pict w14:anchorId="15ECE7F7">
          <v:rect id="_x0000_i2594" style="width:0;height:1.5pt" o:hralign="center" o:hrstd="t" o:hr="t" fillcolor="#a0a0a0" stroked="f"/>
        </w:pict>
      </w:r>
    </w:p>
    <w:p w14:paraId="36C39BE7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🧹</w:t>
      </w:r>
      <w:r w:rsidRPr="00ED5595">
        <w:rPr>
          <w:b/>
          <w:bCs/>
        </w:rPr>
        <w:t xml:space="preserve"> Bloco 3 — Alertas de organização</w:t>
      </w:r>
    </w:p>
    <w:p w14:paraId="0940CEC7" w14:textId="77777777" w:rsidR="00ED5595" w:rsidRPr="00ED5595" w:rsidRDefault="00ED5595" w:rsidP="00ED5595">
      <w:r w:rsidRPr="00ED5595">
        <w:t>Lista de problemas detectados.</w:t>
      </w:r>
    </w:p>
    <w:p w14:paraId="16496450" w14:textId="77777777" w:rsidR="00ED5595" w:rsidRPr="00ED5595" w:rsidRDefault="00ED5595" w:rsidP="00ED5595">
      <w:r w:rsidRPr="00ED5595">
        <w:t>Exemplo:</w:t>
      </w:r>
    </w:p>
    <w:p w14:paraId="189A177F" w14:textId="77777777" w:rsidR="00ED5595" w:rsidRPr="00ED5595" w:rsidRDefault="00ED5595" w:rsidP="00ED5595">
      <w:r w:rsidRPr="00ED5595">
        <w:rPr>
          <w:rFonts w:ascii="Segoe UI Symbol" w:hAnsi="Segoe UI Symbol" w:cs="Segoe UI Symbol"/>
        </w:rPr>
        <w:t>⚠</w:t>
      </w:r>
      <w:r w:rsidRPr="00ED5595">
        <w:t xml:space="preserve"> 12.320 arquivos duplicados</w:t>
      </w:r>
    </w:p>
    <w:p w14:paraId="6A843315" w14:textId="77777777" w:rsidR="00ED5595" w:rsidRPr="00ED5595" w:rsidRDefault="00ED5595" w:rsidP="00ED5595">
      <w:r w:rsidRPr="00ED5595">
        <w:rPr>
          <w:rFonts w:ascii="Segoe UI Symbol" w:hAnsi="Segoe UI Symbol" w:cs="Segoe UI Symbol"/>
        </w:rPr>
        <w:t>⚠</w:t>
      </w:r>
      <w:r w:rsidRPr="00ED5595">
        <w:t xml:space="preserve"> 8.521 arquivos sem padrão de nome</w:t>
      </w:r>
    </w:p>
    <w:p w14:paraId="6CA8A590" w14:textId="77777777" w:rsidR="00ED5595" w:rsidRPr="00ED5595" w:rsidRDefault="00ED5595" w:rsidP="00ED5595">
      <w:r w:rsidRPr="00ED5595">
        <w:rPr>
          <w:rFonts w:ascii="Segoe UI Symbol" w:hAnsi="Segoe UI Symbol" w:cs="Segoe UI Symbol"/>
        </w:rPr>
        <w:t>⚠</w:t>
      </w:r>
      <w:r w:rsidRPr="00ED5595">
        <w:t xml:space="preserve"> 2.010 arquivos nunca acessados</w:t>
      </w:r>
    </w:p>
    <w:p w14:paraId="1CE46599" w14:textId="77777777" w:rsidR="00ED5595" w:rsidRPr="00ED5595" w:rsidRDefault="00ED5595" w:rsidP="00ED5595">
      <w:r w:rsidRPr="00ED5595">
        <w:rPr>
          <w:rFonts w:ascii="Segoe UI Symbol" w:hAnsi="Segoe UI Symbol" w:cs="Segoe UI Symbol"/>
        </w:rPr>
        <w:t>⚠</w:t>
      </w:r>
      <w:r w:rsidRPr="00ED5595">
        <w:t xml:space="preserve"> 1.321 downloads esquecidos</w:t>
      </w:r>
    </w:p>
    <w:p w14:paraId="011A61CC" w14:textId="77777777" w:rsidR="00ED5595" w:rsidRPr="00ED5595" w:rsidRDefault="00ED5595" w:rsidP="00ED5595">
      <w:r w:rsidRPr="00ED5595">
        <w:pict w14:anchorId="3C8BB6BD">
          <v:rect id="_x0000_i2595" style="width:0;height:1.5pt" o:hralign="center" o:hrstd="t" o:hr="t" fillcolor="#a0a0a0" stroked="f"/>
        </w:pict>
      </w:r>
    </w:p>
    <w:p w14:paraId="6C267FF6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📈</w:t>
      </w:r>
      <w:r w:rsidRPr="00ED5595">
        <w:rPr>
          <w:b/>
          <w:bCs/>
        </w:rPr>
        <w:t xml:space="preserve"> Bloco 4 — Evolução da organização digital</w:t>
      </w:r>
    </w:p>
    <w:p w14:paraId="1C07EAB2" w14:textId="77777777" w:rsidR="00ED5595" w:rsidRPr="00ED5595" w:rsidRDefault="00ED5595" w:rsidP="00ED5595">
      <w:r w:rsidRPr="00ED5595">
        <w:t>Gráfico mostrando melhoria ao longo do tempo.</w:t>
      </w:r>
    </w:p>
    <w:p w14:paraId="76C36416" w14:textId="77777777" w:rsidR="00ED5595" w:rsidRPr="00ED5595" w:rsidRDefault="00ED5595" w:rsidP="00ED5595">
      <w:r w:rsidRPr="00ED5595">
        <w:t>Exemplo:</w:t>
      </w:r>
    </w:p>
    <w:p w14:paraId="40E38D63" w14:textId="77777777" w:rsidR="00ED5595" w:rsidRPr="00ED5595" w:rsidRDefault="00ED5595" w:rsidP="00ED5595">
      <w:r w:rsidRPr="00ED5595">
        <w:t>Janeiro → 62%</w:t>
      </w:r>
    </w:p>
    <w:p w14:paraId="74B3F04B" w14:textId="77777777" w:rsidR="00ED5595" w:rsidRPr="00ED5595" w:rsidRDefault="00ED5595" w:rsidP="00ED5595">
      <w:r w:rsidRPr="00ED5595">
        <w:t>Fevereiro → 65%</w:t>
      </w:r>
    </w:p>
    <w:p w14:paraId="36166B93" w14:textId="77777777" w:rsidR="00ED5595" w:rsidRPr="00ED5595" w:rsidRDefault="00ED5595" w:rsidP="00ED5595">
      <w:r w:rsidRPr="00ED5595">
        <w:t>Março → 71%</w:t>
      </w:r>
    </w:p>
    <w:p w14:paraId="1529C9D6" w14:textId="77777777" w:rsidR="00ED5595" w:rsidRPr="00ED5595" w:rsidRDefault="00ED5595" w:rsidP="00ED5595">
      <w:r w:rsidRPr="00ED5595">
        <w:t>Abril → 74%</w:t>
      </w:r>
    </w:p>
    <w:p w14:paraId="7F30CBA3" w14:textId="77777777" w:rsidR="00ED5595" w:rsidRPr="00ED5595" w:rsidRDefault="00ED5595" w:rsidP="00ED5595">
      <w:r w:rsidRPr="00ED5595">
        <w:t>Isso mostra evolução da disciplina digital.</w:t>
      </w:r>
    </w:p>
    <w:p w14:paraId="0E013590" w14:textId="77777777" w:rsidR="00ED5595" w:rsidRPr="00ED5595" w:rsidRDefault="00ED5595" w:rsidP="00ED5595">
      <w:r w:rsidRPr="00ED5595">
        <w:pict w14:anchorId="56EE397D">
          <v:rect id="_x0000_i2596" style="width:0;height:1.5pt" o:hralign="center" o:hrstd="t" o:hr="t" fillcolor="#a0a0a0" stroked="f"/>
        </w:pict>
      </w:r>
    </w:p>
    <w:p w14:paraId="5F7086D7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Menu lateral do sistema</w:t>
      </w:r>
    </w:p>
    <w:p w14:paraId="7AF1C26A" w14:textId="77777777" w:rsidR="00ED5595" w:rsidRPr="00ED5595" w:rsidRDefault="00ED5595" w:rsidP="00ED5595">
      <w:r w:rsidRPr="00ED5595">
        <w:t>Um sistema desses poderia ter os seguintes menus:</w:t>
      </w:r>
    </w:p>
    <w:p w14:paraId="27BC5452" w14:textId="77777777" w:rsidR="00ED5595" w:rsidRPr="00ED5595" w:rsidRDefault="00ED5595" w:rsidP="00ED5595">
      <w:r w:rsidRPr="00ED5595">
        <w:t>Dashboard</w:t>
      </w:r>
    </w:p>
    <w:p w14:paraId="7EFB9258" w14:textId="77777777" w:rsidR="00ED5595" w:rsidRPr="00ED5595" w:rsidRDefault="00ED5595" w:rsidP="00ED5595">
      <w:r w:rsidRPr="00ED5595">
        <w:t>Scanner de Arquivos</w:t>
      </w:r>
    </w:p>
    <w:p w14:paraId="142A41E4" w14:textId="77777777" w:rsidR="00ED5595" w:rsidRPr="00ED5595" w:rsidRDefault="00ED5595" w:rsidP="00ED5595">
      <w:r w:rsidRPr="00ED5595">
        <w:lastRenderedPageBreak/>
        <w:t>Organização Inteligente</w:t>
      </w:r>
    </w:p>
    <w:p w14:paraId="342E8E7D" w14:textId="77777777" w:rsidR="00ED5595" w:rsidRPr="00ED5595" w:rsidRDefault="00ED5595" w:rsidP="00ED5595">
      <w:r w:rsidRPr="00ED5595">
        <w:t>Limpeza Digital</w:t>
      </w:r>
    </w:p>
    <w:p w14:paraId="791D0FE6" w14:textId="77777777" w:rsidR="00ED5595" w:rsidRPr="00ED5595" w:rsidRDefault="00ED5595" w:rsidP="00ED5595">
      <w:r w:rsidRPr="00ED5595">
        <w:t>Padronização</w:t>
      </w:r>
    </w:p>
    <w:p w14:paraId="6AF7D720" w14:textId="77777777" w:rsidR="00ED5595" w:rsidRPr="00ED5595" w:rsidRDefault="00ED5595" w:rsidP="00ED5595">
      <w:r w:rsidRPr="00ED5595">
        <w:t>Auditoria</w:t>
      </w:r>
    </w:p>
    <w:p w14:paraId="4104C81B" w14:textId="77777777" w:rsidR="00ED5595" w:rsidRPr="00ED5595" w:rsidRDefault="00ED5595" w:rsidP="00ED5595">
      <w:r w:rsidRPr="00ED5595">
        <w:t>Automação</w:t>
      </w:r>
    </w:p>
    <w:p w14:paraId="6F7D99C9" w14:textId="77777777" w:rsidR="00ED5595" w:rsidRPr="00ED5595" w:rsidRDefault="00ED5595" w:rsidP="00ED5595">
      <w:r w:rsidRPr="00ED5595">
        <w:t>Relatórios</w:t>
      </w:r>
    </w:p>
    <w:p w14:paraId="40819607" w14:textId="77777777" w:rsidR="00ED5595" w:rsidRPr="00ED5595" w:rsidRDefault="00ED5595" w:rsidP="00ED5595">
      <w:r w:rsidRPr="00ED5595">
        <w:t>Configurações</w:t>
      </w:r>
    </w:p>
    <w:p w14:paraId="4665547F" w14:textId="77777777" w:rsidR="00ED5595" w:rsidRPr="00ED5595" w:rsidRDefault="00ED5595" w:rsidP="00ED5595">
      <w:r w:rsidRPr="00ED5595">
        <w:pict w14:anchorId="0C205F88">
          <v:rect id="_x0000_i2597" style="width:0;height:1.5pt" o:hralign="center" o:hrstd="t" o:hr="t" fillcolor="#a0a0a0" stroked="f"/>
        </w:pict>
      </w:r>
    </w:p>
    <w:p w14:paraId="386770B1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Tela de análise de arquivos</w:t>
      </w:r>
    </w:p>
    <w:p w14:paraId="735B06FF" w14:textId="77777777" w:rsidR="00ED5595" w:rsidRPr="00ED5595" w:rsidRDefault="00ED5595" w:rsidP="00ED5595">
      <w:r w:rsidRPr="00ED5595">
        <w:t>Aqui o sistema mostra os resultados da análise.</w:t>
      </w:r>
    </w:p>
    <w:p w14:paraId="06285688" w14:textId="77777777" w:rsidR="00ED5595" w:rsidRPr="00ED5595" w:rsidRDefault="00ED5595" w:rsidP="00ED5595">
      <w:r w:rsidRPr="00ED5595">
        <w:t>Exemplo:</w:t>
      </w:r>
    </w:p>
    <w:p w14:paraId="548C567A" w14:textId="77777777" w:rsidR="00ED5595" w:rsidRPr="00ED5595" w:rsidRDefault="00ED5595" w:rsidP="00ED5595">
      <w:r w:rsidRPr="00ED5595">
        <w:t>Arquivos analisados: 2.982.341</w:t>
      </w:r>
    </w:p>
    <w:p w14:paraId="26DE7391" w14:textId="77777777" w:rsidR="00ED5595" w:rsidRPr="00ED5595" w:rsidRDefault="00ED5595" w:rsidP="00ED5595"/>
    <w:p w14:paraId="3F045512" w14:textId="77777777" w:rsidR="00ED5595" w:rsidRPr="00ED5595" w:rsidRDefault="00ED5595" w:rsidP="00ED5595">
      <w:r w:rsidRPr="00ED5595">
        <w:t>Duplicados: 18%</w:t>
      </w:r>
    </w:p>
    <w:p w14:paraId="244073C0" w14:textId="77777777" w:rsidR="00ED5595" w:rsidRPr="00ED5595" w:rsidRDefault="00ED5595" w:rsidP="00ED5595">
      <w:r w:rsidRPr="00ED5595">
        <w:t>Sem classificação: 27%</w:t>
      </w:r>
    </w:p>
    <w:p w14:paraId="57A548EB" w14:textId="77777777" w:rsidR="00ED5595" w:rsidRPr="00ED5595" w:rsidRDefault="00ED5595" w:rsidP="00ED5595">
      <w:r w:rsidRPr="00ED5595">
        <w:t>Sem padrão: 34%</w:t>
      </w:r>
    </w:p>
    <w:p w14:paraId="7AEB33BD" w14:textId="77777777" w:rsidR="00ED5595" w:rsidRPr="00ED5595" w:rsidRDefault="00ED5595" w:rsidP="00ED5595">
      <w:r w:rsidRPr="00ED5595">
        <w:t>Arquivos antigos: 22%</w:t>
      </w:r>
    </w:p>
    <w:p w14:paraId="2C2CC7BB" w14:textId="77777777" w:rsidR="00ED5595" w:rsidRPr="00ED5595" w:rsidRDefault="00ED5595" w:rsidP="00ED5595">
      <w:r w:rsidRPr="00ED5595">
        <w:t>Botões disponíveis:</w:t>
      </w:r>
    </w:p>
    <w:p w14:paraId="4CF72454" w14:textId="77777777" w:rsidR="00ED5595" w:rsidRPr="00ED5595" w:rsidRDefault="00ED5595" w:rsidP="00ED5595">
      <w:proofErr w:type="gramStart"/>
      <w:r w:rsidRPr="00ED5595">
        <w:t>[ Identificar</w:t>
      </w:r>
      <w:proofErr w:type="gramEnd"/>
      <w:r w:rsidRPr="00ED5595">
        <w:t xml:space="preserve"> </w:t>
      </w:r>
      <w:proofErr w:type="gramStart"/>
      <w:r w:rsidRPr="00ED5595">
        <w:t>duplicados ]</w:t>
      </w:r>
      <w:proofErr w:type="gramEnd"/>
    </w:p>
    <w:p w14:paraId="40398AB9" w14:textId="77777777" w:rsidR="00ED5595" w:rsidRPr="00ED5595" w:rsidRDefault="00ED5595" w:rsidP="00ED5595">
      <w:proofErr w:type="gramStart"/>
      <w:r w:rsidRPr="00ED5595">
        <w:t>[ Sugerir</w:t>
      </w:r>
      <w:proofErr w:type="gramEnd"/>
      <w:r w:rsidRPr="00ED5595">
        <w:t xml:space="preserve"> </w:t>
      </w:r>
      <w:proofErr w:type="gramStart"/>
      <w:r w:rsidRPr="00ED5595">
        <w:t>organização ]</w:t>
      </w:r>
      <w:proofErr w:type="gramEnd"/>
    </w:p>
    <w:p w14:paraId="7A8BBDBC" w14:textId="77777777" w:rsidR="00ED5595" w:rsidRPr="00ED5595" w:rsidRDefault="00ED5595" w:rsidP="00ED5595">
      <w:proofErr w:type="gramStart"/>
      <w:r w:rsidRPr="00ED5595">
        <w:t>[ Padronizar</w:t>
      </w:r>
      <w:proofErr w:type="gramEnd"/>
      <w:r w:rsidRPr="00ED5595">
        <w:t xml:space="preserve"> </w:t>
      </w:r>
      <w:proofErr w:type="gramStart"/>
      <w:r w:rsidRPr="00ED5595">
        <w:t>nomes ]</w:t>
      </w:r>
      <w:proofErr w:type="gramEnd"/>
    </w:p>
    <w:p w14:paraId="5DFAD007" w14:textId="77777777" w:rsidR="00ED5595" w:rsidRPr="00ED5595" w:rsidRDefault="00ED5595" w:rsidP="00ED5595">
      <w:r w:rsidRPr="00ED5595">
        <w:pict w14:anchorId="50FDA631">
          <v:rect id="_x0000_i2598" style="width:0;height:1.5pt" o:hralign="center" o:hrstd="t" o:hr="t" fillcolor="#a0a0a0" stroked="f"/>
        </w:pict>
      </w:r>
    </w:p>
    <w:p w14:paraId="7A0B8AC2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Tela de reorganização por IA</w:t>
      </w:r>
    </w:p>
    <w:p w14:paraId="27D73C19" w14:textId="77777777" w:rsidR="00ED5595" w:rsidRPr="00ED5595" w:rsidRDefault="00ED5595" w:rsidP="00ED5595">
      <w:r w:rsidRPr="00ED5595">
        <w:t>Aqui aparece a funcionalidade mais impressionante.</w:t>
      </w:r>
    </w:p>
    <w:p w14:paraId="07295C3C" w14:textId="77777777" w:rsidR="00ED5595" w:rsidRPr="00ED5595" w:rsidRDefault="00ED5595" w:rsidP="00ED5595">
      <w:r w:rsidRPr="00ED5595">
        <w:t>Sugestão de reorganização detectada</w:t>
      </w:r>
    </w:p>
    <w:p w14:paraId="58C41268" w14:textId="77777777" w:rsidR="00ED5595" w:rsidRPr="00ED5595" w:rsidRDefault="00ED5595" w:rsidP="00ED5595"/>
    <w:p w14:paraId="75030ADA" w14:textId="77777777" w:rsidR="00ED5595" w:rsidRPr="00ED5595" w:rsidRDefault="00ED5595" w:rsidP="00ED5595">
      <w:r w:rsidRPr="00ED5595">
        <w:t>Arquivos afetados: 48.321</w:t>
      </w:r>
    </w:p>
    <w:p w14:paraId="10C43CB1" w14:textId="77777777" w:rsidR="00ED5595" w:rsidRPr="00ED5595" w:rsidRDefault="00ED5595" w:rsidP="00ED5595">
      <w:r w:rsidRPr="00ED5595">
        <w:t>Pastas criadas: 42</w:t>
      </w:r>
    </w:p>
    <w:p w14:paraId="53591091" w14:textId="77777777" w:rsidR="00ED5595" w:rsidRPr="00ED5595" w:rsidRDefault="00ED5595" w:rsidP="00ED5595">
      <w:r w:rsidRPr="00ED5595">
        <w:lastRenderedPageBreak/>
        <w:t>Pastas eliminadas: 97</w:t>
      </w:r>
    </w:p>
    <w:p w14:paraId="1ADD6258" w14:textId="77777777" w:rsidR="00ED5595" w:rsidRPr="00ED5595" w:rsidRDefault="00ED5595" w:rsidP="00ED5595">
      <w:r w:rsidRPr="00ED5595">
        <w:t>Visualização:</w:t>
      </w:r>
    </w:p>
    <w:p w14:paraId="3A129160" w14:textId="77777777" w:rsidR="00ED5595" w:rsidRPr="00ED5595" w:rsidRDefault="00ED5595" w:rsidP="00ED5595">
      <w:r w:rsidRPr="00ED5595">
        <w:t>ANTES</w:t>
      </w:r>
    </w:p>
    <w:p w14:paraId="755FEDAF" w14:textId="77777777" w:rsidR="00ED5595" w:rsidRPr="00ED5595" w:rsidRDefault="00ED5595" w:rsidP="00ED5595"/>
    <w:p w14:paraId="7C2E3C4B" w14:textId="77777777" w:rsidR="00ED5595" w:rsidRPr="00ED5595" w:rsidRDefault="00ED5595" w:rsidP="00ED5595">
      <w:r w:rsidRPr="00ED5595">
        <w:t>Contratos</w:t>
      </w:r>
    </w:p>
    <w:p w14:paraId="14CC14D7" w14:textId="77777777" w:rsidR="00ED5595" w:rsidRPr="00ED5595" w:rsidRDefault="00ED5595" w:rsidP="00ED5595">
      <w:proofErr w:type="spellStart"/>
      <w:r w:rsidRPr="00ED5595">
        <w:t>contrato_final</w:t>
      </w:r>
      <w:proofErr w:type="spellEnd"/>
    </w:p>
    <w:p w14:paraId="74483EDD" w14:textId="77777777" w:rsidR="00ED5595" w:rsidRPr="00ED5595" w:rsidRDefault="00ED5595" w:rsidP="00ED5595">
      <w:r w:rsidRPr="00ED5595">
        <w:t>contrato_final_v2</w:t>
      </w:r>
    </w:p>
    <w:p w14:paraId="12A09E6C" w14:textId="77777777" w:rsidR="00ED5595" w:rsidRPr="00ED5595" w:rsidRDefault="00ED5595" w:rsidP="00ED5595">
      <w:proofErr w:type="spellStart"/>
      <w:r w:rsidRPr="00ED5595">
        <w:t>contrato_novo</w:t>
      </w:r>
      <w:proofErr w:type="spellEnd"/>
    </w:p>
    <w:p w14:paraId="36EA4BB5" w14:textId="77777777" w:rsidR="00ED5595" w:rsidRPr="00ED5595" w:rsidRDefault="00ED5595" w:rsidP="00ED5595">
      <w:r w:rsidRPr="00ED5595">
        <w:t>doc1</w:t>
      </w:r>
    </w:p>
    <w:p w14:paraId="55673A9D" w14:textId="77777777" w:rsidR="00ED5595" w:rsidRPr="00ED5595" w:rsidRDefault="00ED5595" w:rsidP="00ED5595"/>
    <w:p w14:paraId="74408D65" w14:textId="77777777" w:rsidR="00ED5595" w:rsidRPr="00ED5595" w:rsidRDefault="00ED5595" w:rsidP="00ED5595">
      <w:r w:rsidRPr="00ED5595">
        <w:t>DEPOIS</w:t>
      </w:r>
    </w:p>
    <w:p w14:paraId="6B7D5F43" w14:textId="77777777" w:rsidR="00ED5595" w:rsidRPr="00ED5595" w:rsidRDefault="00ED5595" w:rsidP="00ED5595"/>
    <w:p w14:paraId="43BC8C0B" w14:textId="77777777" w:rsidR="00ED5595" w:rsidRPr="00ED5595" w:rsidRDefault="00ED5595" w:rsidP="00ED5595">
      <w:r w:rsidRPr="00ED5595">
        <w:t>Contratos</w:t>
      </w:r>
    </w:p>
    <w:p w14:paraId="335561D5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Frota</w:t>
      </w:r>
    </w:p>
    <w:p w14:paraId="6D96E811" w14:textId="77777777" w:rsidR="00ED5595" w:rsidRPr="00ED5595" w:rsidRDefault="00ED5595" w:rsidP="00ED5595">
      <w:r w:rsidRPr="00ED5595">
        <w:t xml:space="preserve">   │ 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SP</w:t>
      </w:r>
    </w:p>
    <w:p w14:paraId="5151BD26" w14:textId="77777777" w:rsidR="00ED5595" w:rsidRPr="00ED5595" w:rsidRDefault="00ED5595" w:rsidP="00ED5595">
      <w:r w:rsidRPr="00ED5595">
        <w:t xml:space="preserve">   │     └── RJ</w:t>
      </w:r>
    </w:p>
    <w:p w14:paraId="47D24713" w14:textId="77777777" w:rsidR="00ED5595" w:rsidRPr="00ED5595" w:rsidRDefault="00ED5595" w:rsidP="00ED5595">
      <w:r w:rsidRPr="00ED5595">
        <w:t xml:space="preserve">   └── Fornecedores</w:t>
      </w:r>
    </w:p>
    <w:p w14:paraId="68FD8FCC" w14:textId="77777777" w:rsidR="00ED5595" w:rsidRPr="00ED5595" w:rsidRDefault="00ED5595" w:rsidP="00ED5595">
      <w:r w:rsidRPr="00ED5595">
        <w:t>Botão principal:</w:t>
      </w:r>
    </w:p>
    <w:p w14:paraId="62827487" w14:textId="77777777" w:rsidR="00ED5595" w:rsidRPr="00ED5595" w:rsidRDefault="00ED5595" w:rsidP="00ED5595">
      <w:proofErr w:type="gramStart"/>
      <w:r w:rsidRPr="00ED5595">
        <w:t>[ Aplicar</w:t>
      </w:r>
      <w:proofErr w:type="gramEnd"/>
      <w:r w:rsidRPr="00ED5595">
        <w:t xml:space="preserve"> reorganização </w:t>
      </w:r>
      <w:proofErr w:type="gramStart"/>
      <w:r w:rsidRPr="00ED5595">
        <w:t>automática ]</w:t>
      </w:r>
      <w:proofErr w:type="gramEnd"/>
    </w:p>
    <w:p w14:paraId="41BD3CB4" w14:textId="77777777" w:rsidR="00ED5595" w:rsidRPr="00ED5595" w:rsidRDefault="00ED5595" w:rsidP="00ED5595">
      <w:r w:rsidRPr="00ED5595">
        <w:pict w14:anchorId="2DDD9213">
          <v:rect id="_x0000_i2599" style="width:0;height:1.5pt" o:hralign="center" o:hrstd="t" o:hr="t" fillcolor="#a0a0a0" stroked="f"/>
        </w:pict>
      </w:r>
    </w:p>
    <w:p w14:paraId="13CEA12E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2️</w:t>
      </w:r>
      <w:proofErr w:type="gramStart"/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Como</w:t>
      </w:r>
      <w:proofErr w:type="gramEnd"/>
      <w:r w:rsidRPr="00ED5595">
        <w:rPr>
          <w:b/>
          <w:bCs/>
        </w:rPr>
        <w:t xml:space="preserve"> vender esse produto para empresas</w:t>
      </w:r>
    </w:p>
    <w:p w14:paraId="790A28BD" w14:textId="77777777" w:rsidR="00ED5595" w:rsidRPr="00ED5595" w:rsidRDefault="00ED5595" w:rsidP="00ED5595">
      <w:r w:rsidRPr="00ED5595">
        <w:t xml:space="preserve">Agora vamos olhar para o lado </w:t>
      </w:r>
      <w:r w:rsidRPr="00ED5595">
        <w:rPr>
          <w:b/>
          <w:bCs/>
        </w:rPr>
        <w:t>comercial</w:t>
      </w:r>
      <w:r w:rsidRPr="00ED5595">
        <w:t>.</w:t>
      </w:r>
    </w:p>
    <w:p w14:paraId="15C9E25C" w14:textId="77777777" w:rsidR="00ED5595" w:rsidRPr="00ED5595" w:rsidRDefault="00ED5595" w:rsidP="00ED5595">
      <w:r w:rsidRPr="00ED5595">
        <w:t>Esse produto não deve ser vendido como "organizador de arquivos".</w:t>
      </w:r>
    </w:p>
    <w:p w14:paraId="7CFD9519" w14:textId="77777777" w:rsidR="00ED5595" w:rsidRPr="00ED5595" w:rsidRDefault="00ED5595" w:rsidP="00ED5595">
      <w:r w:rsidRPr="00ED5595">
        <w:t xml:space="preserve">Ele precisa ser vendido como </w:t>
      </w:r>
      <w:r w:rsidRPr="00ED5595">
        <w:rPr>
          <w:b/>
          <w:bCs/>
        </w:rPr>
        <w:t>governança digital corporativa</w:t>
      </w:r>
      <w:r w:rsidRPr="00ED5595">
        <w:t>.</w:t>
      </w:r>
    </w:p>
    <w:p w14:paraId="274DCA55" w14:textId="77777777" w:rsidR="00ED5595" w:rsidRPr="00ED5595" w:rsidRDefault="00ED5595" w:rsidP="00ED5595">
      <w:r w:rsidRPr="00ED5595">
        <w:pict w14:anchorId="2839A870">
          <v:rect id="_x0000_i2600" style="width:0;height:1.5pt" o:hralign="center" o:hrstd="t" o:hr="t" fillcolor="#a0a0a0" stroked="f"/>
        </w:pict>
      </w:r>
    </w:p>
    <w:p w14:paraId="6E57E83B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🎯</w:t>
      </w:r>
      <w:r w:rsidRPr="00ED5595">
        <w:rPr>
          <w:b/>
          <w:bCs/>
        </w:rPr>
        <w:t xml:space="preserve"> Posicionamento</w:t>
      </w:r>
    </w:p>
    <w:p w14:paraId="3D7518F8" w14:textId="77777777" w:rsidR="00ED5595" w:rsidRPr="00ED5595" w:rsidRDefault="00ED5595" w:rsidP="00ED5595">
      <w:r w:rsidRPr="00ED5595">
        <w:t>Produto poderia ser posicionado como:</w:t>
      </w:r>
    </w:p>
    <w:p w14:paraId="504BAD8C" w14:textId="77777777" w:rsidR="00ED5595" w:rsidRPr="00ED5595" w:rsidRDefault="00ED5595" w:rsidP="00ED5595">
      <w:r w:rsidRPr="00ED5595">
        <w:rPr>
          <w:b/>
          <w:bCs/>
        </w:rPr>
        <w:t>Plataforma de Organização Digital Corporativa</w:t>
      </w:r>
    </w:p>
    <w:p w14:paraId="024DAA55" w14:textId="77777777" w:rsidR="00ED5595" w:rsidRPr="00ED5595" w:rsidRDefault="00ED5595" w:rsidP="00ED5595">
      <w:r w:rsidRPr="00ED5595">
        <w:lastRenderedPageBreak/>
        <w:t>ou</w:t>
      </w:r>
    </w:p>
    <w:p w14:paraId="788C2384" w14:textId="77777777" w:rsidR="00ED5595" w:rsidRPr="00ED5595" w:rsidRDefault="00ED5595" w:rsidP="00ED5595">
      <w:r w:rsidRPr="00ED5595">
        <w:rPr>
          <w:b/>
          <w:bCs/>
        </w:rPr>
        <w:t xml:space="preserve">Digital </w:t>
      </w:r>
      <w:proofErr w:type="spellStart"/>
      <w:r w:rsidRPr="00ED5595">
        <w:rPr>
          <w:b/>
          <w:bCs/>
        </w:rPr>
        <w:t>Workplace</w:t>
      </w:r>
      <w:proofErr w:type="spellEnd"/>
      <w:r w:rsidRPr="00ED5595">
        <w:rPr>
          <w:b/>
          <w:bCs/>
        </w:rPr>
        <w:t xml:space="preserve"> Governance Platform</w:t>
      </w:r>
    </w:p>
    <w:p w14:paraId="333B7857" w14:textId="77777777" w:rsidR="00ED5595" w:rsidRPr="00ED5595" w:rsidRDefault="00ED5595" w:rsidP="00ED5595">
      <w:r w:rsidRPr="00ED5595">
        <w:pict w14:anchorId="46FF99BE">
          <v:rect id="_x0000_i2601" style="width:0;height:1.5pt" o:hralign="center" o:hrstd="t" o:hr="t" fillcolor="#a0a0a0" stroked="f"/>
        </w:pict>
      </w:r>
    </w:p>
    <w:p w14:paraId="0B84760E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🏢</w:t>
      </w:r>
      <w:r w:rsidRPr="00ED5595">
        <w:rPr>
          <w:b/>
          <w:bCs/>
        </w:rPr>
        <w:t xml:space="preserve"> Público ideal</w:t>
      </w:r>
    </w:p>
    <w:p w14:paraId="73B19F65" w14:textId="77777777" w:rsidR="00ED5595" w:rsidRPr="00ED5595" w:rsidRDefault="00ED5595" w:rsidP="00ED5595">
      <w:r w:rsidRPr="00ED5595">
        <w:t>Empresas que possuem:</w:t>
      </w:r>
    </w:p>
    <w:p w14:paraId="003CDB42" w14:textId="77777777" w:rsidR="00ED5595" w:rsidRPr="00ED5595" w:rsidRDefault="00ED5595" w:rsidP="00ED5595">
      <w:pPr>
        <w:numPr>
          <w:ilvl w:val="0"/>
          <w:numId w:val="102"/>
        </w:numPr>
      </w:pPr>
      <w:r w:rsidRPr="00ED5595">
        <w:t>muitos documentos</w:t>
      </w:r>
    </w:p>
    <w:p w14:paraId="39B4264E" w14:textId="77777777" w:rsidR="00ED5595" w:rsidRPr="00ED5595" w:rsidRDefault="00ED5595" w:rsidP="00ED5595">
      <w:pPr>
        <w:numPr>
          <w:ilvl w:val="0"/>
          <w:numId w:val="102"/>
        </w:numPr>
      </w:pPr>
      <w:r w:rsidRPr="00ED5595">
        <w:t>ambientes compartilhados</w:t>
      </w:r>
    </w:p>
    <w:p w14:paraId="4F2E4212" w14:textId="77777777" w:rsidR="00ED5595" w:rsidRPr="00ED5595" w:rsidRDefault="00ED5595" w:rsidP="00ED5595">
      <w:pPr>
        <w:numPr>
          <w:ilvl w:val="0"/>
          <w:numId w:val="102"/>
        </w:numPr>
      </w:pPr>
      <w:r w:rsidRPr="00ED5595">
        <w:t>compliance rigoroso</w:t>
      </w:r>
    </w:p>
    <w:p w14:paraId="3CA99C8F" w14:textId="77777777" w:rsidR="00ED5595" w:rsidRPr="00ED5595" w:rsidRDefault="00ED5595" w:rsidP="00ED5595">
      <w:r w:rsidRPr="00ED5595">
        <w:t>Exemplos:</w:t>
      </w:r>
    </w:p>
    <w:p w14:paraId="51E7E2A1" w14:textId="77777777" w:rsidR="00ED5595" w:rsidRPr="00ED5595" w:rsidRDefault="00ED5595" w:rsidP="00ED5595">
      <w:pPr>
        <w:numPr>
          <w:ilvl w:val="0"/>
          <w:numId w:val="103"/>
        </w:numPr>
      </w:pPr>
      <w:r w:rsidRPr="00ED5595">
        <w:t>escritórios contábeis</w:t>
      </w:r>
    </w:p>
    <w:p w14:paraId="47EE1BAC" w14:textId="77777777" w:rsidR="00ED5595" w:rsidRPr="00ED5595" w:rsidRDefault="00ED5595" w:rsidP="00ED5595">
      <w:pPr>
        <w:numPr>
          <w:ilvl w:val="0"/>
          <w:numId w:val="103"/>
        </w:numPr>
      </w:pPr>
      <w:r w:rsidRPr="00ED5595">
        <w:t>indústrias</w:t>
      </w:r>
    </w:p>
    <w:p w14:paraId="14A85F84" w14:textId="77777777" w:rsidR="00ED5595" w:rsidRPr="00ED5595" w:rsidRDefault="00ED5595" w:rsidP="00ED5595">
      <w:pPr>
        <w:numPr>
          <w:ilvl w:val="0"/>
          <w:numId w:val="103"/>
        </w:numPr>
      </w:pPr>
      <w:r w:rsidRPr="00ED5595">
        <w:t>bancos</w:t>
      </w:r>
    </w:p>
    <w:p w14:paraId="1A65101D" w14:textId="77777777" w:rsidR="00ED5595" w:rsidRPr="00ED5595" w:rsidRDefault="00ED5595" w:rsidP="00ED5595">
      <w:pPr>
        <w:numPr>
          <w:ilvl w:val="0"/>
          <w:numId w:val="103"/>
        </w:numPr>
      </w:pPr>
      <w:r w:rsidRPr="00ED5595">
        <w:t>empresas de engenharia</w:t>
      </w:r>
    </w:p>
    <w:p w14:paraId="3227F51D" w14:textId="77777777" w:rsidR="00ED5595" w:rsidRPr="00ED5595" w:rsidRDefault="00ED5595" w:rsidP="00ED5595">
      <w:pPr>
        <w:numPr>
          <w:ilvl w:val="0"/>
          <w:numId w:val="103"/>
        </w:numPr>
      </w:pPr>
      <w:r w:rsidRPr="00ED5595">
        <w:t>hospitais</w:t>
      </w:r>
    </w:p>
    <w:p w14:paraId="41F32570" w14:textId="77777777" w:rsidR="00ED5595" w:rsidRPr="00ED5595" w:rsidRDefault="00ED5595" w:rsidP="00ED5595">
      <w:r w:rsidRPr="00ED5595">
        <w:t xml:space="preserve">Especialmente empresas que usam </w:t>
      </w:r>
      <w:r w:rsidRPr="00ED5595">
        <w:rPr>
          <w:b/>
          <w:bCs/>
        </w:rPr>
        <w:t>Lean Manufacturing</w:t>
      </w:r>
      <w:r w:rsidRPr="00ED5595">
        <w:t xml:space="preserve"> ou </w:t>
      </w:r>
      <w:r w:rsidRPr="00ED5595">
        <w:rPr>
          <w:b/>
          <w:bCs/>
        </w:rPr>
        <w:t>Kaizen</w:t>
      </w:r>
      <w:r w:rsidRPr="00ED5595">
        <w:t>.</w:t>
      </w:r>
    </w:p>
    <w:p w14:paraId="27F0139A" w14:textId="77777777" w:rsidR="00ED5595" w:rsidRPr="00ED5595" w:rsidRDefault="00ED5595" w:rsidP="00ED5595">
      <w:r w:rsidRPr="00ED5595">
        <w:pict w14:anchorId="56B9EBAF">
          <v:rect id="_x0000_i2602" style="width:0;height:1.5pt" o:hralign="center" o:hrstd="t" o:hr="t" fillcolor="#a0a0a0" stroked="f"/>
        </w:pict>
      </w:r>
    </w:p>
    <w:p w14:paraId="402CD396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💰</w:t>
      </w:r>
      <w:r w:rsidRPr="00ED5595">
        <w:rPr>
          <w:b/>
          <w:bCs/>
        </w:rPr>
        <w:t xml:space="preserve"> Argumentos de venda</w:t>
      </w:r>
    </w:p>
    <w:p w14:paraId="12BDF6C4" w14:textId="77777777" w:rsidR="00ED5595" w:rsidRPr="00ED5595" w:rsidRDefault="00ED5595" w:rsidP="00ED5595">
      <w:r w:rsidRPr="00ED5595">
        <w:t>Principais argumentos:</w:t>
      </w:r>
    </w:p>
    <w:p w14:paraId="1CB06571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Produtividade</w:t>
      </w:r>
    </w:p>
    <w:p w14:paraId="36306848" w14:textId="77777777" w:rsidR="00ED5595" w:rsidRPr="00ED5595" w:rsidRDefault="00ED5595" w:rsidP="00ED5595">
      <w:r w:rsidRPr="00ED5595">
        <w:t>Funcionários perdem muito tempo procurando arquivos.</w:t>
      </w:r>
    </w:p>
    <w:p w14:paraId="7A1D6FE3" w14:textId="77777777" w:rsidR="00ED5595" w:rsidRPr="00ED5595" w:rsidRDefault="00ED5595" w:rsidP="00ED5595">
      <w:r w:rsidRPr="00ED5595">
        <w:t>Estudos mostram que isso pode chegar a:</w:t>
      </w:r>
    </w:p>
    <w:p w14:paraId="565A6095" w14:textId="77777777" w:rsidR="00ED5595" w:rsidRPr="00ED5595" w:rsidRDefault="00ED5595" w:rsidP="00ED5595">
      <w:r w:rsidRPr="00ED5595">
        <w:t>2 horas por semana por funcionário</w:t>
      </w:r>
    </w:p>
    <w:p w14:paraId="64381D8D" w14:textId="77777777" w:rsidR="00ED5595" w:rsidRPr="00ED5595" w:rsidRDefault="00ED5595" w:rsidP="00ED5595">
      <w:r w:rsidRPr="00ED5595">
        <w:pict w14:anchorId="3593745D">
          <v:rect id="_x0000_i2603" style="width:0;height:1.5pt" o:hralign="center" o:hrstd="t" o:hr="t" fillcolor="#a0a0a0" stroked="f"/>
        </w:pict>
      </w:r>
    </w:p>
    <w:p w14:paraId="57D299DD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Redução de risco</w:t>
      </w:r>
    </w:p>
    <w:p w14:paraId="4565A5DA" w14:textId="77777777" w:rsidR="00ED5595" w:rsidRPr="00ED5595" w:rsidRDefault="00ED5595" w:rsidP="00ED5595">
      <w:r w:rsidRPr="00ED5595">
        <w:t>Problemas comuns:</w:t>
      </w:r>
    </w:p>
    <w:p w14:paraId="67986B9E" w14:textId="77777777" w:rsidR="00ED5595" w:rsidRPr="00ED5595" w:rsidRDefault="00ED5595" w:rsidP="00ED5595">
      <w:pPr>
        <w:numPr>
          <w:ilvl w:val="0"/>
          <w:numId w:val="104"/>
        </w:numPr>
      </w:pPr>
      <w:r w:rsidRPr="00ED5595">
        <w:t>documentos perdidos</w:t>
      </w:r>
    </w:p>
    <w:p w14:paraId="5D657AEB" w14:textId="77777777" w:rsidR="00ED5595" w:rsidRPr="00ED5595" w:rsidRDefault="00ED5595" w:rsidP="00ED5595">
      <w:pPr>
        <w:numPr>
          <w:ilvl w:val="0"/>
          <w:numId w:val="104"/>
        </w:numPr>
      </w:pPr>
      <w:r w:rsidRPr="00ED5595">
        <w:t>duplicidade de contratos</w:t>
      </w:r>
    </w:p>
    <w:p w14:paraId="19296024" w14:textId="77777777" w:rsidR="00ED5595" w:rsidRPr="00ED5595" w:rsidRDefault="00ED5595" w:rsidP="00ED5595">
      <w:pPr>
        <w:numPr>
          <w:ilvl w:val="0"/>
          <w:numId w:val="104"/>
        </w:numPr>
      </w:pPr>
      <w:r w:rsidRPr="00ED5595">
        <w:t>versões incorretas</w:t>
      </w:r>
    </w:p>
    <w:p w14:paraId="635A0597" w14:textId="77777777" w:rsidR="00ED5595" w:rsidRPr="00ED5595" w:rsidRDefault="00ED5595" w:rsidP="00ED5595">
      <w:r w:rsidRPr="00ED5595">
        <w:lastRenderedPageBreak/>
        <w:pict w14:anchorId="74E3DAD0">
          <v:rect id="_x0000_i2604" style="width:0;height:1.5pt" o:hralign="center" o:hrstd="t" o:hr="t" fillcolor="#a0a0a0" stroked="f"/>
        </w:pict>
      </w:r>
    </w:p>
    <w:p w14:paraId="0F955AC2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Compliance</w:t>
      </w:r>
    </w:p>
    <w:p w14:paraId="6FC78357" w14:textId="77777777" w:rsidR="00ED5595" w:rsidRPr="00ED5595" w:rsidRDefault="00ED5595" w:rsidP="00ED5595">
      <w:r w:rsidRPr="00ED5595">
        <w:t>Auditorias exigem organização documental.</w:t>
      </w:r>
    </w:p>
    <w:p w14:paraId="540689A7" w14:textId="77777777" w:rsidR="00ED5595" w:rsidRPr="00ED5595" w:rsidRDefault="00ED5595" w:rsidP="00ED5595">
      <w:r w:rsidRPr="00ED5595">
        <w:t>O sistema gera relatórios automáticos.</w:t>
      </w:r>
    </w:p>
    <w:p w14:paraId="19DBBEFC" w14:textId="77777777" w:rsidR="00ED5595" w:rsidRPr="00ED5595" w:rsidRDefault="00ED5595" w:rsidP="00ED5595">
      <w:r w:rsidRPr="00ED5595">
        <w:pict w14:anchorId="644E6541">
          <v:rect id="_x0000_i2605" style="width:0;height:1.5pt" o:hralign="center" o:hrstd="t" o:hr="t" fillcolor="#a0a0a0" stroked="f"/>
        </w:pict>
      </w:r>
    </w:p>
    <w:p w14:paraId="1E3A91EE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Demonstração poderosa</w:t>
      </w:r>
    </w:p>
    <w:p w14:paraId="47FD1CC5" w14:textId="77777777" w:rsidR="00ED5595" w:rsidRPr="00ED5595" w:rsidRDefault="00ED5595" w:rsidP="00ED5595">
      <w:r w:rsidRPr="00ED5595">
        <w:t>Uma demo forte seria:</w:t>
      </w:r>
    </w:p>
    <w:p w14:paraId="54458C14" w14:textId="77777777" w:rsidR="00ED5595" w:rsidRPr="00ED5595" w:rsidRDefault="00ED5595" w:rsidP="00ED5595">
      <w:r w:rsidRPr="00ED5595">
        <w:t>Conectar Google Drive da empresa</w:t>
      </w:r>
    </w:p>
    <w:p w14:paraId="0B1BC54B" w14:textId="77777777" w:rsidR="00ED5595" w:rsidRPr="00ED5595" w:rsidRDefault="00ED5595" w:rsidP="00ED5595">
      <w:r w:rsidRPr="00ED5595">
        <w:t>Executar análise</w:t>
      </w:r>
    </w:p>
    <w:p w14:paraId="436C828C" w14:textId="77777777" w:rsidR="00ED5595" w:rsidRPr="00ED5595" w:rsidRDefault="00ED5595" w:rsidP="00ED5595">
      <w:r w:rsidRPr="00ED5595">
        <w:t>Mostrar caos digital em minutos</w:t>
      </w:r>
    </w:p>
    <w:p w14:paraId="34D90675" w14:textId="77777777" w:rsidR="00ED5595" w:rsidRPr="00ED5595" w:rsidRDefault="00ED5595" w:rsidP="00ED5595">
      <w:r w:rsidRPr="00ED5595">
        <w:t>Integrações importantes:</w:t>
      </w:r>
    </w:p>
    <w:p w14:paraId="04D988EE" w14:textId="77777777" w:rsidR="00ED5595" w:rsidRPr="00ED5595" w:rsidRDefault="00ED5595" w:rsidP="00ED5595">
      <w:pPr>
        <w:numPr>
          <w:ilvl w:val="0"/>
          <w:numId w:val="105"/>
        </w:numPr>
      </w:pPr>
      <w:r w:rsidRPr="00ED5595">
        <w:t>Google Drive</w:t>
      </w:r>
    </w:p>
    <w:p w14:paraId="2866BE72" w14:textId="77777777" w:rsidR="00ED5595" w:rsidRPr="00ED5595" w:rsidRDefault="00ED5595" w:rsidP="00ED5595">
      <w:pPr>
        <w:numPr>
          <w:ilvl w:val="0"/>
          <w:numId w:val="105"/>
        </w:numPr>
      </w:pPr>
      <w:r w:rsidRPr="00ED5595">
        <w:t>Microsoft OneDrive</w:t>
      </w:r>
    </w:p>
    <w:p w14:paraId="08A4E6CC" w14:textId="77777777" w:rsidR="00ED5595" w:rsidRPr="00ED5595" w:rsidRDefault="00ED5595" w:rsidP="00ED5595">
      <w:pPr>
        <w:numPr>
          <w:ilvl w:val="0"/>
          <w:numId w:val="105"/>
        </w:numPr>
      </w:pPr>
      <w:r w:rsidRPr="00ED5595">
        <w:t>Microsoft SharePoint</w:t>
      </w:r>
    </w:p>
    <w:p w14:paraId="3936C93F" w14:textId="77777777" w:rsidR="00ED5595" w:rsidRPr="00ED5595" w:rsidRDefault="00ED5595" w:rsidP="00ED5595">
      <w:r w:rsidRPr="00ED5595">
        <w:pict w14:anchorId="2E8F6D05">
          <v:rect id="_x0000_i2606" style="width:0;height:1.5pt" o:hralign="center" o:hrstd="t" o:hr="t" fillcolor="#a0a0a0" stroked="f"/>
        </w:pict>
      </w:r>
    </w:p>
    <w:p w14:paraId="05D34504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3️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A funcionalidade que pode transformar isso em uma startup multimilionária</w:t>
      </w:r>
    </w:p>
    <w:p w14:paraId="150B56BD" w14:textId="77777777" w:rsidR="00ED5595" w:rsidRPr="00ED5595" w:rsidRDefault="00ED5595" w:rsidP="00ED5595">
      <w:r w:rsidRPr="00ED5595">
        <w:t>Aqui está a ideia mais poderosa.</w:t>
      </w:r>
    </w:p>
    <w:p w14:paraId="6F0B518C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🧠</w:t>
      </w:r>
      <w:r w:rsidRPr="00ED5595">
        <w:rPr>
          <w:b/>
          <w:bCs/>
        </w:rPr>
        <w:t xml:space="preserve"> Organização automática contínua</w:t>
      </w:r>
    </w:p>
    <w:p w14:paraId="20444D3D" w14:textId="77777777" w:rsidR="00ED5595" w:rsidRPr="00ED5595" w:rsidRDefault="00ED5595" w:rsidP="00ED5595">
      <w:r w:rsidRPr="00ED5595">
        <w:t>Não apenas reorganizar uma vez.</w:t>
      </w:r>
    </w:p>
    <w:p w14:paraId="7753EDDB" w14:textId="77777777" w:rsidR="00ED5595" w:rsidRPr="00ED5595" w:rsidRDefault="00ED5595" w:rsidP="00ED5595">
      <w:r w:rsidRPr="00ED5595">
        <w:t xml:space="preserve">Mas manter o ambiente </w:t>
      </w:r>
      <w:r w:rsidRPr="00ED5595">
        <w:rPr>
          <w:b/>
          <w:bCs/>
        </w:rPr>
        <w:t>sempre organizado automaticamente</w:t>
      </w:r>
      <w:r w:rsidRPr="00ED5595">
        <w:t>.</w:t>
      </w:r>
    </w:p>
    <w:p w14:paraId="69D8DC73" w14:textId="77777777" w:rsidR="00ED5595" w:rsidRPr="00ED5595" w:rsidRDefault="00ED5595" w:rsidP="00ED5595">
      <w:r w:rsidRPr="00ED5595">
        <w:pict w14:anchorId="4F561CB3">
          <v:rect id="_x0000_i2607" style="width:0;height:1.5pt" o:hralign="center" o:hrstd="t" o:hr="t" fillcolor="#a0a0a0" stroked="f"/>
        </w:pict>
      </w:r>
    </w:p>
    <w:p w14:paraId="3F8E0537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Como funcionaria</w:t>
      </w:r>
    </w:p>
    <w:p w14:paraId="466AD5DD" w14:textId="77777777" w:rsidR="00ED5595" w:rsidRPr="00ED5595" w:rsidRDefault="00ED5595" w:rsidP="00ED5595">
      <w:r w:rsidRPr="00ED5595">
        <w:t>Sempre que um novo arquivo aparece:</w:t>
      </w:r>
    </w:p>
    <w:p w14:paraId="0B9B52AF" w14:textId="77777777" w:rsidR="00ED5595" w:rsidRPr="00ED5595" w:rsidRDefault="00ED5595" w:rsidP="00ED5595">
      <w:r w:rsidRPr="00ED5595">
        <w:t>nota_fiscal_203.pdf</w:t>
      </w:r>
    </w:p>
    <w:p w14:paraId="60BFBD6B" w14:textId="77777777" w:rsidR="00ED5595" w:rsidRPr="00ED5595" w:rsidRDefault="00ED5595" w:rsidP="00ED5595">
      <w:r w:rsidRPr="00ED5595">
        <w:t>A IA analisa e faz automaticamente:</w:t>
      </w:r>
    </w:p>
    <w:p w14:paraId="36D29467" w14:textId="77777777" w:rsidR="00ED5595" w:rsidRPr="00ED5595" w:rsidRDefault="00ED5595" w:rsidP="00ED5595">
      <w:r w:rsidRPr="00ED5595">
        <w:t>Mover para:</w:t>
      </w:r>
    </w:p>
    <w:p w14:paraId="479407C9" w14:textId="77777777" w:rsidR="00ED5595" w:rsidRPr="00ED5595" w:rsidRDefault="00ED5595" w:rsidP="00ED5595">
      <w:r w:rsidRPr="00ED5595">
        <w:t>Financeiro → Notas Fiscais → 2026</w:t>
      </w:r>
    </w:p>
    <w:p w14:paraId="14FB9818" w14:textId="77777777" w:rsidR="00ED5595" w:rsidRPr="00ED5595" w:rsidRDefault="00ED5595" w:rsidP="00ED5595">
      <w:r w:rsidRPr="00ED5595">
        <w:lastRenderedPageBreak/>
        <w:pict w14:anchorId="3597EE99">
          <v:rect id="_x0000_i2608" style="width:0;height:1.5pt" o:hralign="center" o:hrstd="t" o:hr="t" fillcolor="#a0a0a0" stroked="f"/>
        </w:pict>
      </w:r>
    </w:p>
    <w:p w14:paraId="13067DAE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Padronização automática</w:t>
      </w:r>
    </w:p>
    <w:p w14:paraId="7B102F15" w14:textId="77777777" w:rsidR="00ED5595" w:rsidRPr="00ED5595" w:rsidRDefault="00ED5595" w:rsidP="00ED5595">
      <w:r w:rsidRPr="00ED5595">
        <w:t>Antes:</w:t>
      </w:r>
    </w:p>
    <w:p w14:paraId="36EB45A5" w14:textId="77777777" w:rsidR="00ED5595" w:rsidRPr="00ED5595" w:rsidRDefault="00ED5595" w:rsidP="00ED5595">
      <w:r w:rsidRPr="00ED5595">
        <w:t>nf123.pdf</w:t>
      </w:r>
    </w:p>
    <w:p w14:paraId="7ADB9F15" w14:textId="77777777" w:rsidR="00ED5595" w:rsidRPr="00ED5595" w:rsidRDefault="00ED5595" w:rsidP="00ED5595">
      <w:r w:rsidRPr="00ED5595">
        <w:t>Depois:</w:t>
      </w:r>
    </w:p>
    <w:p w14:paraId="5672E828" w14:textId="77777777" w:rsidR="00ED5595" w:rsidRPr="00ED5595" w:rsidRDefault="00ED5595" w:rsidP="00ED5595">
      <w:r w:rsidRPr="00ED5595">
        <w:t>2026-NotaFiscal-FornecedorXYZ.pdf</w:t>
      </w:r>
    </w:p>
    <w:p w14:paraId="1141265E" w14:textId="77777777" w:rsidR="00ED5595" w:rsidRPr="00ED5595" w:rsidRDefault="00ED5595" w:rsidP="00ED5595">
      <w:r w:rsidRPr="00ED5595">
        <w:pict w14:anchorId="20A928D1">
          <v:rect id="_x0000_i2609" style="width:0;height:1.5pt" o:hralign="center" o:hrstd="t" o:hr="t" fillcolor="#a0a0a0" stroked="f"/>
        </w:pict>
      </w:r>
    </w:p>
    <w:p w14:paraId="0B69A3D7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Monitoramento contínuo</w:t>
      </w:r>
    </w:p>
    <w:p w14:paraId="6EBF31B7" w14:textId="77777777" w:rsidR="00ED5595" w:rsidRPr="00ED5595" w:rsidRDefault="00ED5595" w:rsidP="00ED5595">
      <w:r w:rsidRPr="00ED5595">
        <w:t>O sistema verifica constantemente:</w:t>
      </w:r>
    </w:p>
    <w:p w14:paraId="37E325AE" w14:textId="77777777" w:rsidR="00ED5595" w:rsidRPr="00ED5595" w:rsidRDefault="00ED5595" w:rsidP="00ED5595">
      <w:pPr>
        <w:numPr>
          <w:ilvl w:val="0"/>
          <w:numId w:val="106"/>
        </w:numPr>
      </w:pPr>
      <w:r w:rsidRPr="00ED5595">
        <w:t>duplicidades</w:t>
      </w:r>
    </w:p>
    <w:p w14:paraId="202942C7" w14:textId="77777777" w:rsidR="00ED5595" w:rsidRPr="00ED5595" w:rsidRDefault="00ED5595" w:rsidP="00ED5595">
      <w:pPr>
        <w:numPr>
          <w:ilvl w:val="0"/>
          <w:numId w:val="106"/>
        </w:numPr>
      </w:pPr>
      <w:r w:rsidRPr="00ED5595">
        <w:t>arquivos sem padrão</w:t>
      </w:r>
    </w:p>
    <w:p w14:paraId="69F39978" w14:textId="77777777" w:rsidR="00ED5595" w:rsidRPr="00ED5595" w:rsidRDefault="00ED5595" w:rsidP="00ED5595">
      <w:pPr>
        <w:numPr>
          <w:ilvl w:val="0"/>
          <w:numId w:val="106"/>
        </w:numPr>
      </w:pPr>
      <w:r w:rsidRPr="00ED5595">
        <w:t>arquivos antigos</w:t>
      </w:r>
    </w:p>
    <w:p w14:paraId="41536DE1" w14:textId="77777777" w:rsidR="00ED5595" w:rsidRPr="00ED5595" w:rsidRDefault="00ED5595" w:rsidP="00ED5595">
      <w:r w:rsidRPr="00ED5595">
        <w:pict w14:anchorId="148FAD79">
          <v:rect id="_x0000_i2610" style="width:0;height:1.5pt" o:hralign="center" o:hrstd="t" o:hr="t" fillcolor="#a0a0a0" stroked="f"/>
        </w:pict>
      </w:r>
    </w:p>
    <w:p w14:paraId="38AB300C" w14:textId="77777777" w:rsidR="00ED5595" w:rsidRPr="00ED5595" w:rsidRDefault="00ED5595" w:rsidP="00ED5595">
      <w:pPr>
        <w:rPr>
          <w:b/>
          <w:bCs/>
        </w:rPr>
      </w:pPr>
      <w:proofErr w:type="gramStart"/>
      <w:r w:rsidRPr="00ED5595">
        <w:rPr>
          <w:b/>
          <w:bCs/>
        </w:rPr>
        <w:t>Resultado final</w:t>
      </w:r>
      <w:proofErr w:type="gramEnd"/>
    </w:p>
    <w:p w14:paraId="1A5F1800" w14:textId="77777777" w:rsidR="00ED5595" w:rsidRPr="00ED5595" w:rsidRDefault="00ED5595" w:rsidP="00ED5595">
      <w:r w:rsidRPr="00ED5595">
        <w:t xml:space="preserve">O ambiente digital da empresa </w:t>
      </w:r>
      <w:r w:rsidRPr="00ED5595">
        <w:rPr>
          <w:b/>
          <w:bCs/>
        </w:rPr>
        <w:t>se mantém organizado sozinho</w:t>
      </w:r>
      <w:r w:rsidRPr="00ED5595">
        <w:t>.</w:t>
      </w:r>
    </w:p>
    <w:p w14:paraId="4D287118" w14:textId="77777777" w:rsidR="00ED5595" w:rsidRPr="00ED5595" w:rsidRDefault="00ED5595" w:rsidP="00ED5595">
      <w:r w:rsidRPr="00ED5595">
        <w:t>Isso cria um conceito poderoso:</w:t>
      </w:r>
    </w:p>
    <w:p w14:paraId="23878F4B" w14:textId="77777777" w:rsidR="00ED5595" w:rsidRPr="00ED5595" w:rsidRDefault="00ED5595" w:rsidP="00ED5595">
      <w:proofErr w:type="spellStart"/>
      <w:r w:rsidRPr="00ED5595">
        <w:rPr>
          <w:b/>
          <w:bCs/>
        </w:rPr>
        <w:t>Autonomous</w:t>
      </w:r>
      <w:proofErr w:type="spellEnd"/>
      <w:r w:rsidRPr="00ED5595">
        <w:rPr>
          <w:b/>
          <w:bCs/>
        </w:rPr>
        <w:t xml:space="preserve"> Digital </w:t>
      </w:r>
      <w:proofErr w:type="spellStart"/>
      <w:r w:rsidRPr="00ED5595">
        <w:rPr>
          <w:b/>
          <w:bCs/>
        </w:rPr>
        <w:t>Organization</w:t>
      </w:r>
      <w:proofErr w:type="spellEnd"/>
    </w:p>
    <w:p w14:paraId="22910777" w14:textId="77777777" w:rsidR="00ED5595" w:rsidRPr="00ED5595" w:rsidRDefault="00ED5595" w:rsidP="00ED5595">
      <w:r w:rsidRPr="00ED5595">
        <w:pict w14:anchorId="66FEC2BC">
          <v:rect id="_x0000_i2611" style="width:0;height:1.5pt" o:hralign="center" o:hrstd="t" o:hr="t" fillcolor="#a0a0a0" stroked="f"/>
        </w:pict>
      </w:r>
    </w:p>
    <w:p w14:paraId="30D82431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Por que isso poderia virar uma startup grande</w:t>
      </w:r>
    </w:p>
    <w:p w14:paraId="6EF13BF9" w14:textId="77777777" w:rsidR="00ED5595" w:rsidRPr="00ED5595" w:rsidRDefault="00ED5595" w:rsidP="00ED5595">
      <w:r w:rsidRPr="00ED5595">
        <w:t>Hoje existem ferramentas como:</w:t>
      </w:r>
    </w:p>
    <w:p w14:paraId="3796A6EF" w14:textId="77777777" w:rsidR="00ED5595" w:rsidRPr="00ED5595" w:rsidRDefault="00ED5595" w:rsidP="00ED5595">
      <w:pPr>
        <w:numPr>
          <w:ilvl w:val="0"/>
          <w:numId w:val="107"/>
        </w:numPr>
      </w:pPr>
      <w:r w:rsidRPr="00ED5595">
        <w:t>M-Files</w:t>
      </w:r>
    </w:p>
    <w:p w14:paraId="298EF2D2" w14:textId="77777777" w:rsidR="00ED5595" w:rsidRPr="00ED5595" w:rsidRDefault="00ED5595" w:rsidP="00ED5595">
      <w:pPr>
        <w:numPr>
          <w:ilvl w:val="0"/>
          <w:numId w:val="107"/>
        </w:numPr>
      </w:pPr>
      <w:proofErr w:type="spellStart"/>
      <w:r w:rsidRPr="00ED5595">
        <w:t>DocuWare</w:t>
      </w:r>
      <w:proofErr w:type="spellEnd"/>
    </w:p>
    <w:p w14:paraId="6C062D84" w14:textId="77777777" w:rsidR="00ED5595" w:rsidRPr="00ED5595" w:rsidRDefault="00ED5595" w:rsidP="00ED5595">
      <w:r w:rsidRPr="00ED5595">
        <w:t xml:space="preserve">Mas elas são focadas em </w:t>
      </w:r>
      <w:r w:rsidRPr="00ED5595">
        <w:rPr>
          <w:b/>
          <w:bCs/>
        </w:rPr>
        <w:t>gestão documental</w:t>
      </w:r>
      <w:r w:rsidRPr="00ED5595">
        <w:t>.</w:t>
      </w:r>
    </w:p>
    <w:p w14:paraId="440D08E1" w14:textId="77777777" w:rsidR="00ED5595" w:rsidRPr="00ED5595" w:rsidRDefault="00ED5595" w:rsidP="00ED5595">
      <w:r w:rsidRPr="00ED5595">
        <w:t>Elas não resolvem:</w:t>
      </w:r>
    </w:p>
    <w:p w14:paraId="431A772E" w14:textId="77777777" w:rsidR="00ED5595" w:rsidRPr="00ED5595" w:rsidRDefault="00ED5595" w:rsidP="00ED5595">
      <w:r w:rsidRPr="00ED5595">
        <w:t>milhões de arquivos desorganizados acumulados ao longo dos anos</w:t>
      </w:r>
    </w:p>
    <w:p w14:paraId="695AF893" w14:textId="77777777" w:rsidR="00ED5595" w:rsidRPr="00ED5595" w:rsidRDefault="00ED5595" w:rsidP="00ED5595">
      <w:r w:rsidRPr="00ED5595">
        <w:pict w14:anchorId="5681A6F3">
          <v:rect id="_x0000_i2612" style="width:0;height:1.5pt" o:hralign="center" o:hrstd="t" o:hr="t" fillcolor="#a0a0a0" stroked="f"/>
        </w:pict>
      </w:r>
    </w:p>
    <w:p w14:paraId="61FF0993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🧠</w:t>
      </w:r>
      <w:r w:rsidRPr="00ED5595">
        <w:rPr>
          <w:b/>
          <w:bCs/>
        </w:rPr>
        <w:t xml:space="preserve"> Conclusão</w:t>
      </w:r>
    </w:p>
    <w:p w14:paraId="101F3501" w14:textId="77777777" w:rsidR="00ED5595" w:rsidRPr="00ED5595" w:rsidRDefault="00ED5595" w:rsidP="00ED5595">
      <w:r w:rsidRPr="00ED5595">
        <w:lastRenderedPageBreak/>
        <w:t xml:space="preserve">A sua interpretação do </w:t>
      </w:r>
      <w:r w:rsidRPr="00ED5595">
        <w:rPr>
          <w:b/>
          <w:bCs/>
        </w:rPr>
        <w:t xml:space="preserve">5S </w:t>
      </w:r>
      <w:proofErr w:type="spellStart"/>
      <w:r w:rsidRPr="00ED5595">
        <w:rPr>
          <w:b/>
          <w:bCs/>
        </w:rPr>
        <w:t>Methodology</w:t>
      </w:r>
      <w:proofErr w:type="spellEnd"/>
      <w:r w:rsidRPr="00ED5595">
        <w:t xml:space="preserve"> aplicada ao ambiente digital é </w:t>
      </w:r>
      <w:r w:rsidRPr="00ED5595">
        <w:rPr>
          <w:b/>
          <w:bCs/>
        </w:rPr>
        <w:t>extremamente interessante</w:t>
      </w:r>
      <w:r w:rsidRPr="00ED5595">
        <w:t>.</w:t>
      </w:r>
    </w:p>
    <w:p w14:paraId="184130B9" w14:textId="77777777" w:rsidR="00ED5595" w:rsidRPr="00ED5595" w:rsidRDefault="00ED5595" w:rsidP="00ED5595">
      <w:r w:rsidRPr="00ED5595">
        <w:t>Ela pode evoluir para um produto que resolve:</w:t>
      </w:r>
    </w:p>
    <w:p w14:paraId="17F6D604" w14:textId="77777777" w:rsidR="00ED5595" w:rsidRPr="00ED5595" w:rsidRDefault="00ED5595" w:rsidP="00ED5595">
      <w:r w:rsidRPr="00ED5595">
        <w:t>o caos digital corporativo</w:t>
      </w:r>
    </w:p>
    <w:p w14:paraId="737D22C1" w14:textId="77777777" w:rsidR="00ED5595" w:rsidRPr="00ED5595" w:rsidRDefault="00ED5595" w:rsidP="00ED5595">
      <w:r w:rsidRPr="00ED5595">
        <w:pict w14:anchorId="46EE8D65">
          <v:rect id="_x0000_i2613" style="width:0;height:1.5pt" o:hralign="center" o:hrstd="t" o:hr="t" fillcolor="#a0a0a0" stroked="f"/>
        </w:pict>
      </w:r>
    </w:p>
    <w:p w14:paraId="22AB3502" w14:textId="77777777" w:rsidR="00ED5595" w:rsidRPr="00ED5595" w:rsidRDefault="00ED5595" w:rsidP="00ED5595">
      <w:r w:rsidRPr="00ED5595">
        <w:rPr>
          <w:rFonts w:ascii="Segoe UI Emoji" w:hAnsi="Segoe UI Emoji" w:cs="Segoe UI Emoji"/>
        </w:rPr>
        <w:t>✅</w:t>
      </w:r>
      <w:r w:rsidRPr="00ED5595">
        <w:t xml:space="preserve"> Se quiser, posso te mostrar ainda três coisas que normalmente </w:t>
      </w:r>
      <w:r w:rsidRPr="00ED5595">
        <w:rPr>
          <w:b/>
          <w:bCs/>
        </w:rPr>
        <w:t>definem se uma ideia dessas vira startup de verdade</w:t>
      </w:r>
      <w:r w:rsidRPr="00ED5595">
        <w:t>:</w:t>
      </w:r>
    </w:p>
    <w:p w14:paraId="1D1D60F9" w14:textId="77777777" w:rsidR="00ED5595" w:rsidRPr="00ED5595" w:rsidRDefault="00ED5595" w:rsidP="00ED5595">
      <w:r w:rsidRPr="00ED5595">
        <w:t>1️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Qual</w:t>
      </w:r>
      <w:proofErr w:type="gramEnd"/>
      <w:r w:rsidRPr="00ED5595">
        <w:rPr>
          <w:b/>
          <w:bCs/>
        </w:rPr>
        <w:t xml:space="preserve"> seria o MVP exato para lançar em 90 dias</w:t>
      </w:r>
      <w:r w:rsidRPr="00ED5595">
        <w:br/>
        <w:t>2️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Quanto</w:t>
      </w:r>
      <w:proofErr w:type="gramEnd"/>
      <w:r w:rsidRPr="00ED5595">
        <w:rPr>
          <w:b/>
          <w:bCs/>
        </w:rPr>
        <w:t xml:space="preserve"> custaria desenvolver a primeira versão</w:t>
      </w:r>
      <w:r w:rsidRPr="00ED5595">
        <w:br/>
        <w:t>3️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Qual</w:t>
      </w:r>
      <w:proofErr w:type="gramEnd"/>
      <w:r w:rsidRPr="00ED5595">
        <w:rPr>
          <w:b/>
          <w:bCs/>
        </w:rPr>
        <w:t xml:space="preserve"> seria a funcionalidade que faria investidores se interessarem por essa ideia</w:t>
      </w:r>
    </w:p>
    <w:p w14:paraId="0B1E02BB" w14:textId="77777777" w:rsidR="00ED5595" w:rsidRPr="00ED5595" w:rsidRDefault="00ED5595" w:rsidP="00ED5595">
      <w:r w:rsidRPr="00ED5595">
        <w:t xml:space="preserve">Esses três pontos são </w:t>
      </w:r>
      <w:r w:rsidRPr="00ED5595">
        <w:rPr>
          <w:b/>
          <w:bCs/>
        </w:rPr>
        <w:t>muito reveladores quando analisamos uma ideia de produto.</w:t>
      </w:r>
    </w:p>
    <w:p w14:paraId="195B8459" w14:textId="77777777" w:rsidR="00ED5595" w:rsidRPr="00ED5595" w:rsidRDefault="00ED5595" w:rsidP="00ED5595">
      <w:r w:rsidRPr="00ED5595">
        <w:t xml:space="preserve">Me mostre </w:t>
      </w:r>
      <w:proofErr w:type="gramStart"/>
      <w:r w:rsidRPr="00ED5595">
        <w:t>o 3 pontos</w:t>
      </w:r>
      <w:proofErr w:type="gramEnd"/>
      <w:r w:rsidRPr="00ED5595">
        <w:t xml:space="preserve"> sequencialmente.</w:t>
      </w:r>
    </w:p>
    <w:p w14:paraId="66F0F796" w14:textId="77777777" w:rsidR="00ED5595" w:rsidRPr="00ED5595" w:rsidRDefault="00ED5595" w:rsidP="00ED5595">
      <w:r w:rsidRPr="00ED5595">
        <w:t xml:space="preserve">Perfeito. Agora vamos olhar para a ideia </w:t>
      </w:r>
      <w:r w:rsidRPr="00ED5595">
        <w:rPr>
          <w:b/>
          <w:bCs/>
        </w:rPr>
        <w:t>com mentalidade de produto real / startup</w:t>
      </w:r>
      <w:r w:rsidRPr="00ED5595">
        <w:t xml:space="preserve">, analisando os </w:t>
      </w:r>
      <w:r w:rsidRPr="00ED5595">
        <w:rPr>
          <w:b/>
          <w:bCs/>
        </w:rPr>
        <w:t>3 pontos decisivos</w:t>
      </w:r>
      <w:r w:rsidRPr="00ED5595">
        <w:t>:</w:t>
      </w:r>
    </w:p>
    <w:p w14:paraId="45572A9B" w14:textId="77777777" w:rsidR="00ED5595" w:rsidRPr="00ED5595" w:rsidRDefault="00ED5595" w:rsidP="00ED5595">
      <w:r w:rsidRPr="00ED5595">
        <w:t>1️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Qual</w:t>
      </w:r>
      <w:proofErr w:type="gramEnd"/>
      <w:r w:rsidRPr="00ED5595">
        <w:rPr>
          <w:b/>
          <w:bCs/>
        </w:rPr>
        <w:t xml:space="preserve"> seria o MVP exato para lançar em 90 dias</w:t>
      </w:r>
      <w:r w:rsidRPr="00ED5595">
        <w:br/>
        <w:t>2️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Quanto</w:t>
      </w:r>
      <w:proofErr w:type="gramEnd"/>
      <w:r w:rsidRPr="00ED5595">
        <w:rPr>
          <w:b/>
          <w:bCs/>
        </w:rPr>
        <w:t xml:space="preserve"> custaria desenvolver a primeira versão</w:t>
      </w:r>
      <w:r w:rsidRPr="00ED5595">
        <w:br/>
        <w:t>3️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Qual</w:t>
      </w:r>
      <w:proofErr w:type="gramEnd"/>
      <w:r w:rsidRPr="00ED5595">
        <w:rPr>
          <w:b/>
          <w:bCs/>
        </w:rPr>
        <w:t xml:space="preserve"> funcionalidade faria investidores se interessarem</w:t>
      </w:r>
    </w:p>
    <w:p w14:paraId="3C0A527A" w14:textId="77777777" w:rsidR="00ED5595" w:rsidRPr="00ED5595" w:rsidRDefault="00ED5595" w:rsidP="00ED5595">
      <w:r w:rsidRPr="00ED5595">
        <w:pict w14:anchorId="48B342B8">
          <v:rect id="_x0000_i2614" style="width:0;height:1.5pt" o:hralign="center" o:hrstd="t" o:hr="t" fillcolor="#a0a0a0" stroked="f"/>
        </w:pict>
      </w:r>
    </w:p>
    <w:p w14:paraId="730AE7D0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1️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MVP exato para lançar em 90 dias</w:t>
      </w:r>
    </w:p>
    <w:p w14:paraId="046BFA12" w14:textId="77777777" w:rsidR="00ED5595" w:rsidRPr="00ED5595" w:rsidRDefault="00ED5595" w:rsidP="00ED5595">
      <w:r w:rsidRPr="00ED5595">
        <w:t xml:space="preserve">O erro comum em startups é tentar construir </w:t>
      </w:r>
      <w:r w:rsidRPr="00ED5595">
        <w:rPr>
          <w:b/>
          <w:bCs/>
        </w:rPr>
        <w:t>tudo de uma vez</w:t>
      </w:r>
      <w:r w:rsidRPr="00ED5595">
        <w:t>.</w:t>
      </w:r>
      <w:r w:rsidRPr="00ED5595">
        <w:br/>
        <w:t xml:space="preserve">O MVP deve resolver </w:t>
      </w:r>
      <w:r w:rsidRPr="00ED5595">
        <w:rPr>
          <w:b/>
          <w:bCs/>
        </w:rPr>
        <w:t>um único problema muito claro</w:t>
      </w:r>
      <w:r w:rsidRPr="00ED5595">
        <w:t>:</w:t>
      </w:r>
    </w:p>
    <w:p w14:paraId="3D654068" w14:textId="77777777" w:rsidR="00ED5595" w:rsidRPr="00ED5595" w:rsidRDefault="00ED5595" w:rsidP="00ED5595">
      <w:r w:rsidRPr="00ED5595">
        <w:rPr>
          <w:b/>
          <w:bCs/>
        </w:rPr>
        <w:t>descobrir e mostrar o caos digital da empresa em poucos minutos</w:t>
      </w:r>
    </w:p>
    <w:p w14:paraId="7064B4A3" w14:textId="77777777" w:rsidR="00ED5595" w:rsidRPr="00ED5595" w:rsidRDefault="00ED5595" w:rsidP="00ED5595">
      <w:r w:rsidRPr="00ED5595">
        <w:t>Ou seja, o produto inicial não precisa organizar tudo ainda.</w:t>
      </w:r>
      <w:r w:rsidRPr="00ED5595">
        <w:br/>
        <w:t xml:space="preserve">Ele precisa </w:t>
      </w:r>
      <w:r w:rsidRPr="00ED5595">
        <w:rPr>
          <w:b/>
          <w:bCs/>
        </w:rPr>
        <w:t>diagnosticar e gerar impacto visual imediato</w:t>
      </w:r>
      <w:r w:rsidRPr="00ED5595">
        <w:t>.</w:t>
      </w:r>
    </w:p>
    <w:p w14:paraId="6272CFC4" w14:textId="77777777" w:rsidR="00ED5595" w:rsidRPr="00ED5595" w:rsidRDefault="00ED5595" w:rsidP="00ED5595">
      <w:r w:rsidRPr="00ED5595">
        <w:pict w14:anchorId="20135D52">
          <v:rect id="_x0000_i2615" style="width:0;height:1.5pt" o:hralign="center" o:hrstd="t" o:hr="t" fillcolor="#a0a0a0" stroked="f"/>
        </w:pict>
      </w:r>
    </w:p>
    <w:p w14:paraId="69998A76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🎯</w:t>
      </w:r>
      <w:r w:rsidRPr="00ED5595">
        <w:rPr>
          <w:b/>
          <w:bCs/>
        </w:rPr>
        <w:t xml:space="preserve"> Objetivo do MVP</w:t>
      </w:r>
    </w:p>
    <w:p w14:paraId="4261BF29" w14:textId="77777777" w:rsidR="00ED5595" w:rsidRPr="00ED5595" w:rsidRDefault="00ED5595" w:rsidP="00ED5595">
      <w:r w:rsidRPr="00ED5595">
        <w:t>Quando uma empresa conectar o sistema, ela deve receber um relatório como:</w:t>
      </w:r>
    </w:p>
    <w:p w14:paraId="3AEF701F" w14:textId="77777777" w:rsidR="00ED5595" w:rsidRPr="00ED5595" w:rsidRDefault="00ED5595" w:rsidP="00ED5595">
      <w:r w:rsidRPr="00ED5595">
        <w:t>Arquivos analisados: 1.248.332</w:t>
      </w:r>
    </w:p>
    <w:p w14:paraId="0EAD2224" w14:textId="77777777" w:rsidR="00ED5595" w:rsidRPr="00ED5595" w:rsidRDefault="00ED5595" w:rsidP="00ED5595"/>
    <w:p w14:paraId="2303807E" w14:textId="77777777" w:rsidR="00ED5595" w:rsidRPr="00ED5595" w:rsidRDefault="00ED5595" w:rsidP="00ED5595">
      <w:r w:rsidRPr="00ED5595">
        <w:lastRenderedPageBreak/>
        <w:t>Duplicados: 17%</w:t>
      </w:r>
    </w:p>
    <w:p w14:paraId="58652B34" w14:textId="77777777" w:rsidR="00ED5595" w:rsidRPr="00ED5595" w:rsidRDefault="00ED5595" w:rsidP="00ED5595">
      <w:r w:rsidRPr="00ED5595">
        <w:t>Sem padrão de nome: 38%</w:t>
      </w:r>
    </w:p>
    <w:p w14:paraId="3C374408" w14:textId="77777777" w:rsidR="00ED5595" w:rsidRPr="00ED5595" w:rsidRDefault="00ED5595" w:rsidP="00ED5595">
      <w:r w:rsidRPr="00ED5595">
        <w:t>Arquivos nunca acessados: 21%</w:t>
      </w:r>
    </w:p>
    <w:p w14:paraId="2F39AE17" w14:textId="77777777" w:rsidR="00ED5595" w:rsidRPr="00ED5595" w:rsidRDefault="00ED5595" w:rsidP="00ED5595">
      <w:r w:rsidRPr="00ED5595">
        <w:t>Arquivos muito antigos: 19%</w:t>
      </w:r>
    </w:p>
    <w:p w14:paraId="52D87143" w14:textId="77777777" w:rsidR="00ED5595" w:rsidRPr="00ED5595" w:rsidRDefault="00ED5595" w:rsidP="00ED5595">
      <w:r w:rsidRPr="00ED5595">
        <w:t xml:space="preserve">Isso gera </w:t>
      </w:r>
      <w:r w:rsidRPr="00ED5595">
        <w:rPr>
          <w:b/>
          <w:bCs/>
        </w:rPr>
        <w:t>efeito imediato de valor</w:t>
      </w:r>
      <w:r w:rsidRPr="00ED5595">
        <w:t>.</w:t>
      </w:r>
    </w:p>
    <w:p w14:paraId="547DE710" w14:textId="77777777" w:rsidR="00ED5595" w:rsidRPr="00ED5595" w:rsidRDefault="00ED5595" w:rsidP="00ED5595">
      <w:r w:rsidRPr="00ED5595">
        <w:pict w14:anchorId="21EFC96A">
          <v:rect id="_x0000_i2616" style="width:0;height:1.5pt" o:hralign="center" o:hrstd="t" o:hr="t" fillcolor="#a0a0a0" stroked="f"/>
        </w:pict>
      </w:r>
    </w:p>
    <w:p w14:paraId="7D1634D7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🧩</w:t>
      </w:r>
      <w:r w:rsidRPr="00ED5595">
        <w:rPr>
          <w:b/>
          <w:bCs/>
        </w:rPr>
        <w:t xml:space="preserve"> Funcionalidades do MVP</w:t>
      </w:r>
    </w:p>
    <w:p w14:paraId="57F608C0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1️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Scanner de arquivos</w:t>
      </w:r>
    </w:p>
    <w:p w14:paraId="14BA9647" w14:textId="77777777" w:rsidR="00ED5595" w:rsidRPr="00ED5595" w:rsidRDefault="00ED5595" w:rsidP="00ED5595">
      <w:r w:rsidRPr="00ED5595">
        <w:t>Conectar e analisar:</w:t>
      </w:r>
    </w:p>
    <w:p w14:paraId="5523E42E" w14:textId="77777777" w:rsidR="00ED5595" w:rsidRPr="00ED5595" w:rsidRDefault="00ED5595" w:rsidP="00ED5595">
      <w:pPr>
        <w:numPr>
          <w:ilvl w:val="0"/>
          <w:numId w:val="108"/>
        </w:numPr>
      </w:pPr>
      <w:r w:rsidRPr="00ED5595">
        <w:t>Google Drive</w:t>
      </w:r>
    </w:p>
    <w:p w14:paraId="5CF59000" w14:textId="77777777" w:rsidR="00ED5595" w:rsidRPr="00ED5595" w:rsidRDefault="00ED5595" w:rsidP="00ED5595">
      <w:pPr>
        <w:numPr>
          <w:ilvl w:val="0"/>
          <w:numId w:val="108"/>
        </w:numPr>
      </w:pPr>
      <w:r w:rsidRPr="00ED5595">
        <w:t>Microsoft OneDrive</w:t>
      </w:r>
    </w:p>
    <w:p w14:paraId="53A2414A" w14:textId="77777777" w:rsidR="00ED5595" w:rsidRPr="00ED5595" w:rsidRDefault="00ED5595" w:rsidP="00ED5595">
      <w:pPr>
        <w:numPr>
          <w:ilvl w:val="0"/>
          <w:numId w:val="108"/>
        </w:numPr>
      </w:pPr>
      <w:r w:rsidRPr="00ED5595">
        <w:t>pastas locais</w:t>
      </w:r>
    </w:p>
    <w:p w14:paraId="12AFA64D" w14:textId="77777777" w:rsidR="00ED5595" w:rsidRPr="00ED5595" w:rsidRDefault="00ED5595" w:rsidP="00ED5595">
      <w:r w:rsidRPr="00ED5595">
        <w:t>Função:</w:t>
      </w:r>
    </w:p>
    <w:p w14:paraId="778B9975" w14:textId="77777777" w:rsidR="00ED5595" w:rsidRPr="00ED5595" w:rsidRDefault="00ED5595" w:rsidP="00ED5595">
      <w:pPr>
        <w:numPr>
          <w:ilvl w:val="0"/>
          <w:numId w:val="109"/>
        </w:numPr>
      </w:pPr>
      <w:r w:rsidRPr="00ED5595">
        <w:t>listar arquivos</w:t>
      </w:r>
    </w:p>
    <w:p w14:paraId="418B1444" w14:textId="77777777" w:rsidR="00ED5595" w:rsidRPr="00ED5595" w:rsidRDefault="00ED5595" w:rsidP="00ED5595">
      <w:pPr>
        <w:numPr>
          <w:ilvl w:val="0"/>
          <w:numId w:val="109"/>
        </w:numPr>
      </w:pPr>
      <w:r w:rsidRPr="00ED5595">
        <w:t>coletar metadados</w:t>
      </w:r>
    </w:p>
    <w:p w14:paraId="0F954ACD" w14:textId="77777777" w:rsidR="00ED5595" w:rsidRPr="00ED5595" w:rsidRDefault="00ED5595" w:rsidP="00ED5595">
      <w:pPr>
        <w:numPr>
          <w:ilvl w:val="0"/>
          <w:numId w:val="109"/>
        </w:numPr>
      </w:pPr>
      <w:r w:rsidRPr="00ED5595">
        <w:t>analisar estrutura</w:t>
      </w:r>
    </w:p>
    <w:p w14:paraId="6D6342A2" w14:textId="77777777" w:rsidR="00ED5595" w:rsidRPr="00ED5595" w:rsidRDefault="00ED5595" w:rsidP="00ED5595">
      <w:r w:rsidRPr="00ED5595">
        <w:pict w14:anchorId="070EAAF2">
          <v:rect id="_x0000_i2617" style="width:0;height:1.5pt" o:hralign="center" o:hrstd="t" o:hr="t" fillcolor="#a0a0a0" stroked="f"/>
        </w:pict>
      </w:r>
    </w:p>
    <w:p w14:paraId="1400287B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2️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Detector de duplicidade</w:t>
      </w:r>
    </w:p>
    <w:p w14:paraId="651DB240" w14:textId="77777777" w:rsidR="00ED5595" w:rsidRPr="00ED5595" w:rsidRDefault="00ED5595" w:rsidP="00ED5595">
      <w:r w:rsidRPr="00ED5595">
        <w:t>Algoritmo simples:</w:t>
      </w:r>
    </w:p>
    <w:p w14:paraId="3F4C2A99" w14:textId="77777777" w:rsidR="00ED5595" w:rsidRPr="00ED5595" w:rsidRDefault="00ED5595" w:rsidP="00ED5595">
      <w:pPr>
        <w:numPr>
          <w:ilvl w:val="0"/>
          <w:numId w:val="110"/>
        </w:numPr>
      </w:pPr>
      <w:proofErr w:type="spellStart"/>
      <w:r w:rsidRPr="00ED5595">
        <w:t>hash</w:t>
      </w:r>
      <w:proofErr w:type="spellEnd"/>
      <w:r w:rsidRPr="00ED5595">
        <w:t xml:space="preserve"> de arquivo</w:t>
      </w:r>
    </w:p>
    <w:p w14:paraId="680B1841" w14:textId="77777777" w:rsidR="00ED5595" w:rsidRPr="00ED5595" w:rsidRDefault="00ED5595" w:rsidP="00ED5595">
      <w:pPr>
        <w:numPr>
          <w:ilvl w:val="0"/>
          <w:numId w:val="110"/>
        </w:numPr>
      </w:pPr>
      <w:r w:rsidRPr="00ED5595">
        <w:t>comparação de tamanho</w:t>
      </w:r>
    </w:p>
    <w:p w14:paraId="0CAE6C4E" w14:textId="77777777" w:rsidR="00ED5595" w:rsidRPr="00ED5595" w:rsidRDefault="00ED5595" w:rsidP="00ED5595">
      <w:pPr>
        <w:numPr>
          <w:ilvl w:val="0"/>
          <w:numId w:val="110"/>
        </w:numPr>
      </w:pPr>
      <w:r w:rsidRPr="00ED5595">
        <w:t>comparação de nome</w:t>
      </w:r>
    </w:p>
    <w:p w14:paraId="1A7D9506" w14:textId="77777777" w:rsidR="00ED5595" w:rsidRPr="00ED5595" w:rsidRDefault="00ED5595" w:rsidP="00ED5595">
      <w:r w:rsidRPr="00ED5595">
        <w:t>Resultado:</w:t>
      </w:r>
    </w:p>
    <w:p w14:paraId="5ECAD2DB" w14:textId="77777777" w:rsidR="00ED5595" w:rsidRPr="00ED5595" w:rsidRDefault="00ED5595" w:rsidP="00ED5595">
      <w:r w:rsidRPr="00ED5595">
        <w:t>12.341 arquivos duplicados detectados</w:t>
      </w:r>
    </w:p>
    <w:p w14:paraId="260806EF" w14:textId="77777777" w:rsidR="00ED5595" w:rsidRPr="00ED5595" w:rsidRDefault="00ED5595" w:rsidP="00ED5595">
      <w:r w:rsidRPr="00ED5595">
        <w:pict w14:anchorId="58C0CBAC">
          <v:rect id="_x0000_i2618" style="width:0;height:1.5pt" o:hralign="center" o:hrstd="t" o:hr="t" fillcolor="#a0a0a0" stroked="f"/>
        </w:pict>
      </w:r>
    </w:p>
    <w:p w14:paraId="1CFEBD77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3️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Análise de organização</w:t>
      </w:r>
    </w:p>
    <w:p w14:paraId="73B7525F" w14:textId="77777777" w:rsidR="00ED5595" w:rsidRPr="00ED5595" w:rsidRDefault="00ED5595" w:rsidP="00ED5595">
      <w:r w:rsidRPr="00ED5595">
        <w:t>Detectar:</w:t>
      </w:r>
    </w:p>
    <w:p w14:paraId="5AE0060A" w14:textId="77777777" w:rsidR="00ED5595" w:rsidRPr="00ED5595" w:rsidRDefault="00ED5595" w:rsidP="00ED5595">
      <w:pPr>
        <w:numPr>
          <w:ilvl w:val="0"/>
          <w:numId w:val="111"/>
        </w:numPr>
      </w:pPr>
      <w:r w:rsidRPr="00ED5595">
        <w:t>arquivos fora do padrão</w:t>
      </w:r>
    </w:p>
    <w:p w14:paraId="5F548D77" w14:textId="77777777" w:rsidR="00ED5595" w:rsidRPr="00ED5595" w:rsidRDefault="00ED5595" w:rsidP="00ED5595">
      <w:pPr>
        <w:numPr>
          <w:ilvl w:val="0"/>
          <w:numId w:val="111"/>
        </w:numPr>
      </w:pPr>
      <w:r w:rsidRPr="00ED5595">
        <w:lastRenderedPageBreak/>
        <w:t>pastas com excesso de arquivos</w:t>
      </w:r>
    </w:p>
    <w:p w14:paraId="49C3F448" w14:textId="77777777" w:rsidR="00ED5595" w:rsidRPr="00ED5595" w:rsidRDefault="00ED5595" w:rsidP="00ED5595">
      <w:pPr>
        <w:numPr>
          <w:ilvl w:val="0"/>
          <w:numId w:val="111"/>
        </w:numPr>
      </w:pPr>
      <w:r w:rsidRPr="00ED5595">
        <w:t>arquivos soltos</w:t>
      </w:r>
    </w:p>
    <w:p w14:paraId="7D7F5721" w14:textId="77777777" w:rsidR="00ED5595" w:rsidRPr="00ED5595" w:rsidRDefault="00ED5595" w:rsidP="00ED5595">
      <w:r w:rsidRPr="00ED5595">
        <w:pict w14:anchorId="77526371">
          <v:rect id="_x0000_i2619" style="width:0;height:1.5pt" o:hralign="center" o:hrstd="t" o:hr="t" fillcolor="#a0a0a0" stroked="f"/>
        </w:pict>
      </w:r>
    </w:p>
    <w:p w14:paraId="193E7930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4️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Índice 5S Digital</w:t>
      </w:r>
    </w:p>
    <w:p w14:paraId="0CBBE502" w14:textId="77777777" w:rsidR="00ED5595" w:rsidRPr="00ED5595" w:rsidRDefault="00ED5595" w:rsidP="00ED5595">
      <w:r w:rsidRPr="00ED5595">
        <w:t xml:space="preserve">Score baseado na </w:t>
      </w:r>
      <w:r w:rsidRPr="00ED5595">
        <w:rPr>
          <w:b/>
          <w:bCs/>
        </w:rPr>
        <w:t xml:space="preserve">5S </w:t>
      </w:r>
      <w:proofErr w:type="spellStart"/>
      <w:r w:rsidRPr="00ED5595">
        <w:rPr>
          <w:b/>
          <w:bCs/>
        </w:rPr>
        <w:t>Methodology</w:t>
      </w:r>
      <w:proofErr w:type="spellEnd"/>
      <w:r w:rsidRPr="00ED5595">
        <w:t>.</w:t>
      </w:r>
    </w:p>
    <w:p w14:paraId="1F4D248B" w14:textId="77777777" w:rsidR="00ED5595" w:rsidRPr="00ED5595" w:rsidRDefault="00ED5595" w:rsidP="00ED5595">
      <w:r w:rsidRPr="00ED5595">
        <w:t>Exemplo:</w:t>
      </w:r>
    </w:p>
    <w:p w14:paraId="6D7F9F6B" w14:textId="77777777" w:rsidR="00ED5595" w:rsidRPr="00ED5595" w:rsidRDefault="00ED5595" w:rsidP="00ED5595">
      <w:proofErr w:type="spellStart"/>
      <w:r w:rsidRPr="00ED5595">
        <w:t>Seiri</w:t>
      </w:r>
      <w:proofErr w:type="spellEnd"/>
      <w:r w:rsidRPr="00ED5595">
        <w:t xml:space="preserve"> → 72%</w:t>
      </w:r>
    </w:p>
    <w:p w14:paraId="5413AB2E" w14:textId="77777777" w:rsidR="00ED5595" w:rsidRPr="00ED5595" w:rsidRDefault="00ED5595" w:rsidP="00ED5595">
      <w:proofErr w:type="spellStart"/>
      <w:r w:rsidRPr="00ED5595">
        <w:t>Seiton</w:t>
      </w:r>
      <w:proofErr w:type="spellEnd"/>
      <w:r w:rsidRPr="00ED5595">
        <w:t xml:space="preserve"> → 65%</w:t>
      </w:r>
    </w:p>
    <w:p w14:paraId="119ADF5A" w14:textId="77777777" w:rsidR="00ED5595" w:rsidRPr="00ED5595" w:rsidRDefault="00ED5595" w:rsidP="00ED5595">
      <w:proofErr w:type="spellStart"/>
      <w:r w:rsidRPr="00ED5595">
        <w:t>Seiso</w:t>
      </w:r>
      <w:proofErr w:type="spellEnd"/>
      <w:r w:rsidRPr="00ED5595">
        <w:t xml:space="preserve"> → 58%</w:t>
      </w:r>
    </w:p>
    <w:p w14:paraId="7D7738CA" w14:textId="77777777" w:rsidR="00ED5595" w:rsidRPr="00ED5595" w:rsidRDefault="00ED5595" w:rsidP="00ED5595">
      <w:proofErr w:type="spellStart"/>
      <w:r w:rsidRPr="00ED5595">
        <w:t>Seiketsu</w:t>
      </w:r>
      <w:proofErr w:type="spellEnd"/>
      <w:r w:rsidRPr="00ED5595">
        <w:t xml:space="preserve"> → 41%</w:t>
      </w:r>
    </w:p>
    <w:p w14:paraId="61CA86F4" w14:textId="77777777" w:rsidR="00ED5595" w:rsidRPr="00ED5595" w:rsidRDefault="00ED5595" w:rsidP="00ED5595">
      <w:proofErr w:type="spellStart"/>
      <w:r w:rsidRPr="00ED5595">
        <w:t>Shitsuke</w:t>
      </w:r>
      <w:proofErr w:type="spellEnd"/>
      <w:r w:rsidRPr="00ED5595">
        <w:t xml:space="preserve"> → 70%</w:t>
      </w:r>
    </w:p>
    <w:p w14:paraId="31A83C4C" w14:textId="77777777" w:rsidR="00ED5595" w:rsidRPr="00ED5595" w:rsidRDefault="00ED5595" w:rsidP="00ED5595"/>
    <w:p w14:paraId="1E1DFA8A" w14:textId="77777777" w:rsidR="00ED5595" w:rsidRPr="00ED5595" w:rsidRDefault="00ED5595" w:rsidP="00ED5595">
      <w:r w:rsidRPr="00ED5595">
        <w:t>Score geral → 61%</w:t>
      </w:r>
    </w:p>
    <w:p w14:paraId="7F214C2E" w14:textId="77777777" w:rsidR="00ED5595" w:rsidRPr="00ED5595" w:rsidRDefault="00ED5595" w:rsidP="00ED5595">
      <w:r w:rsidRPr="00ED5595">
        <w:pict w14:anchorId="2EBDDDB6">
          <v:rect id="_x0000_i2620" style="width:0;height:1.5pt" o:hralign="center" o:hrstd="t" o:hr="t" fillcolor="#a0a0a0" stroked="f"/>
        </w:pict>
      </w:r>
    </w:p>
    <w:p w14:paraId="3B748EED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5️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Dashboard visual</w:t>
      </w:r>
    </w:p>
    <w:p w14:paraId="019BEAA6" w14:textId="77777777" w:rsidR="00ED5595" w:rsidRPr="00ED5595" w:rsidRDefault="00ED5595" w:rsidP="00ED5595">
      <w:r w:rsidRPr="00ED5595">
        <w:t>Gráficos mostrando:</w:t>
      </w:r>
    </w:p>
    <w:p w14:paraId="55859FE5" w14:textId="77777777" w:rsidR="00ED5595" w:rsidRPr="00ED5595" w:rsidRDefault="00ED5595" w:rsidP="00ED5595">
      <w:pPr>
        <w:numPr>
          <w:ilvl w:val="0"/>
          <w:numId w:val="112"/>
        </w:numPr>
      </w:pPr>
      <w:r w:rsidRPr="00ED5595">
        <w:t>duplicidades</w:t>
      </w:r>
    </w:p>
    <w:p w14:paraId="0253F9E0" w14:textId="77777777" w:rsidR="00ED5595" w:rsidRPr="00ED5595" w:rsidRDefault="00ED5595" w:rsidP="00ED5595">
      <w:pPr>
        <w:numPr>
          <w:ilvl w:val="0"/>
          <w:numId w:val="112"/>
        </w:numPr>
      </w:pPr>
      <w:r w:rsidRPr="00ED5595">
        <w:t>arquivos antigos</w:t>
      </w:r>
    </w:p>
    <w:p w14:paraId="6AA5B19B" w14:textId="77777777" w:rsidR="00ED5595" w:rsidRPr="00ED5595" w:rsidRDefault="00ED5595" w:rsidP="00ED5595">
      <w:pPr>
        <w:numPr>
          <w:ilvl w:val="0"/>
          <w:numId w:val="112"/>
        </w:numPr>
      </w:pPr>
      <w:r w:rsidRPr="00ED5595">
        <w:t>estrutura de pastas</w:t>
      </w:r>
    </w:p>
    <w:p w14:paraId="719B8018" w14:textId="77777777" w:rsidR="00ED5595" w:rsidRPr="00ED5595" w:rsidRDefault="00ED5595" w:rsidP="00ED5595">
      <w:r w:rsidRPr="00ED5595">
        <w:t xml:space="preserve">Isso é o que cria </w:t>
      </w:r>
      <w:r w:rsidRPr="00ED5595">
        <w:rPr>
          <w:b/>
          <w:bCs/>
        </w:rPr>
        <w:t>impacto na venda</w:t>
      </w:r>
      <w:r w:rsidRPr="00ED5595">
        <w:t>.</w:t>
      </w:r>
    </w:p>
    <w:p w14:paraId="758E0211" w14:textId="77777777" w:rsidR="00ED5595" w:rsidRPr="00ED5595" w:rsidRDefault="00ED5595" w:rsidP="00ED5595">
      <w:r w:rsidRPr="00ED5595">
        <w:pict w14:anchorId="44EF6C1A">
          <v:rect id="_x0000_i2621" style="width:0;height:1.5pt" o:hralign="center" o:hrstd="t" o:hr="t" fillcolor="#a0a0a0" stroked="f"/>
        </w:pict>
      </w:r>
    </w:p>
    <w:p w14:paraId="63F22F00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📅</w:t>
      </w:r>
      <w:r w:rsidRPr="00ED5595">
        <w:rPr>
          <w:b/>
          <w:bCs/>
        </w:rPr>
        <w:t xml:space="preserve"> Cronograma realista (90 dias)</w:t>
      </w:r>
    </w:p>
    <w:p w14:paraId="5D01F155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Mês 1</w:t>
      </w:r>
    </w:p>
    <w:p w14:paraId="2E943E05" w14:textId="77777777" w:rsidR="00ED5595" w:rsidRPr="00ED5595" w:rsidRDefault="00ED5595" w:rsidP="00ED5595">
      <w:pPr>
        <w:numPr>
          <w:ilvl w:val="0"/>
          <w:numId w:val="113"/>
        </w:numPr>
      </w:pPr>
      <w:r w:rsidRPr="00ED5595">
        <w:t>arquitetura do sistema</w:t>
      </w:r>
    </w:p>
    <w:p w14:paraId="081C0E20" w14:textId="77777777" w:rsidR="00ED5595" w:rsidRPr="00ED5595" w:rsidRDefault="00ED5595" w:rsidP="00ED5595">
      <w:pPr>
        <w:numPr>
          <w:ilvl w:val="0"/>
          <w:numId w:val="113"/>
        </w:numPr>
      </w:pPr>
      <w:r w:rsidRPr="00ED5595">
        <w:t>integração com drives</w:t>
      </w:r>
    </w:p>
    <w:p w14:paraId="37569FF7" w14:textId="77777777" w:rsidR="00ED5595" w:rsidRPr="00ED5595" w:rsidRDefault="00ED5595" w:rsidP="00ED5595">
      <w:pPr>
        <w:numPr>
          <w:ilvl w:val="0"/>
          <w:numId w:val="113"/>
        </w:numPr>
      </w:pPr>
      <w:r w:rsidRPr="00ED5595">
        <w:t>scanner de arquivos</w:t>
      </w:r>
    </w:p>
    <w:p w14:paraId="1143A55E" w14:textId="77777777" w:rsidR="00ED5595" w:rsidRPr="00ED5595" w:rsidRDefault="00ED5595" w:rsidP="00ED5595">
      <w:r w:rsidRPr="00ED5595">
        <w:pict w14:anchorId="30130B3F">
          <v:rect id="_x0000_i2622" style="width:0;height:1.5pt" o:hralign="center" o:hrstd="t" o:hr="t" fillcolor="#a0a0a0" stroked="f"/>
        </w:pict>
      </w:r>
    </w:p>
    <w:p w14:paraId="6B2BCA6F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Mês 2</w:t>
      </w:r>
    </w:p>
    <w:p w14:paraId="0A01E283" w14:textId="77777777" w:rsidR="00ED5595" w:rsidRPr="00ED5595" w:rsidRDefault="00ED5595" w:rsidP="00ED5595">
      <w:pPr>
        <w:numPr>
          <w:ilvl w:val="0"/>
          <w:numId w:val="114"/>
        </w:numPr>
      </w:pPr>
      <w:r w:rsidRPr="00ED5595">
        <w:lastRenderedPageBreak/>
        <w:t>análise de duplicidade</w:t>
      </w:r>
    </w:p>
    <w:p w14:paraId="055B7B82" w14:textId="77777777" w:rsidR="00ED5595" w:rsidRPr="00ED5595" w:rsidRDefault="00ED5595" w:rsidP="00ED5595">
      <w:pPr>
        <w:numPr>
          <w:ilvl w:val="0"/>
          <w:numId w:val="114"/>
        </w:numPr>
      </w:pPr>
      <w:r w:rsidRPr="00ED5595">
        <w:t>cálculo de métricas</w:t>
      </w:r>
    </w:p>
    <w:p w14:paraId="219DDB62" w14:textId="77777777" w:rsidR="00ED5595" w:rsidRPr="00ED5595" w:rsidRDefault="00ED5595" w:rsidP="00ED5595">
      <w:pPr>
        <w:numPr>
          <w:ilvl w:val="0"/>
          <w:numId w:val="114"/>
        </w:numPr>
      </w:pPr>
      <w:r w:rsidRPr="00ED5595">
        <w:t>estrutura de dados</w:t>
      </w:r>
    </w:p>
    <w:p w14:paraId="3FF5F812" w14:textId="77777777" w:rsidR="00ED5595" w:rsidRPr="00ED5595" w:rsidRDefault="00ED5595" w:rsidP="00ED5595">
      <w:r w:rsidRPr="00ED5595">
        <w:pict w14:anchorId="65A335A5">
          <v:rect id="_x0000_i2623" style="width:0;height:1.5pt" o:hralign="center" o:hrstd="t" o:hr="t" fillcolor="#a0a0a0" stroked="f"/>
        </w:pict>
      </w:r>
    </w:p>
    <w:p w14:paraId="5A3AB097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Mês 3</w:t>
      </w:r>
    </w:p>
    <w:p w14:paraId="189579D5" w14:textId="77777777" w:rsidR="00ED5595" w:rsidRPr="00ED5595" w:rsidRDefault="00ED5595" w:rsidP="00ED5595">
      <w:pPr>
        <w:numPr>
          <w:ilvl w:val="0"/>
          <w:numId w:val="115"/>
        </w:numPr>
      </w:pPr>
      <w:r w:rsidRPr="00ED5595">
        <w:t>dashboard</w:t>
      </w:r>
    </w:p>
    <w:p w14:paraId="396FA636" w14:textId="77777777" w:rsidR="00ED5595" w:rsidRPr="00ED5595" w:rsidRDefault="00ED5595" w:rsidP="00ED5595">
      <w:pPr>
        <w:numPr>
          <w:ilvl w:val="0"/>
          <w:numId w:val="115"/>
        </w:numPr>
      </w:pPr>
      <w:r w:rsidRPr="00ED5595">
        <w:t>score 5S digital</w:t>
      </w:r>
    </w:p>
    <w:p w14:paraId="0B484A8D" w14:textId="77777777" w:rsidR="00ED5595" w:rsidRPr="00ED5595" w:rsidRDefault="00ED5595" w:rsidP="00ED5595">
      <w:pPr>
        <w:numPr>
          <w:ilvl w:val="0"/>
          <w:numId w:val="115"/>
        </w:numPr>
      </w:pPr>
      <w:r w:rsidRPr="00ED5595">
        <w:t>relatórios</w:t>
      </w:r>
    </w:p>
    <w:p w14:paraId="6F60AA08" w14:textId="77777777" w:rsidR="00ED5595" w:rsidRPr="00ED5595" w:rsidRDefault="00ED5595" w:rsidP="00ED5595">
      <w:r w:rsidRPr="00ED5595">
        <w:pict w14:anchorId="414DD8E7">
          <v:rect id="_x0000_i2624" style="width:0;height:1.5pt" o:hralign="center" o:hrstd="t" o:hr="t" fillcolor="#a0a0a0" stroked="f"/>
        </w:pict>
      </w:r>
    </w:p>
    <w:p w14:paraId="6A67F88E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2️</w:t>
      </w:r>
      <w:proofErr w:type="gramStart"/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Quanto</w:t>
      </w:r>
      <w:proofErr w:type="gramEnd"/>
      <w:r w:rsidRPr="00ED5595">
        <w:rPr>
          <w:b/>
          <w:bCs/>
        </w:rPr>
        <w:t xml:space="preserve"> custaria desenvolver a primeira versão</w:t>
      </w:r>
    </w:p>
    <w:p w14:paraId="31B73EF9" w14:textId="77777777" w:rsidR="00ED5595" w:rsidRPr="00ED5595" w:rsidRDefault="00ED5595" w:rsidP="00ED5595">
      <w:r w:rsidRPr="00ED5595">
        <w:t>Agora uma estimativa realista.</w:t>
      </w:r>
    </w:p>
    <w:p w14:paraId="5DF792B3" w14:textId="77777777" w:rsidR="00ED5595" w:rsidRPr="00ED5595" w:rsidRDefault="00ED5595" w:rsidP="00ED5595">
      <w:r w:rsidRPr="00ED5595">
        <w:pict w14:anchorId="6286E737">
          <v:rect id="_x0000_i2625" style="width:0;height:1.5pt" o:hralign="center" o:hrstd="t" o:hr="t" fillcolor="#a0a0a0" stroked="f"/>
        </w:pict>
      </w:r>
    </w:p>
    <w:p w14:paraId="7DC3B85D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👨</w:t>
      </w:r>
      <w:r w:rsidRPr="00ED5595">
        <w:rPr>
          <w:b/>
          <w:bCs/>
        </w:rPr>
        <w:t>‍</w:t>
      </w:r>
      <w:r w:rsidRPr="00ED5595">
        <w:rPr>
          <w:rFonts w:ascii="Segoe UI Emoji" w:hAnsi="Segoe UI Emoji" w:cs="Segoe UI Emoji"/>
          <w:b/>
          <w:bCs/>
        </w:rPr>
        <w:t>💻</w:t>
      </w:r>
      <w:r w:rsidRPr="00ED5595">
        <w:rPr>
          <w:b/>
          <w:bCs/>
        </w:rPr>
        <w:t xml:space="preserve"> Equipe mínima</w:t>
      </w:r>
    </w:p>
    <w:p w14:paraId="5884B1BC" w14:textId="77777777" w:rsidR="00ED5595" w:rsidRPr="00ED5595" w:rsidRDefault="00ED5595" w:rsidP="00ED5595">
      <w:r w:rsidRPr="00ED5595">
        <w:t>Para um MVP:</w:t>
      </w:r>
    </w:p>
    <w:p w14:paraId="75A34D24" w14:textId="77777777" w:rsidR="00ED5595" w:rsidRPr="00ED5595" w:rsidRDefault="00ED5595" w:rsidP="00ED5595">
      <w:r w:rsidRPr="00ED5595">
        <w:t xml:space="preserve">1 desenvolvedor </w:t>
      </w:r>
      <w:proofErr w:type="spellStart"/>
      <w:r w:rsidRPr="00ED5595">
        <w:t>frontend</w:t>
      </w:r>
      <w:proofErr w:type="spellEnd"/>
    </w:p>
    <w:p w14:paraId="14D341BC" w14:textId="77777777" w:rsidR="00ED5595" w:rsidRPr="00ED5595" w:rsidRDefault="00ED5595" w:rsidP="00ED5595">
      <w:r w:rsidRPr="00ED5595">
        <w:t xml:space="preserve">1 desenvolvedor </w:t>
      </w:r>
      <w:proofErr w:type="spellStart"/>
      <w:r w:rsidRPr="00ED5595">
        <w:t>backend</w:t>
      </w:r>
      <w:proofErr w:type="spellEnd"/>
    </w:p>
    <w:p w14:paraId="078D9341" w14:textId="77777777" w:rsidR="00ED5595" w:rsidRPr="00ED5595" w:rsidRDefault="00ED5595" w:rsidP="00ED5595">
      <w:r w:rsidRPr="00ED5595">
        <w:t>1 engenheiro de IA / dados</w:t>
      </w:r>
    </w:p>
    <w:p w14:paraId="5D56E2CD" w14:textId="77777777" w:rsidR="00ED5595" w:rsidRPr="00ED5595" w:rsidRDefault="00ED5595" w:rsidP="00ED5595">
      <w:r w:rsidRPr="00ED5595">
        <w:t>Stack possível:</w:t>
      </w:r>
    </w:p>
    <w:p w14:paraId="6947C988" w14:textId="77777777" w:rsidR="00ED5595" w:rsidRPr="00ED5595" w:rsidRDefault="00ED5595" w:rsidP="00ED5595">
      <w:proofErr w:type="spellStart"/>
      <w:r w:rsidRPr="00ED5595">
        <w:t>Frontend</w:t>
      </w:r>
      <w:proofErr w:type="spellEnd"/>
      <w:r w:rsidRPr="00ED5595">
        <w:t>:</w:t>
      </w:r>
    </w:p>
    <w:p w14:paraId="020B584D" w14:textId="77777777" w:rsidR="00ED5595" w:rsidRPr="00ED5595" w:rsidRDefault="00ED5595" w:rsidP="00ED5595">
      <w:pPr>
        <w:numPr>
          <w:ilvl w:val="0"/>
          <w:numId w:val="116"/>
        </w:numPr>
      </w:pPr>
      <w:r w:rsidRPr="00ED5595">
        <w:t>Angular</w:t>
      </w:r>
    </w:p>
    <w:p w14:paraId="0847390C" w14:textId="77777777" w:rsidR="00ED5595" w:rsidRPr="00ED5595" w:rsidRDefault="00ED5595" w:rsidP="00ED5595">
      <w:proofErr w:type="spellStart"/>
      <w:r w:rsidRPr="00ED5595">
        <w:t>Backend</w:t>
      </w:r>
      <w:proofErr w:type="spellEnd"/>
      <w:r w:rsidRPr="00ED5595">
        <w:t>:</w:t>
      </w:r>
    </w:p>
    <w:p w14:paraId="2F64483F" w14:textId="77777777" w:rsidR="00ED5595" w:rsidRPr="00ED5595" w:rsidRDefault="00ED5595" w:rsidP="00ED5595">
      <w:pPr>
        <w:numPr>
          <w:ilvl w:val="0"/>
          <w:numId w:val="117"/>
        </w:numPr>
      </w:pPr>
      <w:r w:rsidRPr="00ED5595">
        <w:t>Node ou Python</w:t>
      </w:r>
    </w:p>
    <w:p w14:paraId="35345CEA" w14:textId="77777777" w:rsidR="00ED5595" w:rsidRPr="00ED5595" w:rsidRDefault="00ED5595" w:rsidP="00ED5595">
      <w:r w:rsidRPr="00ED5595">
        <w:t>Banco:</w:t>
      </w:r>
    </w:p>
    <w:p w14:paraId="34DD44E7" w14:textId="77777777" w:rsidR="00ED5595" w:rsidRPr="00ED5595" w:rsidRDefault="00ED5595" w:rsidP="00ED5595">
      <w:pPr>
        <w:numPr>
          <w:ilvl w:val="0"/>
          <w:numId w:val="118"/>
        </w:numPr>
      </w:pPr>
      <w:r w:rsidRPr="00ED5595">
        <w:t>PostgreSQL</w:t>
      </w:r>
    </w:p>
    <w:p w14:paraId="27A9237B" w14:textId="77777777" w:rsidR="00ED5595" w:rsidRPr="00ED5595" w:rsidRDefault="00ED5595" w:rsidP="00ED5595">
      <w:r w:rsidRPr="00ED5595">
        <w:t>Infraestrutura:</w:t>
      </w:r>
    </w:p>
    <w:p w14:paraId="1EC2E171" w14:textId="77777777" w:rsidR="00ED5595" w:rsidRPr="00ED5595" w:rsidRDefault="00ED5595" w:rsidP="00ED5595">
      <w:pPr>
        <w:numPr>
          <w:ilvl w:val="0"/>
          <w:numId w:val="119"/>
        </w:numPr>
      </w:pPr>
      <w:proofErr w:type="spellStart"/>
      <w:r w:rsidRPr="00ED5595">
        <w:t>Amazon</w:t>
      </w:r>
      <w:proofErr w:type="spellEnd"/>
      <w:r w:rsidRPr="00ED5595">
        <w:t xml:space="preserve"> Web Services</w:t>
      </w:r>
      <w:r w:rsidRPr="00ED5595">
        <w:br/>
        <w:t>ou</w:t>
      </w:r>
    </w:p>
    <w:p w14:paraId="354F6D47" w14:textId="77777777" w:rsidR="00ED5595" w:rsidRPr="00ED5595" w:rsidRDefault="00ED5595" w:rsidP="00ED5595">
      <w:pPr>
        <w:numPr>
          <w:ilvl w:val="0"/>
          <w:numId w:val="119"/>
        </w:numPr>
      </w:pPr>
      <w:r w:rsidRPr="00ED5595">
        <w:t>Google Cloud</w:t>
      </w:r>
    </w:p>
    <w:p w14:paraId="432007FC" w14:textId="77777777" w:rsidR="00ED5595" w:rsidRPr="00ED5595" w:rsidRDefault="00ED5595" w:rsidP="00ED5595">
      <w:r w:rsidRPr="00ED5595">
        <w:lastRenderedPageBreak/>
        <w:pict w14:anchorId="6C6105E4">
          <v:rect id="_x0000_i2626" style="width:0;height:1.5pt" o:hralign="center" o:hrstd="t" o:hr="t" fillcolor="#a0a0a0" stroked="f"/>
        </w:pict>
      </w:r>
    </w:p>
    <w:p w14:paraId="3EDF1FCF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💰</w:t>
      </w:r>
      <w:r w:rsidRPr="00ED5595">
        <w:rPr>
          <w:b/>
          <w:bCs/>
        </w:rPr>
        <w:t xml:space="preserve"> Custo estimado (3 meses)</w:t>
      </w:r>
    </w:p>
    <w:p w14:paraId="10D40E7C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Desenvolvedores</w:t>
      </w:r>
    </w:p>
    <w:p w14:paraId="323C6D0F" w14:textId="77777777" w:rsidR="00ED5595" w:rsidRPr="00ED5595" w:rsidRDefault="00ED5595" w:rsidP="00ED5595">
      <w:r w:rsidRPr="00ED5595">
        <w:t>Se contratados no Brasil:</w:t>
      </w:r>
    </w:p>
    <w:p w14:paraId="5330B343" w14:textId="77777777" w:rsidR="00ED5595" w:rsidRPr="00ED5595" w:rsidRDefault="00ED5595" w:rsidP="00ED5595">
      <w:proofErr w:type="spellStart"/>
      <w:r w:rsidRPr="00ED5595">
        <w:t>Dev</w:t>
      </w:r>
      <w:proofErr w:type="spellEnd"/>
      <w:r w:rsidRPr="00ED5595">
        <w:t xml:space="preserve"> </w:t>
      </w:r>
      <w:proofErr w:type="spellStart"/>
      <w:r w:rsidRPr="00ED5595">
        <w:t>frontend</w:t>
      </w:r>
      <w:proofErr w:type="spellEnd"/>
      <w:r w:rsidRPr="00ED5595">
        <w:t xml:space="preserve"> → R$ 12k/mês</w:t>
      </w:r>
    </w:p>
    <w:p w14:paraId="0E59F0E0" w14:textId="77777777" w:rsidR="00ED5595" w:rsidRPr="00ED5595" w:rsidRDefault="00ED5595" w:rsidP="00ED5595">
      <w:proofErr w:type="spellStart"/>
      <w:r w:rsidRPr="00ED5595">
        <w:t>Dev</w:t>
      </w:r>
      <w:proofErr w:type="spellEnd"/>
      <w:r w:rsidRPr="00ED5595">
        <w:t xml:space="preserve"> </w:t>
      </w:r>
      <w:proofErr w:type="spellStart"/>
      <w:r w:rsidRPr="00ED5595">
        <w:t>backend</w:t>
      </w:r>
      <w:proofErr w:type="spellEnd"/>
      <w:r w:rsidRPr="00ED5595">
        <w:t xml:space="preserve"> → R$ 14k/mês</w:t>
      </w:r>
    </w:p>
    <w:p w14:paraId="2B7A8B8E" w14:textId="77777777" w:rsidR="00ED5595" w:rsidRPr="00ED5595" w:rsidRDefault="00ED5595" w:rsidP="00ED5595">
      <w:proofErr w:type="spellStart"/>
      <w:r w:rsidRPr="00ED5595">
        <w:t>Dev</w:t>
      </w:r>
      <w:proofErr w:type="spellEnd"/>
      <w:r w:rsidRPr="00ED5595">
        <w:t xml:space="preserve"> IA → R$ 18k/mês</w:t>
      </w:r>
    </w:p>
    <w:p w14:paraId="174899AF" w14:textId="77777777" w:rsidR="00ED5595" w:rsidRPr="00ED5595" w:rsidRDefault="00ED5595" w:rsidP="00ED5595">
      <w:r w:rsidRPr="00ED5595">
        <w:t>Total mensal:</w:t>
      </w:r>
    </w:p>
    <w:p w14:paraId="573C92E8" w14:textId="77777777" w:rsidR="00ED5595" w:rsidRPr="00ED5595" w:rsidRDefault="00ED5595" w:rsidP="00ED5595">
      <w:r w:rsidRPr="00ED5595">
        <w:t>~ R$ 44k</w:t>
      </w:r>
    </w:p>
    <w:p w14:paraId="49DCC14C" w14:textId="77777777" w:rsidR="00ED5595" w:rsidRPr="00ED5595" w:rsidRDefault="00ED5595" w:rsidP="00ED5595">
      <w:r w:rsidRPr="00ED5595">
        <w:t>3 meses:</w:t>
      </w:r>
    </w:p>
    <w:p w14:paraId="34F0537B" w14:textId="77777777" w:rsidR="00ED5595" w:rsidRPr="00ED5595" w:rsidRDefault="00ED5595" w:rsidP="00ED5595">
      <w:r w:rsidRPr="00ED5595">
        <w:t>~ R$ 132k</w:t>
      </w:r>
    </w:p>
    <w:p w14:paraId="02BF6B7B" w14:textId="77777777" w:rsidR="00ED5595" w:rsidRPr="00ED5595" w:rsidRDefault="00ED5595" w:rsidP="00ED5595">
      <w:r w:rsidRPr="00ED5595">
        <w:pict w14:anchorId="612BDEA8">
          <v:rect id="_x0000_i2627" style="width:0;height:1.5pt" o:hralign="center" o:hrstd="t" o:hr="t" fillcolor="#a0a0a0" stroked="f"/>
        </w:pict>
      </w:r>
    </w:p>
    <w:p w14:paraId="048B0057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Infraestrutura inicial</w:t>
      </w:r>
    </w:p>
    <w:p w14:paraId="6398B4FD" w14:textId="77777777" w:rsidR="00ED5595" w:rsidRPr="00ED5595" w:rsidRDefault="00ED5595" w:rsidP="00ED5595">
      <w:r w:rsidRPr="00ED5595">
        <w:t xml:space="preserve">Servidores e </w:t>
      </w:r>
      <w:proofErr w:type="spellStart"/>
      <w:r w:rsidRPr="00ED5595">
        <w:t>storage</w:t>
      </w:r>
      <w:proofErr w:type="spellEnd"/>
      <w:r w:rsidRPr="00ED5595">
        <w:t>:</w:t>
      </w:r>
    </w:p>
    <w:p w14:paraId="74644542" w14:textId="77777777" w:rsidR="00ED5595" w:rsidRPr="00ED5595" w:rsidRDefault="00ED5595" w:rsidP="00ED5595">
      <w:r w:rsidRPr="00ED5595">
        <w:t>R$ 1k a R$ 3k/mês</w:t>
      </w:r>
    </w:p>
    <w:p w14:paraId="45C1F375" w14:textId="77777777" w:rsidR="00ED5595" w:rsidRPr="00ED5595" w:rsidRDefault="00ED5595" w:rsidP="00ED5595">
      <w:r w:rsidRPr="00ED5595">
        <w:pict w14:anchorId="6B09C359">
          <v:rect id="_x0000_i2628" style="width:0;height:1.5pt" o:hralign="center" o:hrstd="t" o:hr="t" fillcolor="#a0a0a0" stroked="f"/>
        </w:pict>
      </w:r>
    </w:p>
    <w:p w14:paraId="3CA59A5C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💵</w:t>
      </w:r>
      <w:r w:rsidRPr="00ED5595">
        <w:rPr>
          <w:b/>
          <w:bCs/>
        </w:rPr>
        <w:t xml:space="preserve"> Custo total do MVP</w:t>
      </w:r>
    </w:p>
    <w:p w14:paraId="381F8082" w14:textId="77777777" w:rsidR="00ED5595" w:rsidRPr="00ED5595" w:rsidRDefault="00ED5595" w:rsidP="00ED5595">
      <w:r w:rsidRPr="00ED5595">
        <w:t>Aproximadamente:</w:t>
      </w:r>
    </w:p>
    <w:p w14:paraId="2B91C0D6" w14:textId="77777777" w:rsidR="00ED5595" w:rsidRPr="00ED5595" w:rsidRDefault="00ED5595" w:rsidP="00ED5595">
      <w:r w:rsidRPr="00ED5595">
        <w:t>R$ 140k a R$ 160k</w:t>
      </w:r>
    </w:p>
    <w:p w14:paraId="119FA1C5" w14:textId="77777777" w:rsidR="00ED5595" w:rsidRPr="00ED5595" w:rsidRDefault="00ED5595" w:rsidP="00ED5595">
      <w:r w:rsidRPr="00ED5595">
        <w:t>Se você mesmo desenvolver parte do sistema, pode cair para:</w:t>
      </w:r>
    </w:p>
    <w:p w14:paraId="340DB5BE" w14:textId="77777777" w:rsidR="00ED5595" w:rsidRPr="00ED5595" w:rsidRDefault="00ED5595" w:rsidP="00ED5595">
      <w:r w:rsidRPr="00ED5595">
        <w:t>R$ 40k a R$ 80k</w:t>
      </w:r>
    </w:p>
    <w:p w14:paraId="0D021630" w14:textId="77777777" w:rsidR="00ED5595" w:rsidRPr="00ED5595" w:rsidRDefault="00ED5595" w:rsidP="00ED5595">
      <w:r w:rsidRPr="00ED5595">
        <w:pict w14:anchorId="709811E2">
          <v:rect id="_x0000_i2629" style="width:0;height:1.5pt" o:hralign="center" o:hrstd="t" o:hr="t" fillcolor="#a0a0a0" stroked="f"/>
        </w:pict>
      </w:r>
    </w:p>
    <w:p w14:paraId="2419F2F3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3️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A funcionalidade que faria investidores se interessarem</w:t>
      </w:r>
    </w:p>
    <w:p w14:paraId="128A2102" w14:textId="77777777" w:rsidR="00ED5595" w:rsidRPr="00ED5595" w:rsidRDefault="00ED5595" w:rsidP="00ED5595">
      <w:r w:rsidRPr="00ED5595">
        <w:t>Investidores não se impressionam com:</w:t>
      </w:r>
    </w:p>
    <w:p w14:paraId="5820FD33" w14:textId="77777777" w:rsidR="00ED5595" w:rsidRPr="00ED5595" w:rsidRDefault="00ED5595" w:rsidP="00ED5595">
      <w:pPr>
        <w:numPr>
          <w:ilvl w:val="0"/>
          <w:numId w:val="120"/>
        </w:numPr>
      </w:pPr>
      <w:r w:rsidRPr="00ED5595">
        <w:t>organizador de arquivos</w:t>
      </w:r>
    </w:p>
    <w:p w14:paraId="049E8591" w14:textId="77777777" w:rsidR="00ED5595" w:rsidRPr="00ED5595" w:rsidRDefault="00ED5595" w:rsidP="00ED5595">
      <w:pPr>
        <w:numPr>
          <w:ilvl w:val="0"/>
          <w:numId w:val="120"/>
        </w:numPr>
      </w:pPr>
      <w:r w:rsidRPr="00ED5595">
        <w:t>limpeza de pastas</w:t>
      </w:r>
    </w:p>
    <w:p w14:paraId="5076BEB4" w14:textId="77777777" w:rsidR="00ED5595" w:rsidRPr="00ED5595" w:rsidRDefault="00ED5595" w:rsidP="00ED5595">
      <w:r w:rsidRPr="00ED5595">
        <w:t xml:space="preserve">Mas eles se interessam por </w:t>
      </w:r>
      <w:r w:rsidRPr="00ED5595">
        <w:rPr>
          <w:b/>
          <w:bCs/>
        </w:rPr>
        <w:t>plataformas que resolvem problemas estruturais do mercado</w:t>
      </w:r>
      <w:r w:rsidRPr="00ED5595">
        <w:t>.</w:t>
      </w:r>
    </w:p>
    <w:p w14:paraId="767ECD9D" w14:textId="77777777" w:rsidR="00ED5595" w:rsidRPr="00ED5595" w:rsidRDefault="00ED5595" w:rsidP="00ED5595">
      <w:r w:rsidRPr="00ED5595">
        <w:lastRenderedPageBreak/>
        <w:pict w14:anchorId="14F30251">
          <v:rect id="_x0000_i2630" style="width:0;height:1.5pt" o:hralign="center" o:hrstd="t" o:hr="t" fillcolor="#a0a0a0" stroked="f"/>
        </w:pict>
      </w:r>
    </w:p>
    <w:p w14:paraId="79A2F226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🧠</w:t>
      </w:r>
      <w:r w:rsidRPr="00ED5595">
        <w:rPr>
          <w:b/>
          <w:bCs/>
        </w:rPr>
        <w:t xml:space="preserve"> A funcionalidade que muda o jogo</w:t>
      </w:r>
    </w:p>
    <w:p w14:paraId="7B308E38" w14:textId="77777777" w:rsidR="00ED5595" w:rsidRPr="00ED5595" w:rsidRDefault="00ED5595" w:rsidP="00ED5595">
      <w:r w:rsidRPr="00ED5595">
        <w:rPr>
          <w:b/>
          <w:bCs/>
        </w:rPr>
        <w:t>Organização digital autônoma com IA</w:t>
      </w:r>
    </w:p>
    <w:p w14:paraId="10CCE246" w14:textId="77777777" w:rsidR="00ED5595" w:rsidRPr="00ED5595" w:rsidRDefault="00ED5595" w:rsidP="00ED5595">
      <w:r w:rsidRPr="00ED5595">
        <w:t>Ou seja:</w:t>
      </w:r>
    </w:p>
    <w:p w14:paraId="1F114883" w14:textId="77777777" w:rsidR="00ED5595" w:rsidRPr="00ED5595" w:rsidRDefault="00ED5595" w:rsidP="00ED5595">
      <w:r w:rsidRPr="00ED5595">
        <w:t xml:space="preserve">O sistema mantém </w:t>
      </w:r>
      <w:r w:rsidRPr="00ED5595">
        <w:rPr>
          <w:b/>
          <w:bCs/>
        </w:rPr>
        <w:t>todo o ambiente digital da empresa organizado automaticamente</w:t>
      </w:r>
      <w:r w:rsidRPr="00ED5595">
        <w:t>.</w:t>
      </w:r>
    </w:p>
    <w:p w14:paraId="75177C17" w14:textId="77777777" w:rsidR="00ED5595" w:rsidRPr="00ED5595" w:rsidRDefault="00ED5595" w:rsidP="00ED5595">
      <w:r w:rsidRPr="00ED5595">
        <w:pict w14:anchorId="49AC909A">
          <v:rect id="_x0000_i2631" style="width:0;height:1.5pt" o:hralign="center" o:hrstd="t" o:hr="t" fillcolor="#a0a0a0" stroked="f"/>
        </w:pict>
      </w:r>
    </w:p>
    <w:p w14:paraId="21006888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Como funcionaria</w:t>
      </w:r>
    </w:p>
    <w:p w14:paraId="27B6EBB8" w14:textId="77777777" w:rsidR="00ED5595" w:rsidRPr="00ED5595" w:rsidRDefault="00ED5595" w:rsidP="00ED5595">
      <w:r w:rsidRPr="00ED5595">
        <w:t>Sempre que um novo arquivo aparece:</w:t>
      </w:r>
    </w:p>
    <w:p w14:paraId="2F7DC22B" w14:textId="77777777" w:rsidR="00ED5595" w:rsidRPr="00ED5595" w:rsidRDefault="00ED5595" w:rsidP="00ED5595">
      <w:r w:rsidRPr="00ED5595">
        <w:t>contrato_frota_2026.pdf</w:t>
      </w:r>
    </w:p>
    <w:p w14:paraId="068EBAAD" w14:textId="77777777" w:rsidR="00ED5595" w:rsidRPr="00ED5595" w:rsidRDefault="00ED5595" w:rsidP="00ED5595">
      <w:r w:rsidRPr="00ED5595">
        <w:t>A IA automaticamente:</w:t>
      </w:r>
    </w:p>
    <w:p w14:paraId="2C9C242A" w14:textId="77777777" w:rsidR="00ED5595" w:rsidRPr="00ED5595" w:rsidRDefault="00ED5595" w:rsidP="00ED5595">
      <w:r w:rsidRPr="00ED5595">
        <w:t>1 → identifica tipo de documento</w:t>
      </w:r>
    </w:p>
    <w:p w14:paraId="7D242443" w14:textId="77777777" w:rsidR="00ED5595" w:rsidRPr="00ED5595" w:rsidRDefault="00ED5595" w:rsidP="00ED5595">
      <w:r w:rsidRPr="00ED5595">
        <w:t>2 → renomeia corretamente</w:t>
      </w:r>
    </w:p>
    <w:p w14:paraId="6E9029B4" w14:textId="77777777" w:rsidR="00ED5595" w:rsidRPr="00ED5595" w:rsidRDefault="00ED5595" w:rsidP="00ED5595">
      <w:r w:rsidRPr="00ED5595">
        <w:t>3 → move para a pasta correta</w:t>
      </w:r>
    </w:p>
    <w:p w14:paraId="2B9CD8E6" w14:textId="77777777" w:rsidR="00ED5595" w:rsidRPr="00ED5595" w:rsidRDefault="00ED5595" w:rsidP="00ED5595">
      <w:r w:rsidRPr="00ED5595">
        <w:t>Resultado:</w:t>
      </w:r>
    </w:p>
    <w:p w14:paraId="3B39C8CB" w14:textId="77777777" w:rsidR="00ED5595" w:rsidRPr="00ED5595" w:rsidRDefault="00ED5595" w:rsidP="00ED5595">
      <w:r w:rsidRPr="00ED5595">
        <w:t>Contratos</w:t>
      </w:r>
    </w:p>
    <w:p w14:paraId="32D8FA66" w14:textId="77777777" w:rsidR="00ED5595" w:rsidRPr="00ED5595" w:rsidRDefault="00ED5595" w:rsidP="00ED5595">
      <w:r w:rsidRPr="00ED5595">
        <w:t xml:space="preserve">   └── Frota</w:t>
      </w:r>
    </w:p>
    <w:p w14:paraId="490AEF0D" w14:textId="77777777" w:rsidR="00ED5595" w:rsidRPr="00ED5595" w:rsidRDefault="00ED5595" w:rsidP="00ED5595">
      <w:r w:rsidRPr="00ED5595">
        <w:t xml:space="preserve">        └── 2026</w:t>
      </w:r>
    </w:p>
    <w:p w14:paraId="438190F3" w14:textId="77777777" w:rsidR="00ED5595" w:rsidRPr="00ED5595" w:rsidRDefault="00ED5595" w:rsidP="00ED5595">
      <w:r w:rsidRPr="00ED5595">
        <w:pict w14:anchorId="7C34401B">
          <v:rect id="_x0000_i2632" style="width:0;height:1.5pt" o:hralign="center" o:hrstd="t" o:hr="t" fillcolor="#a0a0a0" stroked="f"/>
        </w:pict>
      </w:r>
    </w:p>
    <w:p w14:paraId="5CA2A234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Isso cria um conceito muito forte</w:t>
      </w:r>
    </w:p>
    <w:p w14:paraId="66357C41" w14:textId="77777777" w:rsidR="00ED5595" w:rsidRPr="00ED5595" w:rsidRDefault="00ED5595" w:rsidP="00ED5595">
      <w:r w:rsidRPr="00ED5595">
        <w:rPr>
          <w:b/>
          <w:bCs/>
        </w:rPr>
        <w:t>Self-</w:t>
      </w:r>
      <w:proofErr w:type="spellStart"/>
      <w:r w:rsidRPr="00ED5595">
        <w:rPr>
          <w:b/>
          <w:bCs/>
        </w:rPr>
        <w:t>Organizing</w:t>
      </w:r>
      <w:proofErr w:type="spellEnd"/>
      <w:r w:rsidRPr="00ED5595">
        <w:rPr>
          <w:b/>
          <w:bCs/>
        </w:rPr>
        <w:t xml:space="preserve"> Digital </w:t>
      </w:r>
      <w:proofErr w:type="spellStart"/>
      <w:r w:rsidRPr="00ED5595">
        <w:rPr>
          <w:b/>
          <w:bCs/>
        </w:rPr>
        <w:t>Workplace</w:t>
      </w:r>
      <w:proofErr w:type="spellEnd"/>
    </w:p>
    <w:p w14:paraId="2CECC1E0" w14:textId="77777777" w:rsidR="00ED5595" w:rsidRPr="00ED5595" w:rsidRDefault="00ED5595" w:rsidP="00ED5595">
      <w:r w:rsidRPr="00ED5595">
        <w:t>ou</w:t>
      </w:r>
    </w:p>
    <w:p w14:paraId="11D6764F" w14:textId="77777777" w:rsidR="00ED5595" w:rsidRPr="00ED5595" w:rsidRDefault="00ED5595" w:rsidP="00ED5595">
      <w:proofErr w:type="spellStart"/>
      <w:r w:rsidRPr="00ED5595">
        <w:rPr>
          <w:b/>
          <w:bCs/>
        </w:rPr>
        <w:t>Autonomous</w:t>
      </w:r>
      <w:proofErr w:type="spellEnd"/>
      <w:r w:rsidRPr="00ED5595">
        <w:rPr>
          <w:b/>
          <w:bCs/>
        </w:rPr>
        <w:t xml:space="preserve"> File </w:t>
      </w:r>
      <w:proofErr w:type="spellStart"/>
      <w:r w:rsidRPr="00ED5595">
        <w:rPr>
          <w:b/>
          <w:bCs/>
        </w:rPr>
        <w:t>Organization</w:t>
      </w:r>
      <w:proofErr w:type="spellEnd"/>
    </w:p>
    <w:p w14:paraId="6B85768F" w14:textId="77777777" w:rsidR="00ED5595" w:rsidRPr="00ED5595" w:rsidRDefault="00ED5595" w:rsidP="00ED5595">
      <w:r w:rsidRPr="00ED5595">
        <w:pict w14:anchorId="7B8C35AE">
          <v:rect id="_x0000_i2633" style="width:0;height:1.5pt" o:hralign="center" o:hrstd="t" o:hr="t" fillcolor="#a0a0a0" stroked="f"/>
        </w:pict>
      </w:r>
    </w:p>
    <w:p w14:paraId="7A223F30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O valor disso</w:t>
      </w:r>
    </w:p>
    <w:p w14:paraId="0EDEFC5E" w14:textId="77777777" w:rsidR="00ED5595" w:rsidRPr="00ED5595" w:rsidRDefault="00ED5595" w:rsidP="00ED5595">
      <w:r w:rsidRPr="00ED5595">
        <w:t>Empresas possuem:</w:t>
      </w:r>
    </w:p>
    <w:p w14:paraId="1B84533B" w14:textId="77777777" w:rsidR="00ED5595" w:rsidRPr="00ED5595" w:rsidRDefault="00ED5595" w:rsidP="00ED5595">
      <w:r w:rsidRPr="00ED5595">
        <w:t>milhões de arquivos</w:t>
      </w:r>
    </w:p>
    <w:p w14:paraId="3E79B0F0" w14:textId="77777777" w:rsidR="00ED5595" w:rsidRPr="00ED5595" w:rsidRDefault="00ED5595" w:rsidP="00ED5595">
      <w:r w:rsidRPr="00ED5595">
        <w:t>Manter isso organizado manualmente é impossível.</w:t>
      </w:r>
    </w:p>
    <w:p w14:paraId="5D85AAFF" w14:textId="77777777" w:rsidR="00ED5595" w:rsidRPr="00ED5595" w:rsidRDefault="00ED5595" w:rsidP="00ED5595">
      <w:r w:rsidRPr="00ED5595">
        <w:lastRenderedPageBreak/>
        <w:pict w14:anchorId="4CF44760">
          <v:rect id="_x0000_i2634" style="width:0;height:1.5pt" o:hralign="center" o:hrstd="t" o:hr="t" fillcolor="#a0a0a0" stroked="f"/>
        </w:pict>
      </w:r>
    </w:p>
    <w:p w14:paraId="6BFDE13C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O produto vira algo assim</w:t>
      </w:r>
    </w:p>
    <w:p w14:paraId="05B6AA85" w14:textId="77777777" w:rsidR="00ED5595" w:rsidRPr="00ED5595" w:rsidRDefault="00ED5595" w:rsidP="00ED5595">
      <w:r w:rsidRPr="00ED5595">
        <w:t>"Seu ambiente digital se organiza sozinho."</w:t>
      </w:r>
    </w:p>
    <w:p w14:paraId="4BB85D33" w14:textId="77777777" w:rsidR="00ED5595" w:rsidRPr="00ED5595" w:rsidRDefault="00ED5595" w:rsidP="00ED5595">
      <w:r w:rsidRPr="00ED5595">
        <w:t>Isso é muito poderoso.</w:t>
      </w:r>
    </w:p>
    <w:p w14:paraId="7ADC3FCC" w14:textId="77777777" w:rsidR="00ED5595" w:rsidRPr="00ED5595" w:rsidRDefault="00ED5595" w:rsidP="00ED5595">
      <w:r w:rsidRPr="00ED5595">
        <w:pict w14:anchorId="52630EC2">
          <v:rect id="_x0000_i2635" style="width:0;height:1.5pt" o:hralign="center" o:hrstd="t" o:hr="t" fillcolor="#a0a0a0" stroked="f"/>
        </w:pict>
      </w:r>
    </w:p>
    <w:p w14:paraId="6E885FE1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Conclusão</w:t>
      </w:r>
    </w:p>
    <w:p w14:paraId="00D334CD" w14:textId="77777777" w:rsidR="00ED5595" w:rsidRPr="00ED5595" w:rsidRDefault="00ED5595" w:rsidP="00ED5595">
      <w:r w:rsidRPr="00ED5595">
        <w:t>A ideia evolui assim:</w:t>
      </w:r>
    </w:p>
    <w:p w14:paraId="419D4BE7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1 — MVP</w:t>
      </w:r>
    </w:p>
    <w:p w14:paraId="4A75B5EF" w14:textId="77777777" w:rsidR="00ED5595" w:rsidRPr="00ED5595" w:rsidRDefault="00ED5595" w:rsidP="00ED5595">
      <w:r w:rsidRPr="00ED5595">
        <w:t>Scanner e diagnóstico do caos digital.</w:t>
      </w:r>
    </w:p>
    <w:p w14:paraId="20D16F0A" w14:textId="77777777" w:rsidR="00ED5595" w:rsidRPr="00ED5595" w:rsidRDefault="00ED5595" w:rsidP="00ED5595">
      <w:r w:rsidRPr="00ED5595">
        <w:pict w14:anchorId="3D39FCFF">
          <v:rect id="_x0000_i2636" style="width:0;height:1.5pt" o:hralign="center" o:hrstd="t" o:hr="t" fillcolor="#a0a0a0" stroked="f"/>
        </w:pict>
      </w:r>
    </w:p>
    <w:p w14:paraId="1D9D849D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2 — organização assistida</w:t>
      </w:r>
    </w:p>
    <w:p w14:paraId="3EF5346E" w14:textId="77777777" w:rsidR="00ED5595" w:rsidRPr="00ED5595" w:rsidRDefault="00ED5595" w:rsidP="00ED5595">
      <w:r w:rsidRPr="00ED5595">
        <w:t>Sistema sugere organização.</w:t>
      </w:r>
    </w:p>
    <w:p w14:paraId="5FE93F0B" w14:textId="77777777" w:rsidR="00ED5595" w:rsidRPr="00ED5595" w:rsidRDefault="00ED5595" w:rsidP="00ED5595">
      <w:r w:rsidRPr="00ED5595">
        <w:pict w14:anchorId="74AB9847">
          <v:rect id="_x0000_i2637" style="width:0;height:1.5pt" o:hralign="center" o:hrstd="t" o:hr="t" fillcolor="#a0a0a0" stroked="f"/>
        </w:pict>
      </w:r>
    </w:p>
    <w:p w14:paraId="12247618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3 — organização automática</w:t>
      </w:r>
    </w:p>
    <w:p w14:paraId="1BD33C2E" w14:textId="77777777" w:rsidR="00ED5595" w:rsidRPr="00ED5595" w:rsidRDefault="00ED5595" w:rsidP="00ED5595">
      <w:r w:rsidRPr="00ED5595">
        <w:t>IA reorganiza arquivos.</w:t>
      </w:r>
    </w:p>
    <w:p w14:paraId="11B872CD" w14:textId="77777777" w:rsidR="00ED5595" w:rsidRPr="00ED5595" w:rsidRDefault="00ED5595" w:rsidP="00ED5595">
      <w:r w:rsidRPr="00ED5595">
        <w:pict w14:anchorId="75FDCD3B">
          <v:rect id="_x0000_i2638" style="width:0;height:1.5pt" o:hralign="center" o:hrstd="t" o:hr="t" fillcolor="#a0a0a0" stroked="f"/>
        </w:pict>
      </w:r>
    </w:p>
    <w:p w14:paraId="6C18DDE3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4 — organização autônoma</w:t>
      </w:r>
    </w:p>
    <w:p w14:paraId="11054F3E" w14:textId="77777777" w:rsidR="00ED5595" w:rsidRPr="00ED5595" w:rsidRDefault="00ED5595" w:rsidP="00ED5595">
      <w:r w:rsidRPr="00ED5595">
        <w:t xml:space="preserve">O ambiente digital </w:t>
      </w:r>
      <w:r w:rsidRPr="00ED5595">
        <w:rPr>
          <w:b/>
          <w:bCs/>
        </w:rPr>
        <w:t>se mantém organizado sozinho</w:t>
      </w:r>
      <w:r w:rsidRPr="00ED5595">
        <w:t>.</w:t>
      </w:r>
    </w:p>
    <w:p w14:paraId="13BDC815" w14:textId="77777777" w:rsidR="00ED5595" w:rsidRPr="00ED5595" w:rsidRDefault="00ED5595" w:rsidP="00ED5595">
      <w:r w:rsidRPr="00ED5595">
        <w:pict w14:anchorId="24B750F0">
          <v:rect id="_x0000_i2639" style="width:0;height:1.5pt" o:hralign="center" o:hrstd="t" o:hr="t" fillcolor="#a0a0a0" stroked="f"/>
        </w:pict>
      </w:r>
    </w:p>
    <w:p w14:paraId="72B176D6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💡</w:t>
      </w:r>
      <w:r w:rsidRPr="00ED5595">
        <w:rPr>
          <w:b/>
          <w:bCs/>
        </w:rPr>
        <w:t xml:space="preserve"> Minha opinião técnica</w:t>
      </w:r>
    </w:p>
    <w:p w14:paraId="1D28EC33" w14:textId="77777777" w:rsidR="00ED5595" w:rsidRPr="00ED5595" w:rsidRDefault="00ED5595" w:rsidP="00ED5595">
      <w:r w:rsidRPr="00ED5595">
        <w:t xml:space="preserve">Sua observação sobre aplicar a </w:t>
      </w:r>
      <w:r w:rsidRPr="00ED5595">
        <w:rPr>
          <w:b/>
          <w:bCs/>
        </w:rPr>
        <w:t xml:space="preserve">5S </w:t>
      </w:r>
      <w:proofErr w:type="spellStart"/>
      <w:r w:rsidRPr="00ED5595">
        <w:rPr>
          <w:b/>
          <w:bCs/>
        </w:rPr>
        <w:t>Methodology</w:t>
      </w:r>
      <w:proofErr w:type="spellEnd"/>
      <w:r w:rsidRPr="00ED5595">
        <w:t xml:space="preserve"> ao ambiente digital é </w:t>
      </w:r>
      <w:r w:rsidRPr="00ED5595">
        <w:rPr>
          <w:b/>
          <w:bCs/>
        </w:rPr>
        <w:t>muito interessante</w:t>
      </w:r>
      <w:r w:rsidRPr="00ED5595">
        <w:t xml:space="preserve"> porque:</w:t>
      </w:r>
    </w:p>
    <w:p w14:paraId="45FA2F21" w14:textId="77777777" w:rsidR="00ED5595" w:rsidRPr="00ED5595" w:rsidRDefault="00ED5595" w:rsidP="00ED5595">
      <w:pPr>
        <w:numPr>
          <w:ilvl w:val="0"/>
          <w:numId w:val="121"/>
        </w:numPr>
      </w:pPr>
      <w:r w:rsidRPr="00ED5595">
        <w:t>quase ninguém resolveu esse problema direito</w:t>
      </w:r>
    </w:p>
    <w:p w14:paraId="29EECD39" w14:textId="77777777" w:rsidR="00ED5595" w:rsidRPr="00ED5595" w:rsidRDefault="00ED5595" w:rsidP="00ED5595">
      <w:pPr>
        <w:numPr>
          <w:ilvl w:val="0"/>
          <w:numId w:val="121"/>
        </w:numPr>
      </w:pPr>
      <w:r w:rsidRPr="00ED5595">
        <w:t>empresas sofrem com isso</w:t>
      </w:r>
    </w:p>
    <w:p w14:paraId="4943BB14" w14:textId="77777777" w:rsidR="00ED5595" w:rsidRPr="00ED5595" w:rsidRDefault="00ED5595" w:rsidP="00ED5595">
      <w:pPr>
        <w:numPr>
          <w:ilvl w:val="0"/>
          <w:numId w:val="121"/>
        </w:numPr>
      </w:pPr>
      <w:r w:rsidRPr="00ED5595">
        <w:t>IA torna isso possível hoje</w:t>
      </w:r>
    </w:p>
    <w:p w14:paraId="466CD105" w14:textId="77777777" w:rsidR="00ED5595" w:rsidRPr="00ED5595" w:rsidRDefault="00ED5595" w:rsidP="00ED5595">
      <w:r w:rsidRPr="00ED5595">
        <w:pict w14:anchorId="27A8CE72">
          <v:rect id="_x0000_i2640" style="width:0;height:1.5pt" o:hralign="center" o:hrstd="t" o:hr="t" fillcolor="#a0a0a0" stroked="f"/>
        </w:pict>
      </w:r>
    </w:p>
    <w:p w14:paraId="579B9617" w14:textId="77777777" w:rsidR="00ED5595" w:rsidRPr="00ED5595" w:rsidRDefault="00ED5595" w:rsidP="00ED5595">
      <w:r w:rsidRPr="00ED5595">
        <w:rPr>
          <w:rFonts w:ascii="Segoe UI Emoji" w:hAnsi="Segoe UI Emoji" w:cs="Segoe UI Emoji"/>
        </w:rPr>
        <w:t>✅</w:t>
      </w:r>
      <w:r w:rsidRPr="00ED5595">
        <w:t xml:space="preserve"> Se quiser, posso te mostrar algo que </w:t>
      </w:r>
      <w:r w:rsidRPr="00ED5595">
        <w:rPr>
          <w:b/>
          <w:bCs/>
        </w:rPr>
        <w:t>normalmente muda completamente a visão sobre esse produto</w:t>
      </w:r>
      <w:r w:rsidRPr="00ED5595">
        <w:t>:</w:t>
      </w:r>
    </w:p>
    <w:p w14:paraId="06D9D211" w14:textId="77777777" w:rsidR="00ED5595" w:rsidRPr="00ED5595" w:rsidRDefault="00ED5595" w:rsidP="00ED5595">
      <w:r w:rsidRPr="00ED5595">
        <w:lastRenderedPageBreak/>
        <w:t>1️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proofErr w:type="spellStart"/>
      <w:r w:rsidRPr="00ED5595">
        <w:rPr>
          <w:b/>
          <w:bCs/>
        </w:rPr>
        <w:t>quanto</w:t>
      </w:r>
      <w:proofErr w:type="spellEnd"/>
      <w:r w:rsidRPr="00ED5595">
        <w:rPr>
          <w:b/>
          <w:bCs/>
        </w:rPr>
        <w:t xml:space="preserve"> uma empresa perde por ano com desorganização digital</w:t>
      </w:r>
      <w:r w:rsidRPr="00ED5595">
        <w:br/>
        <w:t>2️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tamanho real do mercado global para esse tipo de software</w:t>
      </w:r>
      <w:r w:rsidRPr="00ED5595">
        <w:br/>
        <w:t>3️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qual seria o diferencial que tornaria esse produto quase impossível de copiar</w:t>
      </w:r>
    </w:p>
    <w:p w14:paraId="6D5C8441" w14:textId="77777777" w:rsidR="00ED5595" w:rsidRPr="00ED5595" w:rsidRDefault="00ED5595" w:rsidP="00ED5595">
      <w:r w:rsidRPr="00ED5595">
        <w:t xml:space="preserve">Esses três pontos mostram </w:t>
      </w:r>
      <w:r w:rsidRPr="00ED5595">
        <w:rPr>
          <w:b/>
          <w:bCs/>
        </w:rPr>
        <w:t>se a ideia pode virar uma empresa grande ou apenas uma ferramenta.</w:t>
      </w:r>
    </w:p>
    <w:p w14:paraId="114AA6A8" w14:textId="77777777" w:rsidR="00ED5595" w:rsidRPr="00ED5595" w:rsidRDefault="00ED5595" w:rsidP="00ED5595">
      <w:r w:rsidRPr="00ED5595">
        <w:t>Me mostre os 3 pontos na sequência sugerida.</w:t>
      </w:r>
    </w:p>
    <w:p w14:paraId="77E82404" w14:textId="77777777" w:rsidR="00ED5595" w:rsidRPr="00ED5595" w:rsidRDefault="00ED5595" w:rsidP="00ED5595">
      <w:r w:rsidRPr="00ED5595">
        <w:t xml:space="preserve">Perfeito. Agora vamos analisar os </w:t>
      </w:r>
      <w:r w:rsidRPr="00ED5595">
        <w:rPr>
          <w:b/>
          <w:bCs/>
        </w:rPr>
        <w:t>3 pontos estratégicos que mostram se essa ideia pode virar apenas uma ferramenta ou realmente um grande produto de mercado</w:t>
      </w:r>
      <w:r w:rsidRPr="00ED5595">
        <w:t xml:space="preserve">. </w:t>
      </w:r>
      <w:r w:rsidRPr="00ED5595">
        <w:rPr>
          <w:rFonts w:ascii="Segoe UI Emoji" w:hAnsi="Segoe UI Emoji" w:cs="Segoe UI Emoji"/>
        </w:rPr>
        <w:t>🚀</w:t>
      </w:r>
    </w:p>
    <w:p w14:paraId="1FBA9502" w14:textId="77777777" w:rsidR="00ED5595" w:rsidRPr="00ED5595" w:rsidRDefault="00ED5595" w:rsidP="00ED5595">
      <w:r w:rsidRPr="00ED5595">
        <w:t>Os pontos são:</w:t>
      </w:r>
    </w:p>
    <w:p w14:paraId="53F32266" w14:textId="77777777" w:rsidR="00ED5595" w:rsidRPr="00ED5595" w:rsidRDefault="00ED5595" w:rsidP="00ED5595">
      <w:r w:rsidRPr="00ED5595">
        <w:t>1️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Quanto</w:t>
      </w:r>
      <w:proofErr w:type="gramEnd"/>
      <w:r w:rsidRPr="00ED5595">
        <w:rPr>
          <w:b/>
          <w:bCs/>
        </w:rPr>
        <w:t xml:space="preserve"> uma empresa perde por ano com desorganização digital</w:t>
      </w:r>
      <w:r w:rsidRPr="00ED5595">
        <w:br/>
        <w:t>2️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Qual</w:t>
      </w:r>
      <w:proofErr w:type="gramEnd"/>
      <w:r w:rsidRPr="00ED5595">
        <w:rPr>
          <w:b/>
          <w:bCs/>
        </w:rPr>
        <w:t xml:space="preserve"> é o tamanho real do mercado global para esse tipo de software</w:t>
      </w:r>
      <w:r w:rsidRPr="00ED5595">
        <w:br/>
        <w:t>3️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Qual</w:t>
      </w:r>
      <w:proofErr w:type="gramEnd"/>
      <w:r w:rsidRPr="00ED5595">
        <w:rPr>
          <w:b/>
          <w:bCs/>
        </w:rPr>
        <w:t xml:space="preserve"> diferencial tornaria esse produto difícil de copiar</w:t>
      </w:r>
    </w:p>
    <w:p w14:paraId="317B977F" w14:textId="77777777" w:rsidR="00ED5595" w:rsidRPr="00ED5595" w:rsidRDefault="00ED5595" w:rsidP="00ED5595">
      <w:r w:rsidRPr="00ED5595">
        <w:pict w14:anchorId="1204BB4A">
          <v:rect id="_x0000_i2641" style="width:0;height:1.5pt" o:hralign="center" o:hrstd="t" o:hr="t" fillcolor="#a0a0a0" stroked="f"/>
        </w:pict>
      </w:r>
    </w:p>
    <w:p w14:paraId="6D6FA0F3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1️</w:t>
      </w:r>
      <w:proofErr w:type="gramStart"/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Quanto</w:t>
      </w:r>
      <w:proofErr w:type="gramEnd"/>
      <w:r w:rsidRPr="00ED5595">
        <w:rPr>
          <w:b/>
          <w:bCs/>
        </w:rPr>
        <w:t xml:space="preserve"> uma empresa perde por ano com desorganização digital</w:t>
      </w:r>
    </w:p>
    <w:p w14:paraId="6E7E84DC" w14:textId="77777777" w:rsidR="00ED5595" w:rsidRPr="00ED5595" w:rsidRDefault="00ED5595" w:rsidP="00ED5595">
      <w:r w:rsidRPr="00ED5595">
        <w:t>Esse é um dos argumentos mais fortes para vender um sistema como esse.</w:t>
      </w:r>
    </w:p>
    <w:p w14:paraId="06BBCC0F" w14:textId="77777777" w:rsidR="00ED5595" w:rsidRPr="00ED5595" w:rsidRDefault="00ED5595" w:rsidP="00ED5595">
      <w:r w:rsidRPr="00ED5595">
        <w:t>Diversos estudos sobre produtividade digital mostram que funcionários gastam muito tempo procurando arquivos ou lidando com versões erradas de documentos.</w:t>
      </w:r>
    </w:p>
    <w:p w14:paraId="6D9010B9" w14:textId="77777777" w:rsidR="00ED5595" w:rsidRPr="00ED5595" w:rsidRDefault="00ED5595" w:rsidP="00ED5595">
      <w:r w:rsidRPr="00ED5595">
        <w:t xml:space="preserve">Pesquisas feitas por organizações como a McKinsey &amp; </w:t>
      </w:r>
      <w:proofErr w:type="spellStart"/>
      <w:r w:rsidRPr="00ED5595">
        <w:t>Company</w:t>
      </w:r>
      <w:proofErr w:type="spellEnd"/>
      <w:r w:rsidRPr="00ED5595">
        <w:t xml:space="preserve"> e a IDC indicam que trabalhadores do conhecimento podem gastar </w:t>
      </w:r>
      <w:r w:rsidRPr="00ED5595">
        <w:rPr>
          <w:b/>
          <w:bCs/>
        </w:rPr>
        <w:t>entre 1,8 e 2,5 horas por dia</w:t>
      </w:r>
      <w:r w:rsidRPr="00ED5595">
        <w:t xml:space="preserve"> procurando informações ou lidando com desorganização digital.</w:t>
      </w:r>
    </w:p>
    <w:p w14:paraId="4ADE68AA" w14:textId="77777777" w:rsidR="00ED5595" w:rsidRPr="00ED5595" w:rsidRDefault="00ED5595" w:rsidP="00ED5595">
      <w:r w:rsidRPr="00ED5595">
        <w:pict w14:anchorId="5A91D17C">
          <v:rect id="_x0000_i2642" style="width:0;height:1.5pt" o:hralign="center" o:hrstd="t" o:hr="t" fillcolor="#a0a0a0" stroked="f"/>
        </w:pict>
      </w:r>
    </w:p>
    <w:p w14:paraId="51622B7B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Exemplo prático</w:t>
      </w:r>
    </w:p>
    <w:p w14:paraId="3E2AF2D6" w14:textId="77777777" w:rsidR="00ED5595" w:rsidRPr="00ED5595" w:rsidRDefault="00ED5595" w:rsidP="00ED5595">
      <w:r w:rsidRPr="00ED5595">
        <w:t>Imagine uma empresa com:</w:t>
      </w:r>
    </w:p>
    <w:p w14:paraId="10B2DDD4" w14:textId="77777777" w:rsidR="00ED5595" w:rsidRPr="00ED5595" w:rsidRDefault="00ED5595" w:rsidP="00ED5595">
      <w:r w:rsidRPr="00ED5595">
        <w:t>100 funcionários administrativos</w:t>
      </w:r>
    </w:p>
    <w:p w14:paraId="38F4B893" w14:textId="77777777" w:rsidR="00ED5595" w:rsidRPr="00ED5595" w:rsidRDefault="00ED5595" w:rsidP="00ED5595">
      <w:r w:rsidRPr="00ED5595">
        <w:t>Tempo médio perdido procurando arquivos:</w:t>
      </w:r>
    </w:p>
    <w:p w14:paraId="1F59BFD6" w14:textId="77777777" w:rsidR="00ED5595" w:rsidRPr="00ED5595" w:rsidRDefault="00ED5595" w:rsidP="00ED5595">
      <w:r w:rsidRPr="00ED5595">
        <w:t>2 horas por semana</w:t>
      </w:r>
    </w:p>
    <w:p w14:paraId="512145D0" w14:textId="77777777" w:rsidR="00ED5595" w:rsidRPr="00ED5595" w:rsidRDefault="00ED5595" w:rsidP="00ED5595">
      <w:r w:rsidRPr="00ED5595">
        <w:t>Salário médio (custo empresa):</w:t>
      </w:r>
    </w:p>
    <w:p w14:paraId="04802AF0" w14:textId="77777777" w:rsidR="00ED5595" w:rsidRPr="00ED5595" w:rsidRDefault="00ED5595" w:rsidP="00ED5595">
      <w:r w:rsidRPr="00ED5595">
        <w:t>R$ 8.000 / mês</w:t>
      </w:r>
    </w:p>
    <w:p w14:paraId="43FBDBA8" w14:textId="77777777" w:rsidR="00ED5595" w:rsidRPr="00ED5595" w:rsidRDefault="00ED5595" w:rsidP="00ED5595">
      <w:r w:rsidRPr="00ED5595">
        <w:lastRenderedPageBreak/>
        <w:t>Custo hora aproximado:</w:t>
      </w:r>
    </w:p>
    <w:p w14:paraId="302684CA" w14:textId="77777777" w:rsidR="00ED5595" w:rsidRPr="00ED5595" w:rsidRDefault="00ED5595" w:rsidP="00ED5595">
      <w:r w:rsidRPr="00ED5595">
        <w:t>R$ 50</w:t>
      </w:r>
    </w:p>
    <w:p w14:paraId="50C0FB2B" w14:textId="77777777" w:rsidR="00ED5595" w:rsidRPr="00ED5595" w:rsidRDefault="00ED5595" w:rsidP="00ED5595">
      <w:r w:rsidRPr="00ED5595">
        <w:pict w14:anchorId="271E6674">
          <v:rect id="_x0000_i2643" style="width:0;height:1.5pt" o:hralign="center" o:hrstd="t" o:hr="t" fillcolor="#a0a0a0" stroked="f"/>
        </w:pict>
      </w:r>
    </w:p>
    <w:p w14:paraId="16708CE5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💰</w:t>
      </w:r>
      <w:r w:rsidRPr="00ED5595">
        <w:rPr>
          <w:b/>
          <w:bCs/>
        </w:rPr>
        <w:t xml:space="preserve"> Cálculo anual</w:t>
      </w:r>
    </w:p>
    <w:p w14:paraId="76D9F2B9" w14:textId="77777777" w:rsidR="00ED5595" w:rsidRPr="00ED5595" w:rsidRDefault="00ED5595" w:rsidP="00ED5595">
      <w:r w:rsidRPr="00ED5595">
        <w:t>Tempo perdido por funcionário:</w:t>
      </w:r>
    </w:p>
    <w:p w14:paraId="224192A1" w14:textId="77777777" w:rsidR="00ED5595" w:rsidRPr="00ED5595" w:rsidRDefault="00ED5595" w:rsidP="00ED5595">
      <w:r w:rsidRPr="00ED5595">
        <w:t>2 horas/semana</w:t>
      </w:r>
    </w:p>
    <w:p w14:paraId="48A2E1DC" w14:textId="77777777" w:rsidR="00ED5595" w:rsidRPr="00ED5595" w:rsidRDefault="00ED5595" w:rsidP="00ED5595">
      <w:r w:rsidRPr="00ED5595">
        <w:t>104 horas/ano</w:t>
      </w:r>
    </w:p>
    <w:p w14:paraId="2BBF97AE" w14:textId="77777777" w:rsidR="00ED5595" w:rsidRPr="00ED5595" w:rsidRDefault="00ED5595" w:rsidP="00ED5595">
      <w:r w:rsidRPr="00ED5595">
        <w:t>Custo anual por funcionário:</w:t>
      </w:r>
    </w:p>
    <w:p w14:paraId="702AB11F" w14:textId="77777777" w:rsidR="00ED5595" w:rsidRPr="00ED5595" w:rsidRDefault="00ED5595" w:rsidP="00ED5595">
      <w:r w:rsidRPr="00ED5595">
        <w:t>104 × R$50</w:t>
      </w:r>
    </w:p>
    <w:p w14:paraId="30D9D3F8" w14:textId="77777777" w:rsidR="00ED5595" w:rsidRPr="00ED5595" w:rsidRDefault="00ED5595" w:rsidP="00ED5595">
      <w:r w:rsidRPr="00ED5595">
        <w:t>R$5.200</w:t>
      </w:r>
    </w:p>
    <w:p w14:paraId="2FA5A58A" w14:textId="77777777" w:rsidR="00ED5595" w:rsidRPr="00ED5595" w:rsidRDefault="00ED5595" w:rsidP="00ED5595">
      <w:r w:rsidRPr="00ED5595">
        <w:t>Empresa com 100 funcionários:</w:t>
      </w:r>
    </w:p>
    <w:p w14:paraId="00CC6DD0" w14:textId="77777777" w:rsidR="00ED5595" w:rsidRPr="00ED5595" w:rsidRDefault="00ED5595" w:rsidP="00ED5595">
      <w:r w:rsidRPr="00ED5595">
        <w:t>R$520.000 por ano</w:t>
      </w:r>
    </w:p>
    <w:p w14:paraId="3D9D6D66" w14:textId="77777777" w:rsidR="00ED5595" w:rsidRPr="00ED5595" w:rsidRDefault="00ED5595" w:rsidP="00ED5595">
      <w:r w:rsidRPr="00ED5595">
        <w:pict w14:anchorId="544D32E7">
          <v:rect id="_x0000_i2644" style="width:0;height:1.5pt" o:hralign="center" o:hrstd="t" o:hr="t" fillcolor="#a0a0a0" stroked="f"/>
        </w:pict>
      </w:r>
    </w:p>
    <w:p w14:paraId="5B7ABBAB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⚠</w:t>
      </w:r>
      <w:proofErr w:type="gramStart"/>
      <w:r w:rsidRPr="00ED5595">
        <w:rPr>
          <w:rFonts w:ascii="Segoe UI Emoji" w:hAnsi="Segoe UI Emoji" w:cs="Segoe UI Emoji"/>
          <w:b/>
          <w:bCs/>
        </w:rPr>
        <w:t>️</w:t>
      </w:r>
      <w:r w:rsidRPr="00ED5595">
        <w:rPr>
          <w:b/>
          <w:bCs/>
        </w:rPr>
        <w:t xml:space="preserve"> Outros</w:t>
      </w:r>
      <w:proofErr w:type="gramEnd"/>
      <w:r w:rsidRPr="00ED5595">
        <w:rPr>
          <w:b/>
          <w:bCs/>
        </w:rPr>
        <w:t xml:space="preserve"> custos ocultos</w:t>
      </w:r>
    </w:p>
    <w:p w14:paraId="0E7E7DB8" w14:textId="77777777" w:rsidR="00ED5595" w:rsidRPr="00ED5595" w:rsidRDefault="00ED5595" w:rsidP="00ED5595">
      <w:r w:rsidRPr="00ED5595">
        <w:t>Além do tempo perdido, existem problemas como:</w:t>
      </w:r>
    </w:p>
    <w:p w14:paraId="25A9B338" w14:textId="77777777" w:rsidR="00ED5595" w:rsidRPr="00ED5595" w:rsidRDefault="00ED5595" w:rsidP="00ED5595">
      <w:pPr>
        <w:numPr>
          <w:ilvl w:val="0"/>
          <w:numId w:val="122"/>
        </w:numPr>
      </w:pPr>
      <w:r w:rsidRPr="00ED5595">
        <w:t>decisões baseadas em versões erradas de documentos</w:t>
      </w:r>
    </w:p>
    <w:p w14:paraId="7A4D27BC" w14:textId="77777777" w:rsidR="00ED5595" w:rsidRPr="00ED5595" w:rsidRDefault="00ED5595" w:rsidP="00ED5595">
      <w:pPr>
        <w:numPr>
          <w:ilvl w:val="0"/>
          <w:numId w:val="122"/>
        </w:numPr>
      </w:pPr>
      <w:r w:rsidRPr="00ED5595">
        <w:t>contratos duplicados</w:t>
      </w:r>
    </w:p>
    <w:p w14:paraId="7CFA4091" w14:textId="77777777" w:rsidR="00ED5595" w:rsidRPr="00ED5595" w:rsidRDefault="00ED5595" w:rsidP="00ED5595">
      <w:pPr>
        <w:numPr>
          <w:ilvl w:val="0"/>
          <w:numId w:val="122"/>
        </w:numPr>
      </w:pPr>
      <w:r w:rsidRPr="00ED5595">
        <w:t>dificuldade em auditorias</w:t>
      </w:r>
    </w:p>
    <w:p w14:paraId="278C02D3" w14:textId="77777777" w:rsidR="00ED5595" w:rsidRPr="00ED5595" w:rsidRDefault="00ED5595" w:rsidP="00ED5595">
      <w:pPr>
        <w:numPr>
          <w:ilvl w:val="0"/>
          <w:numId w:val="122"/>
        </w:numPr>
      </w:pPr>
      <w:r w:rsidRPr="00ED5595">
        <w:t>arquivos perdidos</w:t>
      </w:r>
    </w:p>
    <w:p w14:paraId="41550DC7" w14:textId="77777777" w:rsidR="00ED5595" w:rsidRPr="00ED5595" w:rsidRDefault="00ED5595" w:rsidP="00ED5595">
      <w:r w:rsidRPr="00ED5595">
        <w:t xml:space="preserve">Empresas também enfrentam riscos de </w:t>
      </w:r>
      <w:r w:rsidRPr="00ED5595">
        <w:rPr>
          <w:b/>
          <w:bCs/>
        </w:rPr>
        <w:t>compliance e governança de dados</w:t>
      </w:r>
      <w:r w:rsidRPr="00ED5595">
        <w:t xml:space="preserve">, tema muito discutido em áreas ligadas a </w:t>
      </w:r>
      <w:proofErr w:type="spellStart"/>
      <w:r w:rsidRPr="00ED5595">
        <w:rPr>
          <w:b/>
          <w:bCs/>
        </w:rPr>
        <w:t>Information</w:t>
      </w:r>
      <w:proofErr w:type="spellEnd"/>
      <w:r w:rsidRPr="00ED5595">
        <w:rPr>
          <w:b/>
          <w:bCs/>
        </w:rPr>
        <w:t xml:space="preserve"> Governance</w:t>
      </w:r>
      <w:r w:rsidRPr="00ED5595">
        <w:t>.</w:t>
      </w:r>
    </w:p>
    <w:p w14:paraId="76FE5CD0" w14:textId="77777777" w:rsidR="00ED5595" w:rsidRPr="00ED5595" w:rsidRDefault="00ED5595" w:rsidP="00ED5595">
      <w:r w:rsidRPr="00ED5595">
        <w:pict w14:anchorId="30A69BB0">
          <v:rect id="_x0000_i2645" style="width:0;height:1.5pt" o:hralign="center" o:hrstd="t" o:hr="t" fillcolor="#a0a0a0" stroked="f"/>
        </w:pict>
      </w:r>
    </w:p>
    <w:p w14:paraId="173B8962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2️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Tamanho do mercado global</w:t>
      </w:r>
    </w:p>
    <w:p w14:paraId="621224C7" w14:textId="77777777" w:rsidR="00ED5595" w:rsidRPr="00ED5595" w:rsidRDefault="00ED5595" w:rsidP="00ED5595">
      <w:r w:rsidRPr="00ED5595">
        <w:t>Esse tipo de produto não pertence apenas a uma categoria.</w:t>
      </w:r>
    </w:p>
    <w:p w14:paraId="6D19DEA0" w14:textId="77777777" w:rsidR="00ED5595" w:rsidRPr="00ED5595" w:rsidRDefault="00ED5595" w:rsidP="00ED5595">
      <w:r w:rsidRPr="00ED5595">
        <w:t>Ele fica na interseção de três mercados.</w:t>
      </w:r>
    </w:p>
    <w:p w14:paraId="147E9564" w14:textId="77777777" w:rsidR="00ED5595" w:rsidRPr="00ED5595" w:rsidRDefault="00ED5595" w:rsidP="00ED5595">
      <w:r w:rsidRPr="00ED5595">
        <w:pict w14:anchorId="02AF8BA1">
          <v:rect id="_x0000_i2646" style="width:0;height:1.5pt" o:hralign="center" o:hrstd="t" o:hr="t" fillcolor="#a0a0a0" stroked="f"/>
        </w:pict>
      </w:r>
    </w:p>
    <w:p w14:paraId="5735DB25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📂</w:t>
      </w:r>
      <w:r w:rsidRPr="00ED5595">
        <w:rPr>
          <w:b/>
          <w:bCs/>
        </w:rPr>
        <w:t xml:space="preserve"> Gestão documental</w:t>
      </w:r>
    </w:p>
    <w:p w14:paraId="4824EEA9" w14:textId="77777777" w:rsidR="00ED5595" w:rsidRPr="00ED5595" w:rsidRDefault="00ED5595" w:rsidP="00ED5595">
      <w:r w:rsidRPr="00ED5595">
        <w:t>Ferramentas como:</w:t>
      </w:r>
    </w:p>
    <w:p w14:paraId="4BE4A987" w14:textId="77777777" w:rsidR="00ED5595" w:rsidRPr="00ED5595" w:rsidRDefault="00ED5595" w:rsidP="00ED5595">
      <w:pPr>
        <w:numPr>
          <w:ilvl w:val="0"/>
          <w:numId w:val="123"/>
        </w:numPr>
      </w:pPr>
      <w:r w:rsidRPr="00ED5595">
        <w:lastRenderedPageBreak/>
        <w:t>M-Files</w:t>
      </w:r>
    </w:p>
    <w:p w14:paraId="1E487B9C" w14:textId="77777777" w:rsidR="00ED5595" w:rsidRPr="00ED5595" w:rsidRDefault="00ED5595" w:rsidP="00ED5595">
      <w:pPr>
        <w:numPr>
          <w:ilvl w:val="0"/>
          <w:numId w:val="123"/>
        </w:numPr>
      </w:pPr>
      <w:proofErr w:type="spellStart"/>
      <w:r w:rsidRPr="00ED5595">
        <w:t>DocuWare</w:t>
      </w:r>
      <w:proofErr w:type="spellEnd"/>
    </w:p>
    <w:p w14:paraId="5DBAC1CC" w14:textId="77777777" w:rsidR="00ED5595" w:rsidRPr="00ED5595" w:rsidRDefault="00ED5595" w:rsidP="00ED5595">
      <w:r w:rsidRPr="00ED5595">
        <w:t xml:space="preserve">fazem parte do mercado de </w:t>
      </w:r>
      <w:proofErr w:type="spellStart"/>
      <w:r w:rsidRPr="00ED5595">
        <w:rPr>
          <w:b/>
          <w:bCs/>
        </w:rPr>
        <w:t>Document</w:t>
      </w:r>
      <w:proofErr w:type="spellEnd"/>
      <w:r w:rsidRPr="00ED5595">
        <w:rPr>
          <w:b/>
          <w:bCs/>
        </w:rPr>
        <w:t xml:space="preserve"> Management Systems (DMS)</w:t>
      </w:r>
      <w:r w:rsidRPr="00ED5595">
        <w:t>.</w:t>
      </w:r>
    </w:p>
    <w:p w14:paraId="60A99CCD" w14:textId="77777777" w:rsidR="00ED5595" w:rsidRPr="00ED5595" w:rsidRDefault="00ED5595" w:rsidP="00ED5595">
      <w:r w:rsidRPr="00ED5595">
        <w:t>Esse mercado global já ultrapassa:</w:t>
      </w:r>
    </w:p>
    <w:p w14:paraId="65F161AD" w14:textId="77777777" w:rsidR="00ED5595" w:rsidRPr="00ED5595" w:rsidRDefault="00ED5595" w:rsidP="00ED5595">
      <w:r w:rsidRPr="00ED5595">
        <w:t>US$ 7 bilhões</w:t>
      </w:r>
    </w:p>
    <w:p w14:paraId="783D17B0" w14:textId="77777777" w:rsidR="00ED5595" w:rsidRPr="00ED5595" w:rsidRDefault="00ED5595" w:rsidP="00ED5595">
      <w:r w:rsidRPr="00ED5595">
        <w:t>e continua crescendo.</w:t>
      </w:r>
    </w:p>
    <w:p w14:paraId="5AC2C614" w14:textId="77777777" w:rsidR="00ED5595" w:rsidRPr="00ED5595" w:rsidRDefault="00ED5595" w:rsidP="00ED5595">
      <w:r w:rsidRPr="00ED5595">
        <w:pict w14:anchorId="238C470D">
          <v:rect id="_x0000_i2647" style="width:0;height:1.5pt" o:hralign="center" o:hrstd="t" o:hr="t" fillcolor="#a0a0a0" stroked="f"/>
        </w:pict>
      </w:r>
    </w:p>
    <w:p w14:paraId="7D35D2F1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Gestão de informação corporativa</w:t>
      </w:r>
    </w:p>
    <w:p w14:paraId="14EA540D" w14:textId="77777777" w:rsidR="00ED5595" w:rsidRPr="00ED5595" w:rsidRDefault="00ED5595" w:rsidP="00ED5595">
      <w:r w:rsidRPr="00ED5595">
        <w:t>Plataformas como:</w:t>
      </w:r>
    </w:p>
    <w:p w14:paraId="7CA72ACB" w14:textId="77777777" w:rsidR="00ED5595" w:rsidRPr="00ED5595" w:rsidRDefault="00ED5595" w:rsidP="00ED5595">
      <w:pPr>
        <w:numPr>
          <w:ilvl w:val="0"/>
          <w:numId w:val="124"/>
        </w:numPr>
      </w:pPr>
      <w:r w:rsidRPr="00ED5595">
        <w:t>Microsoft SharePoint</w:t>
      </w:r>
    </w:p>
    <w:p w14:paraId="3421B72A" w14:textId="77777777" w:rsidR="00ED5595" w:rsidRPr="00ED5595" w:rsidRDefault="00ED5595" w:rsidP="00ED5595">
      <w:pPr>
        <w:numPr>
          <w:ilvl w:val="0"/>
          <w:numId w:val="124"/>
        </w:numPr>
      </w:pPr>
      <w:r w:rsidRPr="00ED5595">
        <w:t>Box</w:t>
      </w:r>
    </w:p>
    <w:p w14:paraId="0C7CA532" w14:textId="77777777" w:rsidR="00ED5595" w:rsidRPr="00ED5595" w:rsidRDefault="00ED5595" w:rsidP="00ED5595">
      <w:r w:rsidRPr="00ED5595">
        <w:t xml:space="preserve">fazem parte do mercado de </w:t>
      </w:r>
      <w:r w:rsidRPr="00ED5595">
        <w:rPr>
          <w:b/>
          <w:bCs/>
        </w:rPr>
        <w:t xml:space="preserve">Enterprise </w:t>
      </w:r>
      <w:proofErr w:type="spellStart"/>
      <w:r w:rsidRPr="00ED5595">
        <w:rPr>
          <w:b/>
          <w:bCs/>
        </w:rPr>
        <w:t>Content</w:t>
      </w:r>
      <w:proofErr w:type="spellEnd"/>
      <w:r w:rsidRPr="00ED5595">
        <w:rPr>
          <w:b/>
          <w:bCs/>
        </w:rPr>
        <w:t xml:space="preserve"> Management</w:t>
      </w:r>
      <w:r w:rsidRPr="00ED5595">
        <w:t>.</w:t>
      </w:r>
    </w:p>
    <w:p w14:paraId="24DA27F6" w14:textId="77777777" w:rsidR="00ED5595" w:rsidRPr="00ED5595" w:rsidRDefault="00ED5595" w:rsidP="00ED5595">
      <w:r w:rsidRPr="00ED5595">
        <w:t>Esse mercado é estimado em:</w:t>
      </w:r>
    </w:p>
    <w:p w14:paraId="603BD611" w14:textId="77777777" w:rsidR="00ED5595" w:rsidRPr="00ED5595" w:rsidRDefault="00ED5595" w:rsidP="00ED5595">
      <w:r w:rsidRPr="00ED5595">
        <w:t>US$ 60+ bilhões</w:t>
      </w:r>
    </w:p>
    <w:p w14:paraId="729031E0" w14:textId="77777777" w:rsidR="00ED5595" w:rsidRPr="00ED5595" w:rsidRDefault="00ED5595" w:rsidP="00ED5595">
      <w:r w:rsidRPr="00ED5595">
        <w:pict w14:anchorId="578E93F7">
          <v:rect id="_x0000_i2648" style="width:0;height:1.5pt" o:hralign="center" o:hrstd="t" o:hr="t" fillcolor="#a0a0a0" stroked="f"/>
        </w:pict>
      </w:r>
    </w:p>
    <w:p w14:paraId="20D64734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🤖</w:t>
      </w:r>
      <w:r w:rsidRPr="00ED5595">
        <w:rPr>
          <w:b/>
          <w:bCs/>
        </w:rPr>
        <w:t xml:space="preserve"> Automação e organização com IA</w:t>
      </w:r>
    </w:p>
    <w:p w14:paraId="57764DDC" w14:textId="77777777" w:rsidR="00ED5595" w:rsidRPr="00ED5595" w:rsidRDefault="00ED5595" w:rsidP="00ED5595">
      <w:r w:rsidRPr="00ED5595">
        <w:t>Esse é o espaço onde sua ideia se diferencia.</w:t>
      </w:r>
    </w:p>
    <w:p w14:paraId="7095E50F" w14:textId="77777777" w:rsidR="00ED5595" w:rsidRPr="00ED5595" w:rsidRDefault="00ED5595" w:rsidP="00ED5595">
      <w:r w:rsidRPr="00ED5595">
        <w:t>Ferramentas modernas de organização e produtividade com IA, como:</w:t>
      </w:r>
    </w:p>
    <w:p w14:paraId="41815F1E" w14:textId="77777777" w:rsidR="00ED5595" w:rsidRPr="00ED5595" w:rsidRDefault="00ED5595" w:rsidP="00ED5595">
      <w:pPr>
        <w:numPr>
          <w:ilvl w:val="0"/>
          <w:numId w:val="125"/>
        </w:numPr>
      </w:pPr>
      <w:proofErr w:type="spellStart"/>
      <w:r w:rsidRPr="00ED5595">
        <w:t>Notion</w:t>
      </w:r>
      <w:proofErr w:type="spellEnd"/>
    </w:p>
    <w:p w14:paraId="1B2AE6AE" w14:textId="77777777" w:rsidR="00ED5595" w:rsidRPr="00ED5595" w:rsidRDefault="00ED5595" w:rsidP="00ED5595">
      <w:pPr>
        <w:numPr>
          <w:ilvl w:val="0"/>
          <w:numId w:val="125"/>
        </w:numPr>
      </w:pPr>
      <w:proofErr w:type="spellStart"/>
      <w:r w:rsidRPr="00ED5595">
        <w:t>ClickUp</w:t>
      </w:r>
      <w:proofErr w:type="spellEnd"/>
    </w:p>
    <w:p w14:paraId="57E06073" w14:textId="77777777" w:rsidR="00ED5595" w:rsidRPr="00ED5595" w:rsidRDefault="00ED5595" w:rsidP="00ED5595">
      <w:r w:rsidRPr="00ED5595">
        <w:t xml:space="preserve">mostram que o mercado está migrando para </w:t>
      </w:r>
      <w:r w:rsidRPr="00ED5595">
        <w:rPr>
          <w:b/>
          <w:bCs/>
        </w:rPr>
        <w:t>plataformas inteligentes de organização digital</w:t>
      </w:r>
      <w:r w:rsidRPr="00ED5595">
        <w:t>.</w:t>
      </w:r>
    </w:p>
    <w:p w14:paraId="55E1014E" w14:textId="77777777" w:rsidR="00ED5595" w:rsidRPr="00ED5595" w:rsidRDefault="00ED5595" w:rsidP="00ED5595">
      <w:r w:rsidRPr="00ED5595">
        <w:pict w14:anchorId="13CF5E33">
          <v:rect id="_x0000_i2649" style="width:0;height:1.5pt" o:hralign="center" o:hrstd="t" o:hr="t" fillcolor="#a0a0a0" stroked="f"/>
        </w:pict>
      </w:r>
    </w:p>
    <w:p w14:paraId="33FBEBE6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📈</w:t>
      </w:r>
      <w:r w:rsidRPr="00ED5595">
        <w:rPr>
          <w:b/>
          <w:bCs/>
        </w:rPr>
        <w:t xml:space="preserve"> Estimativa de mercado potencial</w:t>
      </w:r>
    </w:p>
    <w:p w14:paraId="629592DF" w14:textId="77777777" w:rsidR="00ED5595" w:rsidRPr="00ED5595" w:rsidRDefault="00ED5595" w:rsidP="00ED5595">
      <w:r w:rsidRPr="00ED5595">
        <w:t>Somando essas áreas, o espaço total pode facilmente ultrapassar:</w:t>
      </w:r>
    </w:p>
    <w:p w14:paraId="1F305752" w14:textId="77777777" w:rsidR="00ED5595" w:rsidRPr="00ED5595" w:rsidRDefault="00ED5595" w:rsidP="00ED5595">
      <w:r w:rsidRPr="00ED5595">
        <w:t>US$ 80 bilhões globalmente</w:t>
      </w:r>
    </w:p>
    <w:p w14:paraId="1C92A441" w14:textId="77777777" w:rsidR="00ED5595" w:rsidRPr="00ED5595" w:rsidRDefault="00ED5595" w:rsidP="00ED5595">
      <w:r w:rsidRPr="00ED5595">
        <w:t xml:space="preserve">Mesmo capturar </w:t>
      </w:r>
      <w:r w:rsidRPr="00ED5595">
        <w:rPr>
          <w:b/>
          <w:bCs/>
        </w:rPr>
        <w:t>0,1% desse mercado</w:t>
      </w:r>
      <w:r w:rsidRPr="00ED5595">
        <w:t xml:space="preserve"> já representaria uma empresa grande.</w:t>
      </w:r>
    </w:p>
    <w:p w14:paraId="40B425AF" w14:textId="77777777" w:rsidR="00ED5595" w:rsidRPr="00ED5595" w:rsidRDefault="00ED5595" w:rsidP="00ED5595">
      <w:r w:rsidRPr="00ED5595">
        <w:pict w14:anchorId="155D7A7C">
          <v:rect id="_x0000_i2650" style="width:0;height:1.5pt" o:hralign="center" o:hrstd="t" o:hr="t" fillcolor="#a0a0a0" stroked="f"/>
        </w:pict>
      </w:r>
    </w:p>
    <w:p w14:paraId="5A167CC5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lastRenderedPageBreak/>
        <w:t>3️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O diferencial que tornaria esse produto difícil de copiar</w:t>
      </w:r>
    </w:p>
    <w:p w14:paraId="2BBD755F" w14:textId="77777777" w:rsidR="00ED5595" w:rsidRPr="00ED5595" w:rsidRDefault="00ED5595" w:rsidP="00ED5595">
      <w:r w:rsidRPr="00ED5595">
        <w:t>Aqui está o ponto mais estratégico.</w:t>
      </w:r>
    </w:p>
    <w:p w14:paraId="1E4C9541" w14:textId="77777777" w:rsidR="00ED5595" w:rsidRPr="00ED5595" w:rsidRDefault="00ED5595" w:rsidP="00ED5595">
      <w:r w:rsidRPr="00ED5595">
        <w:t xml:space="preserve">Muitos softwares podem copiar </w:t>
      </w:r>
      <w:r w:rsidRPr="00ED5595">
        <w:rPr>
          <w:b/>
          <w:bCs/>
        </w:rPr>
        <w:t>funcionalidades</w:t>
      </w:r>
      <w:r w:rsidRPr="00ED5595">
        <w:t>.</w:t>
      </w:r>
    </w:p>
    <w:p w14:paraId="7B06ACFC" w14:textId="77777777" w:rsidR="00ED5595" w:rsidRPr="00ED5595" w:rsidRDefault="00ED5595" w:rsidP="00ED5595">
      <w:r w:rsidRPr="00ED5595">
        <w:t xml:space="preserve">Mas é difícil copiar </w:t>
      </w:r>
      <w:r w:rsidRPr="00ED5595">
        <w:rPr>
          <w:b/>
          <w:bCs/>
        </w:rPr>
        <w:t>dados e inteligência acumulada</w:t>
      </w:r>
      <w:r w:rsidRPr="00ED5595">
        <w:t>.</w:t>
      </w:r>
    </w:p>
    <w:p w14:paraId="4A273F99" w14:textId="77777777" w:rsidR="00ED5595" w:rsidRPr="00ED5595" w:rsidRDefault="00ED5595" w:rsidP="00ED5595">
      <w:r w:rsidRPr="00ED5595">
        <w:pict w14:anchorId="3E30A41D">
          <v:rect id="_x0000_i2651" style="width:0;height:1.5pt" o:hralign="center" o:hrstd="t" o:hr="t" fillcolor="#a0a0a0" stroked="f"/>
        </w:pict>
      </w:r>
    </w:p>
    <w:p w14:paraId="5EBFBAC1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🧠</w:t>
      </w:r>
      <w:r w:rsidRPr="00ED5595">
        <w:rPr>
          <w:b/>
          <w:bCs/>
        </w:rPr>
        <w:t xml:space="preserve"> O verdadeiro diferencial</w:t>
      </w:r>
    </w:p>
    <w:p w14:paraId="7C6C66B6" w14:textId="77777777" w:rsidR="00ED5595" w:rsidRPr="00ED5595" w:rsidRDefault="00ED5595" w:rsidP="00ED5595">
      <w:r w:rsidRPr="00ED5595">
        <w:t>O produto precisa construir algo chamado:</w:t>
      </w:r>
    </w:p>
    <w:p w14:paraId="65AD43D5" w14:textId="77777777" w:rsidR="00ED5595" w:rsidRPr="00ED5595" w:rsidRDefault="00ED5595" w:rsidP="00ED5595">
      <w:r w:rsidRPr="00ED5595">
        <w:t>Mapa semântico de organização digital corporativa</w:t>
      </w:r>
    </w:p>
    <w:p w14:paraId="43103BFD" w14:textId="77777777" w:rsidR="00ED5595" w:rsidRPr="00ED5595" w:rsidRDefault="00ED5595" w:rsidP="00ED5595">
      <w:r w:rsidRPr="00ED5595">
        <w:pict w14:anchorId="6B14C7CC">
          <v:rect id="_x0000_i2652" style="width:0;height:1.5pt" o:hralign="center" o:hrstd="t" o:hr="t" fillcolor="#a0a0a0" stroked="f"/>
        </w:pict>
      </w:r>
    </w:p>
    <w:p w14:paraId="60DA2B2E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Como funcionaria</w:t>
      </w:r>
    </w:p>
    <w:p w14:paraId="2CB76E7C" w14:textId="77777777" w:rsidR="00ED5595" w:rsidRPr="00ED5595" w:rsidRDefault="00ED5595" w:rsidP="00ED5595">
      <w:r w:rsidRPr="00ED5595">
        <w:t>A cada empresa que usa o sistema, a plataforma aprende padrões como:</w:t>
      </w:r>
    </w:p>
    <w:p w14:paraId="14165EAB" w14:textId="77777777" w:rsidR="00ED5595" w:rsidRPr="00ED5595" w:rsidRDefault="00ED5595" w:rsidP="00ED5595">
      <w:pPr>
        <w:numPr>
          <w:ilvl w:val="0"/>
          <w:numId w:val="126"/>
        </w:numPr>
      </w:pPr>
      <w:r w:rsidRPr="00ED5595">
        <w:t>como empresas organizam contratos</w:t>
      </w:r>
    </w:p>
    <w:p w14:paraId="393A94DF" w14:textId="77777777" w:rsidR="00ED5595" w:rsidRPr="00ED5595" w:rsidRDefault="00ED5595" w:rsidP="00ED5595">
      <w:pPr>
        <w:numPr>
          <w:ilvl w:val="0"/>
          <w:numId w:val="126"/>
        </w:numPr>
      </w:pPr>
      <w:r w:rsidRPr="00ED5595">
        <w:t>como estruturam áreas financeiras</w:t>
      </w:r>
    </w:p>
    <w:p w14:paraId="176E052F" w14:textId="77777777" w:rsidR="00ED5595" w:rsidRPr="00ED5595" w:rsidRDefault="00ED5595" w:rsidP="00ED5595">
      <w:pPr>
        <w:numPr>
          <w:ilvl w:val="0"/>
          <w:numId w:val="126"/>
        </w:numPr>
      </w:pPr>
      <w:r w:rsidRPr="00ED5595">
        <w:t>padrões de nomenclatura</w:t>
      </w:r>
    </w:p>
    <w:p w14:paraId="72C98B34" w14:textId="77777777" w:rsidR="00ED5595" w:rsidRPr="00ED5595" w:rsidRDefault="00ED5595" w:rsidP="00ED5595">
      <w:pPr>
        <w:numPr>
          <w:ilvl w:val="0"/>
          <w:numId w:val="126"/>
        </w:numPr>
      </w:pPr>
      <w:r w:rsidRPr="00ED5595">
        <w:t>estruturas de pastas corporativas</w:t>
      </w:r>
    </w:p>
    <w:p w14:paraId="38EE2D65" w14:textId="77777777" w:rsidR="00ED5595" w:rsidRPr="00ED5595" w:rsidRDefault="00ED5595" w:rsidP="00ED5595">
      <w:r w:rsidRPr="00ED5595">
        <w:t xml:space="preserve">Isso cria um </w:t>
      </w:r>
      <w:r w:rsidRPr="00ED5595">
        <w:rPr>
          <w:b/>
          <w:bCs/>
        </w:rPr>
        <w:t>modelo global de organização digital empresarial</w:t>
      </w:r>
      <w:r w:rsidRPr="00ED5595">
        <w:t>.</w:t>
      </w:r>
    </w:p>
    <w:p w14:paraId="24505DED" w14:textId="77777777" w:rsidR="00ED5595" w:rsidRPr="00ED5595" w:rsidRDefault="00ED5595" w:rsidP="00ED5595">
      <w:r w:rsidRPr="00ED5595">
        <w:pict w14:anchorId="1741C018">
          <v:rect id="_x0000_i2653" style="width:0;height:1.5pt" o:hralign="center" o:hrstd="t" o:hr="t" fillcolor="#a0a0a0" stroked="f"/>
        </w:pict>
      </w:r>
    </w:p>
    <w:p w14:paraId="3A300598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Exemplo</w:t>
      </w:r>
    </w:p>
    <w:p w14:paraId="5F537068" w14:textId="77777777" w:rsidR="00ED5595" w:rsidRPr="00ED5595" w:rsidRDefault="00ED5595" w:rsidP="00ED5595">
      <w:r w:rsidRPr="00ED5595">
        <w:t>Depois de analisar milhares de empresas, o sistema aprende:</w:t>
      </w:r>
    </w:p>
    <w:p w14:paraId="1F0C3DF8" w14:textId="77777777" w:rsidR="00ED5595" w:rsidRPr="00ED5595" w:rsidRDefault="00ED5595" w:rsidP="00ED5595">
      <w:r w:rsidRPr="00ED5595">
        <w:t>95% das empresas organizam contratos assim:</w:t>
      </w:r>
    </w:p>
    <w:p w14:paraId="33B2140F" w14:textId="77777777" w:rsidR="00ED5595" w:rsidRPr="00ED5595" w:rsidRDefault="00ED5595" w:rsidP="00ED5595"/>
    <w:p w14:paraId="51B8496E" w14:textId="77777777" w:rsidR="00ED5595" w:rsidRPr="00ED5595" w:rsidRDefault="00ED5595" w:rsidP="00ED5595">
      <w:r w:rsidRPr="00ED5595">
        <w:t>Contratos</w:t>
      </w:r>
    </w:p>
    <w:p w14:paraId="25E5F3D4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t xml:space="preserve"> fornecedores</w:t>
      </w:r>
    </w:p>
    <w:p w14:paraId="01C7D0F4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t xml:space="preserve"> clientes</w:t>
      </w:r>
    </w:p>
    <w:p w14:paraId="69A7D84F" w14:textId="77777777" w:rsidR="00ED5595" w:rsidRPr="00ED5595" w:rsidRDefault="00ED5595" w:rsidP="00ED5595">
      <w:r w:rsidRPr="00ED5595">
        <w:t xml:space="preserve">   └ projetos</w:t>
      </w:r>
    </w:p>
    <w:p w14:paraId="67224D54" w14:textId="77777777" w:rsidR="00ED5595" w:rsidRPr="00ED5595" w:rsidRDefault="00ED5595" w:rsidP="00ED5595">
      <w:r w:rsidRPr="00ED5595">
        <w:t>Quando um novo cliente entra, o sistema já sabe sugerir a estrutura ideal.</w:t>
      </w:r>
    </w:p>
    <w:p w14:paraId="29FD7F4F" w14:textId="77777777" w:rsidR="00ED5595" w:rsidRPr="00ED5595" w:rsidRDefault="00ED5595" w:rsidP="00ED5595">
      <w:r w:rsidRPr="00ED5595">
        <w:pict w14:anchorId="50730A3F">
          <v:rect id="_x0000_i2654" style="width:0;height:1.5pt" o:hralign="center" o:hrstd="t" o:hr="t" fillcolor="#a0a0a0" stroked="f"/>
        </w:pict>
      </w:r>
    </w:p>
    <w:p w14:paraId="7D09D3D6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Isso cria um "efeito rede"</w:t>
      </w:r>
    </w:p>
    <w:p w14:paraId="7D10A649" w14:textId="77777777" w:rsidR="00ED5595" w:rsidRPr="00ED5595" w:rsidRDefault="00ED5595" w:rsidP="00ED5595">
      <w:r w:rsidRPr="00ED5595">
        <w:lastRenderedPageBreak/>
        <w:t>Quanto mais empresas usam o sistema:</w:t>
      </w:r>
    </w:p>
    <w:p w14:paraId="02C82DF1" w14:textId="77777777" w:rsidR="00ED5595" w:rsidRPr="00ED5595" w:rsidRDefault="00ED5595" w:rsidP="00ED5595">
      <w:r w:rsidRPr="00ED5595">
        <w:t>mais inteligente ele fica</w:t>
      </w:r>
    </w:p>
    <w:p w14:paraId="54972DEC" w14:textId="77777777" w:rsidR="00ED5595" w:rsidRPr="00ED5595" w:rsidRDefault="00ED5595" w:rsidP="00ED5595">
      <w:r w:rsidRPr="00ED5595">
        <w:pict w14:anchorId="685CEF32">
          <v:rect id="_x0000_i2655" style="width:0;height:1.5pt" o:hralign="center" o:hrstd="t" o:hr="t" fillcolor="#a0a0a0" stroked="f"/>
        </w:pict>
      </w:r>
    </w:p>
    <w:p w14:paraId="46C9997E" w14:textId="77777777" w:rsidR="00ED5595" w:rsidRPr="00ED5595" w:rsidRDefault="00ED5595" w:rsidP="00ED5595">
      <w:pPr>
        <w:rPr>
          <w:b/>
          <w:bCs/>
        </w:rPr>
      </w:pPr>
      <w:proofErr w:type="gramStart"/>
      <w:r w:rsidRPr="00ED5595">
        <w:rPr>
          <w:b/>
          <w:bCs/>
        </w:rPr>
        <w:t>Resultado final</w:t>
      </w:r>
      <w:proofErr w:type="gramEnd"/>
    </w:p>
    <w:p w14:paraId="3F1250B0" w14:textId="77777777" w:rsidR="00ED5595" w:rsidRPr="00ED5595" w:rsidRDefault="00ED5595" w:rsidP="00ED5595">
      <w:r w:rsidRPr="00ED5595">
        <w:t>O produto deixa de ser apenas um software.</w:t>
      </w:r>
    </w:p>
    <w:p w14:paraId="3CAE4894" w14:textId="77777777" w:rsidR="00ED5595" w:rsidRPr="00ED5595" w:rsidRDefault="00ED5595" w:rsidP="00ED5595">
      <w:r w:rsidRPr="00ED5595">
        <w:t>Ele se torna:</w:t>
      </w:r>
    </w:p>
    <w:p w14:paraId="05232B0A" w14:textId="77777777" w:rsidR="00ED5595" w:rsidRPr="00ED5595" w:rsidRDefault="00ED5595" w:rsidP="00ED5595">
      <w:r w:rsidRPr="00ED5595">
        <w:t>a inteligência global de organização digital corporativa</w:t>
      </w:r>
    </w:p>
    <w:p w14:paraId="3136C6DF" w14:textId="77777777" w:rsidR="00ED5595" w:rsidRPr="00ED5595" w:rsidRDefault="00ED5595" w:rsidP="00ED5595">
      <w:r w:rsidRPr="00ED5595">
        <w:pict w14:anchorId="505148F9">
          <v:rect id="_x0000_i2656" style="width:0;height:1.5pt" o:hralign="center" o:hrstd="t" o:hr="t" fillcolor="#a0a0a0" stroked="f"/>
        </w:pict>
      </w:r>
    </w:p>
    <w:p w14:paraId="1D78213F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Conclusão estratégica</w:t>
      </w:r>
    </w:p>
    <w:p w14:paraId="24A02543" w14:textId="77777777" w:rsidR="00ED5595" w:rsidRPr="00ED5595" w:rsidRDefault="00ED5595" w:rsidP="00ED5595">
      <w:r w:rsidRPr="00ED5595">
        <w:t>A evolução da ideia ficaria assim:</w:t>
      </w:r>
    </w:p>
    <w:p w14:paraId="2EC237BC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1</w:t>
      </w:r>
    </w:p>
    <w:p w14:paraId="6BE0EA35" w14:textId="77777777" w:rsidR="00ED5595" w:rsidRPr="00ED5595" w:rsidRDefault="00ED5595" w:rsidP="00ED5595">
      <w:r w:rsidRPr="00ED5595">
        <w:t>Scanner de desorganização digital.</w:t>
      </w:r>
    </w:p>
    <w:p w14:paraId="2E85D4F6" w14:textId="77777777" w:rsidR="00ED5595" w:rsidRPr="00ED5595" w:rsidRDefault="00ED5595" w:rsidP="00ED5595">
      <w:r w:rsidRPr="00ED5595">
        <w:pict w14:anchorId="5969634E">
          <v:rect id="_x0000_i2657" style="width:0;height:1.5pt" o:hralign="center" o:hrstd="t" o:hr="t" fillcolor="#a0a0a0" stroked="f"/>
        </w:pict>
      </w:r>
    </w:p>
    <w:p w14:paraId="5F47B5CF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2</w:t>
      </w:r>
    </w:p>
    <w:p w14:paraId="5D16BB3C" w14:textId="77777777" w:rsidR="00ED5595" w:rsidRPr="00ED5595" w:rsidRDefault="00ED5595" w:rsidP="00ED5595">
      <w:r w:rsidRPr="00ED5595">
        <w:t>Organização assistida por IA.</w:t>
      </w:r>
    </w:p>
    <w:p w14:paraId="4C19E25C" w14:textId="77777777" w:rsidR="00ED5595" w:rsidRPr="00ED5595" w:rsidRDefault="00ED5595" w:rsidP="00ED5595">
      <w:r w:rsidRPr="00ED5595">
        <w:pict w14:anchorId="3B1381ED">
          <v:rect id="_x0000_i2658" style="width:0;height:1.5pt" o:hralign="center" o:hrstd="t" o:hr="t" fillcolor="#a0a0a0" stroked="f"/>
        </w:pict>
      </w:r>
    </w:p>
    <w:p w14:paraId="180DBD0A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3</w:t>
      </w:r>
    </w:p>
    <w:p w14:paraId="6219E566" w14:textId="77777777" w:rsidR="00ED5595" w:rsidRPr="00ED5595" w:rsidRDefault="00ED5595" w:rsidP="00ED5595">
      <w:r w:rsidRPr="00ED5595">
        <w:t>Ambiente digital autônomo.</w:t>
      </w:r>
    </w:p>
    <w:p w14:paraId="16825FCF" w14:textId="77777777" w:rsidR="00ED5595" w:rsidRPr="00ED5595" w:rsidRDefault="00ED5595" w:rsidP="00ED5595">
      <w:r w:rsidRPr="00ED5595">
        <w:pict w14:anchorId="766C2BB9">
          <v:rect id="_x0000_i2659" style="width:0;height:1.5pt" o:hralign="center" o:hrstd="t" o:hr="t" fillcolor="#a0a0a0" stroked="f"/>
        </w:pict>
      </w:r>
    </w:p>
    <w:p w14:paraId="22A2554D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4</w:t>
      </w:r>
    </w:p>
    <w:p w14:paraId="48AF414A" w14:textId="77777777" w:rsidR="00ED5595" w:rsidRPr="00ED5595" w:rsidRDefault="00ED5595" w:rsidP="00ED5595">
      <w:r w:rsidRPr="00ED5595">
        <w:t>Plataforma global de governança digital.</w:t>
      </w:r>
    </w:p>
    <w:p w14:paraId="06689751" w14:textId="77777777" w:rsidR="00ED5595" w:rsidRPr="00ED5595" w:rsidRDefault="00ED5595" w:rsidP="00ED5595">
      <w:r w:rsidRPr="00ED5595">
        <w:pict w14:anchorId="2ED6551D">
          <v:rect id="_x0000_i2660" style="width:0;height:1.5pt" o:hralign="center" o:hrstd="t" o:hr="t" fillcolor="#a0a0a0" stroked="f"/>
        </w:pict>
      </w:r>
    </w:p>
    <w:p w14:paraId="7581B352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💡</w:t>
      </w:r>
      <w:r w:rsidRPr="00ED5595">
        <w:rPr>
          <w:b/>
          <w:bCs/>
        </w:rPr>
        <w:t xml:space="preserve"> Insight final</w:t>
      </w:r>
    </w:p>
    <w:p w14:paraId="0BC95A23" w14:textId="77777777" w:rsidR="00ED5595" w:rsidRPr="00ED5595" w:rsidRDefault="00ED5595" w:rsidP="00ED5595">
      <w:r w:rsidRPr="00ED5595">
        <w:t>Você percebeu algo que muitas empresas ainda não perceberam:</w:t>
      </w:r>
    </w:p>
    <w:p w14:paraId="4693A23E" w14:textId="77777777" w:rsidR="00ED5595" w:rsidRPr="00ED5595" w:rsidRDefault="00ED5595" w:rsidP="00ED5595">
      <w:r w:rsidRPr="00ED5595">
        <w:t xml:space="preserve">A metodologia </w:t>
      </w:r>
      <w:r w:rsidRPr="00ED5595">
        <w:rPr>
          <w:b/>
          <w:bCs/>
        </w:rPr>
        <w:t xml:space="preserve">5S </w:t>
      </w:r>
      <w:proofErr w:type="spellStart"/>
      <w:r w:rsidRPr="00ED5595">
        <w:rPr>
          <w:b/>
          <w:bCs/>
        </w:rPr>
        <w:t>Methodology</w:t>
      </w:r>
      <w:proofErr w:type="spellEnd"/>
      <w:r w:rsidRPr="00ED5595">
        <w:t xml:space="preserve">, criada para organizar ambientes físicos dentro do </w:t>
      </w:r>
      <w:r w:rsidRPr="00ED5595">
        <w:rPr>
          <w:b/>
          <w:bCs/>
        </w:rPr>
        <w:t>Lean Manufacturing</w:t>
      </w:r>
      <w:r w:rsidRPr="00ED5595">
        <w:t xml:space="preserve">, pode ser aplicada ao </w:t>
      </w:r>
      <w:r w:rsidRPr="00ED5595">
        <w:rPr>
          <w:b/>
          <w:bCs/>
        </w:rPr>
        <w:t>caos digital corporativo</w:t>
      </w:r>
      <w:r w:rsidRPr="00ED5595">
        <w:t>.</w:t>
      </w:r>
    </w:p>
    <w:p w14:paraId="28C400D6" w14:textId="77777777" w:rsidR="00ED5595" w:rsidRPr="00ED5595" w:rsidRDefault="00ED5595" w:rsidP="00ED5595">
      <w:r w:rsidRPr="00ED5595">
        <w:t>E esse caos só aumenta com o crescimento dos dados nas empresas.</w:t>
      </w:r>
    </w:p>
    <w:p w14:paraId="0260E331" w14:textId="77777777" w:rsidR="00ED5595" w:rsidRPr="00ED5595" w:rsidRDefault="00ED5595" w:rsidP="00ED5595">
      <w:r w:rsidRPr="00ED5595">
        <w:pict w14:anchorId="6F8C0B94">
          <v:rect id="_x0000_i2661" style="width:0;height:1.5pt" o:hralign="center" o:hrstd="t" o:hr="t" fillcolor="#a0a0a0" stroked="f"/>
        </w:pict>
      </w:r>
    </w:p>
    <w:p w14:paraId="59F89349" w14:textId="77777777" w:rsidR="00ED5595" w:rsidRPr="00ED5595" w:rsidRDefault="00ED5595" w:rsidP="00ED5595">
      <w:r w:rsidRPr="00ED5595">
        <w:rPr>
          <w:rFonts w:ascii="Segoe UI Emoji" w:hAnsi="Segoe UI Emoji" w:cs="Segoe UI Emoji"/>
        </w:rPr>
        <w:lastRenderedPageBreak/>
        <w:t>✅</w:t>
      </w:r>
      <w:r w:rsidRPr="00ED5595">
        <w:t xml:space="preserve"> Se quiser, posso te mostrar também algo que normalmente </w:t>
      </w:r>
      <w:r w:rsidRPr="00ED5595">
        <w:rPr>
          <w:b/>
          <w:bCs/>
        </w:rPr>
        <w:t>muda completamente a visão sobre essa ideia</w:t>
      </w:r>
      <w:r w:rsidRPr="00ED5595">
        <w:t>:</w:t>
      </w:r>
    </w:p>
    <w:p w14:paraId="3037321D" w14:textId="77777777" w:rsidR="00ED5595" w:rsidRPr="00ED5595" w:rsidRDefault="00ED5595" w:rsidP="00ED5595">
      <w:pPr>
        <w:numPr>
          <w:ilvl w:val="0"/>
          <w:numId w:val="127"/>
        </w:numPr>
      </w:pPr>
      <w:r w:rsidRPr="00ED5595">
        <w:rPr>
          <w:b/>
          <w:bCs/>
        </w:rPr>
        <w:t>como uma empresa real poderia usar esse sistema no dia a dia</w:t>
      </w:r>
    </w:p>
    <w:p w14:paraId="508A3DCE" w14:textId="77777777" w:rsidR="00ED5595" w:rsidRPr="00ED5595" w:rsidRDefault="00ED5595" w:rsidP="00ED5595">
      <w:pPr>
        <w:numPr>
          <w:ilvl w:val="0"/>
          <w:numId w:val="127"/>
        </w:numPr>
      </w:pPr>
      <w:r w:rsidRPr="00ED5595">
        <w:rPr>
          <w:b/>
          <w:bCs/>
        </w:rPr>
        <w:t>qual seria o fluxo de uso dentro de uma empresa</w:t>
      </w:r>
    </w:p>
    <w:p w14:paraId="6271D54F" w14:textId="77777777" w:rsidR="00ED5595" w:rsidRPr="00ED5595" w:rsidRDefault="00ED5595" w:rsidP="00ED5595">
      <w:pPr>
        <w:numPr>
          <w:ilvl w:val="0"/>
          <w:numId w:val="127"/>
        </w:numPr>
      </w:pPr>
      <w:r w:rsidRPr="00ED5595">
        <w:rPr>
          <w:b/>
          <w:bCs/>
        </w:rPr>
        <w:t>como seria o primeiro cliente real utilizando a plataforma</w:t>
      </w:r>
    </w:p>
    <w:p w14:paraId="441130DC" w14:textId="77777777" w:rsidR="00ED5595" w:rsidRPr="00ED5595" w:rsidRDefault="00ED5595" w:rsidP="00ED5595">
      <w:r w:rsidRPr="00ED5595">
        <w:t xml:space="preserve">Isso ajuda muito a visualizar </w:t>
      </w:r>
      <w:r w:rsidRPr="00ED5595">
        <w:rPr>
          <w:b/>
          <w:bCs/>
        </w:rPr>
        <w:t>se a ideia funciona de verdade na prática</w:t>
      </w:r>
      <w:r w:rsidRPr="00ED5595">
        <w:t>.</w:t>
      </w:r>
    </w:p>
    <w:p w14:paraId="628C36BF" w14:textId="77777777" w:rsidR="00ED5595" w:rsidRPr="00ED5595" w:rsidRDefault="00ED5595" w:rsidP="00ED5595">
      <w:r w:rsidRPr="00ED5595">
        <w:t>Por favor me mostre os 3 pontos.</w:t>
      </w:r>
    </w:p>
    <w:p w14:paraId="381D1A86" w14:textId="77777777" w:rsidR="00ED5595" w:rsidRPr="00ED5595" w:rsidRDefault="00ED5595" w:rsidP="00ED5595">
      <w:r w:rsidRPr="00ED5595">
        <w:t xml:space="preserve">Perfeito. Vou mostrar os </w:t>
      </w:r>
      <w:r w:rsidRPr="00ED5595">
        <w:rPr>
          <w:b/>
          <w:bCs/>
        </w:rPr>
        <w:t>3 pontos de forma prática</w:t>
      </w:r>
      <w:r w:rsidRPr="00ED5595">
        <w:t xml:space="preserve">, simulando </w:t>
      </w:r>
      <w:r w:rsidRPr="00ED5595">
        <w:rPr>
          <w:b/>
          <w:bCs/>
        </w:rPr>
        <w:t>como essa plataforma de 5S Digital funcionaria dentro de uma empresa real</w:t>
      </w:r>
      <w:r w:rsidRPr="00ED5595">
        <w:t xml:space="preserve">. Isso ajuda muito a validar se a ideia realmente funciona no dia a dia. </w:t>
      </w:r>
      <w:r w:rsidRPr="00ED5595">
        <w:rPr>
          <w:rFonts w:ascii="Segoe UI Emoji" w:hAnsi="Segoe UI Emoji" w:cs="Segoe UI Emoji"/>
        </w:rPr>
        <w:t>🚀</w:t>
      </w:r>
    </w:p>
    <w:p w14:paraId="4F8F580D" w14:textId="77777777" w:rsidR="00ED5595" w:rsidRPr="00ED5595" w:rsidRDefault="00ED5595" w:rsidP="00ED5595">
      <w:r w:rsidRPr="00ED5595">
        <w:t>Os três pontos serão:</w:t>
      </w:r>
    </w:p>
    <w:p w14:paraId="4931CE9A" w14:textId="77777777" w:rsidR="00ED5595" w:rsidRPr="00ED5595" w:rsidRDefault="00ED5595" w:rsidP="00ED5595">
      <w:r w:rsidRPr="00ED5595">
        <w:t>1️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Como</w:t>
      </w:r>
      <w:proofErr w:type="gramEnd"/>
      <w:r w:rsidRPr="00ED5595">
        <w:rPr>
          <w:b/>
          <w:bCs/>
        </w:rPr>
        <w:t xml:space="preserve"> uma empresa real usaria o sistema no dia a dia</w:t>
      </w:r>
      <w:r w:rsidRPr="00ED5595">
        <w:br/>
        <w:t>2️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Qual</w:t>
      </w:r>
      <w:proofErr w:type="gramEnd"/>
      <w:r w:rsidRPr="00ED5595">
        <w:rPr>
          <w:b/>
          <w:bCs/>
        </w:rPr>
        <w:t xml:space="preserve"> seria o fluxo de uso dentro da empresa</w:t>
      </w:r>
      <w:r w:rsidRPr="00ED5595">
        <w:br/>
        <w:t>3️</w:t>
      </w:r>
      <w:proofErr w:type="gramStart"/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Como</w:t>
      </w:r>
      <w:proofErr w:type="gramEnd"/>
      <w:r w:rsidRPr="00ED5595">
        <w:rPr>
          <w:b/>
          <w:bCs/>
        </w:rPr>
        <w:t xml:space="preserve"> seria o primeiro cliente real utilizando a plataforma</w:t>
      </w:r>
    </w:p>
    <w:p w14:paraId="16CFC8A8" w14:textId="77777777" w:rsidR="00ED5595" w:rsidRPr="00ED5595" w:rsidRDefault="00ED5595" w:rsidP="00ED5595">
      <w:r w:rsidRPr="00ED5595">
        <w:pict w14:anchorId="6AA528FF">
          <v:rect id="_x0000_i2662" style="width:0;height:1.5pt" o:hralign="center" o:hrstd="t" o:hr="t" fillcolor="#a0a0a0" stroked="f"/>
        </w:pict>
      </w:r>
    </w:p>
    <w:p w14:paraId="3C519F49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1️</w:t>
      </w:r>
      <w:proofErr w:type="gramStart"/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Como</w:t>
      </w:r>
      <w:proofErr w:type="gramEnd"/>
      <w:r w:rsidRPr="00ED5595">
        <w:rPr>
          <w:b/>
          <w:bCs/>
        </w:rPr>
        <w:t xml:space="preserve"> uma empresa real usaria o sistema no dia a dia</w:t>
      </w:r>
    </w:p>
    <w:p w14:paraId="22588D96" w14:textId="77777777" w:rsidR="00ED5595" w:rsidRPr="00ED5595" w:rsidRDefault="00ED5595" w:rsidP="00ED5595">
      <w:r w:rsidRPr="00ED5595">
        <w:t>Imagine uma empresa média com:</w:t>
      </w:r>
    </w:p>
    <w:p w14:paraId="3A3C73B5" w14:textId="77777777" w:rsidR="00ED5595" w:rsidRPr="00ED5595" w:rsidRDefault="00ED5595" w:rsidP="00ED5595">
      <w:r w:rsidRPr="00ED5595">
        <w:t>150 funcionários</w:t>
      </w:r>
    </w:p>
    <w:p w14:paraId="3C2FB3C8" w14:textId="77777777" w:rsidR="00ED5595" w:rsidRPr="00ED5595" w:rsidRDefault="00ED5595" w:rsidP="00ED5595">
      <w:r w:rsidRPr="00ED5595">
        <w:t>5 departamentos</w:t>
      </w:r>
    </w:p>
    <w:p w14:paraId="0D10CF02" w14:textId="77777777" w:rsidR="00ED5595" w:rsidRPr="00ED5595" w:rsidRDefault="00ED5595" w:rsidP="00ED5595">
      <w:r w:rsidRPr="00ED5595">
        <w:t>2 milhões de arquivos digitais</w:t>
      </w:r>
    </w:p>
    <w:p w14:paraId="58E240EA" w14:textId="77777777" w:rsidR="00ED5595" w:rsidRPr="00ED5595" w:rsidRDefault="00ED5595" w:rsidP="00ED5595">
      <w:r w:rsidRPr="00ED5595">
        <w:t>Arquivos espalhados em:</w:t>
      </w:r>
    </w:p>
    <w:p w14:paraId="7AE12BE4" w14:textId="77777777" w:rsidR="00ED5595" w:rsidRPr="00ED5595" w:rsidRDefault="00ED5595" w:rsidP="00ED5595">
      <w:pPr>
        <w:numPr>
          <w:ilvl w:val="0"/>
          <w:numId w:val="128"/>
        </w:numPr>
      </w:pPr>
      <w:r w:rsidRPr="00ED5595">
        <w:t>Google Drive</w:t>
      </w:r>
    </w:p>
    <w:p w14:paraId="2B5DD6B2" w14:textId="77777777" w:rsidR="00ED5595" w:rsidRPr="00ED5595" w:rsidRDefault="00ED5595" w:rsidP="00ED5595">
      <w:pPr>
        <w:numPr>
          <w:ilvl w:val="0"/>
          <w:numId w:val="128"/>
        </w:numPr>
      </w:pPr>
      <w:r w:rsidRPr="00ED5595">
        <w:t>Microsoft OneDrive</w:t>
      </w:r>
    </w:p>
    <w:p w14:paraId="4A0230B9" w14:textId="77777777" w:rsidR="00ED5595" w:rsidRPr="00ED5595" w:rsidRDefault="00ED5595" w:rsidP="00ED5595">
      <w:pPr>
        <w:numPr>
          <w:ilvl w:val="0"/>
          <w:numId w:val="128"/>
        </w:numPr>
      </w:pPr>
      <w:r w:rsidRPr="00ED5595">
        <w:t>servidores internos</w:t>
      </w:r>
    </w:p>
    <w:p w14:paraId="5113FCAD" w14:textId="77777777" w:rsidR="00ED5595" w:rsidRPr="00ED5595" w:rsidRDefault="00ED5595" w:rsidP="00ED5595">
      <w:pPr>
        <w:numPr>
          <w:ilvl w:val="0"/>
          <w:numId w:val="128"/>
        </w:numPr>
      </w:pPr>
      <w:r w:rsidRPr="00ED5595">
        <w:t>desktops dos funcionários</w:t>
      </w:r>
    </w:p>
    <w:p w14:paraId="06D16007" w14:textId="77777777" w:rsidR="00ED5595" w:rsidRPr="00ED5595" w:rsidRDefault="00ED5595" w:rsidP="00ED5595">
      <w:r w:rsidRPr="00ED5595">
        <w:t>Normalmente esse ambiente tem:</w:t>
      </w:r>
    </w:p>
    <w:p w14:paraId="295DA497" w14:textId="77777777" w:rsidR="00ED5595" w:rsidRPr="00ED5595" w:rsidRDefault="00ED5595" w:rsidP="00ED5595">
      <w:pPr>
        <w:numPr>
          <w:ilvl w:val="0"/>
          <w:numId w:val="129"/>
        </w:numPr>
      </w:pPr>
      <w:r w:rsidRPr="00ED5595">
        <w:t>duplicidades</w:t>
      </w:r>
    </w:p>
    <w:p w14:paraId="0880099A" w14:textId="77777777" w:rsidR="00ED5595" w:rsidRPr="00ED5595" w:rsidRDefault="00ED5595" w:rsidP="00ED5595">
      <w:pPr>
        <w:numPr>
          <w:ilvl w:val="0"/>
          <w:numId w:val="129"/>
        </w:numPr>
      </w:pPr>
      <w:r w:rsidRPr="00ED5595">
        <w:t>nomes inconsistentes</w:t>
      </w:r>
    </w:p>
    <w:p w14:paraId="32FD1D22" w14:textId="77777777" w:rsidR="00ED5595" w:rsidRPr="00ED5595" w:rsidRDefault="00ED5595" w:rsidP="00ED5595">
      <w:pPr>
        <w:numPr>
          <w:ilvl w:val="0"/>
          <w:numId w:val="129"/>
        </w:numPr>
      </w:pPr>
      <w:r w:rsidRPr="00ED5595">
        <w:t>arquivos perdidos</w:t>
      </w:r>
    </w:p>
    <w:p w14:paraId="33536011" w14:textId="77777777" w:rsidR="00ED5595" w:rsidRPr="00ED5595" w:rsidRDefault="00ED5595" w:rsidP="00ED5595">
      <w:pPr>
        <w:numPr>
          <w:ilvl w:val="0"/>
          <w:numId w:val="129"/>
        </w:numPr>
      </w:pPr>
      <w:r w:rsidRPr="00ED5595">
        <w:lastRenderedPageBreak/>
        <w:t>downloads esquecidos</w:t>
      </w:r>
    </w:p>
    <w:p w14:paraId="2099474A" w14:textId="77777777" w:rsidR="00ED5595" w:rsidRPr="00ED5595" w:rsidRDefault="00ED5595" w:rsidP="00ED5595">
      <w:r w:rsidRPr="00ED5595">
        <w:pict w14:anchorId="5D229EC5">
          <v:rect id="_x0000_i2663" style="width:0;height:1.5pt" o:hralign="center" o:hrstd="t" o:hr="t" fillcolor="#a0a0a0" stroked="f"/>
        </w:pict>
      </w:r>
    </w:p>
    <w:p w14:paraId="3350B6ED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Como o sistema entraria nesse cenário</w:t>
      </w:r>
    </w:p>
    <w:p w14:paraId="3A868228" w14:textId="77777777" w:rsidR="00ED5595" w:rsidRPr="00ED5595" w:rsidRDefault="00ED5595" w:rsidP="00ED5595">
      <w:r w:rsidRPr="00ED5595">
        <w:t>A empresa conecta a plataforma aos seus ambientes de arquivos.</w:t>
      </w:r>
    </w:p>
    <w:p w14:paraId="553C0D20" w14:textId="77777777" w:rsidR="00ED5595" w:rsidRPr="00ED5595" w:rsidRDefault="00ED5595" w:rsidP="00ED5595">
      <w:r w:rsidRPr="00ED5595">
        <w:t>Exemplo:</w:t>
      </w:r>
    </w:p>
    <w:p w14:paraId="7BD0613C" w14:textId="77777777" w:rsidR="00ED5595" w:rsidRPr="00ED5595" w:rsidRDefault="00ED5595" w:rsidP="00ED5595">
      <w:r w:rsidRPr="00ED5595">
        <w:t>Conectar armazenamento</w:t>
      </w:r>
    </w:p>
    <w:p w14:paraId="042F281F" w14:textId="77777777" w:rsidR="00ED5595" w:rsidRPr="00ED5595" w:rsidRDefault="00ED5595" w:rsidP="00ED5595"/>
    <w:p w14:paraId="2022E157" w14:textId="77777777" w:rsidR="00ED5595" w:rsidRPr="00ED5595" w:rsidRDefault="00ED5595" w:rsidP="00ED5595">
      <w:r w:rsidRPr="00ED5595">
        <w:t>[✓] Google Drive</w:t>
      </w:r>
    </w:p>
    <w:p w14:paraId="752B834B" w14:textId="77777777" w:rsidR="00ED5595" w:rsidRPr="00ED5595" w:rsidRDefault="00ED5595" w:rsidP="00ED5595">
      <w:r w:rsidRPr="00ED5595">
        <w:t>[✓] OneDrive</w:t>
      </w:r>
    </w:p>
    <w:p w14:paraId="2158D965" w14:textId="77777777" w:rsidR="00ED5595" w:rsidRPr="00ED5595" w:rsidRDefault="00ED5595" w:rsidP="00ED5595">
      <w:r w:rsidRPr="00ED5595">
        <w:t>[✓] Servidor interno</w:t>
      </w:r>
    </w:p>
    <w:p w14:paraId="6898C8FD" w14:textId="77777777" w:rsidR="00ED5595" w:rsidRPr="00ED5595" w:rsidRDefault="00ED5595" w:rsidP="00ED5595">
      <w:r w:rsidRPr="00ED5595">
        <w:t xml:space="preserve">O sistema então inicia um </w:t>
      </w:r>
      <w:r w:rsidRPr="00ED5595">
        <w:rPr>
          <w:b/>
          <w:bCs/>
        </w:rPr>
        <w:t>scanner digital corporativo</w:t>
      </w:r>
      <w:r w:rsidRPr="00ED5595">
        <w:t>.</w:t>
      </w:r>
    </w:p>
    <w:p w14:paraId="48636ED2" w14:textId="77777777" w:rsidR="00ED5595" w:rsidRPr="00ED5595" w:rsidRDefault="00ED5595" w:rsidP="00ED5595">
      <w:r w:rsidRPr="00ED5595">
        <w:pict w14:anchorId="1431C722">
          <v:rect id="_x0000_i2664" style="width:0;height:1.5pt" o:hralign="center" o:hrstd="t" o:hr="t" fillcolor="#a0a0a0" stroked="f"/>
        </w:pict>
      </w:r>
    </w:p>
    <w:p w14:paraId="299F511F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Resultado da primeira análise</w:t>
      </w:r>
    </w:p>
    <w:p w14:paraId="5FF7DC24" w14:textId="77777777" w:rsidR="00ED5595" w:rsidRPr="00ED5595" w:rsidRDefault="00ED5595" w:rsidP="00ED5595">
      <w:r w:rsidRPr="00ED5595">
        <w:t>Depois de alguns minutos ou horas:</w:t>
      </w:r>
    </w:p>
    <w:p w14:paraId="42C52EAA" w14:textId="77777777" w:rsidR="00ED5595" w:rsidRPr="00ED5595" w:rsidRDefault="00ED5595" w:rsidP="00ED5595">
      <w:r w:rsidRPr="00ED5595">
        <w:t>Arquivos analisados: 2.134.221</w:t>
      </w:r>
    </w:p>
    <w:p w14:paraId="219C0494" w14:textId="77777777" w:rsidR="00ED5595" w:rsidRPr="00ED5595" w:rsidRDefault="00ED5595" w:rsidP="00ED5595"/>
    <w:p w14:paraId="79686CEA" w14:textId="77777777" w:rsidR="00ED5595" w:rsidRPr="00ED5595" w:rsidRDefault="00ED5595" w:rsidP="00ED5595">
      <w:r w:rsidRPr="00ED5595">
        <w:t>Duplicados: 19%</w:t>
      </w:r>
    </w:p>
    <w:p w14:paraId="36275454" w14:textId="77777777" w:rsidR="00ED5595" w:rsidRPr="00ED5595" w:rsidRDefault="00ED5595" w:rsidP="00ED5595">
      <w:r w:rsidRPr="00ED5595">
        <w:t>Sem padrão de nome: 42%</w:t>
      </w:r>
    </w:p>
    <w:p w14:paraId="1DDAF628" w14:textId="77777777" w:rsidR="00ED5595" w:rsidRPr="00ED5595" w:rsidRDefault="00ED5595" w:rsidP="00ED5595">
      <w:r w:rsidRPr="00ED5595">
        <w:t>Arquivos nunca acessados: 24%</w:t>
      </w:r>
    </w:p>
    <w:p w14:paraId="742215A0" w14:textId="77777777" w:rsidR="00ED5595" w:rsidRPr="00ED5595" w:rsidRDefault="00ED5595" w:rsidP="00ED5595">
      <w:r w:rsidRPr="00ED5595">
        <w:t>Arquivos antigos (&gt;5 anos): 18%</w:t>
      </w:r>
    </w:p>
    <w:p w14:paraId="5AA484B3" w14:textId="77777777" w:rsidR="00ED5595" w:rsidRPr="00ED5595" w:rsidRDefault="00ED5595" w:rsidP="00ED5595">
      <w:r w:rsidRPr="00ED5595">
        <w:t xml:space="preserve">O sistema calcula o índice baseado na </w:t>
      </w:r>
      <w:r w:rsidRPr="00ED5595">
        <w:rPr>
          <w:b/>
          <w:bCs/>
        </w:rPr>
        <w:t xml:space="preserve">5S </w:t>
      </w:r>
      <w:proofErr w:type="spellStart"/>
      <w:r w:rsidRPr="00ED5595">
        <w:rPr>
          <w:b/>
          <w:bCs/>
        </w:rPr>
        <w:t>Methodology</w:t>
      </w:r>
      <w:proofErr w:type="spellEnd"/>
      <w:r w:rsidRPr="00ED5595">
        <w:t>.</w:t>
      </w:r>
    </w:p>
    <w:p w14:paraId="74839E51" w14:textId="77777777" w:rsidR="00ED5595" w:rsidRPr="00ED5595" w:rsidRDefault="00ED5595" w:rsidP="00ED5595">
      <w:r w:rsidRPr="00ED5595">
        <w:t>Exemplo:</w:t>
      </w:r>
    </w:p>
    <w:p w14:paraId="785D7AB7" w14:textId="77777777" w:rsidR="00ED5595" w:rsidRPr="00ED5595" w:rsidRDefault="00ED5595" w:rsidP="00ED5595">
      <w:proofErr w:type="spellStart"/>
      <w:r w:rsidRPr="00ED5595">
        <w:t>Seiri</w:t>
      </w:r>
      <w:proofErr w:type="spellEnd"/>
      <w:r w:rsidRPr="00ED5595">
        <w:t xml:space="preserve"> → 71%</w:t>
      </w:r>
    </w:p>
    <w:p w14:paraId="3539B0E6" w14:textId="77777777" w:rsidR="00ED5595" w:rsidRPr="00ED5595" w:rsidRDefault="00ED5595" w:rsidP="00ED5595">
      <w:proofErr w:type="spellStart"/>
      <w:r w:rsidRPr="00ED5595">
        <w:t>Seiton</w:t>
      </w:r>
      <w:proofErr w:type="spellEnd"/>
      <w:r w:rsidRPr="00ED5595">
        <w:t xml:space="preserve"> → 64%</w:t>
      </w:r>
    </w:p>
    <w:p w14:paraId="0144291F" w14:textId="77777777" w:rsidR="00ED5595" w:rsidRPr="00ED5595" w:rsidRDefault="00ED5595" w:rsidP="00ED5595">
      <w:proofErr w:type="spellStart"/>
      <w:r w:rsidRPr="00ED5595">
        <w:t>Seiso</w:t>
      </w:r>
      <w:proofErr w:type="spellEnd"/>
      <w:r w:rsidRPr="00ED5595">
        <w:t xml:space="preserve"> → 58%</w:t>
      </w:r>
    </w:p>
    <w:p w14:paraId="2EEA3B44" w14:textId="77777777" w:rsidR="00ED5595" w:rsidRPr="00ED5595" w:rsidRDefault="00ED5595" w:rsidP="00ED5595">
      <w:proofErr w:type="spellStart"/>
      <w:r w:rsidRPr="00ED5595">
        <w:t>Seiketsu</w:t>
      </w:r>
      <w:proofErr w:type="spellEnd"/>
      <w:r w:rsidRPr="00ED5595">
        <w:t xml:space="preserve"> → 49%</w:t>
      </w:r>
    </w:p>
    <w:p w14:paraId="6AF07199" w14:textId="77777777" w:rsidR="00ED5595" w:rsidRPr="00ED5595" w:rsidRDefault="00ED5595" w:rsidP="00ED5595">
      <w:proofErr w:type="spellStart"/>
      <w:r w:rsidRPr="00ED5595">
        <w:t>Shitsuke</w:t>
      </w:r>
      <w:proofErr w:type="spellEnd"/>
      <w:r w:rsidRPr="00ED5595">
        <w:t xml:space="preserve"> → 73%</w:t>
      </w:r>
    </w:p>
    <w:p w14:paraId="2542F461" w14:textId="77777777" w:rsidR="00ED5595" w:rsidRPr="00ED5595" w:rsidRDefault="00ED5595" w:rsidP="00ED5595"/>
    <w:p w14:paraId="14A5FDCA" w14:textId="77777777" w:rsidR="00ED5595" w:rsidRPr="00ED5595" w:rsidRDefault="00ED5595" w:rsidP="00ED5595">
      <w:r w:rsidRPr="00ED5595">
        <w:lastRenderedPageBreak/>
        <w:t>Score geral → 63%</w:t>
      </w:r>
    </w:p>
    <w:p w14:paraId="3F05EBF9" w14:textId="77777777" w:rsidR="00ED5595" w:rsidRPr="00ED5595" w:rsidRDefault="00ED5595" w:rsidP="00ED5595">
      <w:r w:rsidRPr="00ED5595">
        <w:pict w14:anchorId="54B1157A">
          <v:rect id="_x0000_i2665" style="width:0;height:1.5pt" o:hralign="center" o:hrstd="t" o:hr="t" fillcolor="#a0a0a0" stroked="f"/>
        </w:pict>
      </w:r>
    </w:p>
    <w:p w14:paraId="613A9522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2️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Fluxo de uso dentro da empresa</w:t>
      </w:r>
    </w:p>
    <w:p w14:paraId="1F7825DA" w14:textId="77777777" w:rsidR="00ED5595" w:rsidRPr="00ED5595" w:rsidRDefault="00ED5595" w:rsidP="00ED5595">
      <w:r w:rsidRPr="00ED5595">
        <w:t>Agora imagine como os usuários utilizariam isso no dia a dia.</w:t>
      </w:r>
    </w:p>
    <w:p w14:paraId="5F50D045" w14:textId="77777777" w:rsidR="00ED5595" w:rsidRPr="00ED5595" w:rsidRDefault="00ED5595" w:rsidP="00ED5595">
      <w:r w:rsidRPr="00ED5595">
        <w:pict w14:anchorId="2891D704">
          <v:rect id="_x0000_i2666" style="width:0;height:1.5pt" o:hralign="center" o:hrstd="t" o:hr="t" fillcolor="#a0a0a0" stroked="f"/>
        </w:pict>
      </w:r>
    </w:p>
    <w:p w14:paraId="3A52CA1F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1 — diagnóstico inicial</w:t>
      </w:r>
    </w:p>
    <w:p w14:paraId="1520E60D" w14:textId="77777777" w:rsidR="00ED5595" w:rsidRPr="00ED5595" w:rsidRDefault="00ED5595" w:rsidP="00ED5595">
      <w:r w:rsidRPr="00ED5595">
        <w:t>O gestor de TI ou governança executa o scanner.</w:t>
      </w:r>
    </w:p>
    <w:p w14:paraId="2A262B95" w14:textId="77777777" w:rsidR="00ED5595" w:rsidRPr="00ED5595" w:rsidRDefault="00ED5595" w:rsidP="00ED5595">
      <w:r w:rsidRPr="00ED5595">
        <w:t>Resultado:</w:t>
      </w:r>
    </w:p>
    <w:p w14:paraId="1562C913" w14:textId="77777777" w:rsidR="00ED5595" w:rsidRPr="00ED5595" w:rsidRDefault="00ED5595" w:rsidP="00ED5595">
      <w:r w:rsidRPr="00ED5595">
        <w:t>12.421 arquivos duplicados</w:t>
      </w:r>
    </w:p>
    <w:p w14:paraId="09C89E7F" w14:textId="77777777" w:rsidR="00ED5595" w:rsidRPr="00ED5595" w:rsidRDefault="00ED5595" w:rsidP="00ED5595">
      <w:r w:rsidRPr="00ED5595">
        <w:t>8.320 arquivos sem padrão</w:t>
      </w:r>
    </w:p>
    <w:p w14:paraId="70751147" w14:textId="77777777" w:rsidR="00ED5595" w:rsidRPr="00ED5595" w:rsidRDefault="00ED5595" w:rsidP="00ED5595">
      <w:r w:rsidRPr="00ED5595">
        <w:t>2.119 arquivos nunca utilizados</w:t>
      </w:r>
    </w:p>
    <w:p w14:paraId="5624B1E6" w14:textId="77777777" w:rsidR="00ED5595" w:rsidRPr="00ED5595" w:rsidRDefault="00ED5595" w:rsidP="00ED5595">
      <w:r w:rsidRPr="00ED5595">
        <w:pict w14:anchorId="7DF28B4B">
          <v:rect id="_x0000_i2667" style="width:0;height:1.5pt" o:hralign="center" o:hrstd="t" o:hr="t" fillcolor="#a0a0a0" stroked="f"/>
        </w:pict>
      </w:r>
    </w:p>
    <w:p w14:paraId="58C9ADFA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2 — limpeza digital</w:t>
      </w:r>
    </w:p>
    <w:p w14:paraId="4C243F77" w14:textId="77777777" w:rsidR="00ED5595" w:rsidRPr="00ED5595" w:rsidRDefault="00ED5595" w:rsidP="00ED5595">
      <w:r w:rsidRPr="00ED5595">
        <w:t>O sistema sugere ações.</w:t>
      </w:r>
    </w:p>
    <w:p w14:paraId="25A3846F" w14:textId="77777777" w:rsidR="00ED5595" w:rsidRPr="00ED5595" w:rsidRDefault="00ED5595" w:rsidP="00ED5595">
      <w:r w:rsidRPr="00ED5595">
        <w:t>Exemplo:</w:t>
      </w:r>
    </w:p>
    <w:p w14:paraId="0D1C65C0" w14:textId="77777777" w:rsidR="00ED5595" w:rsidRPr="00ED5595" w:rsidRDefault="00ED5595" w:rsidP="00ED5595">
      <w:r w:rsidRPr="00ED5595">
        <w:t>Duplicados detectados</w:t>
      </w:r>
    </w:p>
    <w:p w14:paraId="15783EE9" w14:textId="77777777" w:rsidR="00ED5595" w:rsidRPr="00ED5595" w:rsidRDefault="00ED5595" w:rsidP="00ED5595"/>
    <w:p w14:paraId="4112210C" w14:textId="77777777" w:rsidR="00ED5595" w:rsidRPr="00ED5595" w:rsidRDefault="00ED5595" w:rsidP="00ED5595">
      <w:r w:rsidRPr="00ED5595">
        <w:t>contrato_frota.pdf</w:t>
      </w:r>
    </w:p>
    <w:p w14:paraId="6F8AB03C" w14:textId="77777777" w:rsidR="00ED5595" w:rsidRPr="00ED5595" w:rsidRDefault="00ED5595" w:rsidP="00ED5595">
      <w:r w:rsidRPr="00ED5595">
        <w:t>contrato_frota_v2.pdf</w:t>
      </w:r>
    </w:p>
    <w:p w14:paraId="3697D6B3" w14:textId="77777777" w:rsidR="00ED5595" w:rsidRPr="00ED5595" w:rsidRDefault="00ED5595" w:rsidP="00ED5595">
      <w:r w:rsidRPr="00ED5595">
        <w:t>contrato_final.pdf</w:t>
      </w:r>
    </w:p>
    <w:p w14:paraId="7A144FE4" w14:textId="77777777" w:rsidR="00ED5595" w:rsidRPr="00ED5595" w:rsidRDefault="00ED5595" w:rsidP="00ED5595">
      <w:r w:rsidRPr="00ED5595">
        <w:t>Opções:</w:t>
      </w:r>
    </w:p>
    <w:p w14:paraId="7849C6E0" w14:textId="77777777" w:rsidR="00ED5595" w:rsidRPr="00ED5595" w:rsidRDefault="00ED5595" w:rsidP="00ED5595">
      <w:proofErr w:type="gramStart"/>
      <w:r w:rsidRPr="00ED5595">
        <w:t>[ manter</w:t>
      </w:r>
      <w:proofErr w:type="gramEnd"/>
      <w:r w:rsidRPr="00ED5595">
        <w:t xml:space="preserve"> versão mais </w:t>
      </w:r>
      <w:proofErr w:type="gramStart"/>
      <w:r w:rsidRPr="00ED5595">
        <w:t>recente ]</w:t>
      </w:r>
      <w:proofErr w:type="gramEnd"/>
    </w:p>
    <w:p w14:paraId="415F72B1" w14:textId="77777777" w:rsidR="00ED5595" w:rsidRPr="00ED5595" w:rsidRDefault="00ED5595" w:rsidP="00ED5595">
      <w:proofErr w:type="gramStart"/>
      <w:r w:rsidRPr="00ED5595">
        <w:t>[ arquivar</w:t>
      </w:r>
      <w:proofErr w:type="gramEnd"/>
      <w:r w:rsidRPr="00ED5595">
        <w:t xml:space="preserve"> versões </w:t>
      </w:r>
      <w:proofErr w:type="gramStart"/>
      <w:r w:rsidRPr="00ED5595">
        <w:t>antigas ]</w:t>
      </w:r>
      <w:proofErr w:type="gramEnd"/>
    </w:p>
    <w:p w14:paraId="05BFB8C3" w14:textId="77777777" w:rsidR="00ED5595" w:rsidRPr="00ED5595" w:rsidRDefault="00ED5595" w:rsidP="00ED5595">
      <w:r w:rsidRPr="00ED5595">
        <w:pict w14:anchorId="5CD6AA17">
          <v:rect id="_x0000_i2668" style="width:0;height:1.5pt" o:hralign="center" o:hrstd="t" o:hr="t" fillcolor="#a0a0a0" stroked="f"/>
        </w:pict>
      </w:r>
    </w:p>
    <w:p w14:paraId="271FB6C1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3 — padronização de nomes</w:t>
      </w:r>
    </w:p>
    <w:p w14:paraId="06B2E082" w14:textId="77777777" w:rsidR="00ED5595" w:rsidRPr="00ED5595" w:rsidRDefault="00ED5595" w:rsidP="00ED5595">
      <w:r w:rsidRPr="00ED5595">
        <w:t>Antes:</w:t>
      </w:r>
    </w:p>
    <w:p w14:paraId="175B9F44" w14:textId="77777777" w:rsidR="00ED5595" w:rsidRPr="00ED5595" w:rsidRDefault="00ED5595" w:rsidP="00ED5595">
      <w:r w:rsidRPr="00ED5595">
        <w:t>doc1.pdf</w:t>
      </w:r>
    </w:p>
    <w:p w14:paraId="30F9A47C" w14:textId="77777777" w:rsidR="00ED5595" w:rsidRPr="00ED5595" w:rsidRDefault="00ED5595" w:rsidP="00ED5595">
      <w:r w:rsidRPr="00ED5595">
        <w:t>contrato_final_v3.pdf</w:t>
      </w:r>
    </w:p>
    <w:p w14:paraId="7427E609" w14:textId="77777777" w:rsidR="00ED5595" w:rsidRPr="00ED5595" w:rsidRDefault="00ED5595" w:rsidP="00ED5595">
      <w:r w:rsidRPr="00ED5595">
        <w:lastRenderedPageBreak/>
        <w:t>nf_123.pdf</w:t>
      </w:r>
    </w:p>
    <w:p w14:paraId="39B0E1EE" w14:textId="77777777" w:rsidR="00ED5595" w:rsidRPr="00ED5595" w:rsidRDefault="00ED5595" w:rsidP="00ED5595">
      <w:r w:rsidRPr="00ED5595">
        <w:t>Depois:</w:t>
      </w:r>
    </w:p>
    <w:p w14:paraId="51D82846" w14:textId="77777777" w:rsidR="00ED5595" w:rsidRPr="00ED5595" w:rsidRDefault="00ED5595" w:rsidP="00ED5595">
      <w:r w:rsidRPr="00ED5595">
        <w:t>2026-Contrato-Frota-SP.pdf</w:t>
      </w:r>
    </w:p>
    <w:p w14:paraId="6C8DE3D6" w14:textId="77777777" w:rsidR="00ED5595" w:rsidRPr="00ED5595" w:rsidRDefault="00ED5595" w:rsidP="00ED5595">
      <w:r w:rsidRPr="00ED5595">
        <w:t>2026-NotaFiscal-FornecedorX.pdf</w:t>
      </w:r>
    </w:p>
    <w:p w14:paraId="1A6A83DA" w14:textId="77777777" w:rsidR="00ED5595" w:rsidRPr="00ED5595" w:rsidRDefault="00ED5595" w:rsidP="00ED5595">
      <w:r w:rsidRPr="00ED5595">
        <w:pict w14:anchorId="32481949">
          <v:rect id="_x0000_i2669" style="width:0;height:1.5pt" o:hralign="center" o:hrstd="t" o:hr="t" fillcolor="#a0a0a0" stroked="f"/>
        </w:pict>
      </w:r>
    </w:p>
    <w:p w14:paraId="03510676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4 — reorganização de pastas</w:t>
      </w:r>
    </w:p>
    <w:p w14:paraId="56717C30" w14:textId="77777777" w:rsidR="00ED5595" w:rsidRPr="00ED5595" w:rsidRDefault="00ED5595" w:rsidP="00ED5595">
      <w:r w:rsidRPr="00ED5595">
        <w:t>O sistema sugere estrutura baseada em padrões corporativos.</w:t>
      </w:r>
    </w:p>
    <w:p w14:paraId="5AB6146E" w14:textId="77777777" w:rsidR="00ED5595" w:rsidRPr="00ED5595" w:rsidRDefault="00ED5595" w:rsidP="00ED5595">
      <w:r w:rsidRPr="00ED5595">
        <w:t>Exemplo:</w:t>
      </w:r>
    </w:p>
    <w:p w14:paraId="163AAC63" w14:textId="77777777" w:rsidR="00ED5595" w:rsidRPr="00ED5595" w:rsidRDefault="00ED5595" w:rsidP="00ED5595">
      <w:r w:rsidRPr="00ED5595">
        <w:t>Financeiro</w:t>
      </w:r>
    </w:p>
    <w:p w14:paraId="63F3FF12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Notas Fiscais</w:t>
      </w:r>
    </w:p>
    <w:p w14:paraId="228D3CB8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Boletos</w:t>
      </w:r>
    </w:p>
    <w:p w14:paraId="1F5F16E4" w14:textId="77777777" w:rsidR="00ED5595" w:rsidRPr="00ED5595" w:rsidRDefault="00ED5595" w:rsidP="00ED5595">
      <w:r w:rsidRPr="00ED5595">
        <w:t xml:space="preserve">   └── Extratos</w:t>
      </w:r>
    </w:p>
    <w:p w14:paraId="1DFDFD93" w14:textId="77777777" w:rsidR="00ED5595" w:rsidRPr="00ED5595" w:rsidRDefault="00ED5595" w:rsidP="00ED5595"/>
    <w:p w14:paraId="33F5B497" w14:textId="77777777" w:rsidR="00ED5595" w:rsidRPr="00ED5595" w:rsidRDefault="00ED5595" w:rsidP="00ED5595">
      <w:r w:rsidRPr="00ED5595">
        <w:t>Contratos</w:t>
      </w:r>
    </w:p>
    <w:p w14:paraId="741DC391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Clientes</w:t>
      </w:r>
    </w:p>
    <w:p w14:paraId="34E49327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Fornecedores</w:t>
      </w:r>
    </w:p>
    <w:p w14:paraId="3FEE1436" w14:textId="77777777" w:rsidR="00ED5595" w:rsidRPr="00ED5595" w:rsidRDefault="00ED5595" w:rsidP="00ED5595">
      <w:r w:rsidRPr="00ED5595">
        <w:t xml:space="preserve">   └── Projetos</w:t>
      </w:r>
    </w:p>
    <w:p w14:paraId="2B8A3BAD" w14:textId="77777777" w:rsidR="00ED5595" w:rsidRPr="00ED5595" w:rsidRDefault="00ED5595" w:rsidP="00ED5595">
      <w:r w:rsidRPr="00ED5595">
        <w:pict w14:anchorId="12FED2B3">
          <v:rect id="_x0000_i2670" style="width:0;height:1.5pt" o:hralign="center" o:hrstd="t" o:hr="t" fillcolor="#a0a0a0" stroked="f"/>
        </w:pict>
      </w:r>
    </w:p>
    <w:p w14:paraId="71203070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Etapa 5 — organização automática contínua</w:t>
      </w:r>
    </w:p>
    <w:p w14:paraId="7AEF3BA9" w14:textId="77777777" w:rsidR="00ED5595" w:rsidRPr="00ED5595" w:rsidRDefault="00ED5595" w:rsidP="00ED5595">
      <w:r w:rsidRPr="00ED5595">
        <w:t>Depois da reorganização inicial, o sistema mantém o ambiente organizado automaticamente.</w:t>
      </w:r>
    </w:p>
    <w:p w14:paraId="46D0AFB7" w14:textId="77777777" w:rsidR="00ED5595" w:rsidRPr="00ED5595" w:rsidRDefault="00ED5595" w:rsidP="00ED5595">
      <w:r w:rsidRPr="00ED5595">
        <w:t>Exemplo:</w:t>
      </w:r>
    </w:p>
    <w:p w14:paraId="4EF1D9EB" w14:textId="77777777" w:rsidR="00ED5595" w:rsidRPr="00ED5595" w:rsidRDefault="00ED5595" w:rsidP="00ED5595">
      <w:r w:rsidRPr="00ED5595">
        <w:t>Novo arquivo criado:</w:t>
      </w:r>
    </w:p>
    <w:p w14:paraId="2F41EF6D" w14:textId="77777777" w:rsidR="00ED5595" w:rsidRPr="00ED5595" w:rsidRDefault="00ED5595" w:rsidP="00ED5595">
      <w:r w:rsidRPr="00ED5595">
        <w:t>nf_123.pdf</w:t>
      </w:r>
    </w:p>
    <w:p w14:paraId="0F8B0763" w14:textId="77777777" w:rsidR="00ED5595" w:rsidRPr="00ED5595" w:rsidRDefault="00ED5595" w:rsidP="00ED5595">
      <w:r w:rsidRPr="00ED5595">
        <w:t>O sistema automaticamente:</w:t>
      </w:r>
    </w:p>
    <w:p w14:paraId="63A70BD2" w14:textId="77777777" w:rsidR="00ED5595" w:rsidRPr="00ED5595" w:rsidRDefault="00ED5595" w:rsidP="00ED5595">
      <w:r w:rsidRPr="00ED5595">
        <w:t>renomeia</w:t>
      </w:r>
    </w:p>
    <w:p w14:paraId="1A7D7399" w14:textId="77777777" w:rsidR="00ED5595" w:rsidRPr="00ED5595" w:rsidRDefault="00ED5595" w:rsidP="00ED5595">
      <w:r w:rsidRPr="00ED5595">
        <w:t>classifica</w:t>
      </w:r>
    </w:p>
    <w:p w14:paraId="59C8752B" w14:textId="77777777" w:rsidR="00ED5595" w:rsidRPr="00ED5595" w:rsidRDefault="00ED5595" w:rsidP="00ED5595">
      <w:r w:rsidRPr="00ED5595">
        <w:t>move para pasta correta</w:t>
      </w:r>
    </w:p>
    <w:p w14:paraId="7A43E27C" w14:textId="77777777" w:rsidR="00ED5595" w:rsidRPr="00ED5595" w:rsidRDefault="00ED5595" w:rsidP="00ED5595">
      <w:r w:rsidRPr="00ED5595">
        <w:lastRenderedPageBreak/>
        <w:pict w14:anchorId="54E5D3F3">
          <v:rect id="_x0000_i2671" style="width:0;height:1.5pt" o:hralign="center" o:hrstd="t" o:hr="t" fillcolor="#a0a0a0" stroked="f"/>
        </w:pict>
      </w:r>
    </w:p>
    <w:p w14:paraId="1954B685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3️</w:t>
      </w:r>
      <w:proofErr w:type="gramStart"/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Como</w:t>
      </w:r>
      <w:proofErr w:type="gramEnd"/>
      <w:r w:rsidRPr="00ED5595">
        <w:rPr>
          <w:b/>
          <w:bCs/>
        </w:rPr>
        <w:t xml:space="preserve"> seria o primeiro cliente real usando a plataforma</w:t>
      </w:r>
    </w:p>
    <w:p w14:paraId="61EACF60" w14:textId="77777777" w:rsidR="00ED5595" w:rsidRPr="00ED5595" w:rsidRDefault="00ED5595" w:rsidP="00ED5595">
      <w:r w:rsidRPr="00ED5595">
        <w:t xml:space="preserve">Vamos imaginar um </w:t>
      </w:r>
      <w:r w:rsidRPr="00ED5595">
        <w:rPr>
          <w:b/>
          <w:bCs/>
        </w:rPr>
        <w:t>caso realista de primeiro cliente</w:t>
      </w:r>
      <w:r w:rsidRPr="00ED5595">
        <w:t>.</w:t>
      </w:r>
    </w:p>
    <w:p w14:paraId="08228586" w14:textId="77777777" w:rsidR="00ED5595" w:rsidRPr="00ED5595" w:rsidRDefault="00ED5595" w:rsidP="00ED5595">
      <w:r w:rsidRPr="00ED5595">
        <w:pict w14:anchorId="1000F097">
          <v:rect id="_x0000_i2672" style="width:0;height:1.5pt" o:hralign="center" o:hrstd="t" o:hr="t" fillcolor="#a0a0a0" stroked="f"/>
        </w:pict>
      </w:r>
    </w:p>
    <w:p w14:paraId="2F690B85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Empresa exemplo</w:t>
      </w:r>
    </w:p>
    <w:p w14:paraId="6BEBBCBD" w14:textId="77777777" w:rsidR="00ED5595" w:rsidRPr="00ED5595" w:rsidRDefault="00ED5595" w:rsidP="00ED5595">
      <w:r w:rsidRPr="00ED5595">
        <w:t>Empresa de engenharia com:</w:t>
      </w:r>
    </w:p>
    <w:p w14:paraId="4DB48D2E" w14:textId="77777777" w:rsidR="00ED5595" w:rsidRPr="00ED5595" w:rsidRDefault="00ED5595" w:rsidP="00ED5595">
      <w:r w:rsidRPr="00ED5595">
        <w:t>80 funcionários</w:t>
      </w:r>
    </w:p>
    <w:p w14:paraId="2298F48E" w14:textId="77777777" w:rsidR="00ED5595" w:rsidRPr="00ED5595" w:rsidRDefault="00ED5595" w:rsidP="00ED5595">
      <w:r w:rsidRPr="00ED5595">
        <w:t>600 mil arquivos</w:t>
      </w:r>
    </w:p>
    <w:p w14:paraId="60EAB311" w14:textId="77777777" w:rsidR="00ED5595" w:rsidRPr="00ED5595" w:rsidRDefault="00ED5595" w:rsidP="00ED5595">
      <w:r w:rsidRPr="00ED5595">
        <w:t>Arquivos espalhados em:</w:t>
      </w:r>
    </w:p>
    <w:p w14:paraId="26E477F5" w14:textId="77777777" w:rsidR="00ED5595" w:rsidRPr="00ED5595" w:rsidRDefault="00ED5595" w:rsidP="00ED5595">
      <w:pPr>
        <w:numPr>
          <w:ilvl w:val="0"/>
          <w:numId w:val="130"/>
        </w:numPr>
      </w:pPr>
      <w:r w:rsidRPr="00ED5595">
        <w:t>Microsoft SharePoint</w:t>
      </w:r>
    </w:p>
    <w:p w14:paraId="25DAB13F" w14:textId="77777777" w:rsidR="00ED5595" w:rsidRPr="00ED5595" w:rsidRDefault="00ED5595" w:rsidP="00ED5595">
      <w:pPr>
        <w:numPr>
          <w:ilvl w:val="0"/>
          <w:numId w:val="130"/>
        </w:numPr>
      </w:pPr>
      <w:r w:rsidRPr="00ED5595">
        <w:t>Dropbox</w:t>
      </w:r>
    </w:p>
    <w:p w14:paraId="51CE7D0D" w14:textId="77777777" w:rsidR="00ED5595" w:rsidRPr="00ED5595" w:rsidRDefault="00ED5595" w:rsidP="00ED5595">
      <w:r w:rsidRPr="00ED5595">
        <w:pict w14:anchorId="0F1A8622">
          <v:rect id="_x0000_i2673" style="width:0;height:1.5pt" o:hralign="center" o:hrstd="t" o:hr="t" fillcolor="#a0a0a0" stroked="f"/>
        </w:pict>
      </w:r>
    </w:p>
    <w:p w14:paraId="79A03A47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Situação inicial</w:t>
      </w:r>
    </w:p>
    <w:p w14:paraId="12E8BED7" w14:textId="77777777" w:rsidR="00ED5595" w:rsidRPr="00ED5595" w:rsidRDefault="00ED5595" w:rsidP="00ED5595">
      <w:r w:rsidRPr="00ED5595">
        <w:t>Problemas comuns:</w:t>
      </w:r>
    </w:p>
    <w:p w14:paraId="05EDFA20" w14:textId="77777777" w:rsidR="00ED5595" w:rsidRPr="00ED5595" w:rsidRDefault="00ED5595" w:rsidP="00ED5595">
      <w:pPr>
        <w:numPr>
          <w:ilvl w:val="0"/>
          <w:numId w:val="131"/>
        </w:numPr>
      </w:pPr>
      <w:r w:rsidRPr="00ED5595">
        <w:t>contratos duplicados</w:t>
      </w:r>
    </w:p>
    <w:p w14:paraId="15A1640F" w14:textId="77777777" w:rsidR="00ED5595" w:rsidRPr="00ED5595" w:rsidRDefault="00ED5595" w:rsidP="00ED5595">
      <w:pPr>
        <w:numPr>
          <w:ilvl w:val="0"/>
          <w:numId w:val="131"/>
        </w:numPr>
      </w:pPr>
      <w:r w:rsidRPr="00ED5595">
        <w:t>projetos misturados</w:t>
      </w:r>
    </w:p>
    <w:p w14:paraId="6B886365" w14:textId="77777777" w:rsidR="00ED5595" w:rsidRPr="00ED5595" w:rsidRDefault="00ED5595" w:rsidP="00ED5595">
      <w:pPr>
        <w:numPr>
          <w:ilvl w:val="0"/>
          <w:numId w:val="131"/>
        </w:numPr>
      </w:pPr>
      <w:r w:rsidRPr="00ED5595">
        <w:t>dificuldade de encontrar documentos</w:t>
      </w:r>
    </w:p>
    <w:p w14:paraId="6A5A12A0" w14:textId="77777777" w:rsidR="00ED5595" w:rsidRPr="00ED5595" w:rsidRDefault="00ED5595" w:rsidP="00ED5595">
      <w:r w:rsidRPr="00ED5595">
        <w:t>Funcionários reclamam:</w:t>
      </w:r>
    </w:p>
    <w:p w14:paraId="1C89648F" w14:textId="77777777" w:rsidR="00ED5595" w:rsidRPr="00ED5595" w:rsidRDefault="00ED5595" w:rsidP="00ED5595">
      <w:r w:rsidRPr="00ED5595">
        <w:t>"Não sei qual é a última versão do arquivo."</w:t>
      </w:r>
    </w:p>
    <w:p w14:paraId="5DE39305" w14:textId="77777777" w:rsidR="00ED5595" w:rsidRPr="00ED5595" w:rsidRDefault="00ED5595" w:rsidP="00ED5595">
      <w:r w:rsidRPr="00ED5595">
        <w:pict w14:anchorId="07987F73">
          <v:rect id="_x0000_i2674" style="width:0;height:1.5pt" o:hralign="center" o:hrstd="t" o:hr="t" fillcolor="#a0a0a0" stroked="f"/>
        </w:pict>
      </w:r>
    </w:p>
    <w:p w14:paraId="7E8C152F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Implementação do sistema</w:t>
      </w:r>
    </w:p>
    <w:p w14:paraId="5F159B44" w14:textId="77777777" w:rsidR="00ED5595" w:rsidRPr="00ED5595" w:rsidRDefault="00ED5595" w:rsidP="00ED5595">
      <w:r w:rsidRPr="00ED5595">
        <w:t>Passo 1:</w:t>
      </w:r>
    </w:p>
    <w:p w14:paraId="5AF26ED2" w14:textId="77777777" w:rsidR="00ED5595" w:rsidRPr="00ED5595" w:rsidRDefault="00ED5595" w:rsidP="00ED5595">
      <w:r w:rsidRPr="00ED5595">
        <w:t>Conectar o armazenamento.</w:t>
      </w:r>
    </w:p>
    <w:p w14:paraId="21925671" w14:textId="77777777" w:rsidR="00ED5595" w:rsidRPr="00ED5595" w:rsidRDefault="00ED5595" w:rsidP="00ED5595">
      <w:r w:rsidRPr="00ED5595">
        <w:t>Passo 2:</w:t>
      </w:r>
    </w:p>
    <w:p w14:paraId="060AF2F6" w14:textId="77777777" w:rsidR="00ED5595" w:rsidRPr="00ED5595" w:rsidRDefault="00ED5595" w:rsidP="00ED5595">
      <w:r w:rsidRPr="00ED5595">
        <w:t>Executar análise.</w:t>
      </w:r>
    </w:p>
    <w:p w14:paraId="6D178CE6" w14:textId="77777777" w:rsidR="00ED5595" w:rsidRPr="00ED5595" w:rsidRDefault="00ED5595" w:rsidP="00ED5595">
      <w:r w:rsidRPr="00ED5595">
        <w:t>Resultado:</w:t>
      </w:r>
    </w:p>
    <w:p w14:paraId="3B8542F9" w14:textId="77777777" w:rsidR="00ED5595" w:rsidRPr="00ED5595" w:rsidRDefault="00ED5595" w:rsidP="00ED5595">
      <w:r w:rsidRPr="00ED5595">
        <w:t>Arquivos analisados: 642.118</w:t>
      </w:r>
    </w:p>
    <w:p w14:paraId="02672832" w14:textId="77777777" w:rsidR="00ED5595" w:rsidRPr="00ED5595" w:rsidRDefault="00ED5595" w:rsidP="00ED5595"/>
    <w:p w14:paraId="4A7DC28E" w14:textId="77777777" w:rsidR="00ED5595" w:rsidRPr="00ED5595" w:rsidRDefault="00ED5595" w:rsidP="00ED5595">
      <w:r w:rsidRPr="00ED5595">
        <w:lastRenderedPageBreak/>
        <w:t>Duplicados: 14%</w:t>
      </w:r>
    </w:p>
    <w:p w14:paraId="559DAADD" w14:textId="77777777" w:rsidR="00ED5595" w:rsidRPr="00ED5595" w:rsidRDefault="00ED5595" w:rsidP="00ED5595">
      <w:r w:rsidRPr="00ED5595">
        <w:t>Sem padrão: 37%</w:t>
      </w:r>
    </w:p>
    <w:p w14:paraId="1CB0B2A2" w14:textId="77777777" w:rsidR="00ED5595" w:rsidRPr="00ED5595" w:rsidRDefault="00ED5595" w:rsidP="00ED5595">
      <w:r w:rsidRPr="00ED5595">
        <w:t>Arquivos nunca acessados: 21%</w:t>
      </w:r>
    </w:p>
    <w:p w14:paraId="41C1BC3B" w14:textId="77777777" w:rsidR="00ED5595" w:rsidRPr="00ED5595" w:rsidRDefault="00ED5595" w:rsidP="00ED5595">
      <w:r w:rsidRPr="00ED5595">
        <w:pict w14:anchorId="005E21FE">
          <v:rect id="_x0000_i2675" style="width:0;height:1.5pt" o:hralign="center" o:hrstd="t" o:hr="t" fillcolor="#a0a0a0" stroked="f"/>
        </w:pict>
      </w:r>
    </w:p>
    <w:p w14:paraId="405EF2EF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Ação do sistema</w:t>
      </w:r>
    </w:p>
    <w:p w14:paraId="159A89F4" w14:textId="77777777" w:rsidR="00ED5595" w:rsidRPr="00ED5595" w:rsidRDefault="00ED5595" w:rsidP="00ED5595">
      <w:r w:rsidRPr="00ED5595">
        <w:t>A plataforma sugere reorganização.</w:t>
      </w:r>
    </w:p>
    <w:p w14:paraId="64AB01EC" w14:textId="77777777" w:rsidR="00ED5595" w:rsidRPr="00ED5595" w:rsidRDefault="00ED5595" w:rsidP="00ED5595">
      <w:r w:rsidRPr="00ED5595">
        <w:t>ANTES:</w:t>
      </w:r>
    </w:p>
    <w:p w14:paraId="0F75A1FD" w14:textId="77777777" w:rsidR="00ED5595" w:rsidRPr="00ED5595" w:rsidRDefault="00ED5595" w:rsidP="00ED5595">
      <w:r w:rsidRPr="00ED5595">
        <w:t>Projetos</w:t>
      </w:r>
    </w:p>
    <w:p w14:paraId="2ED425ED" w14:textId="77777777" w:rsidR="00ED5595" w:rsidRPr="00ED5595" w:rsidRDefault="00ED5595" w:rsidP="00ED5595">
      <w:r w:rsidRPr="00ED5595">
        <w:t>Projeto A</w:t>
      </w:r>
    </w:p>
    <w:p w14:paraId="1BBFC5B9" w14:textId="77777777" w:rsidR="00ED5595" w:rsidRPr="00ED5595" w:rsidRDefault="00ED5595" w:rsidP="00ED5595">
      <w:r w:rsidRPr="00ED5595">
        <w:t xml:space="preserve">Projeto </w:t>
      </w:r>
      <w:proofErr w:type="spellStart"/>
      <w:r w:rsidRPr="00ED5595">
        <w:t>A_final</w:t>
      </w:r>
      <w:proofErr w:type="spellEnd"/>
    </w:p>
    <w:p w14:paraId="27110EC5" w14:textId="77777777" w:rsidR="00ED5595" w:rsidRPr="00ED5595" w:rsidRDefault="00ED5595" w:rsidP="00ED5595">
      <w:r w:rsidRPr="00ED5595">
        <w:t>Projeto A_final_v2</w:t>
      </w:r>
    </w:p>
    <w:p w14:paraId="547056C2" w14:textId="77777777" w:rsidR="00ED5595" w:rsidRPr="00ED5595" w:rsidRDefault="00ED5595" w:rsidP="00ED5595">
      <w:proofErr w:type="spellStart"/>
      <w:r w:rsidRPr="00ED5595">
        <w:t>ProjetoA</w:t>
      </w:r>
      <w:proofErr w:type="spellEnd"/>
    </w:p>
    <w:p w14:paraId="74BD3D58" w14:textId="77777777" w:rsidR="00ED5595" w:rsidRPr="00ED5595" w:rsidRDefault="00ED5595" w:rsidP="00ED5595">
      <w:r w:rsidRPr="00ED5595">
        <w:t>DEPOIS:</w:t>
      </w:r>
    </w:p>
    <w:p w14:paraId="1AE75640" w14:textId="77777777" w:rsidR="00ED5595" w:rsidRPr="00ED5595" w:rsidRDefault="00ED5595" w:rsidP="00ED5595">
      <w:r w:rsidRPr="00ED5595">
        <w:t>Projetos</w:t>
      </w:r>
    </w:p>
    <w:p w14:paraId="37E4A3B3" w14:textId="77777777" w:rsidR="00ED5595" w:rsidRPr="00ED5595" w:rsidRDefault="00ED5595" w:rsidP="00ED5595">
      <w:r w:rsidRPr="00ED5595">
        <w:t xml:space="preserve">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Projeto A</w:t>
      </w:r>
    </w:p>
    <w:p w14:paraId="5968EAAF" w14:textId="77777777" w:rsidR="00ED5595" w:rsidRPr="00ED5595" w:rsidRDefault="00ED5595" w:rsidP="00ED5595">
      <w:r w:rsidRPr="00ED5595">
        <w:t xml:space="preserve">   │  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Contratos</w:t>
      </w:r>
    </w:p>
    <w:p w14:paraId="2900218E" w14:textId="77777777" w:rsidR="00ED5595" w:rsidRPr="00ED5595" w:rsidRDefault="00ED5595" w:rsidP="00ED5595">
      <w:r w:rsidRPr="00ED5595">
        <w:t xml:space="preserve">   │      </w:t>
      </w:r>
      <w:r w:rsidRPr="00ED5595">
        <w:rPr>
          <w:rFonts w:ascii="MS Gothic" w:eastAsia="MS Gothic" w:hAnsi="MS Gothic" w:cs="MS Gothic" w:hint="eastAsia"/>
        </w:rPr>
        <w:t>├</w:t>
      </w:r>
      <w:r w:rsidRPr="00ED5595">
        <w:rPr>
          <w:rFonts w:ascii="Aptos" w:hAnsi="Aptos" w:cs="Aptos"/>
        </w:rPr>
        <w:t>──</w:t>
      </w:r>
      <w:r w:rsidRPr="00ED5595">
        <w:t xml:space="preserve"> Financeiro</w:t>
      </w:r>
    </w:p>
    <w:p w14:paraId="0514003C" w14:textId="77777777" w:rsidR="00ED5595" w:rsidRPr="00ED5595" w:rsidRDefault="00ED5595" w:rsidP="00ED5595">
      <w:r w:rsidRPr="00ED5595">
        <w:t xml:space="preserve">   │      └── Documentos</w:t>
      </w:r>
    </w:p>
    <w:p w14:paraId="6B59A163" w14:textId="77777777" w:rsidR="00ED5595" w:rsidRPr="00ED5595" w:rsidRDefault="00ED5595" w:rsidP="00ED5595">
      <w:r w:rsidRPr="00ED5595">
        <w:pict w14:anchorId="364ABE21">
          <v:rect id="_x0000_i2676" style="width:0;height:1.5pt" o:hralign="center" o:hrstd="t" o:hr="t" fillcolor="#a0a0a0" stroked="f"/>
        </w:pict>
      </w:r>
    </w:p>
    <w:p w14:paraId="68913784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Resultado após 3 meses</w:t>
      </w:r>
    </w:p>
    <w:p w14:paraId="260BBA2A" w14:textId="77777777" w:rsidR="00ED5595" w:rsidRPr="00ED5595" w:rsidRDefault="00ED5595" w:rsidP="00ED5595">
      <w:r w:rsidRPr="00ED5595">
        <w:t>Indicadores melhoram:</w:t>
      </w:r>
    </w:p>
    <w:p w14:paraId="2AF1B6B9" w14:textId="77777777" w:rsidR="00ED5595" w:rsidRPr="00ED5595" w:rsidRDefault="00ED5595" w:rsidP="00ED5595">
      <w:r w:rsidRPr="00ED5595">
        <w:t>Duplicados: 14% → 2%</w:t>
      </w:r>
    </w:p>
    <w:p w14:paraId="15FBAC67" w14:textId="77777777" w:rsidR="00ED5595" w:rsidRPr="00ED5595" w:rsidRDefault="00ED5595" w:rsidP="00ED5595">
      <w:r w:rsidRPr="00ED5595">
        <w:t>Arquivos sem padrão: 37% → 5%</w:t>
      </w:r>
    </w:p>
    <w:p w14:paraId="7311B30C" w14:textId="77777777" w:rsidR="00ED5595" w:rsidRPr="00ED5595" w:rsidRDefault="00ED5595" w:rsidP="00ED5595">
      <w:r w:rsidRPr="00ED5595">
        <w:t>Tempo médio de busca de documentos: -40%</w:t>
      </w:r>
    </w:p>
    <w:p w14:paraId="090EC614" w14:textId="77777777" w:rsidR="00ED5595" w:rsidRPr="00ED5595" w:rsidRDefault="00ED5595" w:rsidP="00ED5595">
      <w:r w:rsidRPr="00ED5595">
        <w:pict w14:anchorId="6C6CBBF3">
          <v:rect id="_x0000_i2677" style="width:0;height:1.5pt" o:hralign="center" o:hrstd="t" o:hr="t" fillcolor="#a0a0a0" stroked="f"/>
        </w:pict>
      </w:r>
    </w:p>
    <w:p w14:paraId="16D1A457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Conclusão prática</w:t>
      </w:r>
    </w:p>
    <w:p w14:paraId="039A647E" w14:textId="77777777" w:rsidR="00ED5595" w:rsidRPr="00ED5595" w:rsidRDefault="00ED5595" w:rsidP="00ED5595">
      <w:r w:rsidRPr="00ED5595">
        <w:t xml:space="preserve">Aplicar a </w:t>
      </w:r>
      <w:r w:rsidRPr="00ED5595">
        <w:rPr>
          <w:b/>
          <w:bCs/>
        </w:rPr>
        <w:t xml:space="preserve">5S </w:t>
      </w:r>
      <w:proofErr w:type="spellStart"/>
      <w:r w:rsidRPr="00ED5595">
        <w:rPr>
          <w:b/>
          <w:bCs/>
        </w:rPr>
        <w:t>Methodology</w:t>
      </w:r>
      <w:proofErr w:type="spellEnd"/>
      <w:r w:rsidRPr="00ED5595">
        <w:t xml:space="preserve"> ao ambiente digital resolve problemas reais como:</w:t>
      </w:r>
    </w:p>
    <w:p w14:paraId="550DE2CE" w14:textId="77777777" w:rsidR="00ED5595" w:rsidRPr="00ED5595" w:rsidRDefault="00ED5595" w:rsidP="00ED5595">
      <w:pPr>
        <w:numPr>
          <w:ilvl w:val="0"/>
          <w:numId w:val="132"/>
        </w:numPr>
      </w:pPr>
      <w:r w:rsidRPr="00ED5595">
        <w:t>perda de produtividade</w:t>
      </w:r>
    </w:p>
    <w:p w14:paraId="10C2D90C" w14:textId="77777777" w:rsidR="00ED5595" w:rsidRPr="00ED5595" w:rsidRDefault="00ED5595" w:rsidP="00ED5595">
      <w:pPr>
        <w:numPr>
          <w:ilvl w:val="0"/>
          <w:numId w:val="132"/>
        </w:numPr>
      </w:pPr>
      <w:r w:rsidRPr="00ED5595">
        <w:lastRenderedPageBreak/>
        <w:t>caos documental</w:t>
      </w:r>
    </w:p>
    <w:p w14:paraId="1E0D5D87" w14:textId="77777777" w:rsidR="00ED5595" w:rsidRPr="00ED5595" w:rsidRDefault="00ED5595" w:rsidP="00ED5595">
      <w:pPr>
        <w:numPr>
          <w:ilvl w:val="0"/>
          <w:numId w:val="132"/>
        </w:numPr>
      </w:pPr>
      <w:r w:rsidRPr="00ED5595">
        <w:t>dificuldade de auditoria</w:t>
      </w:r>
    </w:p>
    <w:p w14:paraId="01C9D86B" w14:textId="77777777" w:rsidR="00ED5595" w:rsidRPr="00ED5595" w:rsidRDefault="00ED5595" w:rsidP="00ED5595">
      <w:r w:rsidRPr="00ED5595">
        <w:t xml:space="preserve">Esse tipo de solução se encaixa no universo de </w:t>
      </w:r>
      <w:r w:rsidRPr="00ED5595">
        <w:rPr>
          <w:b/>
          <w:bCs/>
        </w:rPr>
        <w:t>governança e organização da informação</w:t>
      </w:r>
      <w:r w:rsidRPr="00ED5595">
        <w:t xml:space="preserve">, um campo ligado à </w:t>
      </w:r>
      <w:proofErr w:type="spellStart"/>
      <w:r w:rsidRPr="00ED5595">
        <w:rPr>
          <w:b/>
          <w:bCs/>
        </w:rPr>
        <w:t>Information</w:t>
      </w:r>
      <w:proofErr w:type="spellEnd"/>
      <w:r w:rsidRPr="00ED5595">
        <w:rPr>
          <w:b/>
          <w:bCs/>
        </w:rPr>
        <w:t xml:space="preserve"> Governance</w:t>
      </w:r>
      <w:r w:rsidRPr="00ED5595">
        <w:t>.</w:t>
      </w:r>
    </w:p>
    <w:p w14:paraId="37802237" w14:textId="77777777" w:rsidR="00ED5595" w:rsidRPr="00ED5595" w:rsidRDefault="00ED5595" w:rsidP="00ED5595">
      <w:r w:rsidRPr="00ED5595">
        <w:pict w14:anchorId="227337D7">
          <v:rect id="_x0000_i2678" style="width:0;height:1.5pt" o:hralign="center" o:hrstd="t" o:hr="t" fillcolor="#a0a0a0" stroked="f"/>
        </w:pict>
      </w:r>
    </w:p>
    <w:p w14:paraId="49AD6B4E" w14:textId="77777777" w:rsidR="00ED5595" w:rsidRPr="00ED5595" w:rsidRDefault="00ED5595" w:rsidP="00ED5595">
      <w:r w:rsidRPr="00ED5595">
        <w:rPr>
          <w:rFonts w:ascii="Segoe UI Emoji" w:hAnsi="Segoe UI Emoji" w:cs="Segoe UI Emoji"/>
        </w:rPr>
        <w:t>💡</w:t>
      </w:r>
      <w:r w:rsidRPr="00ED5595">
        <w:t xml:space="preserve"> </w:t>
      </w:r>
      <w:r w:rsidRPr="00ED5595">
        <w:rPr>
          <w:b/>
          <w:bCs/>
        </w:rPr>
        <w:t>Insight importante</w:t>
      </w:r>
    </w:p>
    <w:p w14:paraId="1CFA5938" w14:textId="77777777" w:rsidR="00ED5595" w:rsidRPr="00ED5595" w:rsidRDefault="00ED5595" w:rsidP="00ED5595">
      <w:r w:rsidRPr="00ED5595">
        <w:t>O maior problema das empresas hoje não é criar documentos.</w:t>
      </w:r>
    </w:p>
    <w:p w14:paraId="4B3D7091" w14:textId="77777777" w:rsidR="00ED5595" w:rsidRPr="00ED5595" w:rsidRDefault="00ED5595" w:rsidP="00ED5595">
      <w:r w:rsidRPr="00ED5595">
        <w:t xml:space="preserve">É </w:t>
      </w:r>
      <w:r w:rsidRPr="00ED5595">
        <w:rPr>
          <w:b/>
          <w:bCs/>
        </w:rPr>
        <w:t>organizar milhões de arquivos acumulados ao longo dos anos</w:t>
      </w:r>
      <w:r w:rsidRPr="00ED5595">
        <w:t>.</w:t>
      </w:r>
    </w:p>
    <w:p w14:paraId="0F143F7F" w14:textId="77777777" w:rsidR="00ED5595" w:rsidRPr="00ED5595" w:rsidRDefault="00ED5595" w:rsidP="00ED5595">
      <w:r w:rsidRPr="00ED5595">
        <w:pict w14:anchorId="3931EF93">
          <v:rect id="_x0000_i2679" style="width:0;height:1.5pt" o:hralign="center" o:hrstd="t" o:hr="t" fillcolor="#a0a0a0" stroked="f"/>
        </w:pict>
      </w:r>
    </w:p>
    <w:p w14:paraId="16D4B64B" w14:textId="77777777" w:rsidR="00ED5595" w:rsidRPr="00ED5595" w:rsidRDefault="00ED5595" w:rsidP="00ED5595">
      <w:r w:rsidRPr="00ED5595">
        <w:rPr>
          <w:rFonts w:ascii="Segoe UI Emoji" w:hAnsi="Segoe UI Emoji" w:cs="Segoe UI Emoji"/>
        </w:rPr>
        <w:t>✅</w:t>
      </w:r>
      <w:r w:rsidRPr="00ED5595">
        <w:t xml:space="preserve"> Se quiser, posso te mostrar também algo que normalmente </w:t>
      </w:r>
      <w:r w:rsidRPr="00ED5595">
        <w:rPr>
          <w:b/>
          <w:bCs/>
        </w:rPr>
        <w:t>define se uma ideia dessas vira uma empresa grande ou não</w:t>
      </w:r>
      <w:r w:rsidRPr="00ED5595">
        <w:t>:</w:t>
      </w:r>
    </w:p>
    <w:p w14:paraId="796215D6" w14:textId="77777777" w:rsidR="00ED5595" w:rsidRPr="00ED5595" w:rsidRDefault="00ED5595" w:rsidP="00ED5595">
      <w:r w:rsidRPr="00ED5595">
        <w:t>1️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como seria o modelo de negócio ideal para esse produto</w:t>
      </w:r>
      <w:r w:rsidRPr="00ED5595">
        <w:br/>
        <w:t>2️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quanto esse SaaS poderia faturar com poucos clientes</w:t>
      </w:r>
      <w:r w:rsidRPr="00ED5595">
        <w:br/>
        <w:t>3️</w:t>
      </w:r>
      <w:r w:rsidRPr="00ED5595">
        <w:rPr>
          <w:rFonts w:ascii="Segoe UI Symbol" w:hAnsi="Segoe UI Symbol" w:cs="Segoe UI Symbol"/>
        </w:rPr>
        <w:t>⃣</w:t>
      </w:r>
      <w:r w:rsidRPr="00ED5595">
        <w:t xml:space="preserve"> </w:t>
      </w:r>
      <w:r w:rsidRPr="00ED5595">
        <w:rPr>
          <w:b/>
          <w:bCs/>
        </w:rPr>
        <w:t>qual estratégia poderia fazer ele crescer muito rápido no mercado</w:t>
      </w:r>
    </w:p>
    <w:p w14:paraId="42ECB498" w14:textId="77777777" w:rsidR="00ED5595" w:rsidRPr="00ED5595" w:rsidRDefault="00ED5595" w:rsidP="00ED5595">
      <w:r w:rsidRPr="00ED5595">
        <w:t xml:space="preserve">Esses três pontos mostram </w:t>
      </w:r>
      <w:r w:rsidRPr="00ED5595">
        <w:rPr>
          <w:b/>
          <w:bCs/>
        </w:rPr>
        <w:t>o potencial real de negócio dessa ideia</w:t>
      </w:r>
      <w:r w:rsidRPr="00ED5595">
        <w:t>.</w:t>
      </w:r>
    </w:p>
    <w:p w14:paraId="0DD8FCD2" w14:textId="77777777" w:rsidR="00ED5595" w:rsidRPr="00ED5595" w:rsidRDefault="00ED5595" w:rsidP="00ED5595">
      <w:r w:rsidRPr="00ED5595">
        <w:t>Me mostre os 3 pontos sequencialmente.</w:t>
      </w:r>
    </w:p>
    <w:p w14:paraId="5867B059" w14:textId="77777777" w:rsidR="00ED5595" w:rsidRPr="00ED5595" w:rsidRDefault="00ED5595" w:rsidP="00ED5595">
      <w:r w:rsidRPr="00ED5595">
        <w:t xml:space="preserve">Perfeito. Agora vamos olhar para os </w:t>
      </w:r>
      <w:r w:rsidRPr="00ED5595">
        <w:rPr>
          <w:b/>
          <w:bCs/>
        </w:rPr>
        <w:t>3 pontos que mostram o potencial real de negócio</w:t>
      </w:r>
      <w:r w:rsidRPr="00ED5595">
        <w:t xml:space="preserve"> dessa ideia de </w:t>
      </w:r>
      <w:r w:rsidRPr="00ED5595">
        <w:rPr>
          <w:b/>
          <w:bCs/>
        </w:rPr>
        <w:t>5S Digital aplicado ao ambiente corporativo</w:t>
      </w:r>
      <w:r w:rsidRPr="00ED5595">
        <w:t xml:space="preserve">. Vou apresentar de forma sequencial e estratégica. </w:t>
      </w:r>
      <w:r w:rsidRPr="00ED5595">
        <w:rPr>
          <w:rFonts w:ascii="Segoe UI Emoji" w:hAnsi="Segoe UI Emoji" w:cs="Segoe UI Emoji"/>
        </w:rPr>
        <w:t>🚀</w:t>
      </w:r>
    </w:p>
    <w:p w14:paraId="1CE518AE" w14:textId="77777777" w:rsidR="00ED5595" w:rsidRPr="00ED5595" w:rsidRDefault="00ED5595" w:rsidP="00ED5595">
      <w:r w:rsidRPr="00ED5595">
        <w:pict w14:anchorId="4BC0A448">
          <v:rect id="_x0000_i2680" style="width:0;height:1.5pt" o:hralign="center" o:hrstd="t" o:hr="t" fillcolor="#a0a0a0" stroked="f"/>
        </w:pict>
      </w:r>
    </w:p>
    <w:p w14:paraId="1BF09697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1️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Modelo de negócio ideal para esse produto</w:t>
      </w:r>
    </w:p>
    <w:p w14:paraId="77CDEE5A" w14:textId="77777777" w:rsidR="00ED5595" w:rsidRPr="00ED5595" w:rsidRDefault="00ED5595" w:rsidP="00ED5595">
      <w:r w:rsidRPr="00ED5595">
        <w:t xml:space="preserve">O modelo mais adequado seria </w:t>
      </w:r>
      <w:r w:rsidRPr="00ED5595">
        <w:rPr>
          <w:b/>
          <w:bCs/>
        </w:rPr>
        <w:t>SaaS (Software as a Service)</w:t>
      </w:r>
      <w:r w:rsidRPr="00ED5595">
        <w:t>, pois o sistema precisa:</w:t>
      </w:r>
    </w:p>
    <w:p w14:paraId="323DE82F" w14:textId="77777777" w:rsidR="00ED5595" w:rsidRPr="00ED5595" w:rsidRDefault="00ED5595" w:rsidP="00ED5595">
      <w:pPr>
        <w:numPr>
          <w:ilvl w:val="0"/>
          <w:numId w:val="133"/>
        </w:numPr>
      </w:pPr>
      <w:r w:rsidRPr="00ED5595">
        <w:t>monitorar arquivos continuamente</w:t>
      </w:r>
    </w:p>
    <w:p w14:paraId="0C0125B9" w14:textId="77777777" w:rsidR="00ED5595" w:rsidRPr="00ED5595" w:rsidRDefault="00ED5595" w:rsidP="00ED5595">
      <w:pPr>
        <w:numPr>
          <w:ilvl w:val="0"/>
          <w:numId w:val="133"/>
        </w:numPr>
      </w:pPr>
      <w:r w:rsidRPr="00ED5595">
        <w:t>analisar novos documentos</w:t>
      </w:r>
    </w:p>
    <w:p w14:paraId="2310EB19" w14:textId="77777777" w:rsidR="00ED5595" w:rsidRPr="00ED5595" w:rsidRDefault="00ED5595" w:rsidP="00ED5595">
      <w:pPr>
        <w:numPr>
          <w:ilvl w:val="0"/>
          <w:numId w:val="133"/>
        </w:numPr>
      </w:pPr>
      <w:r w:rsidRPr="00ED5595">
        <w:t>manter a organização digital automaticamente</w:t>
      </w:r>
    </w:p>
    <w:p w14:paraId="5B17DD18" w14:textId="77777777" w:rsidR="00ED5595" w:rsidRPr="00ED5595" w:rsidRDefault="00ED5595" w:rsidP="00ED5595">
      <w:r w:rsidRPr="00ED5595">
        <w:t xml:space="preserve">Esse tipo de serviço funciona melhor com </w:t>
      </w:r>
      <w:r w:rsidRPr="00ED5595">
        <w:rPr>
          <w:b/>
          <w:bCs/>
        </w:rPr>
        <w:t>assinatura recorrente</w:t>
      </w:r>
      <w:r w:rsidRPr="00ED5595">
        <w:t>.</w:t>
      </w:r>
    </w:p>
    <w:p w14:paraId="3D89D8B5" w14:textId="77777777" w:rsidR="00ED5595" w:rsidRPr="00ED5595" w:rsidRDefault="00ED5595" w:rsidP="00ED5595">
      <w:r w:rsidRPr="00ED5595">
        <w:pict w14:anchorId="386B3BBE">
          <v:rect id="_x0000_i2681" style="width:0;height:1.5pt" o:hralign="center" o:hrstd="t" o:hr="t" fillcolor="#a0a0a0" stroked="f"/>
        </w:pict>
      </w:r>
    </w:p>
    <w:p w14:paraId="6C4B5C50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💰</w:t>
      </w:r>
      <w:r w:rsidRPr="00ED5595">
        <w:rPr>
          <w:b/>
          <w:bCs/>
        </w:rPr>
        <w:t xml:space="preserve"> Estrutura de planos</w:t>
      </w:r>
    </w:p>
    <w:p w14:paraId="22214A9F" w14:textId="77777777" w:rsidR="00ED5595" w:rsidRPr="00ED5595" w:rsidRDefault="00ED5595" w:rsidP="00ED5595">
      <w:r w:rsidRPr="00ED5595">
        <w:t>Exemplo de planos simples: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032"/>
        <w:gridCol w:w="1567"/>
      </w:tblGrid>
      <w:tr w:rsidR="00ED5595" w:rsidRPr="00ED5595" w14:paraId="091BE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87C6B" w14:textId="77777777" w:rsidR="00ED5595" w:rsidRPr="00ED5595" w:rsidRDefault="00ED5595" w:rsidP="00ED5595">
            <w:pPr>
              <w:rPr>
                <w:b/>
                <w:bCs/>
              </w:rPr>
            </w:pPr>
            <w:r w:rsidRPr="00ED5595">
              <w:rPr>
                <w:b/>
                <w:bCs/>
              </w:rPr>
              <w:lastRenderedPageBreak/>
              <w:t>Plano</w:t>
            </w:r>
          </w:p>
        </w:tc>
        <w:tc>
          <w:tcPr>
            <w:tcW w:w="0" w:type="auto"/>
            <w:vAlign w:val="center"/>
            <w:hideMark/>
          </w:tcPr>
          <w:p w14:paraId="7C09F9B9" w14:textId="77777777" w:rsidR="00ED5595" w:rsidRPr="00ED5595" w:rsidRDefault="00ED5595" w:rsidP="00ED5595">
            <w:pPr>
              <w:rPr>
                <w:b/>
                <w:bCs/>
              </w:rPr>
            </w:pPr>
            <w:r w:rsidRPr="00ED5595">
              <w:rPr>
                <w:b/>
                <w:bCs/>
              </w:rPr>
              <w:t>Usuários</w:t>
            </w:r>
          </w:p>
        </w:tc>
        <w:tc>
          <w:tcPr>
            <w:tcW w:w="0" w:type="auto"/>
            <w:vAlign w:val="center"/>
            <w:hideMark/>
          </w:tcPr>
          <w:p w14:paraId="25BE1AEE" w14:textId="77777777" w:rsidR="00ED5595" w:rsidRPr="00ED5595" w:rsidRDefault="00ED5595" w:rsidP="00ED5595">
            <w:pPr>
              <w:rPr>
                <w:b/>
                <w:bCs/>
              </w:rPr>
            </w:pPr>
            <w:r w:rsidRPr="00ED5595">
              <w:rPr>
                <w:b/>
                <w:bCs/>
              </w:rPr>
              <w:t>Preço mensal</w:t>
            </w:r>
          </w:p>
        </w:tc>
      </w:tr>
      <w:tr w:rsidR="00ED5595" w:rsidRPr="00ED5595" w14:paraId="2BA4E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D69E" w14:textId="77777777" w:rsidR="00ED5595" w:rsidRPr="00ED5595" w:rsidRDefault="00ED5595" w:rsidP="00ED5595">
            <w:r w:rsidRPr="00ED5595">
              <w:t>Starter</w:t>
            </w:r>
          </w:p>
        </w:tc>
        <w:tc>
          <w:tcPr>
            <w:tcW w:w="0" w:type="auto"/>
            <w:vAlign w:val="center"/>
            <w:hideMark/>
          </w:tcPr>
          <w:p w14:paraId="687620D2" w14:textId="77777777" w:rsidR="00ED5595" w:rsidRPr="00ED5595" w:rsidRDefault="00ED5595" w:rsidP="00ED5595">
            <w:r w:rsidRPr="00ED5595">
              <w:t>até 10</w:t>
            </w:r>
          </w:p>
        </w:tc>
        <w:tc>
          <w:tcPr>
            <w:tcW w:w="0" w:type="auto"/>
            <w:vAlign w:val="center"/>
            <w:hideMark/>
          </w:tcPr>
          <w:p w14:paraId="16D605B0" w14:textId="77777777" w:rsidR="00ED5595" w:rsidRPr="00ED5595" w:rsidRDefault="00ED5595" w:rsidP="00ED5595">
            <w:r w:rsidRPr="00ED5595">
              <w:t>US$ 19</w:t>
            </w:r>
          </w:p>
        </w:tc>
      </w:tr>
      <w:tr w:rsidR="00ED5595" w:rsidRPr="00ED5595" w14:paraId="62F07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FB3F" w14:textId="77777777" w:rsidR="00ED5595" w:rsidRPr="00ED5595" w:rsidRDefault="00ED5595" w:rsidP="00ED5595">
            <w:r w:rsidRPr="00ED5595">
              <w:t>Business</w:t>
            </w:r>
          </w:p>
        </w:tc>
        <w:tc>
          <w:tcPr>
            <w:tcW w:w="0" w:type="auto"/>
            <w:vAlign w:val="center"/>
            <w:hideMark/>
          </w:tcPr>
          <w:p w14:paraId="6785832A" w14:textId="77777777" w:rsidR="00ED5595" w:rsidRPr="00ED5595" w:rsidRDefault="00ED5595" w:rsidP="00ED5595">
            <w:r w:rsidRPr="00ED5595">
              <w:t>até 100</w:t>
            </w:r>
          </w:p>
        </w:tc>
        <w:tc>
          <w:tcPr>
            <w:tcW w:w="0" w:type="auto"/>
            <w:vAlign w:val="center"/>
            <w:hideMark/>
          </w:tcPr>
          <w:p w14:paraId="0805D607" w14:textId="77777777" w:rsidR="00ED5595" w:rsidRPr="00ED5595" w:rsidRDefault="00ED5595" w:rsidP="00ED5595">
            <w:r w:rsidRPr="00ED5595">
              <w:t>US$ 99</w:t>
            </w:r>
          </w:p>
        </w:tc>
      </w:tr>
      <w:tr w:rsidR="00ED5595" w:rsidRPr="00ED5595" w14:paraId="0D01E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CFAC" w14:textId="77777777" w:rsidR="00ED5595" w:rsidRPr="00ED5595" w:rsidRDefault="00ED5595" w:rsidP="00ED5595">
            <w:r w:rsidRPr="00ED5595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2FCD63F" w14:textId="77777777" w:rsidR="00ED5595" w:rsidRPr="00ED5595" w:rsidRDefault="00ED5595" w:rsidP="00ED5595">
            <w:r w:rsidRPr="00ED5595">
              <w:t>ilimitado</w:t>
            </w:r>
          </w:p>
        </w:tc>
        <w:tc>
          <w:tcPr>
            <w:tcW w:w="0" w:type="auto"/>
            <w:vAlign w:val="center"/>
            <w:hideMark/>
          </w:tcPr>
          <w:p w14:paraId="58B403C7" w14:textId="77777777" w:rsidR="00ED5595" w:rsidRPr="00ED5595" w:rsidRDefault="00ED5595" w:rsidP="00ED5595">
            <w:r w:rsidRPr="00ED5595">
              <w:t>US$ 399</w:t>
            </w:r>
          </w:p>
        </w:tc>
      </w:tr>
    </w:tbl>
    <w:p w14:paraId="1C3F6C22" w14:textId="77777777" w:rsidR="00ED5595" w:rsidRPr="00ED5595" w:rsidRDefault="00ED5595" w:rsidP="00ED5595">
      <w:r w:rsidRPr="00ED5595">
        <w:t>O valor pode ser calculado com base em:</w:t>
      </w:r>
    </w:p>
    <w:p w14:paraId="482409DA" w14:textId="77777777" w:rsidR="00ED5595" w:rsidRPr="00ED5595" w:rsidRDefault="00ED5595" w:rsidP="00ED5595">
      <w:pPr>
        <w:numPr>
          <w:ilvl w:val="0"/>
          <w:numId w:val="134"/>
        </w:numPr>
      </w:pPr>
      <w:r w:rsidRPr="00ED5595">
        <w:t>número de usuários</w:t>
      </w:r>
    </w:p>
    <w:p w14:paraId="299ABE33" w14:textId="77777777" w:rsidR="00ED5595" w:rsidRPr="00ED5595" w:rsidRDefault="00ED5595" w:rsidP="00ED5595">
      <w:pPr>
        <w:numPr>
          <w:ilvl w:val="0"/>
          <w:numId w:val="134"/>
        </w:numPr>
      </w:pPr>
      <w:r w:rsidRPr="00ED5595">
        <w:t>volume de arquivos analisados</w:t>
      </w:r>
    </w:p>
    <w:p w14:paraId="307F6160" w14:textId="77777777" w:rsidR="00ED5595" w:rsidRPr="00ED5595" w:rsidRDefault="00ED5595" w:rsidP="00ED5595">
      <w:pPr>
        <w:numPr>
          <w:ilvl w:val="0"/>
          <w:numId w:val="134"/>
        </w:numPr>
      </w:pPr>
      <w:r w:rsidRPr="00ED5595">
        <w:t>armazenamento conectado</w:t>
      </w:r>
    </w:p>
    <w:p w14:paraId="21C77838" w14:textId="77777777" w:rsidR="00ED5595" w:rsidRPr="00ED5595" w:rsidRDefault="00ED5595" w:rsidP="00ED5595">
      <w:r w:rsidRPr="00ED5595">
        <w:pict w14:anchorId="04DFBCD9">
          <v:rect id="_x0000_i2682" style="width:0;height:1.5pt" o:hralign="center" o:hrstd="t" o:hr="t" fillcolor="#a0a0a0" stroked="f"/>
        </w:pict>
      </w:r>
    </w:p>
    <w:p w14:paraId="7C5BB5BC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Modelo alternativo</w:t>
      </w:r>
    </w:p>
    <w:p w14:paraId="6557F2BE" w14:textId="77777777" w:rsidR="00ED5595" w:rsidRPr="00ED5595" w:rsidRDefault="00ED5595" w:rsidP="00ED5595">
      <w:r w:rsidRPr="00ED5595">
        <w:t>Outra abordagem seria cobrar por:</w:t>
      </w:r>
    </w:p>
    <w:p w14:paraId="7A085031" w14:textId="77777777" w:rsidR="00ED5595" w:rsidRPr="00ED5595" w:rsidRDefault="00ED5595" w:rsidP="00ED5595">
      <w:r w:rsidRPr="00ED5595">
        <w:t>Volume de arquivos analisados</w:t>
      </w:r>
    </w:p>
    <w:p w14:paraId="2BF95A98" w14:textId="77777777" w:rsidR="00ED5595" w:rsidRPr="00ED5595" w:rsidRDefault="00ED5595" w:rsidP="00ED5595">
      <w:r w:rsidRPr="00ED5595">
        <w:t>Exemplo:</w:t>
      </w:r>
    </w:p>
    <w:p w14:paraId="18153730" w14:textId="77777777" w:rsidR="00ED5595" w:rsidRPr="00ED5595" w:rsidRDefault="00ED5595" w:rsidP="00ED5595">
      <w:r w:rsidRPr="00ED5595">
        <w:t>Até 100 mil arquivos → plano básico</w:t>
      </w:r>
    </w:p>
    <w:p w14:paraId="00F2E83C" w14:textId="77777777" w:rsidR="00ED5595" w:rsidRPr="00ED5595" w:rsidRDefault="00ED5595" w:rsidP="00ED5595">
      <w:r w:rsidRPr="00ED5595">
        <w:t>Até 1 milhão → plano business</w:t>
      </w:r>
    </w:p>
    <w:p w14:paraId="01C3F754" w14:textId="77777777" w:rsidR="00ED5595" w:rsidRPr="00ED5595" w:rsidRDefault="00ED5595" w:rsidP="00ED5595">
      <w:r w:rsidRPr="00ED5595">
        <w:t xml:space="preserve">Acima disso → </w:t>
      </w:r>
      <w:proofErr w:type="spellStart"/>
      <w:r w:rsidRPr="00ED5595">
        <w:t>enterprise</w:t>
      </w:r>
      <w:proofErr w:type="spellEnd"/>
    </w:p>
    <w:p w14:paraId="55F40777" w14:textId="77777777" w:rsidR="00ED5595" w:rsidRPr="00ED5595" w:rsidRDefault="00ED5595" w:rsidP="00ED5595">
      <w:r w:rsidRPr="00ED5595">
        <w:pict w14:anchorId="165C75A0">
          <v:rect id="_x0000_i2683" style="width:0;height:1.5pt" o:hralign="center" o:hrstd="t" o:hr="t" fillcolor="#a0a0a0" stroked="f"/>
        </w:pict>
      </w:r>
    </w:p>
    <w:p w14:paraId="0DCF3D2E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🧩</w:t>
      </w:r>
      <w:r w:rsidRPr="00ED5595">
        <w:rPr>
          <w:b/>
          <w:bCs/>
        </w:rPr>
        <w:t xml:space="preserve"> Serviços adicionais</w:t>
      </w:r>
    </w:p>
    <w:p w14:paraId="626AC9E0" w14:textId="77777777" w:rsidR="00ED5595" w:rsidRPr="00ED5595" w:rsidRDefault="00ED5595" w:rsidP="00ED5595">
      <w:r w:rsidRPr="00ED5595">
        <w:t>Além da assinatura, podem existir receitas extras:</w:t>
      </w:r>
    </w:p>
    <w:p w14:paraId="35CF911C" w14:textId="77777777" w:rsidR="00ED5595" w:rsidRPr="00ED5595" w:rsidRDefault="00ED5595" w:rsidP="00ED5595">
      <w:pPr>
        <w:numPr>
          <w:ilvl w:val="0"/>
          <w:numId w:val="135"/>
        </w:numPr>
      </w:pPr>
      <w:r w:rsidRPr="00ED5595">
        <w:t>consultoria de organização digital</w:t>
      </w:r>
    </w:p>
    <w:p w14:paraId="76FEA6E0" w14:textId="77777777" w:rsidR="00ED5595" w:rsidRPr="00ED5595" w:rsidRDefault="00ED5595" w:rsidP="00ED5595">
      <w:pPr>
        <w:numPr>
          <w:ilvl w:val="0"/>
          <w:numId w:val="135"/>
        </w:numPr>
      </w:pPr>
      <w:r w:rsidRPr="00ED5595">
        <w:t>implantação corporativa</w:t>
      </w:r>
    </w:p>
    <w:p w14:paraId="2254D910" w14:textId="77777777" w:rsidR="00ED5595" w:rsidRPr="00ED5595" w:rsidRDefault="00ED5595" w:rsidP="00ED5595">
      <w:pPr>
        <w:numPr>
          <w:ilvl w:val="0"/>
          <w:numId w:val="135"/>
        </w:numPr>
      </w:pPr>
      <w:r w:rsidRPr="00ED5595">
        <w:t>auditoria documental</w:t>
      </w:r>
    </w:p>
    <w:p w14:paraId="2C17EDB1" w14:textId="77777777" w:rsidR="00ED5595" w:rsidRPr="00ED5595" w:rsidRDefault="00ED5595" w:rsidP="00ED5595">
      <w:r w:rsidRPr="00ED5595">
        <w:t xml:space="preserve">Isso conecta diretamente com práticas da </w:t>
      </w:r>
      <w:r w:rsidRPr="00ED5595">
        <w:rPr>
          <w:b/>
          <w:bCs/>
        </w:rPr>
        <w:t xml:space="preserve">5S </w:t>
      </w:r>
      <w:proofErr w:type="spellStart"/>
      <w:r w:rsidRPr="00ED5595">
        <w:rPr>
          <w:b/>
          <w:bCs/>
        </w:rPr>
        <w:t>Methodology</w:t>
      </w:r>
      <w:proofErr w:type="spellEnd"/>
      <w:r w:rsidRPr="00ED5595">
        <w:t xml:space="preserve"> dentro de empresas que usam </w:t>
      </w:r>
      <w:r w:rsidRPr="00ED5595">
        <w:rPr>
          <w:b/>
          <w:bCs/>
        </w:rPr>
        <w:t>Lean Manufacturing</w:t>
      </w:r>
      <w:r w:rsidRPr="00ED5595">
        <w:t>.</w:t>
      </w:r>
    </w:p>
    <w:p w14:paraId="2D065F97" w14:textId="77777777" w:rsidR="00ED5595" w:rsidRPr="00ED5595" w:rsidRDefault="00ED5595" w:rsidP="00ED5595">
      <w:r w:rsidRPr="00ED5595">
        <w:pict w14:anchorId="741935B7">
          <v:rect id="_x0000_i2684" style="width:0;height:1.5pt" o:hralign="center" o:hrstd="t" o:hr="t" fillcolor="#a0a0a0" stroked="f"/>
        </w:pict>
      </w:r>
    </w:p>
    <w:p w14:paraId="688DF7D9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2️</w:t>
      </w:r>
      <w:proofErr w:type="gramStart"/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Quanto</w:t>
      </w:r>
      <w:proofErr w:type="gramEnd"/>
      <w:r w:rsidRPr="00ED5595">
        <w:rPr>
          <w:b/>
          <w:bCs/>
        </w:rPr>
        <w:t xml:space="preserve"> esse SaaS poderia faturar com poucos clientes</w:t>
      </w:r>
    </w:p>
    <w:p w14:paraId="296A316D" w14:textId="77777777" w:rsidR="00ED5595" w:rsidRPr="00ED5595" w:rsidRDefault="00ED5595" w:rsidP="00ED5595">
      <w:r w:rsidRPr="00ED5595">
        <w:t xml:space="preserve">Aqui está um ponto interessante: softwares corporativos </w:t>
      </w:r>
      <w:r w:rsidRPr="00ED5595">
        <w:rPr>
          <w:b/>
          <w:bCs/>
        </w:rPr>
        <w:t>não precisam de milhões de usuários</w:t>
      </w:r>
      <w:r w:rsidRPr="00ED5595">
        <w:t xml:space="preserve"> para faturar bem.</w:t>
      </w:r>
    </w:p>
    <w:p w14:paraId="69F6E428" w14:textId="77777777" w:rsidR="00ED5595" w:rsidRPr="00ED5595" w:rsidRDefault="00ED5595" w:rsidP="00ED5595">
      <w:r w:rsidRPr="00ED5595">
        <w:lastRenderedPageBreak/>
        <w:t>Vamos simular alguns cenários.</w:t>
      </w:r>
    </w:p>
    <w:p w14:paraId="3F9BD043" w14:textId="77777777" w:rsidR="00ED5595" w:rsidRPr="00ED5595" w:rsidRDefault="00ED5595" w:rsidP="00ED5595">
      <w:r w:rsidRPr="00ED5595">
        <w:pict w14:anchorId="062EAF56">
          <v:rect id="_x0000_i2685" style="width:0;height:1.5pt" o:hralign="center" o:hrstd="t" o:hr="t" fillcolor="#a0a0a0" stroked="f"/>
        </w:pict>
      </w:r>
    </w:p>
    <w:p w14:paraId="57916C3C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Cenário 1 — início da startup</w:t>
      </w:r>
    </w:p>
    <w:p w14:paraId="00F22818" w14:textId="77777777" w:rsidR="00ED5595" w:rsidRPr="00ED5595" w:rsidRDefault="00ED5595" w:rsidP="00ED5595">
      <w:r w:rsidRPr="00ED5595">
        <w:t>50 empresas clientes</w:t>
      </w:r>
    </w:p>
    <w:p w14:paraId="64F8E294" w14:textId="77777777" w:rsidR="00ED5595" w:rsidRPr="00ED5595" w:rsidRDefault="00ED5595" w:rsidP="00ED5595">
      <w:r w:rsidRPr="00ED5595">
        <w:t>Plano médio: US$ 99/mês</w:t>
      </w:r>
    </w:p>
    <w:p w14:paraId="3B193B02" w14:textId="77777777" w:rsidR="00ED5595" w:rsidRPr="00ED5595" w:rsidRDefault="00ED5595" w:rsidP="00ED5595">
      <w:r w:rsidRPr="00ED5595">
        <w:t>Faturamento mensal:</w:t>
      </w:r>
    </w:p>
    <w:p w14:paraId="51F9889A" w14:textId="77777777" w:rsidR="00ED5595" w:rsidRPr="00ED5595" w:rsidRDefault="00ED5595" w:rsidP="00ED5595">
      <w:r w:rsidRPr="00ED5595">
        <w:t>US$ 4.950</w:t>
      </w:r>
    </w:p>
    <w:p w14:paraId="6CFA63B8" w14:textId="77777777" w:rsidR="00ED5595" w:rsidRPr="00ED5595" w:rsidRDefault="00ED5595" w:rsidP="00ED5595">
      <w:r w:rsidRPr="00ED5595">
        <w:t>Faturamento anual:</w:t>
      </w:r>
    </w:p>
    <w:p w14:paraId="5CD079A3" w14:textId="77777777" w:rsidR="00ED5595" w:rsidRPr="00ED5595" w:rsidRDefault="00ED5595" w:rsidP="00ED5595">
      <w:r w:rsidRPr="00ED5595">
        <w:t>~ US$ 59.400</w:t>
      </w:r>
    </w:p>
    <w:p w14:paraId="44D73C5B" w14:textId="77777777" w:rsidR="00ED5595" w:rsidRPr="00ED5595" w:rsidRDefault="00ED5595" w:rsidP="00ED5595">
      <w:r w:rsidRPr="00ED5595">
        <w:pict w14:anchorId="4809217A">
          <v:rect id="_x0000_i2686" style="width:0;height:1.5pt" o:hralign="center" o:hrstd="t" o:hr="t" fillcolor="#a0a0a0" stroked="f"/>
        </w:pict>
      </w:r>
    </w:p>
    <w:p w14:paraId="1033363E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Cenário 2 — crescimento inicial</w:t>
      </w:r>
    </w:p>
    <w:p w14:paraId="17B4B16E" w14:textId="77777777" w:rsidR="00ED5595" w:rsidRPr="00ED5595" w:rsidRDefault="00ED5595" w:rsidP="00ED5595">
      <w:r w:rsidRPr="00ED5595">
        <w:t>500 empresas</w:t>
      </w:r>
    </w:p>
    <w:p w14:paraId="0A0798B0" w14:textId="77777777" w:rsidR="00ED5595" w:rsidRPr="00ED5595" w:rsidRDefault="00ED5595" w:rsidP="00ED5595">
      <w:r w:rsidRPr="00ED5595">
        <w:t>Plano médio: US$ 120/mês</w:t>
      </w:r>
    </w:p>
    <w:p w14:paraId="6079559A" w14:textId="77777777" w:rsidR="00ED5595" w:rsidRPr="00ED5595" w:rsidRDefault="00ED5595" w:rsidP="00ED5595">
      <w:r w:rsidRPr="00ED5595">
        <w:t>Faturamento mensal:</w:t>
      </w:r>
    </w:p>
    <w:p w14:paraId="29D5E198" w14:textId="77777777" w:rsidR="00ED5595" w:rsidRPr="00ED5595" w:rsidRDefault="00ED5595" w:rsidP="00ED5595">
      <w:r w:rsidRPr="00ED5595">
        <w:t>US$ 60.000</w:t>
      </w:r>
    </w:p>
    <w:p w14:paraId="0D3C463C" w14:textId="77777777" w:rsidR="00ED5595" w:rsidRPr="00ED5595" w:rsidRDefault="00ED5595" w:rsidP="00ED5595">
      <w:r w:rsidRPr="00ED5595">
        <w:t>Faturamento anual:</w:t>
      </w:r>
    </w:p>
    <w:p w14:paraId="5C5F203F" w14:textId="77777777" w:rsidR="00ED5595" w:rsidRPr="00ED5595" w:rsidRDefault="00ED5595" w:rsidP="00ED5595">
      <w:r w:rsidRPr="00ED5595">
        <w:t>US$ 720.000</w:t>
      </w:r>
    </w:p>
    <w:p w14:paraId="4864F06C" w14:textId="77777777" w:rsidR="00ED5595" w:rsidRPr="00ED5595" w:rsidRDefault="00ED5595" w:rsidP="00ED5595">
      <w:r w:rsidRPr="00ED5595">
        <w:pict w14:anchorId="215617BE">
          <v:rect id="_x0000_i2687" style="width:0;height:1.5pt" o:hralign="center" o:hrstd="t" o:hr="t" fillcolor="#a0a0a0" stroked="f"/>
        </w:pict>
      </w:r>
    </w:p>
    <w:p w14:paraId="63682969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Cenário 3 — produto consolidado</w:t>
      </w:r>
    </w:p>
    <w:p w14:paraId="2E099A9B" w14:textId="77777777" w:rsidR="00ED5595" w:rsidRPr="00ED5595" w:rsidRDefault="00ED5595" w:rsidP="00ED5595">
      <w:r w:rsidRPr="00ED5595">
        <w:t>2.000 empresas</w:t>
      </w:r>
    </w:p>
    <w:p w14:paraId="417CF0A5" w14:textId="77777777" w:rsidR="00ED5595" w:rsidRPr="00ED5595" w:rsidRDefault="00ED5595" w:rsidP="00ED5595">
      <w:r w:rsidRPr="00ED5595">
        <w:t>Plano médio: US$ 150/mês</w:t>
      </w:r>
    </w:p>
    <w:p w14:paraId="7128B697" w14:textId="77777777" w:rsidR="00ED5595" w:rsidRPr="00ED5595" w:rsidRDefault="00ED5595" w:rsidP="00ED5595">
      <w:r w:rsidRPr="00ED5595">
        <w:t>Faturamento mensal:</w:t>
      </w:r>
    </w:p>
    <w:p w14:paraId="41F1B817" w14:textId="77777777" w:rsidR="00ED5595" w:rsidRPr="00ED5595" w:rsidRDefault="00ED5595" w:rsidP="00ED5595">
      <w:r w:rsidRPr="00ED5595">
        <w:t>US$ 300.000</w:t>
      </w:r>
    </w:p>
    <w:p w14:paraId="7130204C" w14:textId="77777777" w:rsidR="00ED5595" w:rsidRPr="00ED5595" w:rsidRDefault="00ED5595" w:rsidP="00ED5595">
      <w:r w:rsidRPr="00ED5595">
        <w:t>Faturamento anual:</w:t>
      </w:r>
    </w:p>
    <w:p w14:paraId="5E53EA8F" w14:textId="77777777" w:rsidR="00ED5595" w:rsidRPr="00ED5595" w:rsidRDefault="00ED5595" w:rsidP="00ED5595">
      <w:r w:rsidRPr="00ED5595">
        <w:t>US$ 3.6 milhões</w:t>
      </w:r>
    </w:p>
    <w:p w14:paraId="545A5FF7" w14:textId="77777777" w:rsidR="00ED5595" w:rsidRPr="00ED5595" w:rsidRDefault="00ED5595" w:rsidP="00ED5595">
      <w:r w:rsidRPr="00ED5595">
        <w:pict w14:anchorId="7ED9A65E">
          <v:rect id="_x0000_i2688" style="width:0;height:1.5pt" o:hralign="center" o:hrstd="t" o:hr="t" fillcolor="#a0a0a0" stroked="f"/>
        </w:pict>
      </w:r>
    </w:p>
    <w:p w14:paraId="2A2075C7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📊</w:t>
      </w:r>
      <w:r w:rsidRPr="00ED5595">
        <w:rPr>
          <w:b/>
          <w:bCs/>
        </w:rPr>
        <w:t xml:space="preserve"> Cenário </w:t>
      </w:r>
      <w:proofErr w:type="spellStart"/>
      <w:r w:rsidRPr="00ED5595">
        <w:rPr>
          <w:b/>
          <w:bCs/>
        </w:rPr>
        <w:t>enterprise</w:t>
      </w:r>
      <w:proofErr w:type="spellEnd"/>
    </w:p>
    <w:p w14:paraId="3A530E1D" w14:textId="77777777" w:rsidR="00ED5595" w:rsidRPr="00ED5595" w:rsidRDefault="00ED5595" w:rsidP="00ED5595">
      <w:r w:rsidRPr="00ED5595">
        <w:t>Empresas grandes podem pagar muito mais.</w:t>
      </w:r>
    </w:p>
    <w:p w14:paraId="1F513891" w14:textId="77777777" w:rsidR="00ED5595" w:rsidRPr="00ED5595" w:rsidRDefault="00ED5595" w:rsidP="00ED5595">
      <w:r w:rsidRPr="00ED5595">
        <w:lastRenderedPageBreak/>
        <w:t>Exemplo:</w:t>
      </w:r>
    </w:p>
    <w:p w14:paraId="09F3D7D7" w14:textId="77777777" w:rsidR="00ED5595" w:rsidRPr="00ED5595" w:rsidRDefault="00ED5595" w:rsidP="00ED5595">
      <w:r w:rsidRPr="00ED5595">
        <w:t xml:space="preserve">Plano </w:t>
      </w:r>
      <w:proofErr w:type="spellStart"/>
      <w:r w:rsidRPr="00ED5595">
        <w:t>enterprise</w:t>
      </w:r>
      <w:proofErr w:type="spellEnd"/>
    </w:p>
    <w:p w14:paraId="6AABF951" w14:textId="77777777" w:rsidR="00ED5595" w:rsidRPr="00ED5595" w:rsidRDefault="00ED5595" w:rsidP="00ED5595">
      <w:r w:rsidRPr="00ED5595">
        <w:t>US$ 1.000 a US$ 5.000 / mês</w:t>
      </w:r>
    </w:p>
    <w:p w14:paraId="62888AB1" w14:textId="77777777" w:rsidR="00ED5595" w:rsidRPr="00ED5595" w:rsidRDefault="00ED5595" w:rsidP="00ED5595">
      <w:r w:rsidRPr="00ED5595">
        <w:t xml:space="preserve">Com apenas </w:t>
      </w:r>
      <w:r w:rsidRPr="00ED5595">
        <w:rPr>
          <w:b/>
          <w:bCs/>
        </w:rPr>
        <w:t>100 empresas grandes</w:t>
      </w:r>
      <w:r w:rsidRPr="00ED5595">
        <w:t>:</w:t>
      </w:r>
    </w:p>
    <w:p w14:paraId="2B3D8237" w14:textId="77777777" w:rsidR="00ED5595" w:rsidRPr="00ED5595" w:rsidRDefault="00ED5595" w:rsidP="00ED5595">
      <w:r w:rsidRPr="00ED5595">
        <w:t>US$ 100.000 a US$ 500.000 / mês</w:t>
      </w:r>
    </w:p>
    <w:p w14:paraId="71B9509E" w14:textId="77777777" w:rsidR="00ED5595" w:rsidRPr="00ED5595" w:rsidRDefault="00ED5595" w:rsidP="00ED5595">
      <w:r w:rsidRPr="00ED5595">
        <w:pict w14:anchorId="7ED055E3">
          <v:rect id="_x0000_i2689" style="width:0;height:1.5pt" o:hralign="center" o:hrstd="t" o:hr="t" fillcolor="#a0a0a0" stroked="f"/>
        </w:pict>
      </w:r>
    </w:p>
    <w:p w14:paraId="6D56B907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3️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Estratégia que poderia fazer o produto crescer muito rápido</w:t>
      </w:r>
    </w:p>
    <w:p w14:paraId="330536A8" w14:textId="77777777" w:rsidR="00ED5595" w:rsidRPr="00ED5595" w:rsidRDefault="00ED5595" w:rsidP="00ED5595">
      <w:r w:rsidRPr="00ED5595">
        <w:t>Aqui está o ponto mais importante.</w:t>
      </w:r>
    </w:p>
    <w:p w14:paraId="6A0EA145" w14:textId="77777777" w:rsidR="00ED5595" w:rsidRPr="00ED5595" w:rsidRDefault="00ED5595" w:rsidP="00ED5595">
      <w:r w:rsidRPr="00ED5595">
        <w:t xml:space="preserve">Softwares crescem rápido quando possuem </w:t>
      </w:r>
      <w:r w:rsidRPr="00ED5595">
        <w:rPr>
          <w:b/>
          <w:bCs/>
        </w:rPr>
        <w:t>um gatilho de viralidade ou distribuição natural</w:t>
      </w:r>
      <w:r w:rsidRPr="00ED5595">
        <w:t>.</w:t>
      </w:r>
    </w:p>
    <w:p w14:paraId="4E4DD6E4" w14:textId="77777777" w:rsidR="00ED5595" w:rsidRPr="00ED5595" w:rsidRDefault="00ED5595" w:rsidP="00ED5595">
      <w:r w:rsidRPr="00ED5595">
        <w:pict w14:anchorId="197BDB7B">
          <v:rect id="_x0000_i2690" style="width:0;height:1.5pt" o:hralign="center" o:hrstd="t" o:hr="t" fillcolor="#a0a0a0" stroked="f"/>
        </w:pict>
      </w:r>
    </w:p>
    <w:p w14:paraId="1B39C837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Estratégia 1 — versão gratuita de diagnóstico</w:t>
      </w:r>
    </w:p>
    <w:p w14:paraId="12C2A23A" w14:textId="77777777" w:rsidR="00ED5595" w:rsidRPr="00ED5595" w:rsidRDefault="00ED5595" w:rsidP="00ED5595">
      <w:r w:rsidRPr="00ED5595">
        <w:t xml:space="preserve">Criar um </w:t>
      </w:r>
      <w:r w:rsidRPr="00ED5595">
        <w:rPr>
          <w:b/>
          <w:bCs/>
        </w:rPr>
        <w:t>scanner gratuito de organização digital</w:t>
      </w:r>
      <w:r w:rsidRPr="00ED5595">
        <w:t>.</w:t>
      </w:r>
    </w:p>
    <w:p w14:paraId="4FD6400B" w14:textId="77777777" w:rsidR="00ED5595" w:rsidRPr="00ED5595" w:rsidRDefault="00ED5595" w:rsidP="00ED5595">
      <w:r w:rsidRPr="00ED5595">
        <w:t>Usuário conecta:</w:t>
      </w:r>
    </w:p>
    <w:p w14:paraId="6963CFF1" w14:textId="77777777" w:rsidR="00ED5595" w:rsidRPr="00ED5595" w:rsidRDefault="00ED5595" w:rsidP="00ED5595">
      <w:pPr>
        <w:numPr>
          <w:ilvl w:val="0"/>
          <w:numId w:val="136"/>
        </w:numPr>
      </w:pPr>
      <w:r w:rsidRPr="00ED5595">
        <w:t>Google Drive</w:t>
      </w:r>
    </w:p>
    <w:p w14:paraId="352D4A9C" w14:textId="77777777" w:rsidR="00ED5595" w:rsidRPr="00ED5595" w:rsidRDefault="00ED5595" w:rsidP="00ED5595">
      <w:pPr>
        <w:numPr>
          <w:ilvl w:val="0"/>
          <w:numId w:val="136"/>
        </w:numPr>
      </w:pPr>
      <w:r w:rsidRPr="00ED5595">
        <w:t>Microsoft OneDrive</w:t>
      </w:r>
    </w:p>
    <w:p w14:paraId="25941864" w14:textId="77777777" w:rsidR="00ED5595" w:rsidRPr="00ED5595" w:rsidRDefault="00ED5595" w:rsidP="00ED5595">
      <w:r w:rsidRPr="00ED5595">
        <w:t>O sistema mostra algo como:</w:t>
      </w:r>
    </w:p>
    <w:p w14:paraId="3D788660" w14:textId="77777777" w:rsidR="00ED5595" w:rsidRPr="00ED5595" w:rsidRDefault="00ED5595" w:rsidP="00ED5595">
      <w:r w:rsidRPr="00ED5595">
        <w:t>Seu ambiente digital possui:</w:t>
      </w:r>
    </w:p>
    <w:p w14:paraId="53C7E6BE" w14:textId="77777777" w:rsidR="00ED5595" w:rsidRPr="00ED5595" w:rsidRDefault="00ED5595" w:rsidP="00ED5595"/>
    <w:p w14:paraId="36EBE702" w14:textId="77777777" w:rsidR="00ED5595" w:rsidRPr="00ED5595" w:rsidRDefault="00ED5595" w:rsidP="00ED5595">
      <w:r w:rsidRPr="00ED5595">
        <w:t>12.312 arquivos duplicados</w:t>
      </w:r>
    </w:p>
    <w:p w14:paraId="130A055B" w14:textId="77777777" w:rsidR="00ED5595" w:rsidRPr="00ED5595" w:rsidRDefault="00ED5595" w:rsidP="00ED5595">
      <w:r w:rsidRPr="00ED5595">
        <w:t>38% de arquivos sem padrão</w:t>
      </w:r>
    </w:p>
    <w:p w14:paraId="027C2E6F" w14:textId="77777777" w:rsidR="00ED5595" w:rsidRPr="00ED5595" w:rsidRDefault="00ED5595" w:rsidP="00ED5595">
      <w:r w:rsidRPr="00ED5595">
        <w:t>21% de arquivos nunca acessados</w:t>
      </w:r>
    </w:p>
    <w:p w14:paraId="710DF88A" w14:textId="77777777" w:rsidR="00ED5595" w:rsidRPr="00ED5595" w:rsidRDefault="00ED5595" w:rsidP="00ED5595">
      <w:r w:rsidRPr="00ED5595">
        <w:t>Isso gera impacto imediato.</w:t>
      </w:r>
    </w:p>
    <w:p w14:paraId="4004CA62" w14:textId="77777777" w:rsidR="00ED5595" w:rsidRPr="00ED5595" w:rsidRDefault="00ED5595" w:rsidP="00ED5595">
      <w:r w:rsidRPr="00ED5595">
        <w:pict w14:anchorId="3F9FB475">
          <v:rect id="_x0000_i2691" style="width:0;height:1.5pt" o:hralign="center" o:hrstd="t" o:hr="t" fillcolor="#a0a0a0" stroked="f"/>
        </w:pict>
      </w:r>
    </w:p>
    <w:p w14:paraId="12D4F2F0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Estratégia 2 — relatório compartilhável</w:t>
      </w:r>
    </w:p>
    <w:p w14:paraId="0E7892CB" w14:textId="77777777" w:rsidR="00ED5595" w:rsidRPr="00ED5595" w:rsidRDefault="00ED5595" w:rsidP="00ED5595">
      <w:r w:rsidRPr="00ED5595">
        <w:t>O sistema gera um relatório bonito:</w:t>
      </w:r>
    </w:p>
    <w:p w14:paraId="42A432AA" w14:textId="77777777" w:rsidR="00ED5595" w:rsidRPr="00ED5595" w:rsidRDefault="00ED5595" w:rsidP="00ED5595">
      <w:r w:rsidRPr="00ED5595">
        <w:t>Relatório de Organização Digital da Empresa</w:t>
      </w:r>
    </w:p>
    <w:p w14:paraId="30387116" w14:textId="77777777" w:rsidR="00ED5595" w:rsidRPr="00ED5595" w:rsidRDefault="00ED5595" w:rsidP="00ED5595">
      <w:r w:rsidRPr="00ED5595">
        <w:t>Gestores podem compartilhar com:</w:t>
      </w:r>
    </w:p>
    <w:p w14:paraId="00571DDB" w14:textId="77777777" w:rsidR="00ED5595" w:rsidRPr="00ED5595" w:rsidRDefault="00ED5595" w:rsidP="00ED5595">
      <w:pPr>
        <w:numPr>
          <w:ilvl w:val="0"/>
          <w:numId w:val="137"/>
        </w:numPr>
      </w:pPr>
      <w:r w:rsidRPr="00ED5595">
        <w:lastRenderedPageBreak/>
        <w:t>TI</w:t>
      </w:r>
    </w:p>
    <w:p w14:paraId="29210B44" w14:textId="77777777" w:rsidR="00ED5595" w:rsidRPr="00ED5595" w:rsidRDefault="00ED5595" w:rsidP="00ED5595">
      <w:pPr>
        <w:numPr>
          <w:ilvl w:val="0"/>
          <w:numId w:val="137"/>
        </w:numPr>
      </w:pPr>
      <w:r w:rsidRPr="00ED5595">
        <w:t>diretoria</w:t>
      </w:r>
    </w:p>
    <w:p w14:paraId="73B9E5BA" w14:textId="77777777" w:rsidR="00ED5595" w:rsidRPr="00ED5595" w:rsidRDefault="00ED5595" w:rsidP="00ED5595">
      <w:pPr>
        <w:numPr>
          <w:ilvl w:val="0"/>
          <w:numId w:val="137"/>
        </w:numPr>
      </w:pPr>
      <w:r w:rsidRPr="00ED5595">
        <w:t>compliance</w:t>
      </w:r>
    </w:p>
    <w:p w14:paraId="3DAEF75F" w14:textId="77777777" w:rsidR="00ED5595" w:rsidRPr="00ED5595" w:rsidRDefault="00ED5595" w:rsidP="00ED5595">
      <w:r w:rsidRPr="00ED5595">
        <w:t>Isso aumenta a exposição do produto.</w:t>
      </w:r>
    </w:p>
    <w:p w14:paraId="7C54D971" w14:textId="77777777" w:rsidR="00ED5595" w:rsidRPr="00ED5595" w:rsidRDefault="00ED5595" w:rsidP="00ED5595">
      <w:r w:rsidRPr="00ED5595">
        <w:pict w14:anchorId="6CDABDE0">
          <v:rect id="_x0000_i2692" style="width:0;height:1.5pt" o:hralign="center" o:hrstd="t" o:hr="t" fillcolor="#a0a0a0" stroked="f"/>
        </w:pict>
      </w:r>
    </w:p>
    <w:p w14:paraId="5E26AD66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Estratégia 3 — integração com ferramentas populares</w:t>
      </w:r>
    </w:p>
    <w:p w14:paraId="0CD70AE2" w14:textId="77777777" w:rsidR="00ED5595" w:rsidRPr="00ED5595" w:rsidRDefault="00ED5595" w:rsidP="00ED5595">
      <w:r w:rsidRPr="00ED5595">
        <w:t>Quanto mais integrações, maior adoção.</w:t>
      </w:r>
    </w:p>
    <w:p w14:paraId="30C93800" w14:textId="77777777" w:rsidR="00ED5595" w:rsidRPr="00ED5595" w:rsidRDefault="00ED5595" w:rsidP="00ED5595">
      <w:r w:rsidRPr="00ED5595">
        <w:t>Integrações importantes:</w:t>
      </w:r>
    </w:p>
    <w:p w14:paraId="32761ECF" w14:textId="77777777" w:rsidR="00ED5595" w:rsidRPr="00ED5595" w:rsidRDefault="00ED5595" w:rsidP="00ED5595">
      <w:pPr>
        <w:numPr>
          <w:ilvl w:val="0"/>
          <w:numId w:val="138"/>
        </w:numPr>
      </w:pPr>
      <w:r w:rsidRPr="00ED5595">
        <w:t>Microsoft SharePoint</w:t>
      </w:r>
    </w:p>
    <w:p w14:paraId="7888B79F" w14:textId="77777777" w:rsidR="00ED5595" w:rsidRPr="00ED5595" w:rsidRDefault="00ED5595" w:rsidP="00ED5595">
      <w:pPr>
        <w:numPr>
          <w:ilvl w:val="0"/>
          <w:numId w:val="138"/>
        </w:numPr>
      </w:pPr>
      <w:r w:rsidRPr="00ED5595">
        <w:t>Dropbox</w:t>
      </w:r>
    </w:p>
    <w:p w14:paraId="2FF95975" w14:textId="77777777" w:rsidR="00ED5595" w:rsidRPr="00ED5595" w:rsidRDefault="00ED5595" w:rsidP="00ED5595">
      <w:pPr>
        <w:numPr>
          <w:ilvl w:val="0"/>
          <w:numId w:val="138"/>
        </w:numPr>
      </w:pPr>
      <w:r w:rsidRPr="00ED5595">
        <w:t>Google Drive</w:t>
      </w:r>
    </w:p>
    <w:p w14:paraId="0BE99960" w14:textId="77777777" w:rsidR="00ED5595" w:rsidRPr="00ED5595" w:rsidRDefault="00ED5595" w:rsidP="00ED5595">
      <w:r w:rsidRPr="00ED5595">
        <w:pict w14:anchorId="1EB31E42">
          <v:rect id="_x0000_i2693" style="width:0;height:1.5pt" o:hralign="center" o:hrstd="t" o:hr="t" fillcolor="#a0a0a0" stroked="f"/>
        </w:pict>
      </w:r>
    </w:p>
    <w:p w14:paraId="1BADB060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🚀</w:t>
      </w:r>
      <w:r w:rsidRPr="00ED5595">
        <w:rPr>
          <w:b/>
          <w:bCs/>
        </w:rPr>
        <w:t xml:space="preserve"> Estratégia 4 — posicionamento como metodologia</w:t>
      </w:r>
    </w:p>
    <w:p w14:paraId="715404B3" w14:textId="77777777" w:rsidR="00ED5595" w:rsidRPr="00ED5595" w:rsidRDefault="00ED5595" w:rsidP="00ED5595">
      <w:r w:rsidRPr="00ED5595">
        <w:t>Não vender apenas como software.</w:t>
      </w:r>
    </w:p>
    <w:p w14:paraId="3F453F36" w14:textId="77777777" w:rsidR="00ED5595" w:rsidRPr="00ED5595" w:rsidRDefault="00ED5595" w:rsidP="00ED5595">
      <w:r w:rsidRPr="00ED5595">
        <w:t>Vender como:</w:t>
      </w:r>
    </w:p>
    <w:p w14:paraId="5E96E1F1" w14:textId="77777777" w:rsidR="00ED5595" w:rsidRPr="00ED5595" w:rsidRDefault="00ED5595" w:rsidP="00ED5595">
      <w:r w:rsidRPr="00ED5595">
        <w:t>Sistema de 5S Digital corporativo</w:t>
      </w:r>
    </w:p>
    <w:p w14:paraId="5D66C6E5" w14:textId="77777777" w:rsidR="00ED5595" w:rsidRPr="00ED5595" w:rsidRDefault="00ED5595" w:rsidP="00ED5595">
      <w:r w:rsidRPr="00ED5595">
        <w:t>Isso conecta o produto a uma metodologia já conhecida nas empresas.</w:t>
      </w:r>
    </w:p>
    <w:p w14:paraId="4AE9320E" w14:textId="77777777" w:rsidR="00ED5595" w:rsidRPr="00ED5595" w:rsidRDefault="00ED5595" w:rsidP="00ED5595">
      <w:r w:rsidRPr="00ED5595">
        <w:pict w14:anchorId="589C8265">
          <v:rect id="_x0000_i2694" style="width:0;height:1.5pt" o:hralign="center" o:hrstd="t" o:hr="t" fillcolor="#a0a0a0" stroked="f"/>
        </w:pict>
      </w:r>
    </w:p>
    <w:p w14:paraId="6F322E61" w14:textId="77777777" w:rsidR="00ED5595" w:rsidRPr="00ED5595" w:rsidRDefault="00ED5595" w:rsidP="00ED5595">
      <w:pPr>
        <w:rPr>
          <w:b/>
          <w:bCs/>
        </w:rPr>
      </w:pPr>
      <w:r w:rsidRPr="00ED5595">
        <w:rPr>
          <w:rFonts w:ascii="Segoe UI Emoji" w:hAnsi="Segoe UI Emoji" w:cs="Segoe UI Emoji"/>
          <w:b/>
          <w:bCs/>
        </w:rPr>
        <w:t>🧠</w:t>
      </w:r>
      <w:r w:rsidRPr="00ED5595">
        <w:rPr>
          <w:b/>
          <w:bCs/>
        </w:rPr>
        <w:t xml:space="preserve"> Conclusão</w:t>
      </w:r>
    </w:p>
    <w:p w14:paraId="732A43A2" w14:textId="77777777" w:rsidR="00ED5595" w:rsidRPr="00ED5595" w:rsidRDefault="00ED5595" w:rsidP="00ED5595">
      <w:r w:rsidRPr="00ED5595">
        <w:t>A ideia pode evoluir para um produto com três pilares fortes:</w:t>
      </w:r>
    </w:p>
    <w:p w14:paraId="37719C8E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1️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Diagnóstico do caos digital</w:t>
      </w:r>
    </w:p>
    <w:p w14:paraId="1C8FD36C" w14:textId="77777777" w:rsidR="00ED5595" w:rsidRPr="00ED5595" w:rsidRDefault="00ED5595" w:rsidP="00ED5595">
      <w:r w:rsidRPr="00ED5595">
        <w:t>Scanner de arquivos e métricas.</w:t>
      </w:r>
    </w:p>
    <w:p w14:paraId="54AE95EC" w14:textId="77777777" w:rsidR="00ED5595" w:rsidRPr="00ED5595" w:rsidRDefault="00ED5595" w:rsidP="00ED5595">
      <w:r w:rsidRPr="00ED5595">
        <w:pict w14:anchorId="07435448">
          <v:rect id="_x0000_i2695" style="width:0;height:1.5pt" o:hralign="center" o:hrstd="t" o:hr="t" fillcolor="#a0a0a0" stroked="f"/>
        </w:pict>
      </w:r>
    </w:p>
    <w:p w14:paraId="48BA67B5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2️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Organização assistida por IA</w:t>
      </w:r>
    </w:p>
    <w:p w14:paraId="322976F4" w14:textId="77777777" w:rsidR="00ED5595" w:rsidRPr="00ED5595" w:rsidRDefault="00ED5595" w:rsidP="00ED5595">
      <w:r w:rsidRPr="00ED5595">
        <w:t>Sugestões automáticas de estrutura e padronização.</w:t>
      </w:r>
    </w:p>
    <w:p w14:paraId="7BC52D34" w14:textId="77777777" w:rsidR="00ED5595" w:rsidRPr="00ED5595" w:rsidRDefault="00ED5595" w:rsidP="00ED5595">
      <w:r w:rsidRPr="00ED5595">
        <w:pict w14:anchorId="3D04FDBC">
          <v:rect id="_x0000_i2696" style="width:0;height:1.5pt" o:hralign="center" o:hrstd="t" o:hr="t" fillcolor="#a0a0a0" stroked="f"/>
        </w:pict>
      </w:r>
    </w:p>
    <w:p w14:paraId="5664176E" w14:textId="77777777" w:rsidR="00ED5595" w:rsidRPr="00ED5595" w:rsidRDefault="00ED5595" w:rsidP="00ED5595">
      <w:pPr>
        <w:rPr>
          <w:b/>
          <w:bCs/>
        </w:rPr>
      </w:pPr>
      <w:r w:rsidRPr="00ED5595">
        <w:rPr>
          <w:b/>
          <w:bCs/>
        </w:rPr>
        <w:t>3️</w:t>
      </w:r>
      <w:r w:rsidRPr="00ED5595">
        <w:rPr>
          <w:rFonts w:ascii="Segoe UI Symbol" w:hAnsi="Segoe UI Symbol" w:cs="Segoe UI Symbol"/>
          <w:b/>
          <w:bCs/>
        </w:rPr>
        <w:t>⃣</w:t>
      </w:r>
      <w:r w:rsidRPr="00ED5595">
        <w:rPr>
          <w:b/>
          <w:bCs/>
        </w:rPr>
        <w:t xml:space="preserve"> Organização autônoma contínua</w:t>
      </w:r>
    </w:p>
    <w:p w14:paraId="58E3B465" w14:textId="77777777" w:rsidR="00ED5595" w:rsidRPr="00ED5595" w:rsidRDefault="00ED5595" w:rsidP="00ED5595">
      <w:r w:rsidRPr="00ED5595">
        <w:t>Ambiente digital que se mantém organizado sozinho.</w:t>
      </w:r>
    </w:p>
    <w:p w14:paraId="328C73F0" w14:textId="77777777" w:rsidR="00ED5595" w:rsidRPr="00ED5595" w:rsidRDefault="00ED5595" w:rsidP="00ED5595">
      <w:r w:rsidRPr="00ED5595">
        <w:lastRenderedPageBreak/>
        <w:pict w14:anchorId="0386FC41">
          <v:rect id="_x0000_i2697" style="width:0;height:1.5pt" o:hralign="center" o:hrstd="t" o:hr="t" fillcolor="#a0a0a0" stroked="f"/>
        </w:pict>
      </w:r>
    </w:p>
    <w:p w14:paraId="51489195" w14:textId="77777777" w:rsidR="00ED5595" w:rsidRPr="00ED5595" w:rsidRDefault="00ED5595" w:rsidP="00ED5595">
      <w:r w:rsidRPr="00ED5595">
        <w:t xml:space="preserve">Aplicar a </w:t>
      </w:r>
      <w:r w:rsidRPr="00ED5595">
        <w:rPr>
          <w:b/>
          <w:bCs/>
        </w:rPr>
        <w:t xml:space="preserve">5S </w:t>
      </w:r>
      <w:proofErr w:type="spellStart"/>
      <w:r w:rsidRPr="00ED5595">
        <w:rPr>
          <w:b/>
          <w:bCs/>
        </w:rPr>
        <w:t>Methodology</w:t>
      </w:r>
      <w:proofErr w:type="spellEnd"/>
      <w:r w:rsidRPr="00ED5595">
        <w:t xml:space="preserve"> ao ambiente digital resolve um problema real dentro do universo de </w:t>
      </w:r>
      <w:proofErr w:type="spellStart"/>
      <w:r w:rsidRPr="00ED5595">
        <w:rPr>
          <w:b/>
          <w:bCs/>
        </w:rPr>
        <w:t>Information</w:t>
      </w:r>
      <w:proofErr w:type="spellEnd"/>
      <w:r w:rsidRPr="00ED5595">
        <w:rPr>
          <w:b/>
          <w:bCs/>
        </w:rPr>
        <w:t xml:space="preserve"> Governance</w:t>
      </w:r>
      <w:r w:rsidRPr="00ED5595">
        <w:t>.</w:t>
      </w:r>
    </w:p>
    <w:p w14:paraId="728412DE" w14:textId="77777777" w:rsidR="00CB2786" w:rsidRDefault="00CB2786"/>
    <w:sectPr w:rsidR="00CB27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B85"/>
    <w:multiLevelType w:val="multilevel"/>
    <w:tmpl w:val="327C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72B28"/>
    <w:multiLevelType w:val="multilevel"/>
    <w:tmpl w:val="BB5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2EE8"/>
    <w:multiLevelType w:val="multilevel"/>
    <w:tmpl w:val="63E8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35D3B"/>
    <w:multiLevelType w:val="multilevel"/>
    <w:tmpl w:val="E57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C4283"/>
    <w:multiLevelType w:val="multilevel"/>
    <w:tmpl w:val="D89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62BA3"/>
    <w:multiLevelType w:val="multilevel"/>
    <w:tmpl w:val="B320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B34B9"/>
    <w:multiLevelType w:val="multilevel"/>
    <w:tmpl w:val="CE9E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264D4"/>
    <w:multiLevelType w:val="multilevel"/>
    <w:tmpl w:val="AEE4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B6AF9"/>
    <w:multiLevelType w:val="multilevel"/>
    <w:tmpl w:val="4D06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D33E8"/>
    <w:multiLevelType w:val="multilevel"/>
    <w:tmpl w:val="24C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45B6C"/>
    <w:multiLevelType w:val="multilevel"/>
    <w:tmpl w:val="2494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3348E"/>
    <w:multiLevelType w:val="multilevel"/>
    <w:tmpl w:val="E7FE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D40DC"/>
    <w:multiLevelType w:val="multilevel"/>
    <w:tmpl w:val="E6D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805A4"/>
    <w:multiLevelType w:val="multilevel"/>
    <w:tmpl w:val="438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46445"/>
    <w:multiLevelType w:val="multilevel"/>
    <w:tmpl w:val="E8D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6126F"/>
    <w:multiLevelType w:val="multilevel"/>
    <w:tmpl w:val="A8DA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54517"/>
    <w:multiLevelType w:val="multilevel"/>
    <w:tmpl w:val="8614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B4911"/>
    <w:multiLevelType w:val="multilevel"/>
    <w:tmpl w:val="CA0E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C609BC"/>
    <w:multiLevelType w:val="multilevel"/>
    <w:tmpl w:val="21B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D3D0F"/>
    <w:multiLevelType w:val="multilevel"/>
    <w:tmpl w:val="716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D17265"/>
    <w:multiLevelType w:val="multilevel"/>
    <w:tmpl w:val="B58C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15F35"/>
    <w:multiLevelType w:val="multilevel"/>
    <w:tmpl w:val="85D4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C65948"/>
    <w:multiLevelType w:val="multilevel"/>
    <w:tmpl w:val="BF2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1F3EE9"/>
    <w:multiLevelType w:val="multilevel"/>
    <w:tmpl w:val="7CFC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331332"/>
    <w:multiLevelType w:val="multilevel"/>
    <w:tmpl w:val="32E8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D90B9C"/>
    <w:multiLevelType w:val="multilevel"/>
    <w:tmpl w:val="1C92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2305EE"/>
    <w:multiLevelType w:val="multilevel"/>
    <w:tmpl w:val="4186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5317C3"/>
    <w:multiLevelType w:val="multilevel"/>
    <w:tmpl w:val="B5F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E8080B"/>
    <w:multiLevelType w:val="multilevel"/>
    <w:tmpl w:val="84EC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4E1478"/>
    <w:multiLevelType w:val="multilevel"/>
    <w:tmpl w:val="CFCA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6046C5"/>
    <w:multiLevelType w:val="multilevel"/>
    <w:tmpl w:val="8B3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766A14"/>
    <w:multiLevelType w:val="multilevel"/>
    <w:tmpl w:val="7B3A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096714"/>
    <w:multiLevelType w:val="multilevel"/>
    <w:tmpl w:val="7FA8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946C9A"/>
    <w:multiLevelType w:val="multilevel"/>
    <w:tmpl w:val="3B8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B25EF4"/>
    <w:multiLevelType w:val="multilevel"/>
    <w:tmpl w:val="1614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67372A"/>
    <w:multiLevelType w:val="multilevel"/>
    <w:tmpl w:val="085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C8574F"/>
    <w:multiLevelType w:val="multilevel"/>
    <w:tmpl w:val="504C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E152CC"/>
    <w:multiLevelType w:val="multilevel"/>
    <w:tmpl w:val="427A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0B7DF8"/>
    <w:multiLevelType w:val="multilevel"/>
    <w:tmpl w:val="BF0C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480979"/>
    <w:multiLevelType w:val="multilevel"/>
    <w:tmpl w:val="483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A500FB"/>
    <w:multiLevelType w:val="multilevel"/>
    <w:tmpl w:val="A40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D66BB7"/>
    <w:multiLevelType w:val="multilevel"/>
    <w:tmpl w:val="4D06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057529"/>
    <w:multiLevelType w:val="multilevel"/>
    <w:tmpl w:val="F5C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0B5389"/>
    <w:multiLevelType w:val="multilevel"/>
    <w:tmpl w:val="EC9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A31301"/>
    <w:multiLevelType w:val="multilevel"/>
    <w:tmpl w:val="9D78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705533"/>
    <w:multiLevelType w:val="multilevel"/>
    <w:tmpl w:val="B7EC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EA6C63"/>
    <w:multiLevelType w:val="multilevel"/>
    <w:tmpl w:val="C8F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F2D7D"/>
    <w:multiLevelType w:val="multilevel"/>
    <w:tmpl w:val="B29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8D52FD"/>
    <w:multiLevelType w:val="multilevel"/>
    <w:tmpl w:val="FE38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4C11A01"/>
    <w:multiLevelType w:val="multilevel"/>
    <w:tmpl w:val="B570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1119CC"/>
    <w:multiLevelType w:val="multilevel"/>
    <w:tmpl w:val="B408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3A285F"/>
    <w:multiLevelType w:val="multilevel"/>
    <w:tmpl w:val="ECA4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6F27E2"/>
    <w:multiLevelType w:val="multilevel"/>
    <w:tmpl w:val="8190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C0236D"/>
    <w:multiLevelType w:val="multilevel"/>
    <w:tmpl w:val="99F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D77A6A"/>
    <w:multiLevelType w:val="multilevel"/>
    <w:tmpl w:val="0CD4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E3379E"/>
    <w:multiLevelType w:val="multilevel"/>
    <w:tmpl w:val="EA2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2641EE"/>
    <w:multiLevelType w:val="multilevel"/>
    <w:tmpl w:val="FB8A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E023CA"/>
    <w:multiLevelType w:val="multilevel"/>
    <w:tmpl w:val="81F4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0A637D"/>
    <w:multiLevelType w:val="multilevel"/>
    <w:tmpl w:val="E3A4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A8133B"/>
    <w:multiLevelType w:val="multilevel"/>
    <w:tmpl w:val="D5F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E21D64"/>
    <w:multiLevelType w:val="multilevel"/>
    <w:tmpl w:val="9C06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EE789E"/>
    <w:multiLevelType w:val="multilevel"/>
    <w:tmpl w:val="41CE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277829"/>
    <w:multiLevelType w:val="multilevel"/>
    <w:tmpl w:val="201C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2B20AC"/>
    <w:multiLevelType w:val="multilevel"/>
    <w:tmpl w:val="299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2104EC"/>
    <w:multiLevelType w:val="multilevel"/>
    <w:tmpl w:val="1514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DA3552"/>
    <w:multiLevelType w:val="multilevel"/>
    <w:tmpl w:val="6E40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9837F3"/>
    <w:multiLevelType w:val="multilevel"/>
    <w:tmpl w:val="532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366F62"/>
    <w:multiLevelType w:val="multilevel"/>
    <w:tmpl w:val="BD2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841D8A"/>
    <w:multiLevelType w:val="multilevel"/>
    <w:tmpl w:val="C9AA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0F7CDB"/>
    <w:multiLevelType w:val="multilevel"/>
    <w:tmpl w:val="4ADE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E74515"/>
    <w:multiLevelType w:val="multilevel"/>
    <w:tmpl w:val="0FD0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CC0238"/>
    <w:multiLevelType w:val="multilevel"/>
    <w:tmpl w:val="BDE4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F81E20"/>
    <w:multiLevelType w:val="multilevel"/>
    <w:tmpl w:val="D072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550802"/>
    <w:multiLevelType w:val="multilevel"/>
    <w:tmpl w:val="D1D4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73114D"/>
    <w:multiLevelType w:val="multilevel"/>
    <w:tmpl w:val="E0E2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CE2645"/>
    <w:multiLevelType w:val="multilevel"/>
    <w:tmpl w:val="D6C0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E32D88"/>
    <w:multiLevelType w:val="multilevel"/>
    <w:tmpl w:val="D9A8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2A22CC"/>
    <w:multiLevelType w:val="multilevel"/>
    <w:tmpl w:val="3DF0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4D3404"/>
    <w:multiLevelType w:val="multilevel"/>
    <w:tmpl w:val="96B8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5B318A"/>
    <w:multiLevelType w:val="multilevel"/>
    <w:tmpl w:val="917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D803E3"/>
    <w:multiLevelType w:val="multilevel"/>
    <w:tmpl w:val="B5D0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3B3991"/>
    <w:multiLevelType w:val="multilevel"/>
    <w:tmpl w:val="6CE0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454F7D"/>
    <w:multiLevelType w:val="multilevel"/>
    <w:tmpl w:val="69E0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565680"/>
    <w:multiLevelType w:val="multilevel"/>
    <w:tmpl w:val="5918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515CE9"/>
    <w:multiLevelType w:val="multilevel"/>
    <w:tmpl w:val="2872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AD4A88"/>
    <w:multiLevelType w:val="multilevel"/>
    <w:tmpl w:val="F94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CA1728"/>
    <w:multiLevelType w:val="multilevel"/>
    <w:tmpl w:val="F9C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E35367"/>
    <w:multiLevelType w:val="multilevel"/>
    <w:tmpl w:val="CECA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3A5CF3"/>
    <w:multiLevelType w:val="multilevel"/>
    <w:tmpl w:val="5F4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C07EC6"/>
    <w:multiLevelType w:val="multilevel"/>
    <w:tmpl w:val="73C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2872BA"/>
    <w:multiLevelType w:val="multilevel"/>
    <w:tmpl w:val="20E8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0172B6"/>
    <w:multiLevelType w:val="multilevel"/>
    <w:tmpl w:val="129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0C19B6"/>
    <w:multiLevelType w:val="multilevel"/>
    <w:tmpl w:val="0E3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A46BA3"/>
    <w:multiLevelType w:val="multilevel"/>
    <w:tmpl w:val="46AA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4B7FEA"/>
    <w:multiLevelType w:val="multilevel"/>
    <w:tmpl w:val="2742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431090"/>
    <w:multiLevelType w:val="multilevel"/>
    <w:tmpl w:val="43D2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D327E3"/>
    <w:multiLevelType w:val="multilevel"/>
    <w:tmpl w:val="E7C0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162DD6"/>
    <w:multiLevelType w:val="multilevel"/>
    <w:tmpl w:val="2C24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0E6277"/>
    <w:multiLevelType w:val="multilevel"/>
    <w:tmpl w:val="8A3E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CF4136"/>
    <w:multiLevelType w:val="multilevel"/>
    <w:tmpl w:val="E1A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2611E2"/>
    <w:multiLevelType w:val="multilevel"/>
    <w:tmpl w:val="7FF2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7D14B8"/>
    <w:multiLevelType w:val="multilevel"/>
    <w:tmpl w:val="2F38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7C24E4"/>
    <w:multiLevelType w:val="multilevel"/>
    <w:tmpl w:val="0522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A30B44"/>
    <w:multiLevelType w:val="multilevel"/>
    <w:tmpl w:val="CF60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9D7F35"/>
    <w:multiLevelType w:val="multilevel"/>
    <w:tmpl w:val="D13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D66176"/>
    <w:multiLevelType w:val="multilevel"/>
    <w:tmpl w:val="5ADA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561B04"/>
    <w:multiLevelType w:val="multilevel"/>
    <w:tmpl w:val="61A2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223776"/>
    <w:multiLevelType w:val="multilevel"/>
    <w:tmpl w:val="BB48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964B50"/>
    <w:multiLevelType w:val="multilevel"/>
    <w:tmpl w:val="0D4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A87D67"/>
    <w:multiLevelType w:val="multilevel"/>
    <w:tmpl w:val="500A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C3786D"/>
    <w:multiLevelType w:val="multilevel"/>
    <w:tmpl w:val="730C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E81A68"/>
    <w:multiLevelType w:val="multilevel"/>
    <w:tmpl w:val="9106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9E4985"/>
    <w:multiLevelType w:val="multilevel"/>
    <w:tmpl w:val="8870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3A2622"/>
    <w:multiLevelType w:val="multilevel"/>
    <w:tmpl w:val="3572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661B85"/>
    <w:multiLevelType w:val="multilevel"/>
    <w:tmpl w:val="F48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3A4E7C"/>
    <w:multiLevelType w:val="multilevel"/>
    <w:tmpl w:val="517A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0662BE"/>
    <w:multiLevelType w:val="multilevel"/>
    <w:tmpl w:val="CD8E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5C5326"/>
    <w:multiLevelType w:val="multilevel"/>
    <w:tmpl w:val="2FDC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7639FB"/>
    <w:multiLevelType w:val="multilevel"/>
    <w:tmpl w:val="32A6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79287D"/>
    <w:multiLevelType w:val="multilevel"/>
    <w:tmpl w:val="EFDE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B8007E"/>
    <w:multiLevelType w:val="multilevel"/>
    <w:tmpl w:val="3562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561E49"/>
    <w:multiLevelType w:val="multilevel"/>
    <w:tmpl w:val="275A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E34A4E"/>
    <w:multiLevelType w:val="multilevel"/>
    <w:tmpl w:val="CC3A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F902B7"/>
    <w:multiLevelType w:val="multilevel"/>
    <w:tmpl w:val="A2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AB2B31"/>
    <w:multiLevelType w:val="multilevel"/>
    <w:tmpl w:val="796C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DE56E9"/>
    <w:multiLevelType w:val="multilevel"/>
    <w:tmpl w:val="C432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EA33DD"/>
    <w:multiLevelType w:val="multilevel"/>
    <w:tmpl w:val="BA38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7A13B0"/>
    <w:multiLevelType w:val="multilevel"/>
    <w:tmpl w:val="1A3E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847575"/>
    <w:multiLevelType w:val="multilevel"/>
    <w:tmpl w:val="BF52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F60DD8"/>
    <w:multiLevelType w:val="multilevel"/>
    <w:tmpl w:val="B0C4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B84EEC"/>
    <w:multiLevelType w:val="multilevel"/>
    <w:tmpl w:val="157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D062F9"/>
    <w:multiLevelType w:val="multilevel"/>
    <w:tmpl w:val="78D6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F56C00"/>
    <w:multiLevelType w:val="multilevel"/>
    <w:tmpl w:val="F64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33269A"/>
    <w:multiLevelType w:val="multilevel"/>
    <w:tmpl w:val="3DA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BE6ABE"/>
    <w:multiLevelType w:val="multilevel"/>
    <w:tmpl w:val="7286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F57888"/>
    <w:multiLevelType w:val="multilevel"/>
    <w:tmpl w:val="728E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0843A4"/>
    <w:multiLevelType w:val="multilevel"/>
    <w:tmpl w:val="72B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6530A0"/>
    <w:multiLevelType w:val="multilevel"/>
    <w:tmpl w:val="650A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9124">
    <w:abstractNumId w:val="48"/>
  </w:num>
  <w:num w:numId="2" w16cid:durableId="1254165014">
    <w:abstractNumId w:val="79"/>
  </w:num>
  <w:num w:numId="3" w16cid:durableId="104925736">
    <w:abstractNumId w:val="37"/>
  </w:num>
  <w:num w:numId="4" w16cid:durableId="669721310">
    <w:abstractNumId w:val="67"/>
  </w:num>
  <w:num w:numId="5" w16cid:durableId="1386904300">
    <w:abstractNumId w:val="87"/>
  </w:num>
  <w:num w:numId="6" w16cid:durableId="1631085465">
    <w:abstractNumId w:val="13"/>
  </w:num>
  <w:num w:numId="7" w16cid:durableId="2066366130">
    <w:abstractNumId w:val="61"/>
  </w:num>
  <w:num w:numId="8" w16cid:durableId="825247466">
    <w:abstractNumId w:val="117"/>
  </w:num>
  <w:num w:numId="9" w16cid:durableId="313798519">
    <w:abstractNumId w:val="43"/>
  </w:num>
  <w:num w:numId="10" w16cid:durableId="650253862">
    <w:abstractNumId w:val="46"/>
  </w:num>
  <w:num w:numId="11" w16cid:durableId="2066876171">
    <w:abstractNumId w:val="93"/>
  </w:num>
  <w:num w:numId="12" w16cid:durableId="1025250899">
    <w:abstractNumId w:val="102"/>
  </w:num>
  <w:num w:numId="13" w16cid:durableId="1664820811">
    <w:abstractNumId w:val="41"/>
  </w:num>
  <w:num w:numId="14" w16cid:durableId="57552813">
    <w:abstractNumId w:val="76"/>
  </w:num>
  <w:num w:numId="15" w16cid:durableId="431978040">
    <w:abstractNumId w:val="36"/>
  </w:num>
  <w:num w:numId="16" w16cid:durableId="1445811745">
    <w:abstractNumId w:val="2"/>
  </w:num>
  <w:num w:numId="17" w16cid:durableId="1092748824">
    <w:abstractNumId w:val="112"/>
  </w:num>
  <w:num w:numId="18" w16cid:durableId="897206927">
    <w:abstractNumId w:val="116"/>
  </w:num>
  <w:num w:numId="19" w16cid:durableId="1501043543">
    <w:abstractNumId w:val="20"/>
  </w:num>
  <w:num w:numId="20" w16cid:durableId="1508062141">
    <w:abstractNumId w:val="136"/>
  </w:num>
  <w:num w:numId="21" w16cid:durableId="1766224729">
    <w:abstractNumId w:val="15"/>
  </w:num>
  <w:num w:numId="22" w16cid:durableId="1593195872">
    <w:abstractNumId w:val="99"/>
  </w:num>
  <w:num w:numId="23" w16cid:durableId="764959018">
    <w:abstractNumId w:val="62"/>
  </w:num>
  <w:num w:numId="24" w16cid:durableId="1678535894">
    <w:abstractNumId w:val="115"/>
  </w:num>
  <w:num w:numId="25" w16cid:durableId="425422056">
    <w:abstractNumId w:val="19"/>
  </w:num>
  <w:num w:numId="26" w16cid:durableId="255945185">
    <w:abstractNumId w:val="63"/>
  </w:num>
  <w:num w:numId="27" w16cid:durableId="1849169790">
    <w:abstractNumId w:val="32"/>
  </w:num>
  <w:num w:numId="28" w16cid:durableId="1495683386">
    <w:abstractNumId w:val="123"/>
  </w:num>
  <w:num w:numId="29" w16cid:durableId="142819073">
    <w:abstractNumId w:val="100"/>
  </w:num>
  <w:num w:numId="30" w16cid:durableId="402028052">
    <w:abstractNumId w:val="78"/>
  </w:num>
  <w:num w:numId="31" w16cid:durableId="527716659">
    <w:abstractNumId w:val="21"/>
  </w:num>
  <w:num w:numId="32" w16cid:durableId="208030426">
    <w:abstractNumId w:val="105"/>
  </w:num>
  <w:num w:numId="33" w16cid:durableId="1523472738">
    <w:abstractNumId w:val="68"/>
  </w:num>
  <w:num w:numId="34" w16cid:durableId="1958951518">
    <w:abstractNumId w:val="59"/>
  </w:num>
  <w:num w:numId="35" w16cid:durableId="671489847">
    <w:abstractNumId w:val="124"/>
  </w:num>
  <w:num w:numId="36" w16cid:durableId="615022249">
    <w:abstractNumId w:val="75"/>
  </w:num>
  <w:num w:numId="37" w16cid:durableId="1166827474">
    <w:abstractNumId w:val="95"/>
  </w:num>
  <w:num w:numId="38" w16cid:durableId="1512913716">
    <w:abstractNumId w:val="64"/>
  </w:num>
  <w:num w:numId="39" w16cid:durableId="1250384693">
    <w:abstractNumId w:val="110"/>
  </w:num>
  <w:num w:numId="40" w16cid:durableId="1803111654">
    <w:abstractNumId w:val="57"/>
  </w:num>
  <w:num w:numId="41" w16cid:durableId="709690087">
    <w:abstractNumId w:val="89"/>
  </w:num>
  <w:num w:numId="42" w16cid:durableId="165246668">
    <w:abstractNumId w:val="137"/>
  </w:num>
  <w:num w:numId="43" w16cid:durableId="2024476481">
    <w:abstractNumId w:val="58"/>
  </w:num>
  <w:num w:numId="44" w16cid:durableId="1388457399">
    <w:abstractNumId w:val="122"/>
  </w:num>
  <w:num w:numId="45" w16cid:durableId="1732193178">
    <w:abstractNumId w:val="8"/>
  </w:num>
  <w:num w:numId="46" w16cid:durableId="1962221155">
    <w:abstractNumId w:val="103"/>
  </w:num>
  <w:num w:numId="47" w16cid:durableId="1942564865">
    <w:abstractNumId w:val="101"/>
  </w:num>
  <w:num w:numId="48" w16cid:durableId="504248103">
    <w:abstractNumId w:val="73"/>
  </w:num>
  <w:num w:numId="49" w16cid:durableId="1646619723">
    <w:abstractNumId w:val="25"/>
  </w:num>
  <w:num w:numId="50" w16cid:durableId="1755395273">
    <w:abstractNumId w:val="45"/>
  </w:num>
  <w:num w:numId="51" w16cid:durableId="998310134">
    <w:abstractNumId w:val="47"/>
  </w:num>
  <w:num w:numId="52" w16cid:durableId="2054504411">
    <w:abstractNumId w:val="23"/>
  </w:num>
  <w:num w:numId="53" w16cid:durableId="1873610019">
    <w:abstractNumId w:val="0"/>
  </w:num>
  <w:num w:numId="54" w16cid:durableId="815218502">
    <w:abstractNumId w:val="70"/>
  </w:num>
  <w:num w:numId="55" w16cid:durableId="636112313">
    <w:abstractNumId w:val="49"/>
  </w:num>
  <w:num w:numId="56" w16cid:durableId="768744260">
    <w:abstractNumId w:val="4"/>
  </w:num>
  <w:num w:numId="57" w16cid:durableId="2144423051">
    <w:abstractNumId w:val="29"/>
  </w:num>
  <w:num w:numId="58" w16cid:durableId="1248418351">
    <w:abstractNumId w:val="71"/>
  </w:num>
  <w:num w:numId="59" w16cid:durableId="402070248">
    <w:abstractNumId w:val="129"/>
  </w:num>
  <w:num w:numId="60" w16cid:durableId="1227490033">
    <w:abstractNumId w:val="94"/>
  </w:num>
  <w:num w:numId="61" w16cid:durableId="1933199560">
    <w:abstractNumId w:val="9"/>
  </w:num>
  <w:num w:numId="62" w16cid:durableId="243347425">
    <w:abstractNumId w:val="121"/>
  </w:num>
  <w:num w:numId="63" w16cid:durableId="1836647583">
    <w:abstractNumId w:val="128"/>
  </w:num>
  <w:num w:numId="64" w16cid:durableId="1756365006">
    <w:abstractNumId w:val="131"/>
  </w:num>
  <w:num w:numId="65" w16cid:durableId="1617911837">
    <w:abstractNumId w:val="24"/>
  </w:num>
  <w:num w:numId="66" w16cid:durableId="1840151259">
    <w:abstractNumId w:val="120"/>
  </w:num>
  <w:num w:numId="67" w16cid:durableId="826750434">
    <w:abstractNumId w:val="113"/>
  </w:num>
  <w:num w:numId="68" w16cid:durableId="1574005906">
    <w:abstractNumId w:val="85"/>
  </w:num>
  <w:num w:numId="69" w16cid:durableId="174391681">
    <w:abstractNumId w:val="107"/>
  </w:num>
  <w:num w:numId="70" w16cid:durableId="1924873025">
    <w:abstractNumId w:val="81"/>
  </w:num>
  <w:num w:numId="71" w16cid:durableId="2009364480">
    <w:abstractNumId w:val="97"/>
  </w:num>
  <w:num w:numId="72" w16cid:durableId="717585302">
    <w:abstractNumId w:val="91"/>
  </w:num>
  <w:num w:numId="73" w16cid:durableId="825245915">
    <w:abstractNumId w:val="7"/>
  </w:num>
  <w:num w:numId="74" w16cid:durableId="629482689">
    <w:abstractNumId w:val="90"/>
  </w:num>
  <w:num w:numId="75" w16cid:durableId="739670013">
    <w:abstractNumId w:val="35"/>
  </w:num>
  <w:num w:numId="76" w16cid:durableId="108858354">
    <w:abstractNumId w:val="3"/>
  </w:num>
  <w:num w:numId="77" w16cid:durableId="349793600">
    <w:abstractNumId w:val="1"/>
  </w:num>
  <w:num w:numId="78" w16cid:durableId="983120884">
    <w:abstractNumId w:val="12"/>
  </w:num>
  <w:num w:numId="79" w16cid:durableId="1676491101">
    <w:abstractNumId w:val="74"/>
  </w:num>
  <w:num w:numId="80" w16cid:durableId="35853729">
    <w:abstractNumId w:val="86"/>
  </w:num>
  <w:num w:numId="81" w16cid:durableId="1576277387">
    <w:abstractNumId w:val="134"/>
  </w:num>
  <w:num w:numId="82" w16cid:durableId="754320496">
    <w:abstractNumId w:val="54"/>
  </w:num>
  <w:num w:numId="83" w16cid:durableId="94250895">
    <w:abstractNumId w:val="133"/>
  </w:num>
  <w:num w:numId="84" w16cid:durableId="248120789">
    <w:abstractNumId w:val="83"/>
  </w:num>
  <w:num w:numId="85" w16cid:durableId="181671137">
    <w:abstractNumId w:val="111"/>
  </w:num>
  <w:num w:numId="86" w16cid:durableId="2120837412">
    <w:abstractNumId w:val="38"/>
  </w:num>
  <w:num w:numId="87" w16cid:durableId="1791238141">
    <w:abstractNumId w:val="84"/>
  </w:num>
  <w:num w:numId="88" w16cid:durableId="596519640">
    <w:abstractNumId w:val="106"/>
  </w:num>
  <w:num w:numId="89" w16cid:durableId="115176415">
    <w:abstractNumId w:val="98"/>
  </w:num>
  <w:num w:numId="90" w16cid:durableId="720176668">
    <w:abstractNumId w:val="119"/>
  </w:num>
  <w:num w:numId="91" w16cid:durableId="1240603273">
    <w:abstractNumId w:val="17"/>
  </w:num>
  <w:num w:numId="92" w16cid:durableId="1389382393">
    <w:abstractNumId w:val="65"/>
  </w:num>
  <w:num w:numId="93" w16cid:durableId="1911380557">
    <w:abstractNumId w:val="118"/>
  </w:num>
  <w:num w:numId="94" w16cid:durableId="925844291">
    <w:abstractNumId w:val="127"/>
  </w:num>
  <w:num w:numId="95" w16cid:durableId="226190482">
    <w:abstractNumId w:val="18"/>
  </w:num>
  <w:num w:numId="96" w16cid:durableId="882448320">
    <w:abstractNumId w:val="135"/>
  </w:num>
  <w:num w:numId="97" w16cid:durableId="538978747">
    <w:abstractNumId w:val="69"/>
  </w:num>
  <w:num w:numId="98" w16cid:durableId="334651720">
    <w:abstractNumId w:val="33"/>
  </w:num>
  <w:num w:numId="99" w16cid:durableId="2053261915">
    <w:abstractNumId w:val="92"/>
  </w:num>
  <w:num w:numId="100" w16cid:durableId="198737242">
    <w:abstractNumId w:val="80"/>
  </w:num>
  <w:num w:numId="101" w16cid:durableId="1933969656">
    <w:abstractNumId w:val="50"/>
  </w:num>
  <w:num w:numId="102" w16cid:durableId="2032565803">
    <w:abstractNumId w:val="51"/>
  </w:num>
  <w:num w:numId="103" w16cid:durableId="1101099912">
    <w:abstractNumId w:val="11"/>
  </w:num>
  <w:num w:numId="104" w16cid:durableId="1479882373">
    <w:abstractNumId w:val="108"/>
  </w:num>
  <w:num w:numId="105" w16cid:durableId="1812939012">
    <w:abstractNumId w:val="66"/>
  </w:num>
  <w:num w:numId="106" w16cid:durableId="2109959577">
    <w:abstractNumId w:val="109"/>
  </w:num>
  <w:num w:numId="107" w16cid:durableId="1704746388">
    <w:abstractNumId w:val="96"/>
  </w:num>
  <w:num w:numId="108" w16cid:durableId="1765566011">
    <w:abstractNumId w:val="55"/>
  </w:num>
  <w:num w:numId="109" w16cid:durableId="199973881">
    <w:abstractNumId w:val="40"/>
  </w:num>
  <w:num w:numId="110" w16cid:durableId="1264652793">
    <w:abstractNumId w:val="39"/>
  </w:num>
  <w:num w:numId="111" w16cid:durableId="481586844">
    <w:abstractNumId w:val="26"/>
  </w:num>
  <w:num w:numId="112" w16cid:durableId="741223463">
    <w:abstractNumId w:val="30"/>
  </w:num>
  <w:num w:numId="113" w16cid:durableId="1039478081">
    <w:abstractNumId w:val="6"/>
  </w:num>
  <w:num w:numId="114" w16cid:durableId="2048530882">
    <w:abstractNumId w:val="88"/>
  </w:num>
  <w:num w:numId="115" w16cid:durableId="944270066">
    <w:abstractNumId w:val="77"/>
  </w:num>
  <w:num w:numId="116" w16cid:durableId="372198652">
    <w:abstractNumId w:val="10"/>
  </w:num>
  <w:num w:numId="117" w16cid:durableId="1791512387">
    <w:abstractNumId w:val="16"/>
  </w:num>
  <w:num w:numId="118" w16cid:durableId="2050832118">
    <w:abstractNumId w:val="14"/>
  </w:num>
  <w:num w:numId="119" w16cid:durableId="174998115">
    <w:abstractNumId w:val="34"/>
  </w:num>
  <w:num w:numId="120" w16cid:durableId="2064711680">
    <w:abstractNumId w:val="27"/>
  </w:num>
  <w:num w:numId="121" w16cid:durableId="1200124021">
    <w:abstractNumId w:val="53"/>
  </w:num>
  <w:num w:numId="122" w16cid:durableId="1747845360">
    <w:abstractNumId w:val="132"/>
  </w:num>
  <w:num w:numId="123" w16cid:durableId="370541534">
    <w:abstractNumId w:val="31"/>
  </w:num>
  <w:num w:numId="124" w16cid:durableId="1622682569">
    <w:abstractNumId w:val="130"/>
  </w:num>
  <w:num w:numId="125" w16cid:durableId="1836922315">
    <w:abstractNumId w:val="5"/>
  </w:num>
  <w:num w:numId="126" w16cid:durableId="1568177612">
    <w:abstractNumId w:val="114"/>
  </w:num>
  <w:num w:numId="127" w16cid:durableId="1249772545">
    <w:abstractNumId w:val="56"/>
  </w:num>
  <w:num w:numId="128" w16cid:durableId="1323703597">
    <w:abstractNumId w:val="60"/>
  </w:num>
  <w:num w:numId="129" w16cid:durableId="1574967756">
    <w:abstractNumId w:val="125"/>
  </w:num>
  <w:num w:numId="130" w16cid:durableId="276180888">
    <w:abstractNumId w:val="104"/>
  </w:num>
  <w:num w:numId="131" w16cid:durableId="1235313808">
    <w:abstractNumId w:val="22"/>
  </w:num>
  <w:num w:numId="132" w16cid:durableId="1900942698">
    <w:abstractNumId w:val="44"/>
  </w:num>
  <w:num w:numId="133" w16cid:durableId="228610926">
    <w:abstractNumId w:val="42"/>
  </w:num>
  <w:num w:numId="134" w16cid:durableId="1300266217">
    <w:abstractNumId w:val="52"/>
  </w:num>
  <w:num w:numId="135" w16cid:durableId="997611548">
    <w:abstractNumId w:val="82"/>
  </w:num>
  <w:num w:numId="136" w16cid:durableId="185411137">
    <w:abstractNumId w:val="126"/>
  </w:num>
  <w:num w:numId="137" w16cid:durableId="1999721811">
    <w:abstractNumId w:val="72"/>
  </w:num>
  <w:num w:numId="138" w16cid:durableId="4517469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595"/>
    <w:rsid w:val="0015204B"/>
    <w:rsid w:val="00B61154"/>
    <w:rsid w:val="00CB2786"/>
    <w:rsid w:val="00ED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D4BE2"/>
  <w15:chartTrackingRefBased/>
  <w15:docId w15:val="{D0FEE716-3D15-4DC7-A301-2E719725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5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D5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D5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5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5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5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5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5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5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5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D5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D5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55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55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55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55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55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55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5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5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5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5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5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55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55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55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5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55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55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D5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5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D5595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D55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D559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ED559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ontepargpadro"/>
    <w:rsid w:val="00ED5595"/>
  </w:style>
  <w:style w:type="character" w:customStyle="1" w:styleId="hljs-number">
    <w:name w:val="hljs-number"/>
    <w:basedOn w:val="Fontepargpadro"/>
    <w:rsid w:val="00ED5595"/>
  </w:style>
  <w:style w:type="character" w:customStyle="1" w:styleId="hljs-section">
    <w:name w:val="hljs-section"/>
    <w:basedOn w:val="Fontepargpadro"/>
    <w:rsid w:val="00ED5595"/>
  </w:style>
  <w:style w:type="character" w:customStyle="1" w:styleId="hljs-selector-class">
    <w:name w:val="hljs-selector-class"/>
    <w:basedOn w:val="Fontepargpadro"/>
    <w:rsid w:val="00ED5595"/>
  </w:style>
  <w:style w:type="character" w:customStyle="1" w:styleId="hljs-selector-tag">
    <w:name w:val="hljs-selector-tag"/>
    <w:basedOn w:val="Fontepargpadro"/>
    <w:rsid w:val="00ED5595"/>
  </w:style>
  <w:style w:type="character" w:customStyle="1" w:styleId="hoverentity-accent">
    <w:name w:val="hover:entity-accent"/>
    <w:basedOn w:val="Fontepargpadro"/>
    <w:rsid w:val="00ED5595"/>
  </w:style>
  <w:style w:type="character" w:customStyle="1" w:styleId="whitespace-normal">
    <w:name w:val="whitespace-normal"/>
    <w:basedOn w:val="Fontepargpadro"/>
    <w:rsid w:val="00ED5595"/>
  </w:style>
  <w:style w:type="character" w:customStyle="1" w:styleId="hljs-attribute">
    <w:name w:val="hljs-attribute"/>
    <w:basedOn w:val="Fontepargpadro"/>
    <w:rsid w:val="00ED5595"/>
  </w:style>
  <w:style w:type="character" w:customStyle="1" w:styleId="hljs-builtin">
    <w:name w:val="hljs-built_in"/>
    <w:basedOn w:val="Fontepargpadro"/>
    <w:rsid w:val="00ED5595"/>
  </w:style>
  <w:style w:type="character" w:customStyle="1" w:styleId="hljs-comment">
    <w:name w:val="hljs-comment"/>
    <w:basedOn w:val="Fontepargpadro"/>
    <w:rsid w:val="00ED5595"/>
  </w:style>
  <w:style w:type="character" w:customStyle="1" w:styleId="hljs-keyword">
    <w:name w:val="hljs-keyword"/>
    <w:basedOn w:val="Fontepargpadro"/>
    <w:rsid w:val="00ED5595"/>
  </w:style>
  <w:style w:type="character" w:customStyle="1" w:styleId="hljs-attr">
    <w:name w:val="hljs-attr"/>
    <w:basedOn w:val="Fontepargpadro"/>
    <w:rsid w:val="00ED5595"/>
  </w:style>
  <w:style w:type="character" w:customStyle="1" w:styleId="hljs-meta">
    <w:name w:val="hljs-meta"/>
    <w:basedOn w:val="Fontepargpadro"/>
    <w:rsid w:val="00ED5595"/>
  </w:style>
  <w:style w:type="character" w:customStyle="1" w:styleId="language-bash">
    <w:name w:val="language-bash"/>
    <w:basedOn w:val="Fontepargpadro"/>
    <w:rsid w:val="00ED5595"/>
  </w:style>
  <w:style w:type="character" w:customStyle="1" w:styleId="hljs-selector-attr">
    <w:name w:val="hljs-selector-attr"/>
    <w:basedOn w:val="Fontepargpadro"/>
    <w:rsid w:val="00ED5595"/>
  </w:style>
  <w:style w:type="character" w:customStyle="1" w:styleId="hljs-variable">
    <w:name w:val="hljs-variable"/>
    <w:basedOn w:val="Fontepargpadro"/>
    <w:rsid w:val="00ED5595"/>
  </w:style>
  <w:style w:type="character" w:customStyle="1" w:styleId="hljs-code">
    <w:name w:val="hljs-code"/>
    <w:basedOn w:val="Fontepargpadro"/>
    <w:rsid w:val="00ED5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72</Pages>
  <Words>7193</Words>
  <Characters>39708</Characters>
  <Application>Microsoft Office Word</Application>
  <DocSecurity>0</DocSecurity>
  <Lines>1134</Lines>
  <Paragraphs>884</Paragraphs>
  <ScaleCrop>false</ScaleCrop>
  <Company/>
  <LinksUpToDate>false</LinksUpToDate>
  <CharactersWithSpaces>46017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ALVES DOS SANTOS JUNIOR</dc:creator>
  <cp:keywords/>
  <dc:description/>
  <cp:lastModifiedBy>JACKSON ALVES DOS SANTOS JUNIOR</cp:lastModifiedBy>
  <cp:revision>1</cp:revision>
  <dcterms:created xsi:type="dcterms:W3CDTF">2026-03-16T14:50:00Z</dcterms:created>
  <dcterms:modified xsi:type="dcterms:W3CDTF">2026-03-16T14:53:00Z</dcterms:modified>
</cp:coreProperties>
</file>