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529AE" w14:textId="77777777" w:rsidR="0041439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3ECD50D" w14:textId="77777777" w:rsidR="00414391" w:rsidRDefault="0041439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9D9" w:rsidRPr="0021135A" w14:paraId="7E8B06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0938" w14:textId="77777777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9DB6" w14:textId="50B4BF83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3139D9" w:rsidRPr="0021135A" w14:paraId="43E971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8CF1" w14:textId="77777777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D531" w14:textId="1B82CC52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3139D9" w:rsidRPr="0021135A" w14:paraId="103450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7C3" w14:textId="77777777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016B" w14:textId="08EFC165" w:rsidR="003139D9" w:rsidRPr="0021135A" w:rsidRDefault="003139D9" w:rsidP="0031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414391" w:rsidRPr="0021135A" w14:paraId="47D600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5E6A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D096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7E3F1BD" w14:textId="77777777" w:rsidR="00414391" w:rsidRPr="0021135A" w:rsidRDefault="00414391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DCF26" w14:textId="72D419D2" w:rsidR="00414391" w:rsidRPr="0021135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135A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Proposal (Proposed Solution) </w:t>
      </w:r>
    </w:p>
    <w:p w14:paraId="52C0EFCC" w14:textId="1DE3F4A5" w:rsidR="00414391" w:rsidRPr="0021135A" w:rsidRDefault="0026498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35A">
        <w:rPr>
          <w:rFonts w:ascii="Times New Roman" w:hAnsi="Times New Roman" w:cs="Times New Roman"/>
          <w:sz w:val="24"/>
          <w:szCs w:val="24"/>
        </w:rPr>
        <w:t>This project employs a machine learning system for accurate blueberry yield prediction, addressing farmer challenges with unpredictable weather and soil conditions. It includes data collection, advanced modeling, user-friendly interface integration, and rigorous testing. Required resources: high-performance computing, and a skilled team of data scientists, engineers, designers, and testers. Goal: Empower farmers with reliable yield forecasts to improve decision-making and operational efficiency.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14391" w:rsidRPr="0021135A" w14:paraId="2677459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3CDA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14391" w:rsidRPr="0021135A" w14:paraId="0B9FE9C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CBBA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88AB" w14:textId="6A0DEC13" w:rsidR="00414391" w:rsidRPr="0021135A" w:rsidRDefault="0026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>Develop a ML system for accurate blueberry yield prediction.</w:t>
            </w:r>
          </w:p>
        </w:tc>
      </w:tr>
      <w:tr w:rsidR="00414391" w:rsidRPr="0021135A" w14:paraId="15976A7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5E98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99A7" w14:textId="150716BD" w:rsidR="00414391" w:rsidRPr="0021135A" w:rsidRDefault="0026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>Includes data collection, advanced modeling and rigorous testing for operational reliability.</w:t>
            </w:r>
          </w:p>
        </w:tc>
      </w:tr>
      <w:tr w:rsidR="00414391" w:rsidRPr="0021135A" w14:paraId="7F0FFC0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0E8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14391" w:rsidRPr="0021135A" w14:paraId="3F127EC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097C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A069" w14:textId="6617519E" w:rsidR="00414391" w:rsidRPr="0021135A" w:rsidRDefault="0026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>This project aims to create a machine learning system to predict blueberry yields accurately.</w:t>
            </w:r>
          </w:p>
        </w:tc>
      </w:tr>
      <w:tr w:rsidR="00414391" w:rsidRPr="0021135A" w14:paraId="7FB8C41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D588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A250" w14:textId="7EE77332" w:rsidR="00414391" w:rsidRPr="0021135A" w:rsidRDefault="0026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>Enhances farmers' ability to make informed decisions and improve operational efficiency by providing reliable yield forecasts.</w:t>
            </w:r>
          </w:p>
        </w:tc>
      </w:tr>
      <w:tr w:rsidR="00414391" w:rsidRPr="0021135A" w14:paraId="3E34E16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3E7B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414391" w:rsidRPr="0021135A" w14:paraId="7C65513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BD7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BE66" w14:textId="6A097AF8" w:rsidR="00414391" w:rsidRPr="0021135A" w:rsidRDefault="00F51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 xml:space="preserve">Utilize </w:t>
            </w:r>
            <w:r w:rsidR="009532CF" w:rsidRPr="0021135A">
              <w:rPr>
                <w:rFonts w:ascii="Times New Roman" w:hAnsi="Times New Roman" w:cs="Times New Roman"/>
                <w:sz w:val="24"/>
                <w:szCs w:val="24"/>
              </w:rPr>
              <w:t>scikit- learn</w:t>
            </w: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 xml:space="preserve"> for developing predictive models integrating historical yield data, weather patterns, soil health, and pest dynamics.</w:t>
            </w:r>
          </w:p>
        </w:tc>
      </w:tr>
      <w:tr w:rsidR="00414391" w:rsidRPr="0021135A" w14:paraId="1982C6E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255C" w14:textId="77777777" w:rsidR="00414391" w:rsidRPr="002113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22CB" w14:textId="79E39C19" w:rsidR="00414391" w:rsidRPr="0021135A" w:rsidRDefault="00F51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 xml:space="preserve">Includes comprehensive data preprocessing, advanced feature engineering, </w:t>
            </w:r>
            <w:r w:rsidR="009532CF" w:rsidRPr="0021135A">
              <w:rPr>
                <w:rFonts w:ascii="Times New Roman" w:hAnsi="Times New Roman" w:cs="Times New Roman"/>
                <w:sz w:val="24"/>
                <w:szCs w:val="24"/>
              </w:rPr>
              <w:t xml:space="preserve">scikit- learn </w:t>
            </w:r>
            <w:r w:rsidRPr="0021135A">
              <w:rPr>
                <w:rFonts w:ascii="Times New Roman" w:hAnsi="Times New Roman" w:cs="Times New Roman"/>
                <w:sz w:val="24"/>
                <w:szCs w:val="24"/>
              </w:rPr>
              <w:t>based model development, user-friendly interface integration, and rigorous testing for reliability.</w:t>
            </w:r>
          </w:p>
        </w:tc>
      </w:tr>
    </w:tbl>
    <w:p w14:paraId="49162B45" w14:textId="77777777" w:rsidR="00414391" w:rsidRPr="0021135A" w:rsidRDefault="00414391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91DA1" w14:textId="77777777" w:rsidR="009532CF" w:rsidRPr="0021135A" w:rsidRDefault="009532C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87690" w14:textId="77777777" w:rsidR="0021135A" w:rsidRPr="0021135A" w:rsidRDefault="0021135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6C03E" w14:textId="423028C2" w:rsidR="00414391" w:rsidRPr="0021135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35A"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14391" w:rsidRPr="0021135A" w14:paraId="1400F8E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A03FC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79EF4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9F09F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14391" w:rsidRPr="0021135A" w14:paraId="5224ACD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7F9F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14391" w:rsidRPr="0021135A" w14:paraId="76DF476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8534E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0B9F1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086F3" w14:textId="77777777" w:rsidR="00414391" w:rsidRPr="0021135A" w:rsidRDefault="00F51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Core i5, 11</w:t>
            </w: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</w:t>
            </w:r>
          </w:p>
          <w:p w14:paraId="359A2DE4" w14:textId="40E3D34D" w:rsidR="00F51C87" w:rsidRPr="0021135A" w:rsidRDefault="00F51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Nvidia GTX</w:t>
            </w:r>
          </w:p>
        </w:tc>
      </w:tr>
      <w:tr w:rsidR="00414391" w:rsidRPr="0021135A" w14:paraId="5BEF017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38133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7DAF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7BAB" w14:textId="7F2E0EEE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414391" w:rsidRPr="0021135A" w14:paraId="6CBA1DE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5B31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F57A4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21DB2" w14:textId="3E0A285D" w:rsidR="00414391" w:rsidRPr="0021135A" w:rsidRDefault="00F51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512 GB SSD</w:t>
            </w:r>
          </w:p>
        </w:tc>
      </w:tr>
      <w:tr w:rsidR="00414391" w:rsidRPr="0021135A" w14:paraId="5C6E411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980C8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14391" w:rsidRPr="0021135A" w14:paraId="6F3393C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C1D1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1EF4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C610A" w14:textId="3D32713D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14391" w:rsidRPr="0021135A" w14:paraId="7C8B60F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F649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D22F6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2C69" w14:textId="159669E9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</w:t>
            </w:r>
            <w:r w:rsidR="009532CF"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, matplotlib, seaborn, pickle</w:t>
            </w:r>
          </w:p>
        </w:tc>
      </w:tr>
      <w:tr w:rsidR="00414391" w:rsidRPr="0021135A" w14:paraId="649CAE1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56CD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2B33D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310EB" w14:textId="457CB6C8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Git</w:t>
            </w:r>
            <w:r w:rsidR="009532CF"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, Spyder</w:t>
            </w:r>
          </w:p>
        </w:tc>
      </w:tr>
      <w:tr w:rsidR="00414391" w:rsidRPr="0021135A" w14:paraId="74FA24D6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03E7D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14391" w:rsidRPr="0021135A" w14:paraId="7673D0F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4275E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72448" w14:textId="77777777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79D8C" w14:textId="5F2E0A3A" w:rsidR="00414391" w:rsidRPr="0021135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  <w:r w:rsidR="009532CF"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85 </w:t>
            </w:r>
            <w:r w:rsidR="0021135A"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r w:rsidR="009532CF" w:rsidRPr="0021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E368A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542443AF" w14:textId="77777777" w:rsidR="00414391" w:rsidRPr="0021135A" w:rsidRDefault="0041439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57402" w14:textId="77777777" w:rsidR="00414391" w:rsidRPr="0021135A" w:rsidRDefault="0041439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14391" w:rsidRPr="0021135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7979B" w14:textId="77777777" w:rsidR="00FB1BA0" w:rsidRDefault="00FB1BA0">
      <w:r>
        <w:separator/>
      </w:r>
    </w:p>
  </w:endnote>
  <w:endnote w:type="continuationSeparator" w:id="0">
    <w:p w14:paraId="5D3E07CF" w14:textId="77777777" w:rsidR="00FB1BA0" w:rsidRDefault="00FB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A5CFD" w14:textId="77777777" w:rsidR="00FB1BA0" w:rsidRDefault="00FB1BA0">
      <w:r>
        <w:separator/>
      </w:r>
    </w:p>
  </w:footnote>
  <w:footnote w:type="continuationSeparator" w:id="0">
    <w:p w14:paraId="46FE1BA0" w14:textId="77777777" w:rsidR="00FB1BA0" w:rsidRDefault="00FB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90E0A" w14:textId="77777777" w:rsidR="0041439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F9F3C2" wp14:editId="3F0960C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5D34DBF" wp14:editId="765A77D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AC7877" w14:textId="77777777" w:rsidR="00414391" w:rsidRDefault="00414391"/>
  <w:p w14:paraId="3696371C" w14:textId="77777777" w:rsidR="00414391" w:rsidRDefault="004143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391"/>
    <w:rsid w:val="00094477"/>
    <w:rsid w:val="0021135A"/>
    <w:rsid w:val="0026498E"/>
    <w:rsid w:val="003139D9"/>
    <w:rsid w:val="00326284"/>
    <w:rsid w:val="003E368A"/>
    <w:rsid w:val="00407CA1"/>
    <w:rsid w:val="00414391"/>
    <w:rsid w:val="00596D44"/>
    <w:rsid w:val="00614388"/>
    <w:rsid w:val="006C7163"/>
    <w:rsid w:val="007F2AEE"/>
    <w:rsid w:val="008A772A"/>
    <w:rsid w:val="009532CF"/>
    <w:rsid w:val="00E10C26"/>
    <w:rsid w:val="00F51C87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144A"/>
  <w15:docId w15:val="{1D0438C2-3E3E-4A98-9026-A879B7B4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HARISANKAR R NAIR</dc:creator>
  <cp:lastModifiedBy>Duane Paul Mathew</cp:lastModifiedBy>
  <cp:revision>6</cp:revision>
  <dcterms:created xsi:type="dcterms:W3CDTF">2024-07-11T11:59:00Z</dcterms:created>
  <dcterms:modified xsi:type="dcterms:W3CDTF">2024-07-12T06:49:00Z</dcterms:modified>
</cp:coreProperties>
</file>