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C539C" w14:textId="77777777" w:rsidR="00CD1E0F" w:rsidRDefault="00407A03">
      <w:pPr>
        <w:rPr>
          <w:sz w:val="24"/>
          <w:szCs w:val="24"/>
        </w:rPr>
      </w:pPr>
      <w:r>
        <w:rPr>
          <w:sz w:val="24"/>
          <w:szCs w:val="24"/>
        </w:rPr>
        <w:t>Vernon Jackson Smith</w:t>
      </w:r>
    </w:p>
    <w:p w14:paraId="309051B4" w14:textId="5367430D" w:rsidR="00407A03" w:rsidRDefault="00407A03">
      <w:pPr>
        <w:rPr>
          <w:sz w:val="24"/>
          <w:szCs w:val="24"/>
        </w:rPr>
      </w:pPr>
      <w:r>
        <w:rPr>
          <w:sz w:val="24"/>
          <w:szCs w:val="24"/>
        </w:rPr>
        <w:t>Professor Hubbard</w:t>
      </w:r>
    </w:p>
    <w:p w14:paraId="3B842656" w14:textId="51877411" w:rsidR="00407A03" w:rsidRDefault="00407A03">
      <w:pPr>
        <w:rPr>
          <w:sz w:val="24"/>
          <w:szCs w:val="24"/>
        </w:rPr>
      </w:pPr>
      <w:r>
        <w:rPr>
          <w:sz w:val="24"/>
          <w:szCs w:val="24"/>
        </w:rPr>
        <w:t>CS 162: Introduction to Computer Science II</w:t>
      </w:r>
    </w:p>
    <w:p w14:paraId="547CA390" w14:textId="2F236215" w:rsidR="00407A03" w:rsidRDefault="00407A03">
      <w:pPr>
        <w:rPr>
          <w:sz w:val="24"/>
          <w:szCs w:val="24"/>
        </w:rPr>
      </w:pPr>
      <w:r>
        <w:rPr>
          <w:sz w:val="24"/>
          <w:szCs w:val="24"/>
        </w:rPr>
        <w:t>04/19/2020</w:t>
      </w:r>
    </w:p>
    <w:p w14:paraId="7B768981" w14:textId="7237289A" w:rsidR="00407A03" w:rsidRDefault="00407A03" w:rsidP="00407A03">
      <w:pPr>
        <w:jc w:val="center"/>
        <w:rPr>
          <w:sz w:val="24"/>
          <w:szCs w:val="24"/>
        </w:rPr>
      </w:pPr>
      <w:r>
        <w:rPr>
          <w:sz w:val="24"/>
          <w:szCs w:val="24"/>
        </w:rPr>
        <w:t>CS162-Class 6-Inheritance Challenge</w:t>
      </w:r>
    </w:p>
    <w:p w14:paraId="491DA0B8" w14:textId="648497A1" w:rsidR="00407A03" w:rsidRPr="00407A03" w:rsidRDefault="00407A03" w:rsidP="00407A0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D182C6F" wp14:editId="4ED08402">
            <wp:extent cx="5943600" cy="3942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095" cy="395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7A03" w:rsidRPr="0040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03"/>
    <w:rsid w:val="00346EB2"/>
    <w:rsid w:val="00407A03"/>
    <w:rsid w:val="0088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29E5"/>
  <w15:chartTrackingRefBased/>
  <w15:docId w15:val="{ED0B1473-3218-41F7-82E3-9D12EA26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07A03"/>
  </w:style>
  <w:style w:type="character" w:customStyle="1" w:styleId="DateChar">
    <w:name w:val="Date Char"/>
    <w:basedOn w:val="DefaultParagraphFont"/>
    <w:link w:val="Date"/>
    <w:uiPriority w:val="99"/>
    <w:semiHidden/>
    <w:rsid w:val="0040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Vernon Jackson Smith</dc:creator>
  <cp:keywords/>
  <dc:description/>
  <cp:lastModifiedBy>Vernon Jackson Smith</cp:lastModifiedBy>
  <cp:revision>1</cp:revision>
  <dcterms:created xsi:type="dcterms:W3CDTF">2020-04-20T06:22:00Z</dcterms:created>
  <dcterms:modified xsi:type="dcterms:W3CDTF">2020-04-20T06:23:00Z</dcterms:modified>
</cp:coreProperties>
</file>