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 xml:space="preserve">                                 </w:t>
      </w: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>T</w:t>
      </w:r>
      <w:r>
        <w:rPr>
          <w:rFonts w:ascii="Times New Roman" w:cs="Times New Roman" w:hAnsi="Times New Roman"/>
          <w:b/>
          <w:bCs/>
          <w:color w:val="3c4043"/>
          <w:spacing w:val="3"/>
          <w:sz w:val="28"/>
          <w:szCs w:val="28"/>
        </w:rPr>
        <w:t>HREE STAGE AND OPERATION</w:t>
      </w:r>
      <w:r>
        <w:rPr>
          <w:rFonts w:ascii="Times New Roman" w:cs="Times New Roman" w:hAnsi="Times New Roman"/>
          <w:color w:val="3c4043"/>
          <w:spacing w:val="3"/>
          <w:sz w:val="28"/>
          <w:szCs w:val="28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EXP NO: 3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8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AIM: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To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write a C program to implement t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hree stage and operation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.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PROCEDURE: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Initialize the counter variable to 1.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Input the first number (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a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) and increment the counter.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Input the second number (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b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) and increment the counter.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 xml:space="preserve">Perform a logical AND operation between 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a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 xml:space="preserve"> and 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b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 xml:space="preserve"> and store the result (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res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).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Print the result and increment the counter.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Input the number of instructions (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INS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).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 xml:space="preserve">Calculate the performance measure as </w:t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  <w:lang w:val="en-IN"/>
        </w:rPr>
        <w:t>(float) INS / counter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.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  <w:lang w:val="en-IN"/>
        </w:rPr>
        <w:t>Print the performance measure.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PROGRAM: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#include &lt;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stdio.h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&gt;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int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main(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int counter 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int a, b, res, choice, INS,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ins;  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float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NUMBER-1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NUMBER-1-");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&amp;a);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NUMBER-2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NUMBER-2-");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&amp;b);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Logical AND operation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res = a &amp;&amp;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"%d\n", res);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2;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no. of instructions:");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&amp;INS);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= (float)INS /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counter;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"performance measure: %f\n",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4-stage pipeline code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NUMBER-1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NUMBER-1-");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&amp;a);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NUMBER-2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NUMBER-2-");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&amp;b);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"1-ADDITION 2-SUBTRACTION 3-MULTIPLICATION 4-DIVISION\n");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Your Choice\n");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&amp;choice);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if (choice == 1)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Addition...\n");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else if (choice == 2)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Subtraction...\n");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-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else if (choice == 3)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Multiplication\n");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res = a *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else if (choice == 4)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if (b == 0)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"Denominator can't be Zero\n");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else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"Performing Division\n");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res = a /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b;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1;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else {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Correct Input\n");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}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"%d\n", res);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counter = counter +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3;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"CYCLE VALUE IS: %d\n", counter);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// Input for the number of instructions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"Enter the No. of instructions:");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scanf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"%d", &amp;ins);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= (float)ins /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counter;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printf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(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"performance measure is: %f\n",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performance_measure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);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    return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0;</w:t>
      </w:r>
    </w:p>
    <w:p>
      <w:pPr>
        <w:pStyle w:val="style0"/>
        <w:rPr>
          <w:rFonts w:ascii="Times New Roman" w:cs="Times New Roman" w:hAnsi="Times New Roman"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INPUT: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noProof/>
        </w:rPr>
        <w:drawing>
          <wp:inline distL="0" distT="0" distB="0" distR="0">
            <wp:extent cx="3657600" cy="1038224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600" cy="103822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color w:val="3c4043"/>
          <w:spacing w:val="3"/>
          <w:sz w:val="24"/>
          <w:szCs w:val="24"/>
        </w:rPr>
        <w:drawing>
          <wp:inline distL="0" distT="0" distB="0" distR="0">
            <wp:extent cx="5943600" cy="3343275"/>
            <wp:effectExtent l="0" t="0" r="0" b="0"/>
            <wp:docPr id="1027" name="Picture 3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3c4043"/>
          <w:spacing w:val="3"/>
          <w:sz w:val="24"/>
          <w:szCs w:val="24"/>
        </w:rPr>
        <w:t>RESULT: 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Thus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br/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 xml:space="preserve">the program was executed successfully using 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DevC</w:t>
      </w:r>
      <w:r>
        <w:rPr>
          <w:rFonts w:ascii="Times New Roman" w:cs="Times New Roman" w:hAnsi="Times New Roman"/>
          <w:color w:val="3c4043"/>
          <w:spacing w:val="3"/>
          <w:sz w:val="24"/>
          <w:szCs w:val="24"/>
        </w:rPr>
        <w:t>++.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1507E0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357</Words>
  <Pages>5</Pages>
  <Characters>1969</Characters>
  <Application>WPS Office</Application>
  <DocSecurity>0</DocSecurity>
  <Paragraphs>105</Paragraphs>
  <ScaleCrop>false</ScaleCrop>
  <LinksUpToDate>false</LinksUpToDate>
  <CharactersWithSpaces>2655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2023-11-16T04:23:18Z</dcterms:created>
  <dc:creator>koushik simhadri</dc:creator>
  <lastModifiedBy>V2141</lastModifiedBy>
  <dcterms:modified xsi:type="dcterms:W3CDTF">2023-11-16T04:23:18Z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259eaae1ede14ccea0abdb7f09cec1fa</vt:lpwstr>
  </property>
</Properties>
</file>