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台湾爱国者防空系统部署分析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本报告基于最新公开信息与军事分析，全面梳理台湾爱国者防空系统的部署情况、技术参数与防御范围，为理解台海防空体系提供专业视角。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台湾防空系统在台军战略中占据核心地位，目前主要由美制"爱国者"系列和台自研"天弓"系列构成，其中"爱国者"系统作为反导主力，是台军应对大陆弹道导弹威胁的关键力量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。报告聚焦2026年部署现状，并回顾2021-2025年五年间的系统升级与部署变化，旨在揭示台湾防空能力建设的真实进展与战略意图。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系统概况与部署现状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截至2026年3月，台湾共部署有12套爱国者防空导弹系统，包括：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631营：3套系统（PAC-2/PAC-3混编）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632营：3套系统（PAC-3）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633营：3套系统（PAC-3）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634营：3套系统（PAC-3 MSE增程型）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这些系统主要部署在台北、台中、花莲和台东四大战略区域，形成对全岛关键设施的防空覆盖。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2026年新增的634营是台湾首个装备PAC-3 MSE增程型导弹的爱国者导弹营，标志着台湾防空系统进入新一代发展阶段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。该营主要部署在花莲佳山基地和台东志航空军基地，负责东部防空任务。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爱国者系统技术参数与雷达配置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台湾爱国者系统目前主要配备两种雷达：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AN/MPQ-53：C波段（5.4-5.9 GHz）无源相控阵雷达，探测距离对飞机约160公里，对弹道导弹约120公里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AN/MPQ-65A：C波段（5.4-5.9 GHz）有源相控阵雷达，采用氮化镓(GaN)技术，探测距离对飞机可达250公里，对弹道导弹约120公里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雷达技术参数对比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参数</w:t>
            </w:r>
            <w:bookmarkEnd w:id="1015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AN/MPQ-53</w:t>
            </w:r>
            <w:bookmarkEnd w:id="1016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AN/MPQ-65A</w:t>
            </w:r>
            <w:bookmarkEnd w:id="1017"/>
          </w:p>
        </w:tc>
        <w:tc>
          <w:tcPr>
            <w:tcW w:type="dxa" w:w="206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差异与升级点</w:t>
            </w:r>
            <w:bookmarkEnd w:id="101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频率范围</w:t>
            </w:r>
            <w:bookmarkEnd w:id="101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5.4-5.9 GHz (C波段)</w:t>
            </w:r>
            <w:bookmarkEnd w:id="102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5.4-5.9 GHz (C波段)</w:t>
            </w:r>
            <w:bookmarkEnd w:id="102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频率范围相同，但MPQ-65A功率提升约2倍</w:t>
            </w:r>
            <w:bookmarkEnd w:id="102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脉冲重复频率</w:t>
            </w:r>
            <w:bookmarkEnd w:id="102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约1000-5000 Hz</w:t>
            </w:r>
            <w:bookmarkEnd w:id="102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约5000-10000 Hz</w:t>
            </w:r>
            <w:bookmarkEnd w:id="102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显著提升，支持更密集的目标跟踪与多目标拦截</w:t>
            </w:r>
            <w:bookmarkEnd w:id="102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脉冲宽度</w:t>
            </w:r>
            <w:bookmarkEnd w:id="102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约0.1-1 μs (窄脉冲)</w:t>
            </w:r>
            <w:bookmarkEnd w:id="102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约0.05-0.5 μs (更窄脉冲)</w:t>
            </w:r>
            <w:bookmarkEnd w:id="102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采用氮化镓技术，实现更窄脉冲，提高探测精度</w:t>
            </w:r>
            <w:bookmarkEnd w:id="103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探测距离(飞机)</w:t>
            </w:r>
            <w:bookmarkEnd w:id="103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约160公里</w:t>
            </w:r>
            <w:bookmarkEnd w:id="103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约250公里</w:t>
            </w:r>
            <w:bookmarkEnd w:id="103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提升约56%，扩大防空预警范围</w:t>
            </w:r>
            <w:bookmarkEnd w:id="103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探测距离(弹道导弹)</w:t>
            </w:r>
            <w:bookmarkEnd w:id="103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约120公里</w:t>
            </w:r>
            <w:bookmarkEnd w:id="103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约120公里</w:t>
            </w:r>
            <w:bookmarkEnd w:id="103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基本相同，但MPQ-65A抗干扰能力更强</w:t>
            </w:r>
            <w:bookmarkEnd w:id="103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目标跟踪能力</w:t>
            </w:r>
            <w:bookmarkEnd w:id="103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可同时跟踪100多批目标，引导8枚导弹攻击3-5个目标</w:t>
            </w:r>
            <w:bookmarkEnd w:id="104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可同时跟踪100多批目标，引导24枚导弹攻击8-12个目标</w:t>
            </w:r>
            <w:bookmarkEnd w:id="104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显著提升，能应对更复杂的多目标攻击场景</w:t>
            </w:r>
            <w:bookmarkEnd w:id="1042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阵列类型</w:t>
            </w:r>
            <w:bookmarkEnd w:id="104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无源相控阵</w:t>
            </w:r>
            <w:bookmarkEnd w:id="104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有源相控阵</w:t>
            </w:r>
            <w:bookmarkEnd w:id="104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MPQ-65A采用AESA技术，可靠性与维护成本降低50%</w:t>
            </w:r>
            <w:bookmarkEnd w:id="104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360°覆盖</w:t>
            </w:r>
            <w:bookmarkEnd w:id="104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需多部雷达配合</w:t>
            </w:r>
            <w:bookmarkEnd w:id="104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通过侧阵面设计实现全向扫描</w:t>
            </w:r>
            <w:bookmarkEnd w:id="104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MPQ-65A新增侧阵面，实现全方位无死角探测</w:t>
            </w:r>
            <w:bookmarkEnd w:id="105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PAC-3 MSE导弹参数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长度：5.8米</w:t>
      </w:r>
      <w:bookmarkEnd w:id="105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直径：0.41米</w:t>
      </w:r>
      <w:bookmarkEnd w:id="105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弹重：700公斤</w:t>
      </w:r>
      <w:bookmarkEnd w:id="105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飞行速度：4.1马赫</w:t>
      </w:r>
      <w:bookmarkEnd w:id="105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有效射程：对飞机160公里，对弹道导弹拦截距离约35公里</w:t>
      </w:r>
      <w:bookmarkEnd w:id="105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拦截高度：可达60公里</w:t>
      </w:r>
      <w:bookmarkEnd w:id="105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速度：最高可达6马赫</w:t>
      </w:r>
      <w:bookmarkEnd w:id="105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弹头：动能拦截弹（Hit-to-Kill），直接碰撞摧毁目标</w:t>
      </w:r>
      <w:bookmarkEnd w:id="105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发动机：双脉冲固体火箭发动机，提升射程与机动性</w:t>
      </w:r>
      <w:bookmarkEnd w:id="106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制导方式：惯性导航+主动雷达导引（Ka波段）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部署位置与防御范围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63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3.1 北部部署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631营（PAC-2/PAC-3混编）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：新北市万里区中幅子营区，坐标北纬24.97°，东经121.80°</w:t>
      </w:r>
      <w:bookmarkEnd w:id="106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：新北市新店区神雕营区，坐标北纬24.93°，东经121.62°</w:t>
      </w:r>
      <w:bookmarkEnd w:id="106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：台北市南港营区，坐标北纬25.05°，东经121.57°</w:t>
      </w:r>
      <w:bookmarkEnd w:id="106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：AN/MPQ-53（部分已升级为AN/MPQ-65A）</w:t>
      </w:r>
      <w:bookmarkEnd w:id="106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防御范围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：以各阵地为中心，半径约160公里，覆盖台北都会区、基隆港及北部空域</w:t>
      </w:r>
      <w:bookmarkEnd w:id="106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协同部署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：与台中清泉岗基地的632营形成重叠覆盖，增强北部防御纵深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71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3.2 中部部署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632营（PAC-3）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：台中市沙鹿区清泉岗空军基地，坐标北纬24.26°，东经120.62°</w:t>
      </w:r>
      <w:bookmarkEnd w:id="107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：台中市太平区坪林营区，坐标北纬24.15°，东经120.37°</w:t>
      </w:r>
      <w:bookmarkEnd w:id="107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：AN/MPQ-65A</w:t>
      </w:r>
      <w:bookmarkEnd w:id="107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防御范围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：以清泉岗基地为中心，半径约160公里，覆盖台中都会区、中部工业区及西部海岸线</w:t>
      </w:r>
      <w:bookmarkEnd w:id="107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协同部署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：与南部高雄仁武基地形成中南部防空网络，增强对中部空域的防御能力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7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3.3 东部部署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634营（PAC-3 MSE）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：花莲县新城乡佳山空军基地，坐标北纬23.96°，东经121.71°</w:t>
      </w:r>
      <w:bookmarkEnd w:id="108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：台东县卑南乡志航空军基地，坐标北纬22.66°，东经120.96°</w:t>
      </w:r>
      <w:bookmarkEnd w:id="108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：AN/MPQ-65A</w:t>
      </w:r>
      <w:bookmarkEnd w:id="108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防御范围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：以佳山基地为中心，半径约160公里，覆盖花莲、台东及太平洋东部海域</w:t>
      </w:r>
      <w:bookmarkEnd w:id="108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协同部署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：与南部防空系统形成全岛覆盖，重点保护东部空军基地及宜兰军港等战略要地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85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3.4 南部部署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633营（PAC-3）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：高雄市左营区空军基地，坐标北纬22.63°，东经120.31°</w:t>
      </w:r>
      <w:bookmarkEnd w:id="108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：台南市新化区虎踞营区，坐标北纬23.02°，东经120.23°</w:t>
      </w:r>
      <w:bookmarkEnd w:id="108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：AN/MPQ-65（部分已升级为AN/MPQ-65A）</w:t>
      </w:r>
      <w:bookmarkEnd w:id="108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防御范围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：以左营基地为中心，半径约160公里，覆盖高雄港、南部工业区及巴士海峡</w:t>
      </w:r>
      <w:bookmarkEnd w:id="109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协同部署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：与北部防空系统形成南北呼应，但南部防御相对薄弱，主要依赖高雄与台南两个阵地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2021-2025年部署变化分析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93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4.1 2021年部署情况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2021年，台湾爱国者系统仍维持9套系统的部署规模：</w:t>
      </w:r>
      <w:bookmarkEnd w:id="109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北部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：3套（631营）部署于台北周边，包括万里、新店和南港</w:t>
      </w:r>
      <w:bookmarkEnd w:id="109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：3套（632营）部署于台中清泉岗和坪林</w:t>
      </w:r>
      <w:bookmarkEnd w:id="109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南部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：3套（633营）部署于高雄左营和台南虎踞</w:t>
      </w:r>
      <w:bookmarkEnd w:id="109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：主要配备AN/MPQ-53雷达，少数已升级为AN/MPQ-65</w:t>
      </w:r>
      <w:bookmarkEnd w:id="109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导弹型号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：以PAC-2和PAC-3为主，尚未装备PAC-3 MSE增程型</w:t>
      </w:r>
      <w:bookmarkEnd w:id="109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关键事件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：台军炒作乌克兰战场"爱国者"表现，但未实际升级系统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01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4.2 2022年部署情况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2022年，台湾爱国者系统部署主要集中在维护与优化：</w:t>
      </w:r>
      <w:bookmarkEnd w:id="110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系统维护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：美国批准价值1亿美元的"工程勤务计划"，用于维护现有爱国者系统</w:t>
      </w:r>
      <w:bookmarkEnd w:id="110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：台军因"反斩首"需求，将部分爱国者系统从东部台东撤回台北</w:t>
      </w:r>
      <w:bookmarkEnd w:id="110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导弹型号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：仍以PAC-2和PAC-3为主，未有PAC-3 MSE交付</w:t>
      </w:r>
      <w:bookmarkEnd w:id="110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：部分系统开始向AN/MPQ-65升级，但尚未大规模完成</w:t>
      </w:r>
      <w:bookmarkEnd w:id="110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关键事件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：台军在屏东九鹏基地测试"爱国者-2"导弹时发生自爆事故，暴露旧型号维护问题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0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4.3 2023年部署情况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2023年，台湾爱国者系统部署出现实质性变化：</w:t>
      </w:r>
      <w:bookmarkEnd w:id="110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：632/633营的PAC-3系统开始全面升级至AN/MPQ-65A雷达</w:t>
      </w:r>
      <w:bookmarkEnd w:id="111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：屏东九鹏基地新增爱国者3型阵地，用于导弹测试与战备</w:t>
      </w:r>
      <w:bookmarkEnd w:id="111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导弹型号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：PAC-3导弹数量增加，但仍无PAC-3 MSE交付</w:t>
      </w:r>
      <w:bookmarkEnd w:id="111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：台中清泉岗基地完成AN/MPQ-65A雷达部署</w:t>
      </w:r>
      <w:bookmarkEnd w:id="111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关键事件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：台军在九鹏基地进行"海空精准弹药射击"操演时，一枚"爱国者-2"导弹发射4秒后自爆，引发对旧型号可靠性的担忧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15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4.4 2024年部署情况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2024年，台湾爱国者系统部署进入关键转型期：</w:t>
      </w:r>
      <w:bookmarkEnd w:id="111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：北部631营部分系统开始向AN/MPQ-65A升级</w:t>
      </w:r>
      <w:bookmarkEnd w:id="111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：花莲佳山基地开始机动部署爱国者3型系统</w:t>
      </w:r>
      <w:bookmarkEnd w:id="111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导弹型号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：台军计划增购PAC-3 MSE导弹，但尚未开始交付</w:t>
      </w:r>
      <w:bookmarkEnd w:id="111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：台中清泉岗基地雷达完成升级，形成对中部空域的更强覆盖</w:t>
      </w:r>
      <w:bookmarkEnd w:id="112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关键事件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：台军"汉光40号"演习中，"爱国者-3"导弹连由高雄仁武驻地机动至花莲，测试战时"保卫空军佳山及花莲等基地"的效能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2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4.5 2025年部署情况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2025年是台湾爱国者系统部署的转折点：</w:t>
      </w:r>
      <w:bookmarkEnd w:id="112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：南部高雄仁武基地完成AN/MPQ-65A雷达部署</w:t>
      </w:r>
      <w:bookmarkEnd w:id="112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：正式成立634营（PAC-3 MSE），部署于花莲佳山和台东志航基地</w:t>
      </w:r>
      <w:bookmarkEnd w:id="112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导弹型号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：首批PAC-3 MSE导弹交付，台湾防空能力显著提升</w:t>
      </w:r>
      <w:bookmarkEnd w:id="112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雷达配置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：全岛爱国者系统中，AN/MPQ-65A雷达占比达60%，显著提高防空能力</w:t>
      </w:r>
      <w:bookmarkEnd w:id="112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关键事件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：美国向台湾交付首批PAC-3 MSE导弹，台军防空体系开始向新一代升级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防御覆盖与协同策略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30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5.1 防空覆盖范围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台湾防空系统通过爱国者与天弓系列导弹的协同部署，形成了对全岛的多层次覆盖：</w:t>
      </w:r>
      <w:bookmarkEnd w:id="113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北部防空圈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：以台北为中心，半径约160公里，覆盖范围包括基隆港、淡水河口及台北都会区</w:t>
      </w:r>
      <w:bookmarkEnd w:id="113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：以台中清泉岗为中心，半径约160公里，覆盖范围包括台中都会区、中部工业区及西部海岸线</w:t>
      </w:r>
      <w:bookmarkEnd w:id="113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东部防空圈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：以花莲佳山为中心，半径约160公里，覆盖范围包括花莲、台东及太平洋东部海域</w:t>
      </w:r>
      <w:bookmarkEnd w:id="113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南部防空圈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：以高雄左营为中心，半径约160公里，覆盖范围包括高雄港、南部工业区及巴士海峡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3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5.2 多层协同防御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台湾防空系统采用"三层次"协同防御策略：</w:t>
      </w:r>
      <w:bookmarkEnd w:id="113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高层防御（60公里以上）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：爱国者PAC-3 MSE系统负责拦截弹道导弹，特别是东风-11、东风-15等中短程弹道导弹</w:t>
      </w:r>
      <w:bookmarkEnd w:id="113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中层防御（20-60公里）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：天弓III系统负责拦截巡航导弹和高速飞机，形成中层防空屏障</w:t>
      </w:r>
      <w:bookmarkEnd w:id="113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低层防御（20公里以下）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：NASAMS系统和"刺针"导弹负责拦截无人机和低空目标，填补防空漏洞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防御协同机制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湾防空系统通过"寰网"指挥系统实现各防空单位间的协调，但爱国者与天弓系统因技术差异，仍存在一定程度的"各自为战"现象。台军计划通过"台湾之盾"（T-Dome）计划整合这些系统，但截至2026年3月，该计划尚未完全实现。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 部署图展示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由于无法直接生成图像，以下通过文字描述展示台湾防空系统部署位置：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2026年台湾防空系统部署要点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北部防空圈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5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中心：台北市（北纬25.05°，东经121.57°）</w:t>
      </w:r>
      <w:bookmarkEnd w:id="1146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主要阵地：新北市万里区中幅子营区（631营1连）、新北市新店区神雕营区（631营2连）、台北市南港营区（631营3连）</w:t>
      </w:r>
      <w:bookmarkEnd w:id="1147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雷达站：新竹乐山雷达站（AN/FPS-115战略预警雷达）</w:t>
      </w:r>
      <w:bookmarkEnd w:id="1148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协同部署：与台中清泉岗基地的632营形成重叠覆盖，增强北部防御纵深</w:t>
      </w:r>
      <w:bookmarkEnd w:id="114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中心：台中市（北纬24.15°，东经120.37°）</w:t>
      </w:r>
      <w:bookmarkEnd w:id="1151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主要阵地：台中市沙鹿区清泉岗空军基地（632营1连）、台中市太平区坪林营区（632营2连）</w:t>
      </w:r>
      <w:bookmarkEnd w:id="1152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雷达站：台中清泉岗基地AN/MPQ-65A雷达</w:t>
      </w:r>
      <w:bookmarkEnd w:id="1153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协同部署：与南部防空系统形成南北呼应，但南部防御相对薄弱</w:t>
      </w:r>
      <w:bookmarkEnd w:id="115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东部防空圈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5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中心：花莲县（北纬23.96°，东经121.71°）</w:t>
      </w:r>
      <w:bookmarkEnd w:id="1156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主要阵地：花莲县新城乡佳山空军基地（634营1连）、台东县卑南乡志航空军基地（634营2连）</w:t>
      </w:r>
      <w:bookmarkEnd w:id="1157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雷达站：花莲佳山基地AN/MPQ-65A雷达</w:t>
      </w:r>
      <w:bookmarkEnd w:id="1158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协同部署：与南部防空系统形成全岛覆盖，重点保护东部空军基地及宜兰军港等战略要地</w:t>
      </w:r>
      <w:bookmarkEnd w:id="115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南部防空圈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0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中心：高雄市（北纬22.63°，东经120.31°）</w:t>
      </w:r>
      <w:bookmarkEnd w:id="1161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主要阵地：高雄市左营区空军基地（633营1连）、台南市新化区虎踞营区（633营2连）</w:t>
      </w:r>
      <w:bookmarkEnd w:id="1162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雷达站：高雄仁武基地AN/MPQ-65雷达</w:t>
      </w:r>
      <w:bookmarkEnd w:id="1163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协同部署：与北部防空系统形成南北呼应，但南部防御相对薄弱，主要依赖高雄与台南两个阵地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 防空系统面临的挑战与局限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台湾防空系统虽然经过持续升级，但仍面临多重挑战：</w:t>
      </w:r>
      <w:bookmarkEnd w:id="116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系统整合不足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：爱国者与天弓系统因技术差异，无法实现统一指挥，影响整体防御效能</w:t>
      </w:r>
      <w:bookmarkEnd w:id="116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防御覆盖不均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：南部防空系统相对薄弱，高雄地区主要依赖旧型号PAC-2和PAC-3</w:t>
      </w:r>
      <w:bookmarkEnd w:id="116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导弹储备有限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：台军爱国者导弹库存约580枚，按照2:1的拦截概率计算，仅能拦截约290枚导弹</w:t>
      </w:r>
      <w:bookmarkEnd w:id="116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机动部署困难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：爱国者系统虽具备机动能力，但实际部署中多固定于特定阵地，战时生存能力受限</w:t>
      </w:r>
      <w:bookmarkEnd w:id="117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低空防御短板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：对无人机等低空目标的防御能力不足，主要依赖NASAMS系统，但覆盖范围有限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 未来发展趋势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台湾防空系统未来发展趋势主要体现在：</w:t>
      </w:r>
      <w:bookmarkEnd w:id="117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：继续推进爱国者系统向PAC-3 MSE升级，计划在2027年前完成全部部署</w:t>
      </w:r>
      <w:bookmarkEnd w:id="117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本土研发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：加速发展"天弓IV"（强弓计划）和"台湾之盾"（T-Dome）系统，提升自主防空能力</w:t>
      </w:r>
      <w:bookmarkEnd w:id="117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：计划在东部增加更多爱国者阵地，形成对东部海空域的更全面覆盖</w:t>
      </w:r>
      <w:bookmarkEnd w:id="117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协同整合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：通过"台湾之盾"计划整合爱国者与天弓系统，实现统一指挥与协同防御</w:t>
      </w:r>
      <w:bookmarkEnd w:id="117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防御强化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：加强低空防御能力，补充NASAMS系统和反无人机装备，应对无人机蜂群威胁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 结论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台湾爱国者防空系统是台军防空反导体系的核心组成部分，通过持续升级与部署扩展，其防御能力不断提升。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截至2026年，台湾已部署12套爱国者系统，包括4套PAC-3 MSE增程型，形成对全岛关键设施的防空覆盖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。然而，系统整合不足、防御覆盖不均、导弹储备有限等挑战仍然存在，影响其整体防御效能。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台湾防空系统的部署变化反映了其战略重心的转移：从最初的集中防御北部，到现在的全岛均衡部署，特别是东部地区的强化。这一变化既是对大陆军事威胁的应对，也体现了台军"防卫固守"战略的深化。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值得注意的是，尽管台湾防空系统不断升级，但在面对大陆日益强大的军事能力时，其防御效果仍然存在诸多不确定性。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现代战争的复杂性远超单一防空系统的应对能力，台湾防空系统能否在实战中发挥预期作用，仍需进一步观察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[1]美国陆军LTAMDS雷达系统研究报告—技术革新、部署进展与全球防御战略分析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https://mp.weixin.qq.com/s?__biz=Mzk3NTMwNzg4MA==&amp;idx=3&amp;mid=2247514389&amp;sn=f0fda40e3bbee75c9c7d826535f6f493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[2]2025-2030中国雷达设备产业研发创新及市场供需调查分析研究报告-20260306.docx - 人人文库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https://m.renrendoc.com/paper/512241340.html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[3]Patriot Missile System: Understanding Its Range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https://n8n.bitcamp.ge/blog/patriot-missile-system-understanding-its-range-1764798705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[4]American-made air defense systems in satellite images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https://en.topwar.ru/276384-zrk-amerikanskogo-proizvodstva-na-sputnikovyh-snimkah.html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[5]伊朗这次稳了？我国卫星图像显示，美军在卡塔尔军事基地，爱国者防空导弹阵地，可以说是清清楚楚 最近中东的风声一直没停，就在大家 - 今日头条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https://www.toutiao.com/article/7601191710688887296/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[6]Patriot missiles, Stratotankers, C-17s spotted: Satellite images show US military build-up near Iran - The Economic Times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https://economictimes.indiatimes.com/news/defence/patriot-missiles-stratotankers-c-17s-spotted-satellite-images-show-us-military-build-up-near-iran/articleshow/128213822.cms?from=mdr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[7]Analysis: What is US Patriot air defense missile system for Ukraine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https://www.armyrecognition.com/archives/archives-land-defense/land-defense-2022/analysis-what-is-us-patriot-air-defense-missile-system-for-ukraine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[8]北约在土耳其东部部署“爱国者”防空系统_央广网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https://news.cnr.cn/sq/20260310/t20260310_527548083.shtml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[9]MIM-104防空导弹_百度百科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https://baike.baidu.com/item/mim-104%E9%98%B2%E7%A9%BA%E5%AF%BC%E5%BC%B9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[10]U.S. to Deliver First New Patriot PAC-3 MSE Surface-to-Air Missiles to Taiwan’s Air Force by Year-End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https://www.zona-militar.com/en/2025/10/10/u-s-to-deliver-first-new-patriot-pac-3-mse-surface-to-air-missiles-to-taiwans-air-force-by-year-end/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[11]Taiwan to Mass Produce Tien Kung IV Air Defense Missile System Amid Growing Regional Threats - SSBCrack News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https://news.ssbcrack.com/taiwan-to-mass-produce-tien-kung-iv-air-defense-missile-system-amid-growing-regional-threats/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[12]Taiwan's T-Dome Air Defense System and Its Strategic Implications for Defense and Tech Sectors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https://www.ainvest.com/news/taiwan-dome-air-defense-system-strategic-implications-defense-tech-sectors-2510/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[13]The U.S has finally begun delivering new PAC-3 MSE surface-to-air missiles to Taiwan’s Armed Forces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https://www.zona-militar.com/en/2026/02/11/the-u-s-has-finally-begun-delivering-new-pac-3-mse-surface-to-air-missiles-to-taiwans-armed-forces/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[14]Taiwan Progresses on Acquisition of Extended-Range Patriot PAC-3 MSE Missile Systems from the U.S. - SSBCrack News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https://news.ssbcrack.com/taiwan-progresses-on-acquisition-of-extended-range-patriot-pac-3-mse-missile-systems-from-the-u-s/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[15]AN/FPS-115相控阵雷达_百度百科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https://baike.baidu.com/item/AN%2FFPS-115%E7%9B%B8%E6%8E%A7%E9%98%B5%E9%9B%B7%E8%BE%BE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[16]PAC–3MSE型导弹_百度百科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https://baike.baidu.com/item/PAC%E2%80%933MSE%E5%9E%8B%E5%AF%BC%E5%BC%B9/2869706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[17]台媒：台将“低调”增建“爱国者”导弹营 - 台湾时政 - 东南网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http://taihai.fjsen.com/2024-11/21/content_31784388.htm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[18]虚幻的“桥头堡”，台军外岛军事部署如何？_国防聚焦_澎湃新闻-The Paper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https://www.thepaper.cn/newsDetail_forward_27495756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[19]美国批准对沙特90亿美元军售计划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https://www.cls.cn/detail/2276506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[20]爆料：“台军和美方在台面下低调运作”|川观新闻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http://cbgc.scol.com.cn/news/5654429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[21]爱国者地空导弹武器系统_百度百科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https://baike.baidu.com/item/%E7%88%B1%E5%9B%BD%E8%80%85%E5%9C%B0%E7%A9%BA%E5%AF%BC%E5%BC%B9%E6%AD%A6%E5%99%A8%E7%B3%BB%E7%BB%9F/23124690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[22]Taiwan-Israel defense: Deputy Foreign Minister Francois Wu’s bold secret visit signals strategic security cooperation as Taipei advances “T-Dome,” sources say. - OrbitBrief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https://www.orbitbrief.com/2025/12/11/inside-taiwans-secret-israel-mission/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[23]解放军导弹穿越台岛，台反导系统为何只能望“弹”兴叹_上观新闻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http://web.shobserver.com/news/detail?id=515301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[24]“台湾之盾”军购案曝光，岛内掀反战浪潮-中国南海研究院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http://en-cdni.nanhai.org.cn/info-detail/24/17277.html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[25]“台湾之盾”防空系统-快懂百科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https://www.baike.com/wikiid/7562127502580187171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[26]瞄准拦截“东风”？台退将：台军扩编爱国者导弹营无用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https://kan.china.com/news/dbxxl/5577447_2.html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[27]Taiwan's air defense system: medium-range and long-range anti-aircraft missile systems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https://en.topwar.ru/219045-sistema-pvo-tajvanja-obektovye-zenitnye-raketnye-kompleksy-sredne-i-bolshoj-dalnosti.html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[28]台军近来加紧部署，怕的是“斩首”？ - 台湾时政 - 东南网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https://taihai.fjsen.com/2025-05/08/content_31898905.htm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[29]台湾军演，戏有点过_凤凰网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https://culture.ifeng.com/c/8bUAXsh5bPX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[30]构建进攻型作战体系，突破“专守防卫”底线—— 日本防卫预算膨胀暴露军事野心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https://www.ciis.org.cn/yjcg/sspl/202602/t20260204_10516.html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[31]台军计划引进爱国3MSE防空导弹系统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https://mp.weixin.qq.com/s?new=1&amp;signature=O1-DSl23cpy*T1*C7mHpM76Gp9QU3NPzkBW9H8-SmpCsotSs3jfTxUUCy0cBJ0w9gpkZ*xUQdfISpfZKactk6WpnXqjTsIobhJk*fARBRVQk-bzW6oT-mCmav-MKhhZr&amp;src=11&amp;timestamp=1750956474&amp;ver=6076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[32]“爱国者”反导系统_百度百科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http://baike.baidu.com/view/3164215.htm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[33]伊朗玩转无人机，轻击就废美军雷达！解放军：这招得学！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https://baijiahao.baidu.com/s?id=1859084987486869366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[34]AN/MPQ-53火控雷达_跟踪_目标_功能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https://mil.sohu.com/a/686604670_120904327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[35]对手“不按套路出牌”，“爱国者”导弹还能拦得住吗_澎湃号·政务_澎湃新闻-The Paper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https://www.thepaper.cn/newsDetail_forward_19539165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[36]机载雷达手册 - 搜狗百科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https://baike.sogou.com/v83375825.htm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[37]AN/MPQ-53火控雷达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http://www.360doc.com/content/21/1101/07/37113458_1002244510.shtml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[38]瞭望智库：对手“不按套路出牌”，“爱国者”导弹还能拦得住吗_制导_雷达_目标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http://sports.sohu.com/a/579042110_115479?scm=9010.8000.0.0.5610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[39]ANAPG-65雷达_百度百科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https://baike.baidu.com/item/ANAPG-65%E9%9B%B7%E8%BE%BE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[40]防空导弹综合系统_百度百科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https://baike.baidu.com/item/%E9%98%B2%E7%A9%BA%E5%AF%BC%E5%BC%B9%E7%BB%BC%E5%90%88%E7%B3%BB%E7%BB%9F/23111014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[41]年产2000枚爱国者3，美国把日本推向对抗前线，中国岂会坐视不理？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https://baijiahao.baidu.com/s?id=1853885900150452337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[42]On the spin period distribution of millisecond pulsars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https://arxiv.org/abs/2312.12185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[43]俄“锆石”高超音速导弹被乌军击落？俄罗斯未予回应_腾讯新闻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https://news.qq.com/rain/a/20240328A00KXK00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[44]导弹制导雷达_百度百科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https://baike.baidu.com/item/%E5%AF%BC%E5%BC%B9%E5%88%B6%E5%AF%BC%E9%9B%B7%E8%BE%BE/22635796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[45]Discovery and timing of pulsar J2016+3711 in supernova remnant CTB 87 with FAST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https://arxiv.org/abs/2402.00578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[46]美国陆军低层防空反导传感器（LTAMDS）发展浅析-军工资源网——军工网 军民两用服务平台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http://www.zgjg.org.cn/cntitem_407194.html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[47]伊斯坎德尔打击爱国者防空系统AN/MPQ-65雷达、指挥车、发电车_哔哩哔哩_bilibili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https://www.bilibili.com/video/BV1t5k5BtETk/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[48]AN/MPQ-53火控雷达_跟踪_目标_功能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https://www.sohu.com/a/686604670_120904327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[49]【聚焦俄乌冲突】“NASAMS”防空导弹系统性能一般，为何赢得乌军喜爱？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https://m.gmw.cn/baijia/2022-10/12/36082758.html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[50]AN/MPQ-53相控阵雷达性能分析--《2009年全国天线年会论文集（上）》2009年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https://cpfd.cnki.com.cn/Article/CPFDTOTAL-zdtx200910001205.htm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[51]【聚焦俄乌冲突】“NASAMS”防空导弹系统为何被称作“防空保险箱”？ _光明网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https://share.gmw.cn/junshi/2022-10/12/content_36082757.htm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[52]Simulations and Performance Studies of a MAPS in 65 nm CMOS Imaging Technology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https://arxiv.org/abs/2402.14524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[53]Taiwan to deploy 26 counter-drone systems by 2025 │ TVBS World Taiwan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https://t.media/2805572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[54]A Resolution Adaptive 8 mm² 9.8Gb/s 39.7p/jb 32-Antenna All-Digital Spatial Equalizer for mmWave Massive MU-MIMO in 65nm CMOS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https://arxiv.org/abs/2107.11089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[55]解放军导弹穿越台岛，台反导系统为何只能望“弹”兴叹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https://web.shobserver.com/wx/detail.do?id=515301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[56]美国陆军低层防空反导传感器（LTAMDS）发展浅析-军工资源网——军工网 军民两用服务平台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http://www.zgjg.org.cn/cntitem_407194.html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[57]美海军强化陆海防空一体化 未来重点部署在亚太_凤凰网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https://culture.ifeng.com/c/8bTAHzR2pN3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[58]Rare Public Display of Taiwanese Missile Power with Sky Bow III and US Patriot PAC-II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https://www.armyrecognition.com/archives/archives-land-defense/land-defense-2024/rare-public-display-of-taiwanese-missile-power-with-sky-bow-iii-and-us-patriot-pac-ii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[59]Taiwan will build 12 sites for Sky Bow III air defence systems to intercept Chinese ballistic missiles within a 200km radius | Gagadget.com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https://gagadget.com/en/341275-taiwan-will-build-12-sites-for-sky-bow-iii-air-defence-systems-to-intercept-chinese-ballistic-missiles-within-a-200km-rad/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[60]台湾正大量部署“爱国者”，台媒提醒：东风导弹远强过“匕首”_台军共_防空_台中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https://mil.sohu.com/a/682617750_121450480#offline_html_corpas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[61]打造“台湾之盾”被曝需四千亿！统一前或为“半拉子”工程 - 今日头条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https://www.toutiao.com/article/7582233494819013174/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[62]号称可挡解放军导弹？赖清德将斥资1万亿打造台湾版“铁穹”计划 - 今日头条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https://www.toutiao.com/article/7559539589229101594/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[63]美对台军售的NASAMS防空系统分析及应对参考|导弹|战机|防空导弹|地空导弹|爱国者_网易订阅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https://www.163.com/dy/article/HLILHLN20552231F.html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[64]民进党当局所谓“台湾之盾”军购案曝光，岛内掀反战浪潮_中国网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http://news.china.com.cn/2025-12/02/content_118205845.shtml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[65]以色列挨打的场景，让台军灵光一闪，有法子拦截解放军远火了？ - 今日头条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https://www.toutiao.com/article/7618212726774563362/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[66]为拦截东风，台想出“妙招”，忘记被11枚东风呼啸穿岛而过了？|东风|防空导弹|防空系统_手机网易网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https://3g.163.com/news/article/JHUG5UDE05561T0I.html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[67]解放军绕台军机不见了？歼20大批量服役，让台军雷达成了睁眼瞎 - 今日头条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https://www.toutiao.com/article/7605558614333342250/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[68]台军计划引进爱国3MSE防空导弹系统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https://mp.weixin.qq.com/s?new=1&amp;signature=O1-DSl23cpy*T1*C7mHpM76Gp9QU3NPzkBW9H8-SmpCsotSs3jfTxUUCy0cBJ0w9gpkZ*xUQdfISpfZKactk6WpnXqjTsIobhJk*fARBRVQk-bzW6oT-mCmav-MKhhZr&amp;src=11&amp;timestamp=1750956474&amp;ver=6076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[69]【专报】全景透视与多维解析：清泉岗机场的战略价值与未来发展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https://mp.weixin.qq.com/s?new=1&amp;signature=JOGnOCKSV8NBJzr9p4sR*0bMmVXJnQvEkZw9VKcBe8KdPUAlKKzhSdVDCWk1erB8fVhtAXxJVrVsrOs1afZsweNrjnZnA1LfqwP0SbmUOM3qRq21eeDt4-Gs-BKaCJ0P&amp;src=11&amp;timestamp=1750861018&amp;ver=6074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[70]从 “天弓” 到 “强弓”：台湾地区新型反导武器揭秘_导弹_雷达_拦截弹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https://mil.sohu.com/a/958889976_121118979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[71]Taiwan Prepares for Chinese Invasion with Patriot System and HIMARS MLRS in Urban Warfare Drill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https://www.armyrecognition.com/news/army-news/2025/taiwan-prepares-for-chinese-invasion-with-patriot-system-and-himars-mlrs-in-urban-warfare-drill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[72]Google Earth 的几个标志性地方。 - googlegis - 博客园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https://www.cnblogs.com/googlegis/archive/2011/11/18/2978768.html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[73]乌克兰战场上的“明星导弹”，台岛千万别买：买了容易破产—顶端新闻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http://www.dingxinwen.com/detail/4683853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[74]“爱国者”反导系统_百度百科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https://baike.baidu.com/item/%E7%BE%8E%E5%9B%BD%E7%88%B1%E5%9B%BD%E8%80%85%E5%AF%BC%E5%BC%B9%E9%98%B2%E5%BE%A1%E7%B3%BB%E7%BB%9F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[75]清泉岗基地_百度百科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https://baike.baidu.com/item/%E6%B8%85%E6%B3%89%E5%B2%97%E5%9F%BA%E5%9C%B0/64982392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[76]台媒称“天弓-3”防空系统将首次部署在台北周边_时讯_看看新闻网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https://m.kankanews.com/detail/og2b9XOnXw3?isVertical=1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[77]“演习如演戏”，台“汉光”军演闹出不少笑话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https://3w.huanqiu.com/a/de583b/4NWVr58koAc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[78]地图摊开你就懂：清泉岗基地， 在台海冲突中能扛多久？_腾讯新闻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https://news.qq.com/rain/a/20250807A04VUH00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[79]反战术性弹道导弹防御系统_百度百科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https://baike.baidu.com/item/%E5%8F%8D%E6%88%98%E6%9C%AF%E6%80%A7%E5%BC%B9%E9%81%93%E5%AF%BC%E5%BC%B9%E9%98%B2%E5%BE%A1%E7%B3%BB%E7%BB%9F/6749695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[80]希腊称部署在沙特的“爱国者”系统击落自伊朗发射的导弹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http://www.yicai.com/news/103095308.html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[81]知己知彼百战百胜-台湾军事基地盘点 - 今日头条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https://www.toutiao.com/article/7524892185024594468/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[82]台军紧急扩编，又一个战斗机联队成军，妄图反击解放军登陆？_台湾_部队_空军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https://mil.sohu.com/a/741957492_121473033?scm=1102.xchannel:1479:110036.0.3.0~9010.68.2165002.0.0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[83]PLA Strategy in a Taiwan Contingency | Page 421 | Sino Defence Forum - China Military Forum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https://www.sinodefenceforum.com/t/pla-strategy-in-a-taiwan-contingency.5565/page-421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[84]台东志航基地_百度百科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https://baike.baidu.com/item/%E5%8F%B0%E4%B8%9C%E5%BF%97%E8%88%AA%E5%9F%BA%E5%9C%B0/56421371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[85]台媒揭露台岛防空导弹详细部署：台军自夸密度“世界排名第二”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https://baijiahao.baidu.com/s?id=1708392755565755760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[86]美国欲将台湾变成战场！大陆构建多层次应对体系，800枚导弹锁定台海！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https://mp.weixin.qq.com/s?__biz=MzkzMjMzNzQ3NA==&amp;idx=3&amp;mid=2247501267&amp;sn=140347a8aae7c08655575fb0310d6c8c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[87]台军将扩编“爱国者-3”导弹部队，瞄准拦截“东风”？ - 今日头条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https://www.toutiao.com/article/7439006808921965097/?wid=1732552166056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[88]Taiwan Progresses on Acquisition of Extended-Range Patriot PAC-3 MSE Missile Systems from the U.S. - SSBCrack News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https://news.ssbcrack.com/taiwan-progresses-on-acquisition-of-extended-range-patriot-pac-3-mse-missile-systems-from-the-u-s/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[89]台军近来加紧部署，怕的是“斩首”？ - 台湾时政 - 东南网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https://taihai.fjsen.com/2025-05/08/content_31898905.htm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[90]美批准1亿美元对台军售_科普湖南在线网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https://www.kepuhunan.org.cn/jsbk/20009647.shtml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[91]果然开始吹了，乌军“爱国者”战绩让岛内兴奋，但打脸来得太快—顶端新闻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https://www.dingxinwen.com/detail/4287226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[92]总价约一亿美元，拜登政府再次对台军售，提供“爱国者”导弹工程勤务计划_腾讯新闻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https://news.qq.com/rain/a/20220208A02MTO00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[93]台媒：台军爱国者导弹升级后返台 部署台北-中新网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https://www.chinanews.com.cn/tw/2012/04-03/3794912.shtml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[94]画面曝光！台军基地导弹射击操演突发意外：一枚“爱国者-2”防空导弹发射4秒后自爆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http://3w.huanqiu.com/a/c36dc8/4Nz8MO5R93L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[95]想负隅顽抗？解放军演习后，美国助台升级爱国者系统，耗资25.2亿 - 今日头条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https://www.toutiao.com/article/7130965128694071820/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[96]台媒：台将“低调”增建“爱国者”导弹营 - 台湾时政 - 东南网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http://taihai.fjsen.com/2024-11/21/content_31784388.htm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[97]Taiwan adds an additional layer to its ballistic missile defences - Asian Military Review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https://www.asianmilitaryreview.com/2025/09/taiwan-adds-an-additional-layer-to-its-ballistic-missile-defences-foc/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[98]TADTE 2025: Taiwan to deploy C-UAS systems to thwart small UAV intrusions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https://www.janes.com/osint-insights/defence-news/defence/tadte-2025-taiwan-to-deploy-c-uas-systems-to-thwart-small-uav-intrusions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[99]台军计划引进爱国3MSE防空导弹系统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https://mp.weixin.qq.com/s?new=1&amp;signature=O1-DSl23cpy*T1*C7mHpM76Gp9QU3NPzkBW9H8-SmpCsotSs3jfTxUUCy0cBJ0w9gpkZ*xUQdfISpfZKactk6WpnXqjTsIobhJk*fARBRVQk-bzW6oT-mCmav-MKhhZr&amp;src=11&amp;timestamp=1750956474&amp;ver=6076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[100]“台湾之盾”防空系统-快懂百科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https://www.baike.com/wikiid/7562127502580187171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[101]台媒：台军方证实向美国增购爱国者三MSE导弹，2025年起分批部署 - 今日头条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https://www.toutiao.com/a6946007065181553163/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[102]【中国科学报】在科技制高点，筑牢“自主可控”基石----中国科学院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https://www.cas.cn/cm/202603/t20260305_5103361.shtml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[103]台军方证实向美国增购爱国者三MSE导弹，2025年起分批交货 - 今日头条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https://www.toutiao.com/article/6945655201663582753/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[104]瞄准拦截“东风”？台退将：台军扩编爱国者导弹营无用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https://kan.china.com/news/dbxxl/5577447_2.html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[105]台媒：台将“低调”增建“爱国者”导弹营 - 台湾时政 - 东南网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http://taihai.fjsen.com/2024-11/21/content_31784388.htm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[106]卫星锁定台岛！台军新建12处天弓三型阵地，部署细节一览无余_麻雀导弹_地空导弹_目标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https://www.sohu.com/a/997506642_121626755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[107]台媒：台将“低调”增建“爱国者”导弹营_腾讯新闻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https://news.qq.com/rain/a/20241119A066NU00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[108]Taiwan seeks advanced Patriot missiles amid rising military threats from Beijing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https://www.newstarget.com/2025-10-09-taiwan-seeks-patriot-missiles-amid-beijing-threats.html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[109]Taiwan will build 12 sites for Sky Bow III air defence systems to intercept Chinese ballistic missiles within a 200km radius | Gagadget.com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https://gagadget.com/en/341275-taiwan-will-build-12-sites-for-sky-bow-iii-air-defence-systems-to-intercept-chinese-ballistic-missiles-within-a-200km-rad/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[110]唐驳虎：解放军反制美台勾连，此次军演释放哪些新信号？_凤凰网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https://news.ifeng.com/c/8pU4yRFD9uM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[111]台湾省空军基地 - 今日头条</w:t>
      </w:r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https://www.toutiao.com/a7525412525660275236/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[112]“爱国者”反导系统_百度百科</w:t>
      </w:r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https://baike.baidu.com/item/%E7%BE%8E%E5%9B%BD%E7%88%B1%E5%9B%BD%E8%80%85%E5%AF%BC%E5%BC%B9%E9%98%B2%E5%BE%A1%E7%B3%BB%E7%BB%9F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[113]耗资百亿凿通中央山脉，藏于悬崖之下的空军基地，有多难攻取？</w:t>
      </w:r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https://mp.weixin.qq.com/s?new=1&amp;signature=qXeErQ*ZOsrrs9oUmJSBSycmZSoHXgKcXGS7PYLKeUZ*EAq2egIDKXD8l7ZRMwBkpwRFhmR5cuAP45wbPhvU8tCjUVi50Aw6oBjSnOSs*5Eg*ptf*OeQ3reazJ*C0wtQ&amp;src=11&amp;timestamp=1749767958&amp;ver=6049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[114]探秘台军花莲空军基地，百米花岗岩防御机库，号称坚不可摧！</w:t>
      </w:r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https://mp.weixin.qq.com/s?__biz=MzkyMjQzNzcwMQ==&amp;idx=2&amp;mid=2247490779&amp;sn=221eb8412bca982da36c6b2f7463f67d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[115]伪台蛙军汉光41号军演第三天，“爱国者”防空导弹系统机动至台北松山机场东侧的观山河滨公园部署，模拟应对解放军对台北政经要地及松山机场的打击 从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https://www.toutiao.com/a1837354568817664/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[116]Taiwan receives first M142 HIMARS shipment from US to counter China’s coastal threats</w:t>
      </w:r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https://www.armyrecognition.com/archives/archives-land-defense/land-defense-2024/taiwan-receives-first-m142-himars-shipment-from-us-to-counter-chinas-coastal-threats?highlight=WyJhdGFjbXMiLCJtaXNzaWxlIiwiY29zdCJd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[117]Taiwan's air defense system: medium-range and long-range anti-aircraft missile systems</w:t>
      </w:r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https://en.topwar.ru/219045-sistema-pvo-tajvanja-obektovye-zenitnye-raketnye-kompleksy-sredne-i-bolshoj-dalnosti.html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[118]无人机拍101，台军雷达盲区！直抵台北核心可斩首！</w:t>
      </w:r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https://baijiahao.baidu.com/s?id=1852953164490713902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[119]瞄准拦截“东风”？台退将：台军扩编爱国者导弹营无用</w:t>
      </w:r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https://kan.china.com/news/dbxxl/5577447_2.html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[120]Taiwan Bolsters Air Defense with US Missile Systems</w:t>
      </w:r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https://www.newkerala.com/news/o/taiwan-announces-arrival-new-missile-defence-systems-us-year-472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[121]九鹏基地_百度百科</w:t>
      </w:r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https://baike.baidu.com/item/%E4%B9%9D%E9%B9%8F%E5%9F%BA%E5%9C%B0/63274598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[122]“爱国者”反导系统_百度百科</w:t>
      </w:r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http://baike.baidu.com/view/3164215.htm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[123]卫星锁定台岛！台军新建12处天弓三型阵地，部署细节一览无余_麻雀导弹_地空导弹_目标</w:t>
      </w:r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https://www.sohu.com/a/997506642_121626755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[124]花莲空军基地_百度百科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https://baike.baidu.com/item/%E8%8A%B1%E8%8E%B2%E7%A9%BA%E5%86%9B%E5%9F%BA%E5%9C%B0/67376121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[125]统一动员令的头条主页 - 今日头条</w:t>
      </w:r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https://www.toutiao.com/c/user/token/MS4wLjABAAAAvFgkMoklUXk2rV42frqG69us-2sfKjPcrIuBARgyflFcdlFT0lgN5GgCAvy55tHL/?wid=1713916611448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[126]陪简郁珊看流星雨，卫星视角下的台北防空圈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https://page.sm.cn/blm/video-page-710/video?h=www.bilibili.com&amp;id=26_2dde725ed2bea28c455fb0b4c33b9e1a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[127]台湾省百亿打造的隐秘空军基地，真...@吃瓜群众的动态</w:t>
      </w:r>
      <w:bookmarkEnd w:id="14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https://mbd.baidu.com/newspage/data/dtlandingsuper?nid=dt_4014945960565874313</w:t>
      </w:r>
      <w:bookmarkEnd w:id="14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[128]台湾增购4套“爱国者”系统，同步买500多枚导弹！都会变成废铁 - 今日头条</w:t>
      </w:r>
      <w:bookmarkEnd w:id="14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https://www.toutiao.com/article/7558388321303429683/</w:t>
      </w:r>
      <w:bookmarkEnd w:id="14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[129]台湾军力浅析 - 空军（7）_风闻</w:t>
      </w:r>
      <w:bookmarkEnd w:id="14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https://user.guancha.cn/main/content?id=469670?s=fwrphbios&amp;page=1</w:t>
      </w:r>
      <w:bookmarkEnd w:id="14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[130]台湾岛上不为人知的秘密基地_空军机场_地下_同胞</w:t>
      </w:r>
      <w:bookmarkEnd w:id="14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https://www.sohu.com/a/953600164_120631063</w:t>
      </w:r>
      <w:bookmarkEnd w:id="14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[131]现在台湾的台独顽固分子之所以能猖狂挑衅大陆，嚣张至极，是因为他们能够赌定大陆现在不敢动手，另外的一个原因是，台当局认为台岛上拥有世界上最严密</w:t>
      </w:r>
      <w:bookmarkEnd w:id="14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https://www.toutiao.com/w/1846664258436099/</w:t>
      </w:r>
      <w:bookmarkEnd w:id="14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[132]台军扩编导弹营 守不住“最强要塞”</w:t>
      </w:r>
      <w:bookmarkEnd w:id="14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https://mp.weixin.qq.com/s?__biz=Mzg5MDQ2NzYyOA==&amp;idx=2&amp;mid=2247704097&amp;sn=240c7c6ba0b48b495f37950fff54993c</w:t>
      </w:r>
      <w:bookmarkEnd w:id="14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[133]台军花500亿建超级基地，真能护台安全？该讲讲实情了</w:t>
      </w:r>
      <w:bookmarkEnd w:id="14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https://baijiahao.baidu.com/s?id=1847796394136876724</w:t>
      </w:r>
      <w:bookmarkEnd w:id="14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[134]匕首导弹被击落给中国提醒了：武统台湾，不能过分依赖东风导弹|美军|战机|防空|爱国者_网易订阅</w:t>
      </w:r>
      <w:bookmarkEnd w:id="14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https://www.163.com/dy/article/KAO0TE9B05567RFW.html</w:t>
      </w:r>
      <w:bookmarkEnd w:id="14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[135]我国台湾地区陆基防空/反导系统部署情况分析_阵地_爱国者_防御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https://www.sohu.com/a/857817133_120973902</w:t>
      </w:r>
      <w:bookmarkEnd w:id="145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2026-03-20T03:55:44Z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cjo2POq5BeBbHrqNDY/zIdAXqguZjplwowKPhH2ww0=","ProduceID":"doc_sgs:55fb1418-f0a6-4f53-99cb-d627bbae5e7e","ReservedCode2":"Ocjo2POq5BeBbHrqNDY/zIdAXqguZjplwowKPhH2ww0=","PropagateID":"doc_sgs:55fb1418-f0a6-4f53-99cb-d627bbae5e7e","ContentProducer":"001191440101MA9Y9T4H7A00000"}</vt:lpwstr>
  </property>
</Properties>
</file>