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3EEE" w14:textId="77777777" w:rsidR="00E64372" w:rsidRDefault="00000000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78044425" wp14:editId="78044426">
            <wp:extent cx="2420112" cy="609600"/>
            <wp:effectExtent l="0" t="0" r="0" b="0"/>
            <wp:docPr id="1" name="image-98edb14c4bbe20fc101de0099838957c4efa303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98edb14c4bbe20fc101de0099838957c4efa303c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3FE9" w14:textId="3B9238BF" w:rsidR="00E64372" w:rsidRDefault="00E64372">
      <w:pPr>
        <w:spacing w:before="210" w:after="0" w:line="360" w:lineRule="auto"/>
      </w:pPr>
    </w:p>
    <w:p w14:paraId="78043FEA" w14:textId="40FEEBBC" w:rsidR="00E64372" w:rsidRDefault="00000000">
      <w:pPr>
        <w:spacing w:before="157" w:after="157" w:line="270" w:lineRule="auto"/>
      </w:pPr>
      <w:bookmarkStart w:id="0" w:name="maybe_i_am_taking_the_wrong_appro_906f6d"/>
      <w:r>
        <w:rPr>
          <w:rFonts w:eastAsia="Georgia" w:hAnsi="Georgia" w:cs="Georgia"/>
          <w:b/>
          <w:color w:val="000000"/>
          <w:sz w:val="39"/>
        </w:rPr>
        <w:t>Explain the pros and cons of using an average of averages when trying to find the most accurate odds using bookmaker data for a sporting event</w:t>
      </w:r>
      <w:bookmarkEnd w:id="0"/>
    </w:p>
    <w:p w14:paraId="78043FEB" w14:textId="77777777" w:rsidR="00E6437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Averaging bookmaker averages can be useful as a quick “market consensus,” but it has important statistical pitfalls if you want the most accurate odds.</w:t>
      </w:r>
    </w:p>
    <w:p w14:paraId="78043FEC" w14:textId="77777777" w:rsidR="00E64372" w:rsidRDefault="00000000">
      <w:pPr>
        <w:spacing w:before="315" w:after="105" w:line="360" w:lineRule="auto"/>
        <w:ind w:left="-30"/>
      </w:pPr>
      <w:bookmarkStart w:id="1" w:name="what_average_of_averages_means_here"/>
      <w:r>
        <w:rPr>
          <w:rFonts w:eastAsia="Georgia" w:hAnsi="Georgia" w:cs="Georgia"/>
          <w:b/>
          <w:color w:val="000000"/>
          <w:sz w:val="24"/>
        </w:rPr>
        <w:t>What “average of averages” means here</w:t>
      </w:r>
      <w:bookmarkEnd w:id="1"/>
    </w:p>
    <w:p w14:paraId="78043FED" w14:textId="77777777" w:rsidR="00E6437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Suppose for each book you compute an average implied probability or average price for an outcome, then you average those book-level averages together. That’s an </w:t>
      </w:r>
      <w:r>
        <w:rPr>
          <w:rFonts w:eastAsia="Georgia" w:hAnsi="Georgia" w:cs="Georgia"/>
          <w:b/>
          <w:color w:val="000000"/>
        </w:rPr>
        <w:t>average of subgroup means</w:t>
      </w:r>
      <w:r>
        <w:rPr>
          <w:rFonts w:eastAsia="Georgia" w:hAnsi="Georgia" w:cs="Georgia"/>
          <w:color w:val="000000"/>
        </w:rPr>
        <w:t xml:space="preserve"> rather than a single overall mean weighted by how much trustworthy information each book contributes.</w:t>
      </w:r>
      <w:bookmarkStart w:id="2" w:name="fnref114"/>
      <w:bookmarkEnd w:id="2"/>
      <w:r>
        <w:fldChar w:fldCharType="begin"/>
      </w:r>
      <w:r>
        <w:instrText>HYPERLINK \l "fn114"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[114]</w:t>
      </w:r>
      <w:r>
        <w:fldChar w:fldCharType="end"/>
      </w:r>
      <w:bookmarkStart w:id="3" w:name="fnref115"/>
      <w:bookmarkEnd w:id="3"/>
      <w:r>
        <w:fldChar w:fldCharType="begin"/>
      </w:r>
      <w:r>
        <w:instrText>HYPERLINK \l "fn115"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[115]</w:t>
      </w:r>
      <w:r>
        <w:fldChar w:fldCharType="end"/>
      </w:r>
    </w:p>
    <w:p w14:paraId="78043FEE" w14:textId="77777777" w:rsidR="00E64372" w:rsidRDefault="00000000">
      <w:pPr>
        <w:spacing w:before="315" w:after="105" w:line="360" w:lineRule="auto"/>
        <w:ind w:left="-30"/>
      </w:pPr>
      <w:bookmarkStart w:id="4" w:name="pros"/>
      <w:r>
        <w:rPr>
          <w:rFonts w:eastAsia="Georgia" w:hAnsi="Georgia" w:cs="Georgia"/>
          <w:b/>
          <w:color w:val="000000"/>
          <w:sz w:val="24"/>
        </w:rPr>
        <w:t>Pros</w:t>
      </w:r>
      <w:bookmarkEnd w:id="4"/>
    </w:p>
    <w:p w14:paraId="78043FEF" w14:textId="77777777" w:rsidR="00E64372" w:rsidRDefault="00000000">
      <w:pPr>
        <w:numPr>
          <w:ilvl w:val="0"/>
          <w:numId w:val="1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Noise reduction across books</w:t>
      </w:r>
      <w:r>
        <w:rPr>
          <w:rFonts w:eastAsia="Georgia" w:hAnsi="Georgia" w:cs="Georgia"/>
          <w:color w:val="000000"/>
        </w:rPr>
        <w:br/>
        <w:t>If individual books have noisy or idiosyncratic lines, combining several of them generally cancels out some random error and moves you closer to a “true” market price.</w:t>
      </w:r>
      <w:bookmarkStart w:id="5" w:name="fnref116"/>
      <w:bookmarkEnd w:id="5"/>
      <w:r>
        <w:fldChar w:fldCharType="begin"/>
      </w:r>
      <w:r>
        <w:instrText>HYPERLINK \l "fn116"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[116]</w:t>
      </w:r>
      <w:r>
        <w:fldChar w:fldCharType="end"/>
      </w:r>
      <w:bookmarkStart w:id="6" w:name="fnref117"/>
      <w:bookmarkEnd w:id="6"/>
      <w:r>
        <w:fldChar w:fldCharType="begin"/>
      </w:r>
      <w:r>
        <w:instrText>HYPERLINK \l "fn117"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[117]</w:t>
      </w:r>
      <w:r>
        <w:fldChar w:fldCharType="end"/>
      </w:r>
    </w:p>
    <w:p w14:paraId="78043FF0" w14:textId="77777777" w:rsidR="00E64372" w:rsidRDefault="00000000">
      <w:pPr>
        <w:numPr>
          <w:ilvl w:val="0"/>
          <w:numId w:val="1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Robust to individual bias</w:t>
      </w:r>
      <w:r>
        <w:rPr>
          <w:rFonts w:eastAsia="Georgia" w:hAnsi="Georgia" w:cs="Georgia"/>
          <w:color w:val="000000"/>
        </w:rPr>
        <w:br/>
        <w:t>One sharp or one very square book won’t dominate the result if you just average their odds with others, so you’re less exposed to any single book’s systematic bias.</w:t>
      </w:r>
      <w:bookmarkStart w:id="7" w:name="fnref117_1"/>
      <w:bookmarkEnd w:id="7"/>
      <w:r>
        <w:fldChar w:fldCharType="begin"/>
      </w:r>
      <w:r>
        <w:instrText>HYPERLINK \l "fn117"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[117]</w:t>
      </w:r>
      <w:r>
        <w:fldChar w:fldCharType="end"/>
      </w:r>
      <w:bookmarkStart w:id="8" w:name="fnref118"/>
      <w:bookmarkEnd w:id="8"/>
      <w:r>
        <w:fldChar w:fldCharType="begin"/>
      </w:r>
      <w:r>
        <w:instrText>HYPERLINK \l "fn118"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[118]</w:t>
      </w:r>
      <w:r>
        <w:fldChar w:fldCharType="end"/>
      </w:r>
    </w:p>
    <w:p w14:paraId="78043FF1" w14:textId="77777777" w:rsidR="00E64372" w:rsidRDefault="00000000">
      <w:pPr>
        <w:numPr>
          <w:ilvl w:val="0"/>
          <w:numId w:val="14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Conceptual simplicity and easy implementation</w:t>
      </w:r>
      <w:r>
        <w:rPr>
          <w:rFonts w:eastAsia="Georgia" w:hAnsi="Georgia" w:cs="Georgia"/>
          <w:color w:val="000000"/>
        </w:rPr>
        <w:br/>
        <w:t>Taking a simple mean across books is trivial to code and explain; it’s often the first approximation used in consensus-odds sites before more advanced modeling.</w:t>
      </w:r>
      <w:bookmarkStart w:id="9" w:name="fnref117_2"/>
      <w:bookmarkEnd w:id="9"/>
      <w:r>
        <w:fldChar w:fldCharType="begin"/>
      </w:r>
      <w:r>
        <w:instrText>HYPERLINK \l "fn117"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[117]</w:t>
      </w:r>
      <w:r>
        <w:fldChar w:fldCharType="end"/>
      </w:r>
    </w:p>
    <w:p w14:paraId="78043FF2" w14:textId="77777777" w:rsidR="00E64372" w:rsidRDefault="00000000">
      <w:pPr>
        <w:spacing w:before="315" w:after="105" w:line="360" w:lineRule="auto"/>
        <w:ind w:left="-30"/>
      </w:pPr>
      <w:bookmarkStart w:id="10" w:name="cons"/>
      <w:r>
        <w:rPr>
          <w:rFonts w:eastAsia="Georgia" w:hAnsi="Georgia" w:cs="Georgia"/>
          <w:b/>
          <w:color w:val="000000"/>
          <w:sz w:val="24"/>
        </w:rPr>
        <w:t>Cons</w:t>
      </w:r>
      <w:bookmarkEnd w:id="10"/>
    </w:p>
    <w:p w14:paraId="78043FF3" w14:textId="77777777" w:rsidR="00E64372" w:rsidRDefault="00000000">
      <w:pPr>
        <w:numPr>
          <w:ilvl w:val="0"/>
          <w:numId w:val="15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Average of averages can be biased</w:t>
      </w:r>
      <w:r>
        <w:rPr>
          <w:rFonts w:eastAsia="Georgia" w:hAnsi="Georgia" w:cs="Georgia"/>
          <w:color w:val="000000"/>
        </w:rPr>
        <w:br/>
        <w:t xml:space="preserve">A simple average of book-level averages ignores that some books have more efficient lines (more </w:t>
      </w:r>
      <w:r>
        <w:rPr>
          <w:rFonts w:eastAsia="Georgia" w:hAnsi="Georgia" w:cs="Georgia"/>
          <w:color w:val="000000"/>
        </w:rPr>
        <w:lastRenderedPageBreak/>
        <w:t>volume, better modeling) than others; statistically, an unweighted average of subgroup means is not equal to the correct overall mean unless all subgroups are equally reliable/large. This can systematically shift your “best odds” away from the true underlying probability.</w:t>
      </w:r>
      <w:bookmarkStart w:id="11" w:name="fnref115_1"/>
      <w:bookmarkEnd w:id="11"/>
      <w:r>
        <w:fldChar w:fldCharType="begin"/>
      </w:r>
      <w:r>
        <w:instrText>HYPERLINK \l "fn115"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[115]</w:t>
      </w:r>
      <w:r>
        <w:fldChar w:fldCharType="end"/>
      </w:r>
      <w:bookmarkStart w:id="12" w:name="fnref114_1"/>
      <w:bookmarkEnd w:id="12"/>
      <w:r>
        <w:fldChar w:fldCharType="begin"/>
      </w:r>
      <w:r>
        <w:instrText>HYPERLINK \l "fn114"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[114]</w:t>
      </w:r>
      <w:r>
        <w:fldChar w:fldCharType="end"/>
      </w:r>
    </w:p>
    <w:p w14:paraId="78043FF4" w14:textId="77777777" w:rsidR="00E64372" w:rsidRDefault="00000000">
      <w:pPr>
        <w:numPr>
          <w:ilvl w:val="0"/>
          <w:numId w:val="15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You double‑count the bookmaker margin (</w:t>
      </w:r>
      <w:proofErr w:type="spellStart"/>
      <w:r>
        <w:rPr>
          <w:rFonts w:eastAsia="Georgia" w:hAnsi="Georgia" w:cs="Georgia"/>
          <w:b/>
          <w:color w:val="000000"/>
        </w:rPr>
        <w:t>vig</w:t>
      </w:r>
      <w:proofErr w:type="spellEnd"/>
      <w:r>
        <w:rPr>
          <w:rFonts w:eastAsia="Georgia" w:hAnsi="Georgia" w:cs="Georgia"/>
          <w:b/>
          <w:color w:val="000000"/>
        </w:rPr>
        <w:t>)</w:t>
      </w:r>
      <w:r>
        <w:rPr>
          <w:rFonts w:eastAsia="Georgia" w:hAnsi="Georgia" w:cs="Georgia"/>
          <w:color w:val="000000"/>
        </w:rPr>
        <w:br/>
        <w:t xml:space="preserve">Raw odds include each bookmaker’s margin, and different books have different overrounds. If you just average their prices or implied probabilities, you’re averaging multiple different </w:t>
      </w:r>
      <w:proofErr w:type="spellStart"/>
      <w:r>
        <w:rPr>
          <w:rFonts w:eastAsia="Georgia" w:hAnsi="Georgia" w:cs="Georgia"/>
          <w:color w:val="000000"/>
        </w:rPr>
        <w:t>vig</w:t>
      </w:r>
      <w:proofErr w:type="spellEnd"/>
      <w:r>
        <w:rPr>
          <w:rFonts w:eastAsia="Georgia" w:hAnsi="Georgia" w:cs="Georgia"/>
          <w:color w:val="000000"/>
        </w:rPr>
        <w:t xml:space="preserve"> structures, not isolating a single fair probability.</w:t>
      </w:r>
      <w:bookmarkStart w:id="13" w:name="fnref119"/>
      <w:bookmarkEnd w:id="13"/>
      <w:r>
        <w:fldChar w:fldCharType="begin"/>
      </w:r>
      <w:r>
        <w:instrText>HYPERLINK \l "fn119"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[119]</w:t>
      </w:r>
      <w:r>
        <w:fldChar w:fldCharType="end"/>
      </w:r>
      <w:bookmarkStart w:id="14" w:name="fnref118_1"/>
      <w:bookmarkEnd w:id="14"/>
      <w:r>
        <w:fldChar w:fldCharType="begin"/>
      </w:r>
      <w:r>
        <w:instrText>HYPERLINK \l "fn118"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[118]</w:t>
      </w:r>
      <w:r>
        <w:fldChar w:fldCharType="end"/>
      </w:r>
      <w:bookmarkStart w:id="15" w:name="fnref120"/>
      <w:bookmarkEnd w:id="15"/>
      <w:r>
        <w:fldChar w:fldCharType="begin"/>
      </w:r>
      <w:r>
        <w:instrText>HYPERLINK \l "fn120"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[120]</w:t>
      </w:r>
      <w:r>
        <w:fldChar w:fldCharType="end"/>
      </w:r>
    </w:p>
    <w:p w14:paraId="78043FF5" w14:textId="77777777" w:rsidR="00E64372" w:rsidRDefault="00000000">
      <w:pPr>
        <w:numPr>
          <w:ilvl w:val="0"/>
          <w:numId w:val="15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Sensitive to book selection</w:t>
      </w:r>
      <w:r>
        <w:rPr>
          <w:rFonts w:eastAsia="Georgia" w:hAnsi="Georgia" w:cs="Georgia"/>
          <w:color w:val="000000"/>
        </w:rPr>
        <w:br/>
        <w:t>Your “consensus” can change a lot depending on which books you include, because there’s no weighting for quality or relevance; this is a known problem with averaging multiple statistical sources without weights.</w:t>
      </w:r>
      <w:bookmarkStart w:id="16" w:name="fnref115_2"/>
      <w:bookmarkEnd w:id="16"/>
      <w:r>
        <w:fldChar w:fldCharType="begin"/>
      </w:r>
      <w:r>
        <w:instrText>HYPERLINK \l "fn115"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[115]</w:t>
      </w:r>
      <w:r>
        <w:fldChar w:fldCharType="end"/>
      </w:r>
      <w:bookmarkStart w:id="17" w:name="fnref117_3"/>
      <w:bookmarkEnd w:id="17"/>
      <w:r>
        <w:fldChar w:fldCharType="begin"/>
      </w:r>
      <w:r>
        <w:instrText>HYPERLINK \l "fn117"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[117]</w:t>
      </w:r>
      <w:r>
        <w:fldChar w:fldCharType="end"/>
      </w:r>
    </w:p>
    <w:p w14:paraId="78043FF6" w14:textId="77777777" w:rsidR="00E64372" w:rsidRDefault="00000000">
      <w:pPr>
        <w:numPr>
          <w:ilvl w:val="0"/>
          <w:numId w:val="15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Ignoring correlation and structure</w:t>
      </w:r>
      <w:r>
        <w:rPr>
          <w:rFonts w:eastAsia="Georgia" w:hAnsi="Georgia" w:cs="Georgia"/>
          <w:color w:val="000000"/>
        </w:rPr>
        <w:br/>
        <w:t>Books copy each other and react to the same sharp action; their errors are correlated, not independent. A simple average treats them as independent measurements, so you may be overconfident in the result.</w:t>
      </w:r>
      <w:bookmarkStart w:id="18" w:name="fnref121"/>
      <w:bookmarkEnd w:id="18"/>
      <w:r>
        <w:fldChar w:fldCharType="begin"/>
      </w:r>
      <w:r>
        <w:instrText>HYPERLINK \l "fn121"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[121]</w:t>
      </w:r>
      <w:r>
        <w:fldChar w:fldCharType="end"/>
      </w:r>
      <w:bookmarkStart w:id="19" w:name="fnref122"/>
      <w:bookmarkEnd w:id="19"/>
      <w:r>
        <w:fldChar w:fldCharType="begin"/>
      </w:r>
      <w:r>
        <w:instrText>HYPERLINK \l "fn122"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[122]</w:t>
      </w:r>
      <w:r>
        <w:fldChar w:fldCharType="end"/>
      </w:r>
    </w:p>
    <w:p w14:paraId="78043FF7" w14:textId="77777777" w:rsidR="00E64372" w:rsidRDefault="00000000">
      <w:pPr>
        <w:numPr>
          <w:ilvl w:val="0"/>
          <w:numId w:val="15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Wrong level of aggregation</w:t>
      </w:r>
      <w:r>
        <w:rPr>
          <w:rFonts w:eastAsia="Georgia" w:hAnsi="Georgia" w:cs="Georgia"/>
          <w:color w:val="000000"/>
        </w:rPr>
        <w:br/>
        <w:t>If you first average within markets or time points and then average those averages, you can get misleading results compared to working from the raw implied probabilities directly; this is a classic “average of averages” fallacy.</w:t>
      </w:r>
      <w:bookmarkStart w:id="20" w:name="fnref114_2"/>
      <w:bookmarkEnd w:id="20"/>
      <w:r>
        <w:fldChar w:fldCharType="begin"/>
      </w:r>
      <w:r>
        <w:instrText>HYPERLINK \l "fn114"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[114]</w:t>
      </w:r>
      <w:r>
        <w:fldChar w:fldCharType="end"/>
      </w:r>
      <w:bookmarkStart w:id="21" w:name="fnref115_3"/>
      <w:bookmarkEnd w:id="21"/>
      <w:r>
        <w:fldChar w:fldCharType="begin"/>
      </w:r>
      <w:r>
        <w:instrText>HYPERLINK \l "fn115"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[115]</w:t>
      </w:r>
      <w:r>
        <w:fldChar w:fldCharType="end"/>
      </w:r>
    </w:p>
    <w:p w14:paraId="78043FF8" w14:textId="77777777" w:rsidR="00E64372" w:rsidRDefault="00000000">
      <w:pPr>
        <w:spacing w:before="315" w:after="105" w:line="360" w:lineRule="auto"/>
        <w:ind w:left="-30"/>
      </w:pPr>
      <w:bookmarkStart w:id="22" w:name="better_approaches_conceptually"/>
      <w:r>
        <w:rPr>
          <w:rFonts w:eastAsia="Georgia" w:hAnsi="Georgia" w:cs="Georgia"/>
          <w:b/>
          <w:color w:val="000000"/>
          <w:sz w:val="24"/>
        </w:rPr>
        <w:t>Better approaches conceptually</w:t>
      </w:r>
      <w:bookmarkEnd w:id="22"/>
    </w:p>
    <w:p w14:paraId="78043FF9" w14:textId="77777777" w:rsidR="00E6437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If your goal is “most accurate odds” rather than just a quick consensus:</w:t>
      </w:r>
    </w:p>
    <w:p w14:paraId="78043FFA" w14:textId="77777777" w:rsidR="00E64372" w:rsidRDefault="00000000">
      <w:pPr>
        <w:numPr>
          <w:ilvl w:val="0"/>
          <w:numId w:val="16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 xml:space="preserve">Convert odds to implied probabilities, remove </w:t>
      </w:r>
      <w:proofErr w:type="spellStart"/>
      <w:r>
        <w:rPr>
          <w:rFonts w:eastAsia="Georgia" w:hAnsi="Georgia" w:cs="Georgia"/>
          <w:b/>
          <w:color w:val="000000"/>
        </w:rPr>
        <w:t>vig</w:t>
      </w:r>
      <w:proofErr w:type="spellEnd"/>
      <w:r>
        <w:rPr>
          <w:rFonts w:eastAsia="Georgia" w:hAnsi="Georgia" w:cs="Georgia"/>
          <w:b/>
          <w:color w:val="000000"/>
        </w:rPr>
        <w:t>, then average probabilities.</w:t>
      </w:r>
      <w:r>
        <w:rPr>
          <w:rFonts w:eastAsia="Georgia" w:hAnsi="Georgia" w:cs="Georgia"/>
          <w:color w:val="000000"/>
        </w:rPr>
        <w:t xml:space="preserve"> Normalize each book’s market so implied probs sum to 1 (or 100%), then average those book‑level fair probabilities and convert back to odds.</w:t>
      </w:r>
      <w:bookmarkStart w:id="23" w:name="fnref120_1"/>
      <w:bookmarkEnd w:id="23"/>
      <w:r>
        <w:fldChar w:fldCharType="begin"/>
      </w:r>
      <w:r>
        <w:instrText>HYPERLINK \l "fn120"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[120]</w:t>
      </w:r>
      <w:r>
        <w:fldChar w:fldCharType="end"/>
      </w:r>
      <w:bookmarkStart w:id="24" w:name="fnref119_1"/>
      <w:bookmarkEnd w:id="24"/>
      <w:r>
        <w:fldChar w:fldCharType="begin"/>
      </w:r>
      <w:r>
        <w:instrText>HYPERLINK \l "fn119"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[119]</w:t>
      </w:r>
      <w:r>
        <w:fldChar w:fldCharType="end"/>
      </w:r>
      <w:bookmarkStart w:id="25" w:name="fnref117_4"/>
      <w:bookmarkEnd w:id="25"/>
      <w:r>
        <w:fldChar w:fldCharType="begin"/>
      </w:r>
      <w:r>
        <w:instrText>HYPERLINK \l "fn117"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[117]</w:t>
      </w:r>
      <w:r>
        <w:fldChar w:fldCharType="end"/>
      </w:r>
    </w:p>
    <w:p w14:paraId="78043FFB" w14:textId="77777777" w:rsidR="00E64372" w:rsidRDefault="00000000">
      <w:pPr>
        <w:numPr>
          <w:ilvl w:val="0"/>
          <w:numId w:val="16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Use weighted averaging.</w:t>
      </w:r>
      <w:r>
        <w:rPr>
          <w:rFonts w:eastAsia="Georgia" w:hAnsi="Georgia" w:cs="Georgia"/>
          <w:color w:val="000000"/>
        </w:rPr>
        <w:t xml:space="preserve"> Give more weight to books you consider sharper or more liquid; in statistics this is the standard fix for the average‑of‑averages problem (weights by sample size/quality).</w:t>
      </w:r>
      <w:bookmarkStart w:id="26" w:name="fnref114_3"/>
      <w:bookmarkEnd w:id="26"/>
      <w:r>
        <w:fldChar w:fldCharType="begin"/>
      </w:r>
      <w:r>
        <w:instrText>HYPERLINK \l "fn114"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[114]</w:t>
      </w:r>
      <w:r>
        <w:fldChar w:fldCharType="end"/>
      </w:r>
      <w:bookmarkStart w:id="27" w:name="fnref115_4"/>
      <w:bookmarkEnd w:id="27"/>
      <w:r>
        <w:fldChar w:fldCharType="begin"/>
      </w:r>
      <w:r>
        <w:instrText>HYPERLINK \l "fn115"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[115]</w:t>
      </w:r>
      <w:r>
        <w:fldChar w:fldCharType="end"/>
      </w:r>
    </w:p>
    <w:p w14:paraId="78043FFC" w14:textId="77777777" w:rsidR="00E64372" w:rsidRDefault="00000000">
      <w:pPr>
        <w:numPr>
          <w:ilvl w:val="0"/>
          <w:numId w:val="16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Use robust aggregation (median, trimmed mean).</w:t>
      </w:r>
      <w:r>
        <w:rPr>
          <w:rFonts w:eastAsia="Georgia" w:hAnsi="Georgia" w:cs="Georgia"/>
          <w:color w:val="000000"/>
        </w:rPr>
        <w:t xml:space="preserve"> A median across books for each outcome is less sensitive to one or two bad/outlying lines than a straight mean.</w:t>
      </w:r>
      <w:bookmarkStart w:id="28" w:name="fnref117_5"/>
      <w:bookmarkEnd w:id="28"/>
      <w:r>
        <w:fldChar w:fldCharType="begin"/>
      </w:r>
      <w:r>
        <w:instrText>HYPERLINK \l "fn117"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[117]</w:t>
      </w:r>
      <w:r>
        <w:fldChar w:fldCharType="end"/>
      </w:r>
    </w:p>
    <w:p w14:paraId="780441F9" w14:textId="3660E5C6" w:rsidR="00E64372" w:rsidRDefault="00E64372">
      <w:pPr>
        <w:spacing w:before="210" w:after="0" w:line="360" w:lineRule="auto"/>
      </w:pPr>
    </w:p>
    <w:p w14:paraId="780441FA" w14:textId="77777777" w:rsidR="00E64372" w:rsidRDefault="00000000">
      <w:pPr>
        <w:spacing w:before="157" w:after="157" w:line="270" w:lineRule="auto"/>
      </w:pPr>
      <w:bookmarkStart w:id="29" w:name="what_are_the_top_10_sportsbooks_i_5c70c7"/>
      <w:r>
        <w:rPr>
          <w:rFonts w:eastAsia="Georgia" w:hAnsi="Georgia" w:cs="Georgia"/>
          <w:b/>
          <w:color w:val="000000"/>
          <w:sz w:val="39"/>
        </w:rPr>
        <w:lastRenderedPageBreak/>
        <w:t xml:space="preserve">What are the top 10 </w:t>
      </w:r>
      <w:proofErr w:type="gramStart"/>
      <w:r>
        <w:rPr>
          <w:rFonts w:eastAsia="Georgia" w:hAnsi="Georgia" w:cs="Georgia"/>
          <w:b/>
          <w:color w:val="000000"/>
          <w:sz w:val="39"/>
        </w:rPr>
        <w:t>sportsbooks</w:t>
      </w:r>
      <w:proofErr w:type="gramEnd"/>
      <w:r>
        <w:rPr>
          <w:rFonts w:eastAsia="Georgia" w:hAnsi="Georgia" w:cs="Georgia"/>
          <w:b/>
          <w:color w:val="000000"/>
          <w:sz w:val="39"/>
        </w:rPr>
        <w:t xml:space="preserve"> in the US?</w:t>
      </w:r>
      <w:bookmarkEnd w:id="29"/>
    </w:p>
    <w:p w14:paraId="780441FB" w14:textId="77777777" w:rsidR="00E64372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**FanDuel, DraftKings, </w:t>
      </w:r>
      <w:proofErr w:type="spellStart"/>
      <w:r>
        <w:rPr>
          <w:rFonts w:eastAsia="Georgia" w:hAnsi="Georgia" w:cs="Georgia"/>
          <w:color w:val="000000"/>
        </w:rPr>
        <w:t>BetMGM</w:t>
      </w:r>
      <w:proofErr w:type="spellEnd"/>
      <w:r>
        <w:rPr>
          <w:rFonts w:eastAsia="Georgia" w:hAnsi="Georgia" w:cs="Georgia"/>
          <w:color w:val="000000"/>
        </w:rPr>
        <w:t>, bet365, and Caesars lead US sportsbooks by app ratings, market share, and availability across 20+ states as of February 2026. Rankings vary slightly by source but prioritize user ratings (4.6-4.9⭐), promos, and live betting. **</w:t>
      </w:r>
      <w:bookmarkStart w:id="30" w:name="fnref215"/>
      <w:bookmarkEnd w:id="30"/>
      <w:r>
        <w:fldChar w:fldCharType="begin"/>
      </w:r>
      <w:r>
        <w:instrText>HYPERLINK \l "fn215"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[215]</w:t>
      </w:r>
      <w:r>
        <w:fldChar w:fldCharType="end"/>
      </w:r>
      <w:bookmarkStart w:id="31" w:name="fnref216"/>
      <w:bookmarkEnd w:id="31"/>
      <w:r>
        <w:fldChar w:fldCharType="begin"/>
      </w:r>
      <w:r>
        <w:instrText>HYPERLINK \l "fn216"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[216]</w:t>
      </w:r>
      <w:r>
        <w:fldChar w:fldCharType="end"/>
      </w:r>
      <w:bookmarkStart w:id="32" w:name="fnref217"/>
      <w:bookmarkEnd w:id="32"/>
      <w:r>
        <w:fldChar w:fldCharType="begin"/>
      </w:r>
      <w:r>
        <w:instrText>HYPERLINK \l "fn217"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[217]</w:t>
      </w:r>
      <w:r>
        <w:fldChar w:fldCharType="end"/>
      </w:r>
      <w:bookmarkStart w:id="33" w:name="fnref218"/>
      <w:bookmarkEnd w:id="33"/>
      <w:r>
        <w:fldChar w:fldCharType="begin"/>
      </w:r>
      <w:r>
        <w:instrText>HYPERLINK \l "fn218"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[218]</w:t>
      </w:r>
      <w:r>
        <w:fldChar w:fldCharType="end"/>
      </w:r>
    </w:p>
    <w:p w14:paraId="780441FC" w14:textId="77777777" w:rsidR="00E64372" w:rsidRDefault="00000000">
      <w:pPr>
        <w:spacing w:before="315" w:after="105" w:line="360" w:lineRule="auto"/>
        <w:ind w:left="-30"/>
      </w:pPr>
      <w:bookmarkStart w:id="34" w:name="top_10_rankings"/>
      <w:r>
        <w:rPr>
          <w:rFonts w:eastAsia="Georgia" w:hAnsi="Georgia" w:cs="Georgia"/>
          <w:b/>
          <w:color w:val="000000"/>
          <w:sz w:val="24"/>
        </w:rPr>
        <w:t>Top 10 Rankings</w:t>
      </w:r>
      <w:bookmarkEnd w:id="3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24"/>
        <w:gridCol w:w="1428"/>
        <w:gridCol w:w="2684"/>
        <w:gridCol w:w="1145"/>
        <w:gridCol w:w="807"/>
        <w:gridCol w:w="815"/>
      </w:tblGrid>
      <w:tr w:rsidR="00E64372" w14:paraId="78044202" w14:textId="77777777">
        <w:trPr>
          <w:gridAfter w:val="1"/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1FD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Rank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1FE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Sportsbook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1FF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Key Strengths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00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iOS Rating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044201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States</w:t>
            </w:r>
          </w:p>
        </w:tc>
      </w:tr>
      <w:tr w:rsidR="00E64372" w14:paraId="780442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03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04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FanDuel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05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Top app, NFL props, promos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06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4.9⭐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07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044208" w14:textId="77777777" w:rsidR="00E64372" w:rsidRDefault="00000000">
            <w:pPr>
              <w:spacing w:line="360" w:lineRule="auto"/>
            </w:pPr>
            <w:hyperlink w:anchor="fn216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[216]</w:t>
              </w:r>
            </w:hyperlink>
            <w:hyperlink w:anchor="fn218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[218]</w:t>
              </w:r>
            </w:hyperlink>
          </w:p>
        </w:tc>
      </w:tr>
      <w:tr w:rsidR="00E64372" w14:paraId="780442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0A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0B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DraftKings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0C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Parlays, daily fantasy tie-in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0D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4.8⭐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0E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04420F" w14:textId="77777777" w:rsidR="00E64372" w:rsidRDefault="00000000">
            <w:pPr>
              <w:spacing w:line="360" w:lineRule="auto"/>
            </w:pPr>
            <w:hyperlink w:anchor="fn216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[216]</w:t>
              </w:r>
            </w:hyperlink>
            <w:hyperlink w:anchor="fn219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[219]</w:t>
              </w:r>
            </w:hyperlink>
          </w:p>
        </w:tc>
      </w:tr>
      <w:tr w:rsidR="00E64372" w14:paraId="780442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11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12" w14:textId="77777777" w:rsidR="00E64372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BetMGM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13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Odds, MGM Rewards, markets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14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4.8⭐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15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044216" w14:textId="77777777" w:rsidR="00E64372" w:rsidRDefault="00000000">
            <w:pPr>
              <w:spacing w:line="360" w:lineRule="auto"/>
            </w:pPr>
            <w:hyperlink w:anchor="fn21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[217]</w:t>
              </w:r>
            </w:hyperlink>
            <w:hyperlink w:anchor="fn218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[218]</w:t>
              </w:r>
            </w:hyperlink>
          </w:p>
        </w:tc>
      </w:tr>
      <w:tr w:rsidR="00E64372" w14:paraId="7804421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18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19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bet365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1A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Live betting, global markets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1B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4.8⭐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1C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04421D" w14:textId="77777777" w:rsidR="00E64372" w:rsidRDefault="00000000">
            <w:pPr>
              <w:spacing w:line="360" w:lineRule="auto"/>
            </w:pPr>
            <w:hyperlink w:anchor="fn220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[220]</w:t>
              </w:r>
            </w:hyperlink>
            <w:hyperlink w:anchor="fn218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[218]</w:t>
              </w:r>
            </w:hyperlink>
          </w:p>
        </w:tc>
      </w:tr>
      <w:tr w:rsidR="00E64372" w14:paraId="780442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1F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20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Caesars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21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Rewards, early lines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22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4.7⭐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23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044224" w14:textId="77777777" w:rsidR="00E64372" w:rsidRDefault="00000000">
            <w:pPr>
              <w:spacing w:line="360" w:lineRule="auto"/>
            </w:pPr>
            <w:hyperlink w:anchor="fn216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[216]</w:t>
              </w:r>
            </w:hyperlink>
            <w:hyperlink w:anchor="fn21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[217]</w:t>
              </w:r>
            </w:hyperlink>
          </w:p>
        </w:tc>
      </w:tr>
      <w:tr w:rsidR="00E64372" w14:paraId="780442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26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27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Fanatics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28" w14:textId="77777777" w:rsidR="00E64372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FanCash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 expanding fast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29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4.8⭐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2A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04422B" w14:textId="77777777" w:rsidR="00E64372" w:rsidRDefault="00000000">
            <w:pPr>
              <w:spacing w:line="360" w:lineRule="auto"/>
            </w:pPr>
            <w:hyperlink w:anchor="fn216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[216]</w:t>
              </w:r>
            </w:hyperlink>
            <w:hyperlink w:anchor="fn218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[218]</w:t>
              </w:r>
            </w:hyperlink>
          </w:p>
        </w:tc>
      </w:tr>
      <w:tr w:rsidR="00E64372" w14:paraId="780442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2D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2E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Hard Rock Bet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2F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Rewards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drops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, rockstar theme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30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4.9⭐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31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044232" w14:textId="77777777" w:rsidR="00E64372" w:rsidRDefault="00000000">
            <w:pPr>
              <w:spacing w:line="360" w:lineRule="auto"/>
            </w:pPr>
            <w:hyperlink w:anchor="fn215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[215]</w:t>
              </w:r>
            </w:hyperlink>
            <w:hyperlink w:anchor="fn218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[218]</w:t>
              </w:r>
            </w:hyperlink>
          </w:p>
        </w:tc>
      </w:tr>
      <w:tr w:rsidR="00E64372" w14:paraId="780442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34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35" w14:textId="77777777" w:rsidR="00E64372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BetRivers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36" w14:textId="77777777" w:rsidR="00E64372" w:rsidRDefault="00000000">
            <w:pPr>
              <w:spacing w:line="360" w:lineRule="auto"/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iRush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Rewards, fast payouts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37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4.9⭐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38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15+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044239" w14:textId="77777777" w:rsidR="00E64372" w:rsidRDefault="00000000">
            <w:pPr>
              <w:spacing w:line="360" w:lineRule="auto"/>
            </w:pPr>
            <w:hyperlink w:anchor="fn215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[215]</w:t>
              </w:r>
            </w:hyperlink>
            <w:hyperlink w:anchor="fn218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[218]</w:t>
              </w:r>
            </w:hyperlink>
          </w:p>
        </w:tc>
      </w:tr>
      <w:tr w:rsidR="00E64372" w14:paraId="780442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3B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3C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ESPN BET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3D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ESPN integration, props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3E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4.8⭐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3F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044240" w14:textId="77777777" w:rsidR="00E64372" w:rsidRDefault="00000000">
            <w:pPr>
              <w:spacing w:line="360" w:lineRule="auto"/>
            </w:pPr>
            <w:hyperlink w:anchor="fn217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[217]</w:t>
              </w:r>
            </w:hyperlink>
          </w:p>
        </w:tc>
      </w:tr>
      <w:tr w:rsidR="00E64372" w14:paraId="780442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42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43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Borgata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44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MGM ties, NJ-focused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45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4.7⭐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044246" w14:textId="77777777" w:rsidR="00E64372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NJ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044247" w14:textId="77777777" w:rsidR="00E64372" w:rsidRDefault="00000000">
            <w:pPr>
              <w:spacing w:line="360" w:lineRule="auto"/>
            </w:pPr>
            <w:hyperlink w:anchor="fn218">
              <w:r>
                <w:rPr>
                  <w:rFonts w:ascii="helvetica neue" w:eastAsia="helvetica neue" w:hAnsi="helvetica neue" w:cs="helvetica neue"/>
                  <w:sz w:val="17"/>
                  <w:u w:val="single"/>
                  <w:vertAlign w:val="superscript"/>
                </w:rPr>
                <w:t>[218]</w:t>
              </w:r>
            </w:hyperlink>
          </w:p>
        </w:tc>
      </w:tr>
    </w:tbl>
    <w:p w14:paraId="78044249" w14:textId="77777777" w:rsidR="00E64372" w:rsidRDefault="00E64372"/>
    <w:p w14:paraId="7804424A" w14:textId="77777777" w:rsidR="00E64372" w:rsidRDefault="00000000">
      <w:pPr>
        <w:spacing w:before="315" w:after="105" w:line="360" w:lineRule="auto"/>
        <w:ind w:left="-30"/>
      </w:pPr>
      <w:bookmarkStart w:id="35" w:name="notes"/>
      <w:r>
        <w:rPr>
          <w:rFonts w:eastAsia="Georgia" w:hAnsi="Georgia" w:cs="Georgia"/>
          <w:b/>
          <w:color w:val="000000"/>
          <w:sz w:val="24"/>
        </w:rPr>
        <w:t>Notes</w:t>
      </w:r>
      <w:bookmarkEnd w:id="35"/>
    </w:p>
    <w:p w14:paraId="7804424B" w14:textId="77777777" w:rsidR="00E64372" w:rsidRDefault="00000000">
      <w:pPr>
        <w:numPr>
          <w:ilvl w:val="0"/>
          <w:numId w:val="5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Availability</w:t>
      </w:r>
      <w:r>
        <w:rPr>
          <w:rFonts w:eastAsia="Georgia" w:hAnsi="Georgia" w:cs="Georgia"/>
          <w:color w:val="000000"/>
        </w:rPr>
        <w:t>: Legal in ~38 states total; varies (e.g., bet365 in 12, FanDuel nationwide leader).</w:t>
      </w:r>
      <w:bookmarkStart w:id="36" w:name="fnref220_1"/>
      <w:bookmarkEnd w:id="36"/>
      <w:r>
        <w:fldChar w:fldCharType="begin"/>
      </w:r>
      <w:r>
        <w:instrText>HYPERLINK \l "fn220"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[220]</w:t>
      </w:r>
      <w:r>
        <w:fldChar w:fldCharType="end"/>
      </w:r>
      <w:bookmarkStart w:id="37" w:name="fnref218_8"/>
      <w:bookmarkEnd w:id="37"/>
      <w:r>
        <w:fldChar w:fldCharType="begin"/>
      </w:r>
      <w:r>
        <w:instrText>HYPERLINK \l "fn218"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[218]</w:t>
      </w:r>
      <w:r>
        <w:fldChar w:fldCharType="end"/>
      </w:r>
    </w:p>
    <w:p w14:paraId="7804424C" w14:textId="77777777" w:rsidR="00E64372" w:rsidRDefault="00000000">
      <w:pPr>
        <w:numPr>
          <w:ilvl w:val="0"/>
          <w:numId w:val="50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Offshore alternatives</w:t>
      </w:r>
      <w:r>
        <w:rPr>
          <w:rFonts w:eastAsia="Georgia" w:hAnsi="Georgia" w:cs="Georgia"/>
          <w:color w:val="000000"/>
        </w:rPr>
        <w:t xml:space="preserve"> (e.g., </w:t>
      </w:r>
      <w:proofErr w:type="spellStart"/>
      <w:r>
        <w:rPr>
          <w:rFonts w:eastAsia="Georgia" w:hAnsi="Georgia" w:cs="Georgia"/>
          <w:color w:val="000000"/>
        </w:rPr>
        <w:t>BetOnline</w:t>
      </w:r>
      <w:proofErr w:type="spellEnd"/>
      <w:r>
        <w:rPr>
          <w:rFonts w:eastAsia="Georgia" w:hAnsi="Georgia" w:cs="Georgia"/>
          <w:color w:val="000000"/>
        </w:rPr>
        <w:t>, Bovada) popular for crypto/limits but unregulated.</w:t>
      </w:r>
      <w:bookmarkStart w:id="38" w:name="fnref221"/>
      <w:bookmarkEnd w:id="38"/>
      <w:r>
        <w:fldChar w:fldCharType="begin"/>
      </w:r>
      <w:r>
        <w:instrText>HYPERLINK \l "fn221"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[221]</w:t>
      </w:r>
      <w:r>
        <w:fldChar w:fldCharType="end"/>
      </w:r>
    </w:p>
    <w:p w14:paraId="78044331" w14:textId="09744DFA" w:rsidR="00E64372" w:rsidRDefault="00000000" w:rsidP="002D093E">
      <w:pPr>
        <w:numPr>
          <w:ilvl w:val="0"/>
          <w:numId w:val="5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Metrics from app stores, expert reviews (Feb 2026); check state laws for access.</w:t>
      </w:r>
      <w:bookmarkStart w:id="39" w:name="fnref216_5"/>
      <w:bookmarkEnd w:id="39"/>
      <w:r>
        <w:fldChar w:fldCharType="begin"/>
      </w:r>
      <w:r>
        <w:instrText>HYPERLINK \l "fn216"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[216]</w:t>
      </w:r>
      <w:r>
        <w:fldChar w:fldCharType="end"/>
      </w:r>
      <w:bookmarkStart w:id="40" w:name="fnref218_9"/>
      <w:bookmarkEnd w:id="40"/>
      <w:r>
        <w:fldChar w:fldCharType="begin"/>
      </w:r>
      <w:r>
        <w:instrText>HYPERLINK \l "fn218"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[218]</w:t>
      </w:r>
      <w:r>
        <w:fldChar w:fldCharType="end"/>
      </w:r>
      <w:r>
        <w:rPr>
          <w:rFonts w:eastAsia="Georgia" w:hAnsi="Georgia" w:cs="Georgia"/>
          <w:color w:val="000000"/>
        </w:rPr>
        <w:br/>
      </w:r>
    </w:p>
    <w:bookmarkStart w:id="41" w:name="fn1"/>
    <w:bookmarkEnd w:id="41"/>
    <w:p w14:paraId="78044332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"https://www.rdocumentation.org/packages/base/versions/3.6.2/topics/merge"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https://www.rdocumentation.org/packages/base/versions/3.6.2/topics/merge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42" w:name="fn2"/>
    <w:bookmarkEnd w:id="42"/>
    <w:p w14:paraId="78044333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"https://www.geeksforgeeks.org/r-language/merge-function-in-r/"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https://www.geeksforgeeks.org/r-language/merge-function-in-r/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  </w:t>
      </w:r>
    </w:p>
    <w:bookmarkStart w:id="43" w:name="fn3"/>
    <w:bookmarkEnd w:id="43"/>
    <w:p w14:paraId="78044334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"https://stackoverflow.com/questions/63529395/understanding-how-the-merge-functions-works-in-r"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https://stackoverflow.com/questions/63529395/understanding-how-the-merge-functions-works-in-r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4" w:name="fn4"/>
    <w:bookmarkEnd w:id="44"/>
    <w:p w14:paraId="78044335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lastRenderedPageBreak/>
        <w:fldChar w:fldCharType="begin"/>
      </w:r>
      <w:r>
        <w:instrText>HYPERLINK "https://stat.ethz.ch/R-manual/R-devel/library/base/help/merge.html"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https://stat.ethz.ch/R-manual/R-devel/library/base/help/merge.html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5" w:name="fn5"/>
    <w:bookmarkEnd w:id="45"/>
    <w:p w14:paraId="78044336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"https://princeton.edu/~otorres/Merge101R.pdf"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https://princeton.edu/~otorres/Merge101R.pdf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6" w:name="fn6"/>
    <w:bookmarkEnd w:id="46"/>
    <w:p w14:paraId="78044337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"https://www.datacamp.com/doc/r/merging"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https://www.datacamp.com/doc/r/merging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7" w:name="fn7"/>
    <w:bookmarkEnd w:id="47"/>
    <w:p w14:paraId="78044338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"https://www.infoworld.com/article/2264570/how-to-merge-data-in-r-using-r-merge-dplyr-or-datatable.html"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https://www.infoworld.com/article/2264570/how-to-merge-data-in-r-using-r-merge-dplyr-or-datatable.html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8" w:name="fn8"/>
    <w:bookmarkEnd w:id="48"/>
    <w:p w14:paraId="78044339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"https://www.youtube.com/watch?v=UKzxFQpwKw4"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https://www.youtube.com/watch?v=UKzxFQpwKw4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49" w:name="fn9"/>
    <w:bookmarkEnd w:id="49"/>
    <w:p w14:paraId="7804433A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"https://www.reddit.com/r/Terraform/comments/18o7tbx/how_to_use_the_merge_function/"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https://www.reddit.com/r/Terraform/comments/18o7tbx/how_to_use_the_merge_function/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0" w:name="fn10"/>
    <w:bookmarkEnd w:id="50"/>
    <w:p w14:paraId="7804433B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"https://sciencedesk.economicsfromthetopdown.com/2022/07/merging-data-r/"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https://sciencedesk.economicsfromthetopdown.com/2022/07/merging-data-r/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1" w:name="fn11"/>
    <w:bookmarkEnd w:id="51"/>
    <w:p w14:paraId="7804433C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"https://stackoverflow.com/questions/14096814/merging-a-lot-of-data-frames"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https://stackoverflow.com/questions/14096814/merging-a-lot-of-data-frames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52" w:name="fn12"/>
    <w:bookmarkEnd w:id="52"/>
    <w:p w14:paraId="7804433D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"https://sparkbyexamples.com/r-programming/r-join-multiple-data-frames/"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https://sparkbyexamples.com/r-programming/r-join-multiple-data-frames/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53" w:name="fn13"/>
    <w:bookmarkEnd w:id="53"/>
    <w:p w14:paraId="7804433E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"https://www.r-bloggers.com/2024/04/a-practical-guide-to-merging-data-frames-based-on-multiple-columns-in-r/"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https://www.r-bloggers.com/2024/04/a-practical-guide-to-merging-data-frames-based-on-multiple-columns-in-r/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4" w:name="fn14"/>
    <w:bookmarkEnd w:id="54"/>
    <w:p w14:paraId="7804433F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"https://www.geeksforgeeks.org/r-language/r-merge-multiple-dataframes-in-list/"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https://www.geeksforgeeks.org/r-language/r-merge-multiple-dataframes-in-list/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5" w:name="fn15"/>
    <w:bookmarkEnd w:id="55"/>
    <w:p w14:paraId="78044340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"https://www.reddit.com/r/rstats/comments/12pe5y/help_merge_multiple_data_frames_by_rownames/"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https://www.reddit.com/r/rstats/comments/12pe5y/help_merge_multiple_data_frames_by_rownames/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6" w:name="fn16"/>
    <w:bookmarkEnd w:id="56"/>
    <w:p w14:paraId="78044341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"https://cran.r-project.org/web/packages/Orcs/vignettes/merge.html"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https://cran.r-project.org/web/packages/Orcs/vignettes/merge.html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7" w:name="fn17"/>
    <w:bookmarkEnd w:id="57"/>
    <w:p w14:paraId="78044342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"https://www.datacamp.com/doc/r/merging"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https://www.datacamp.com/doc/r/merging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8" w:name="fn18"/>
    <w:bookmarkEnd w:id="58"/>
    <w:p w14:paraId="78044343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"https://www.youtube.com/watch?v=L8NxjZCrzQY"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https://www.youtube.com/watch?v=L8NxjZCrzQY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59" w:name="fn19"/>
    <w:bookmarkEnd w:id="59"/>
    <w:p w14:paraId="78044344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"https://www.rdocumentation.org/packages/base/versions/3.6.2/topics/merge"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https://www.rdocumentation.org/packages/base/versions/3.6.2/topics/merge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0" w:name="fn20"/>
    <w:bookmarkEnd w:id="60"/>
    <w:p w14:paraId="78044345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"https://users.ssc.wisc.edu/~dehemken/Rworkshops/dwr/merge-tidy.html"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https://users.ssc.wisc.edu/~dehemken/Rworkshops/dwr/merge-tidy.html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1" w:name="fn21"/>
    <w:bookmarkEnd w:id="61"/>
    <w:p w14:paraId="78044346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"https://www.datacamp.com/tutorial/inner-join-vs-outer-join"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https://www.datacamp.com/tutorial/inner-join-vs-outer-join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62" w:name="fn22"/>
    <w:bookmarkEnd w:id="62"/>
    <w:p w14:paraId="78044347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"https://www.geeksforgeeks.org/sql/difference-between-inner-join-and-outer-join-in-sql/"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https://www.geeksforgeeks.org/sql/difference-between-inner-join-and-outer-join-in-sql/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   </w:t>
      </w:r>
    </w:p>
    <w:bookmarkStart w:id="63" w:name="fn23"/>
    <w:bookmarkEnd w:id="63"/>
    <w:p w14:paraId="78044348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"https://stackoverflow.com/questions/38549/what-is-the-difference-between-inner-join-and-outer-join"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https://stackoverflow.com/questions/38549/what-is-the-difference-between-inner-join-and-outer-join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64" w:name="fn24"/>
    <w:bookmarkEnd w:id="64"/>
    <w:p w14:paraId="78044349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"https://www.freecodecamp.org/news/sql-join-types-inner-join-vs-outer-join-example/"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https://www.freecodecamp.org/news/sql-join-types-inner-join-vs-outer-join-example/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65" w:name="fn25"/>
    <w:bookmarkEnd w:id="65"/>
    <w:p w14:paraId="7804434A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"https://www.geeksforgeeks.org/dbms/inner-join-vs-outer-join/"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https://www.geeksforgeeks.org/dbms/inner-join-vs-outer-join/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66" w:name="fn26"/>
    <w:bookmarkEnd w:id="66"/>
    <w:p w14:paraId="7804434B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"https://www.w3schools.com/sql/sql_join.asp"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https://www.w3schools.com/sql/sql_join.asp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67" w:name="fn27"/>
    <w:bookmarkEnd w:id="67"/>
    <w:p w14:paraId="7804434C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"https://pragmaticworks.com/blog/inner-vs.-outer-in-sql"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https://pragmaticworks.com/blog/inner-vs.-outer-in-sql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8" w:name="fn28"/>
    <w:bookmarkEnd w:id="68"/>
    <w:p w14:paraId="7804434D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lastRenderedPageBreak/>
        <w:fldChar w:fldCharType="begin"/>
      </w:r>
      <w:r>
        <w:instrText>HYPERLINK "https://www.reddit.com/r/SQL/comments/v5gmxx/can_someone_explain_me_in_simple_terms_about/"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https://www.reddit.com/r/SQL/comments/v5gmxx/can_someone_explain_me_in_simple_terms_about/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69" w:name="fn29"/>
    <w:bookmarkEnd w:id="69"/>
    <w:p w14:paraId="7804434E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"https://community.spiceworks.com/t/difference-between-inner-and-outer-join/862680"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https://community.spiceworks.com/t/difference-between-inner-and-outer-join/862680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70" w:name="fn30"/>
    <w:bookmarkEnd w:id="70"/>
    <w:p w14:paraId="7804434F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"https://www.statology.org/outer-join-in-r/"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https://www.statology.org/outer-join-in-r/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</w:t>
      </w:r>
    </w:p>
    <w:bookmarkStart w:id="71" w:name="fn31"/>
    <w:bookmarkEnd w:id="71"/>
    <w:p w14:paraId="78044350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"https://www.pluralsight.com/resources/blog/guides/merging-dataframes-in-r"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https://www.pluralsight.com/resources/blog/guides/merging-dataframes-in-r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72" w:name="fn32"/>
    <w:bookmarkEnd w:id="72"/>
    <w:p w14:paraId="78044351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"https://sparkbyexamples.com/r-programming/r-outer-join-of-data-frames/"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https://sparkbyexamples.com/r-programming/r-outer-join-of-data-frames/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73" w:name="fn33"/>
    <w:bookmarkEnd w:id="73"/>
    <w:p w14:paraId="78044352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"https://www.geeksforgeeks.org/r-language/dplyr-full-join-in-r/"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https://www.geeksforgeeks.org/r-language/dplyr-full-join-in-r/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74" w:name="fn34"/>
    <w:bookmarkEnd w:id="74"/>
    <w:p w14:paraId="78044353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"https://dev.to/chrisgreening/joining-multiple-datasets-on-the-same-column-in-r-using-dplyr-and-purrr-3pa7"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https://dev.to/chrisgreening/joining-multiple-datasets-on-the-same-column-in-r-using-dplyr-and-purrr-3pa7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75" w:name="fn35"/>
    <w:bookmarkEnd w:id="75"/>
    <w:p w14:paraId="78044354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"https://dplyr.tidyverse.org/reference/mutate-joins.html"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https://dplyr.tidyverse.org/reference/mutate-joins.html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76" w:name="fn36"/>
    <w:bookmarkEnd w:id="76"/>
    <w:p w14:paraId="78044355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"https://stackoverflow.com/questions/43809140/is-it-possible-to-do-a-full-join-in-dplyr-and-keep-all-the-columns-used-in-the-j"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https://stackoverflow.com/questions/43809140/is-it-possible-to-do-a-full-join-in-dplyr-and-keep-all-the-columns-used-in-the-j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77" w:name="fn37"/>
    <w:bookmarkEnd w:id="77"/>
    <w:p w14:paraId="78044356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"https://www.rdocumentation.org/packages/base/versions/3.6.2/topics/merge"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https://www.rdocumentation.org/packages/base/versions/3.6.2/topics/merge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78" w:name="fn38"/>
    <w:bookmarkEnd w:id="78"/>
    <w:p w14:paraId="78044357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"https://rpubs.com/techanswers88/dplyr-full-join"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https://rpubs.com/techanswers88/dplyr-full-join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79" w:name="fn39"/>
    <w:bookmarkEnd w:id="79"/>
    <w:p w14:paraId="78044358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"https://www.youtube.com/watch?v=SCdmyyoudb8"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https://www.youtube.com/watch?v=SCdmyyoudb8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80" w:name="fn40"/>
    <w:bookmarkEnd w:id="80"/>
    <w:p w14:paraId="78044359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"https://stackoverflow.com/questions/1299871/how-to-join-merge-data-frames-inner-outer-left-right"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https://stackoverflow.com/questions/1299871/how-to-join-merge-data-frames-inner-outer-left-right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81" w:name="fn41"/>
    <w:bookmarkEnd w:id="81"/>
    <w:p w14:paraId="7804435A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"https://ouzhang.me/blog/nine-join/"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https://ouzhang.me/blog/nine-join/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82" w:name="fn42"/>
    <w:bookmarkEnd w:id="82"/>
    <w:p w14:paraId="7804435B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"https://www.rforecology.com/post/how-to-join-tables-in-r/"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https://www.rforecology.com/post/how-to-join-tables-in-r/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83" w:name="fn43"/>
    <w:bookmarkEnd w:id="83"/>
    <w:p w14:paraId="7804435C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"https://www.codecademy.com/learn/learn-dplyr/modules/learn-r-multiple-tables/cheatsheet"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https://www.codecademy.com/learn/learn-dplyr/modules/learn-r-multiple-tables/cheatsheet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84" w:name="fn44"/>
    <w:bookmarkEnd w:id="84"/>
    <w:p w14:paraId="7804435D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"https://r4ds.hadley.nz/joins.html"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https://r4ds.hadley.nz/joins.html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85" w:name="fn45"/>
    <w:bookmarkEnd w:id="85"/>
    <w:p w14:paraId="7804435E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"https://www.statology.org/merge-multiple-data-frames-in-r/"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https://www.statology.org/merge-multiple-data-frames-in-r/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86" w:name="fn46"/>
    <w:bookmarkEnd w:id="86"/>
    <w:p w14:paraId="7804435F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"https://dev.to/chrisgreening/joining-multiple-datasets-on-the-same-column-in-r-using-dplyr-and-purrr-3pa7"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https://dev.to/chrisgreening/joining-multiple-datasets-on-the-same-column-in-r-using-dplyr-and-purrr-3pa7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87" w:name="fn47"/>
    <w:bookmarkEnd w:id="87"/>
    <w:p w14:paraId="78044360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"https://universeofdatascience.com/how-to-merge-data-frames-in-r/"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https://universeofdatascience.com/how-to-merge-data-frames-in-r/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88" w:name="fn48"/>
    <w:bookmarkEnd w:id="88"/>
    <w:p w14:paraId="78044361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"https://www.reddit.com/r/rstats/comments/8gzjs9/is_there_an_easy_way_to_join_a_list_of_data/"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https://www.reddit.com/r/rstats/comments/8gzjs9/is_there_an_easy_way_to_join_a_list_of_data/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89" w:name="fn49"/>
    <w:bookmarkEnd w:id="89"/>
    <w:p w14:paraId="78044362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"https://www.youtube.com/watch?v=jAl0fRqxK3s"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https://www.youtube.com/watch?v=jAl0fRqxK3s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0" w:name="fn50"/>
    <w:bookmarkEnd w:id="90"/>
    <w:p w14:paraId="78044363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"https://rpubs.com/AmarKap/JoinsInR"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https://rpubs.com/AmarKap/JoinsInR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1" w:name="fn51"/>
    <w:bookmarkEnd w:id="91"/>
    <w:p w14:paraId="78044364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"https://gist.github.com/cc59813d77f37e7746ed654790af8539"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https://gist.github.com/cc59813d77f37e7746ed654790af8539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2" w:name="fn52"/>
    <w:bookmarkEnd w:id="92"/>
    <w:p w14:paraId="78044365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lastRenderedPageBreak/>
        <w:fldChar w:fldCharType="begin"/>
      </w:r>
      <w:r>
        <w:instrText>HYPERLINK "https://forum.posit.co/t/full-join-list-of-lists-of-data-frames/50575"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https://forum.posit.co/t/full-join-list-of-lists-of-data-frames/50575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3" w:name="fn53"/>
    <w:bookmarkEnd w:id="93"/>
    <w:p w14:paraId="78044366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"https://sscc.wisc.edu/sscc/pubs/dwr/13_merging.html"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https://sscc.wisc.edu/sscc/pubs/dwr/13_merging.html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4" w:name="fn54"/>
    <w:bookmarkEnd w:id="94"/>
    <w:p w14:paraId="78044367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"https://stackoverflow.com/questions/76580838/reduce-list-of-multiple-data-frames-into-one-data-frame-with-unequal-rows"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https://stackoverflow.com/questions/76580838/reduce-list-of-multiple-data-frames-into-one-data-frame-with-unequal-rows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5" w:name="fn55"/>
    <w:bookmarkEnd w:id="95"/>
    <w:p w14:paraId="78044368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"http://daranzolin.github.io/2016-12-10-join-list-dataframes/"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http://daranzolin.github.io/2016-12-10-join-list-dataframes/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6" w:name="fn56"/>
    <w:bookmarkEnd w:id="96"/>
    <w:p w14:paraId="78044369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"https://dplyr.tidyverse.org/reference/mutate-joins.html"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https://dplyr.tidyverse.org/reference/mutate-joins.html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7" w:name="fn57"/>
    <w:bookmarkEnd w:id="97"/>
    <w:p w14:paraId="7804436A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"https://www.tutorialspoint.com/how-to-combine-data-frames-stored-in-a-list-in-r"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https://www.tutorialspoint.com/how-to-combine-data-frames-stored-in-a-list-in-r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8" w:name="fn58"/>
    <w:bookmarkEnd w:id="98"/>
    <w:p w14:paraId="7804436B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"https://stackoverflow.com/questions/60186533/merging-a-list-of-data-frames-with-purrr-reduce-reduce2"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https://stackoverflow.com/questions/60186533/merging-a-list-of-data-frames-with-purrr-reduce-reduce2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99" w:name="fn59"/>
    <w:bookmarkEnd w:id="99"/>
    <w:p w14:paraId="7804436C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"https://sparkbyexamples.com/r-programming/r-join-multiple-data-frames/"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https://sparkbyexamples.com/r-programming/r-join-multiple-data-frames/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0" w:name="fn60"/>
    <w:bookmarkEnd w:id="100"/>
    <w:p w14:paraId="7804436D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"https://benwhalley.github.io/just-enough-r/selecting-columns.html"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https://benwhalley.github.io/just-enough-r/selecting-columns.html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1" w:name="fn61"/>
    <w:bookmarkEnd w:id="101"/>
    <w:p w14:paraId="7804436E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"https://sparkbyexamples.com/r-programming/select-columns-by-index-position-in-r/"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https://sparkbyexamples.com/r-programming/select-columns-by-index-position-in-r/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2" w:name="fn62"/>
    <w:bookmarkEnd w:id="102"/>
    <w:p w14:paraId="7804436F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"https://stackoverflow.com/questions/21025609/how-do-i-extract-a-single-column-from-a-data-frame-as-a-data-frame"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https://stackoverflow.com/questions/21025609/how-do-i-extract-a-single-column-from-a-data-frame-as-a-data-frame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3" w:name="fn63"/>
    <w:bookmarkEnd w:id="103"/>
    <w:p w14:paraId="78044370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"https://www.datanovia.com/en/lessons/select-data-frame-columns-in-r/"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https://www.datanovia.com/en/lessons/select-data-frame-columns-in-r/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4" w:name="fn64"/>
    <w:bookmarkEnd w:id="104"/>
    <w:p w14:paraId="78044371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"https://www.educative.io/answers/how-to-access-the-columns-of-a-data-frame-in-r"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https://www.educative.io/answers/how-to-access-the-columns-of-a-data-frame-in-r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5" w:name="fn65"/>
    <w:bookmarkEnd w:id="105"/>
    <w:p w14:paraId="78044372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"https://www.geeksforgeeks.org/r-language/how-to-select-specific-columns-in-r-dataframe/"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https://www.geeksforgeeks.org/r-language/how-to-select-specific-columns-in-r-dataframe/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6" w:name="fn66"/>
    <w:bookmarkEnd w:id="106"/>
    <w:p w14:paraId="78044373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"https://www.codecademy.com/learn/learn-dplyr/modules/learn-r-data-frames/cheatsheet"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https://www.codecademy.com/learn/learn-dplyr/modules/learn-r-data-frames/cheatsheet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7" w:name="fn67"/>
    <w:bookmarkEnd w:id="107"/>
    <w:p w14:paraId="78044374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"https://www.datacamp.com/tutorial/subsets-in-r"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https://www.datacamp.com/tutorial/subsets-in-r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8" w:name="fn68"/>
    <w:bookmarkEnd w:id="108"/>
    <w:p w14:paraId="78044375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"https://forum.posit.co/t/select-columns-in-different-dataframes-using-indexes-and-loop/161740"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https://forum.posit.co/t/select-columns-in-different-dataframes-using-indexes-and-loop/161740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09" w:name="fn69"/>
    <w:bookmarkEnd w:id="109"/>
    <w:p w14:paraId="78044376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"https://dplyr.tidyverse.org/reference/select.html"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https://dplyr.tidyverse.org/reference/select.html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0" w:name="fn70"/>
    <w:bookmarkEnd w:id="110"/>
    <w:p w14:paraId="78044377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"https://www.rdocumentation.org/packages/AlphaPart/versions/0.9.8/topics/write.csv"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https://www.rdocumentation.org/packages/AlphaPart/versions/0.9.8/topics/write.csv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1" w:name="fn71"/>
    <w:bookmarkEnd w:id="111"/>
    <w:p w14:paraId="78044378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"https://codesignal.com/learn/courses/parsing-table-data-in-r/lessons/writing-table-data-to-csv-files-using-r"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https://codesignal.com/learn/courses/parsing-table-data-in-r/lessons/writing-table-data-to-csv-files-using-r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2" w:name="fn72"/>
    <w:bookmarkEnd w:id="112"/>
    <w:p w14:paraId="78044379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"https://stackoverflow.com/questions/62006325/export-r-data-to-csv"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https://stackoverflow.com/questions/62006325/export-r-data-to-csv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3" w:name="fn73"/>
    <w:bookmarkEnd w:id="113"/>
    <w:p w14:paraId="7804437A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"https://www.geeksforgeeks.org/r-language/writing-to-csv-files-in-r/"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https://www.geeksforgeeks.org/r-language/writing-to-csv-files-in-r/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4" w:name="fn74"/>
    <w:bookmarkEnd w:id="114"/>
    <w:p w14:paraId="7804437B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"https://sparkbyexamples.com/r-programming/r-export-csv-using-write-csv/"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https://sparkbyexamples.com/r-programming/r-export-csv-using-write-csv/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5" w:name="fn75"/>
    <w:bookmarkEnd w:id="115"/>
    <w:p w14:paraId="7804437C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lastRenderedPageBreak/>
        <w:fldChar w:fldCharType="begin"/>
      </w:r>
      <w:r>
        <w:instrText>HYPERLINK "https://swcarpentry.github.io/r-novice-inflammation/11-supp-read-write-csv.html"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https://swcarpentry.github.io/r-novice-inflammation/11-supp-read-write-csv.html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6" w:name="fn76"/>
    <w:bookmarkEnd w:id="116"/>
    <w:p w14:paraId="7804437D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"https://www.sthda.com/english/wiki/writing-data-from-r-to-txt-csv-files-r-base-functions"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https://www.sthda.com/english/wiki/writing-data-from-r-to-txt-csv-files-r-base-functions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7" w:name="fn77"/>
    <w:bookmarkEnd w:id="117"/>
    <w:p w14:paraId="7804437E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"https://www.programiz.com/r/read-write-csv"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https://www.programiz.com/r/read-write-csv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8" w:name="fn78"/>
    <w:bookmarkEnd w:id="118"/>
    <w:p w14:paraId="7804437F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"https://reintech.io/blog/writing-data-to-csv-files-in-r-tutorial"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https://reintech.io/blog/writing-data-to-csv-files-in-r-tutorial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19" w:name="fn79"/>
    <w:bookmarkEnd w:id="119"/>
    <w:p w14:paraId="78044380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"https://search.r-project.org/CRAN/refmans/AlphaPart/html/write.csv.html"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https://search.r-project.org/CRAN/refmans/AlphaPart/html/write.csv.html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0" w:name="fn80"/>
    <w:bookmarkEnd w:id="120"/>
    <w:p w14:paraId="78044381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"https://www.digitalocean.com/community/tutorials/rbind-function-r"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https://www.digitalocean.com/community/tutorials/rbind-function-r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1" w:name="fn81"/>
    <w:bookmarkEnd w:id="121"/>
    <w:p w14:paraId="78044382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"https://rpubs.com/dku850/597154"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https://rpubs.com/dku850/597154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2" w:name="fn82"/>
    <w:bookmarkEnd w:id="122"/>
    <w:p w14:paraId="78044383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"https://www.statology.org/rbind-in-r/"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https://www.statology.org/rbind-in-r/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3" w:name="fn83"/>
    <w:bookmarkEnd w:id="123"/>
    <w:p w14:paraId="78044384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"https://www.geeksforgeeks.org/r-language/rbind-in-r/"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https://www.geeksforgeeks.org/r-language/rbind-in-r/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4" w:name="fn84"/>
    <w:bookmarkEnd w:id="124"/>
    <w:p w14:paraId="78044385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"https://www.rdocumentation.org/packages/SparkR/versions/3.1.2/topics/rbind"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https://www.rdocumentation.org/packages/SparkR/versions/3.1.2/topics/rbind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5" w:name="fn85"/>
    <w:bookmarkEnd w:id="125"/>
    <w:p w14:paraId="78044386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"https://www.r-bloggers.com/2021/06/rbind-in-r-combine-vectors-matrix-or-data-frames-by-rows/"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https://www.r-bloggers.com/2021/06/rbind-in-r-combine-vectors-matrix-or-data-frames-by-rows/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6" w:name="fn86"/>
    <w:bookmarkEnd w:id="126"/>
    <w:p w14:paraId="78044387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"https://www.ionos.com/digitalguide/websites/web-development/r-rbind/"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https://www.ionos.com/digitalguide/websites/web-development/r-rbind/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7" w:name="fn87"/>
    <w:bookmarkEnd w:id="127"/>
    <w:p w14:paraId="78044388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"https://www.scaler.com/topics/rbind-in-r/"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https://www.scaler.com/topics/rbind-in-r/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8" w:name="fn88"/>
    <w:bookmarkEnd w:id="128"/>
    <w:p w14:paraId="78044389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"https://www.youtube.com/watch?v=X1oz2a4F9Ys"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https://www.youtube.com/watch?v=X1oz2a4F9Ys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29" w:name="fn89"/>
    <w:bookmarkEnd w:id="129"/>
    <w:p w14:paraId="7804438A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"https://stackoverflow.com/questions/3402371/combine-two-data-frames-by-rows-rbind-when-they-have-different-sets-of-columns"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https://stackoverflow.com/questions/3402371/combine-two-data-frames-by-rows-rbind-when-they-have-different-sets-of-columns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0" w:name="fn90"/>
    <w:bookmarkEnd w:id="130"/>
    <w:p w14:paraId="7804438B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"https://www.r-bloggers.com/2021/06/rbind-in-r-combine-vectors-matrix-or-data-frames-by-rows/"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https://www.r-bloggers.com/2021/06/rbind-in-r-combine-vectors-matrix-or-data-frames-by-rows/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31" w:name="fn91"/>
    <w:bookmarkEnd w:id="131"/>
    <w:p w14:paraId="7804438C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"https://www.geeksforgeeks.org/r-language/rbind-in-r/"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https://www.geeksforgeeks.org/r-language/rbind-in-r/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32" w:name="fn92"/>
    <w:bookmarkEnd w:id="132"/>
    <w:p w14:paraId="7804438D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"https://dplyr.tidyverse.org/reference/bind_rows.html"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https://dplyr.tidyverse.org/reference/bind_rows.html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3" w:name="fn93"/>
    <w:bookmarkEnd w:id="133"/>
    <w:p w14:paraId="7804438E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"https://www.digitalocean.com/community/tutorials/rbind-function-r"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https://www.digitalocean.com/community/tutorials/rbind-function-r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4" w:name="fn94"/>
    <w:bookmarkEnd w:id="134"/>
    <w:p w14:paraId="7804438F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"https://stackoverflow.com/questions/61638073/rbind-multiple-dataframes-together"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https://stackoverflow.com/questions/61638073/rbind-multiple-dataframes-together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5" w:name="fn95"/>
    <w:bookmarkEnd w:id="135"/>
    <w:p w14:paraId="78044390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"https://www.rdocumentation.org/packages/dplyr/versions/0.4.1/topics/rbind_all"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https://www.rdocumentation.org/packages/dplyr/versions/0.4.1/topics/rbind_all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6" w:name="fn96"/>
    <w:bookmarkEnd w:id="136"/>
    <w:p w14:paraId="78044391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"https://www.youtube.com/watch?v=X1oz2a4F9Ys"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https://www.youtube.com/watch?v=X1oz2a4F9Ys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37" w:name="fn97"/>
    <w:bookmarkEnd w:id="137"/>
    <w:p w14:paraId="78044392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"https://www.reddit.com/r/rprogramming/comments/dtfleb/rbind_several_dataframes_while_keeping_source/"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https://www.reddit.com/r/rprogramming/comments/dtfleb/rbind_several_dataframes_while_keeping_source/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p w14:paraId="78044393" w14:textId="77777777" w:rsidR="00E64372" w:rsidRDefault="00000000">
      <w:pPr>
        <w:numPr>
          <w:ilvl w:val="0"/>
          <w:numId w:val="57"/>
        </w:numPr>
        <w:spacing w:after="210" w:line="360" w:lineRule="auto"/>
      </w:pPr>
      <w:bookmarkStart w:id="138" w:name="fn98"/>
      <w:bookmarkEnd w:id="138"/>
      <w:r>
        <w:rPr>
          <w:rFonts w:eastAsia="Georgia" w:hAnsi="Georgia" w:cs="Georgia"/>
          <w:color w:val="000000"/>
          <w:sz w:val="18"/>
        </w:rPr>
        <w:t xml:space="preserve">example.csv </w:t>
      </w:r>
    </w:p>
    <w:bookmarkStart w:id="139" w:name="fn99"/>
    <w:bookmarkEnd w:id="139"/>
    <w:p w14:paraId="78044394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lastRenderedPageBreak/>
        <w:fldChar w:fldCharType="begin"/>
      </w:r>
      <w:r>
        <w:instrText>HYPERLINK "https://stackoverflow.com/questions/54301389/transpose-every-n-rows-to-new-column"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https://stackoverflow.com/questions/54301389/transpose-every-n-rows-to-new-column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0" w:name="fn100"/>
    <w:bookmarkEnd w:id="140"/>
    <w:p w14:paraId="78044395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"https://www.youtube.com/watch?v=ZVddiwrbrr4"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https://www.youtube.com/watch?v=ZVddiwrbrr4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1" w:name="fn101"/>
    <w:bookmarkEnd w:id="141"/>
    <w:p w14:paraId="78044396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"https://www.geeksforgeeks.org/r-language/how-to-transpose-a-dataframe-in-r/"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https://www.geeksforgeeks.org/r-language/how-to-transpose-a-dataframe-in-r/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2" w:name="fn102"/>
    <w:bookmarkEnd w:id="142"/>
    <w:p w14:paraId="78044397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"https://help.displayr.com/hc/en-us/articles/4409500233487-How-to-Quickly-Make-Data-Long-or-Wide-Using-R"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https://help.displayr.com/hc/en-us/articles/4409500233487-How-to-Quickly-Make-Data-Long-or-Wide-Using-R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3" w:name="fn103"/>
    <w:bookmarkEnd w:id="143"/>
    <w:p w14:paraId="78044398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"https://stackoverflow.com/questions/5890584/how-to-reshape-data-from-long-to-wide-format"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https://stackoverflow.com/questions/5890584/how-to-reshape-data-from-long-to-wide-format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4" w:name="fn104"/>
    <w:bookmarkEnd w:id="144"/>
    <w:p w14:paraId="78044399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"https://www.rforecology.com/post/reshaping-data-in-r/"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https://www.rforecology.com/post/reshaping-data-in-r/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5" w:name="fn105"/>
    <w:bookmarkEnd w:id="145"/>
    <w:p w14:paraId="7804439A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"https://easystats.github.io/datawizard/reference/data_to_wide.html"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https://easystats.github.io/datawizard/reference/data_to_wide.html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6" w:name="fn106"/>
    <w:bookmarkEnd w:id="146"/>
    <w:p w14:paraId="7804439B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"https://www.reddit.com/r/excel/comments/112asnm/how_do_i_transpose_single_row_of_data_to_columns/"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https://www.reddit.com/r/excel/comments/112asnm/how_do_i_transpose_single_row_of_data_to_columns/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7" w:name="fn107"/>
    <w:bookmarkEnd w:id="147"/>
    <w:p w14:paraId="7804439C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"https://www.listendata.com/2016/01/transpose-data-in-r.html"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https://www.listendata.com/2016/01/transpose-data-in-r.html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8" w:name="fn108"/>
    <w:bookmarkEnd w:id="148"/>
    <w:p w14:paraId="7804439D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"https://www.youtube.com/watch?v=1ikqvlA4NDY"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https://www.youtube.com/watch?v=1ikqvlA4NDY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49" w:name="fn109"/>
    <w:bookmarkEnd w:id="149"/>
    <w:p w14:paraId="7804439E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"https://www.statology.org/excel-transpose-every-n-rows/"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https://www.statology.org/excel-transpose-every-n-rows/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0" w:name="fn110"/>
    <w:bookmarkEnd w:id="150"/>
    <w:p w14:paraId="7804439F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"https://search.r-project.org/CRAN/refmans/CornerstoneR/html/reshapeWide.html"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https://search.r-project.org/CRAN/refmans/CornerstoneR/html/reshapeWide.html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1" w:name="fn111"/>
    <w:bookmarkEnd w:id="151"/>
    <w:p w14:paraId="780443A0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"https://community.alteryx.com/t5/Alteryx-Designer-Desktop-Discussions/Transpose-every-n-rows-multiple-columns/td-p/643631"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https://community.alteryx.com/t5/Alteryx-Designer-Desktop-Discussions/Transpose-every-n-rows-multiple-columns/td-p/643631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2" w:name="fn112"/>
    <w:bookmarkEnd w:id="152"/>
    <w:p w14:paraId="780443A1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"https://www.geeksforgeeks.org/r-language/reshape-dataframe-from-long-to-wide-format-in-r/"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https://www.geeksforgeeks.org/r-language/reshape-dataframe-from-long-to-wide-format-in-r/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3" w:name="fn113"/>
    <w:bookmarkEnd w:id="153"/>
    <w:p w14:paraId="780443A2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"https://community.powerbi.com/t5/Power-Query/Transpose-every-n-rows-into-column/td-p/2063460"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https://community.powerbi.com/t5/Power-Query/Transpose-every-n-rows-into-column/td-p/2063460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4" w:name="fn114"/>
    <w:bookmarkEnd w:id="154"/>
    <w:p w14:paraId="780443A3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"https://solsticeinc.net/on-average-my-average-is-pretty-good-the-fallacy-of-the-average-of-averages/"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https://solsticeinc.net/on-average-my-average-is-pretty-good-the-fallacy-of-the-average-of-averages/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155" w:name="fn115"/>
    <w:bookmarkEnd w:id="155"/>
    <w:p w14:paraId="780443A4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"https://economica.ca/mathematical-mistake-averaging-multiple-statistical-sources-together-to-form-one-overall-average-income-figure/"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https://economica.ca/mathematical-mistake-averaging-multiple-statistical-sources-together-to-form-one-overall-average-income-figure/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</w:t>
      </w:r>
    </w:p>
    <w:bookmarkStart w:id="156" w:name="fn116"/>
    <w:bookmarkEnd w:id="156"/>
    <w:p w14:paraId="780443A5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"https://www.psychologytoday.com/us/blog/one-among-many/201810/bias-averaging"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https://www.psychologytoday.com/us/blog/one-among-many/201810/bias-averaging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57" w:name="fn117"/>
    <w:bookmarkEnd w:id="157"/>
    <w:p w14:paraId="780443A6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"https://sportsgameodds.com/consensus-odds-calculation/"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https://sportsgameodds.com/consensus-odds-calculation/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</w:t>
      </w:r>
    </w:p>
    <w:bookmarkStart w:id="158" w:name="fn118"/>
    <w:bookmarkEnd w:id="158"/>
    <w:p w14:paraId="780443A7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"https://rg.org/guides/sports-betting-101/understanding-odds"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https://rg.org/guides/sports-betting-101/understanding-odds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59" w:name="fn119"/>
    <w:bookmarkEnd w:id="159"/>
    <w:p w14:paraId="780443A8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"https://betstamp.com/education/understanding-implied-probability-and-edge"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https://betstamp.com/education/understanding-implied-probability-and-edge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60" w:name="fn120"/>
    <w:bookmarkEnd w:id="160"/>
    <w:p w14:paraId="780443A9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"https://www.pinnacleoddsdropper.com/blog/implied-odds"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https://www.pinnacleoddsdropper.com/blog/implied-odds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61" w:name="fn121"/>
    <w:bookmarkEnd w:id="161"/>
    <w:p w14:paraId="780443AA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lastRenderedPageBreak/>
        <w:fldChar w:fldCharType="begin"/>
      </w:r>
      <w:r>
        <w:instrText>HYPERLINK "https://whitelabelcoders.com/blog/what-odds-calculation-systems-work-best-for-sports-betting-platforms/"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https://whitelabelcoders.com/blog/what-odds-calculation-systems-work-best-for-sports-betting-platforms/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2" w:name="fn122"/>
    <w:bookmarkEnd w:id="162"/>
    <w:p w14:paraId="780443AB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"https://www.reddit.com/r/explainlikeimfive/comments/1d2loj0/eli5_how_do_bookmakers_establish_odds_if_sports/"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https://www.reddit.com/r/explainlikeimfive/comments/1d2loj0/eli5_how_do_bookmakers_establish_odds_if_sports/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3" w:name="fn123"/>
    <w:bookmarkEnd w:id="163"/>
    <w:p w14:paraId="780443AC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"https://en.wikipedia.org/wiki/Law_of_averages"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https://en.wikipedia.org/wiki/Law_of_averages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4" w:name="fn124"/>
    <w:bookmarkEnd w:id="164"/>
    <w:p w14:paraId="780443AD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"https://www.profound-deming.com/blog-1/deming-point-6-and-the-flaw-of-averages"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https://www.profound-deming.com/blog-1/deming-point-6-and-the-flaw-of-averages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5" w:name="fn125"/>
    <w:bookmarkEnd w:id="165"/>
    <w:p w14:paraId="780443AE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"https://analyse-it.com/docs/user-guide/method-comparison/average-bias"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https://analyse-it.com/docs/user-guide/method-comparison/average-bias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6" w:name="fn126"/>
    <w:bookmarkEnd w:id="166"/>
    <w:p w14:paraId="780443AF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"https://oddsindex.com/guides/implied-probability-betting"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https://oddsindex.com/guides/implied-probability-betting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7" w:name="fn127"/>
    <w:bookmarkEnd w:id="167"/>
    <w:p w14:paraId="780443B0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"https://open.ocolearnok.org/reach-higher-data-analysis/chapter/the-law-of-averages/"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https://open.ocolearnok.org/reach-higher-data-analysis/chapter/the-law-of-averages/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8" w:name="fn128"/>
    <w:bookmarkEnd w:id="168"/>
    <w:p w14:paraId="780443B1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"https://www.reddit.com/r/learnmath/comments/gw1phh/why_is_it_that_an_average_of_averages_is_not/"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https://www.reddit.com/r/learnmath/comments/gw1phh/why_is_it_that_an_average_of_averages_is_not/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69" w:name="fn129"/>
    <w:bookmarkEnd w:id="169"/>
    <w:p w14:paraId="780443B2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"https://betstamp.com/education/understanding-implied-probability-and-edge"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https://betstamp.com/education/understanding-implied-probability-and-edge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170" w:name="fn130"/>
    <w:bookmarkEnd w:id="170"/>
    <w:p w14:paraId="780443B3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"https://oddsindex.com/guides/implied-probability-betting"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https://oddsindex.com/guides/implied-probability-betting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1" w:name="fn131"/>
    <w:bookmarkEnd w:id="171"/>
    <w:p w14:paraId="780443B4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"https://rg.org/guides/sports-betting-101/understanding-odds"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https://rg.org/guides/sports-betting-101/understanding-odds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2" w:name="fn132"/>
    <w:bookmarkEnd w:id="172"/>
    <w:p w14:paraId="780443B5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"https://www.sportsbettingdime.com/guides/strategy/removing-the-vig/"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https://www.sportsbettingdime.com/guides/strategy/removing-the-vig/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3" w:name="fn133"/>
    <w:bookmarkEnd w:id="173"/>
    <w:p w14:paraId="780443B6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"https://www.bettoredge.com/post/how-no-vig-odds-reveal-true-probability"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https://www.bettoredge.com/post/how-no-vig-odds-reveal-true-probability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4" w:name="fn134"/>
    <w:bookmarkEnd w:id="174"/>
    <w:p w14:paraId="780443B7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"https://jhudatascience.org/tidyversecourse/wrangle-data.html"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https://jhudatascience.org/tidyversecourse/wrangle-data.html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5" w:name="fn135"/>
    <w:bookmarkEnd w:id="175"/>
    <w:p w14:paraId="780443B8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"https://www.epirhandbook.com/en/new_pages/grouping.html"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https://www.epirhandbook.com/en/new_pages/grouping.html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6" w:name="fn136"/>
    <w:bookmarkEnd w:id="176"/>
    <w:p w14:paraId="780443B9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"https://dplyr.tidyverse.org/reference/group_by.html"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https://dplyr.tidyverse.org/reference/group_by.html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7" w:name="fn137"/>
    <w:bookmarkEnd w:id="177"/>
    <w:p w14:paraId="780443BA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"https://builtin.com/data-science/grouping-r"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https://builtin.com/data-science/grouping-r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8" w:name="fn138"/>
    <w:bookmarkEnd w:id="178"/>
    <w:p w14:paraId="780443BB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"https://www.youtube.com/watch?v=byFVvmJpv0E"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https://www.youtube.com/watch?v=byFVvmJpv0E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79" w:name="fn139"/>
    <w:bookmarkEnd w:id="179"/>
    <w:p w14:paraId="780443BC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"https://scc.ms.unimelb.edu.au/resources/tips-for-using-r/fitting-multiple-models-in-r"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https://scc.ms.unimelb.edu.au/resources/tips-for-using-r/fitting-multiple-models-in-r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0" w:name="fn140"/>
    <w:bookmarkEnd w:id="180"/>
    <w:p w14:paraId="780443BD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"https://www.actionnetwork.com/education/remove-juice-vig"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https://www.actionnetwork.com/education/remove-juice-vig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1" w:name="fn141"/>
    <w:bookmarkEnd w:id="181"/>
    <w:p w14:paraId="780443BE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"https://forum.posit.co/t/dplyr-group-by-variables-many-variables/107203"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https://forum.posit.co/t/dplyr-group-by-variables-many-variables/107203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2" w:name="fn142"/>
    <w:bookmarkEnd w:id="182"/>
    <w:p w14:paraId="780443BF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"https://www.youtube.com/watch?v=7yX1SLRO6Jk"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https://www.youtube.com/watch?v=7yX1SLRO6Jk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3" w:name="fn143"/>
    <w:bookmarkEnd w:id="183"/>
    <w:p w14:paraId="780443C0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"https://www.r-bloggers.com/2026/02/designing-sports-betting-systems-in-r-bayesian-probabilities-expected-value-and-kelly-logic/"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https://www.r-bloggers.com/2026/02/designing-sports-betting-systems-in-r-bayesian-probabilities-expected-value-and-kelly-logic/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4" w:name="fn144"/>
    <w:bookmarkEnd w:id="184"/>
    <w:p w14:paraId="780443C1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lastRenderedPageBreak/>
        <w:fldChar w:fldCharType="begin"/>
      </w:r>
      <w:r>
        <w:instrText>HYPERLINK "https://stackoverflow.com/questions/50707247/in-r-group-by-sports-data-that-has-away-and-home-teams-a-common-frustration"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https://stackoverflow.com/questions/50707247/in-r-group-by-sports-data-that-has-away-and-home-teams-a-common-frustration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5" w:name="fn145"/>
    <w:bookmarkEnd w:id="185"/>
    <w:p w14:paraId="780443C2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"https://www.youtube.com/watch?v=ZOSMcPOuv6M"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https://www.youtube.com/watch?v=ZOSMcPOuv6M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6" w:name="fn146"/>
    <w:bookmarkEnd w:id="186"/>
    <w:p w14:paraId="780443C3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"https://dplyr.tidyverse.org/reference/dplyr_by.html"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https://dplyr.tidyverse.org/reference/dplyr_by.html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7" w:name="fn147"/>
    <w:bookmarkEnd w:id="187"/>
    <w:p w14:paraId="780443C4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"https://dplyr.tidyverse.org/reference/consecutive_id.html"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https://dplyr.tidyverse.org/reference/consecutive_id.html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8" w:name="fn148"/>
    <w:bookmarkEnd w:id="188"/>
    <w:p w14:paraId="780443C5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"https://forum.posit.co/t/indexing-groups-within-a-dataframe-in-r-dplyr/101454"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https://forum.posit.co/t/indexing-groups-within-a-dataframe-in-r-dplyr/101454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89" w:name="fn149"/>
    <w:bookmarkEnd w:id="189"/>
    <w:p w14:paraId="780443C6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"https://cran.r-project.org/web/packages/oddsapiR/oddsapiR.pdf"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https://cran.r-project.org/web/packages/oddsapiR/oddsapiR.pdf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0" w:name="fn150"/>
    <w:bookmarkEnd w:id="190"/>
    <w:p w14:paraId="780443C7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"https://forum.posit.co/t/how-to-use-any-within-mutate-and-group-by/22665"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https://forum.posit.co/t/how-to-use-any-within-mutate-and-group-by/22665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1" w:name="fn151"/>
    <w:bookmarkEnd w:id="191"/>
    <w:p w14:paraId="780443C8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"https://builtin.com/data-science/grouping-r"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https://builtin.com/data-science/grouping-r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2" w:name="fn152"/>
    <w:bookmarkEnd w:id="192"/>
    <w:p w14:paraId="780443C9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"https://bookdown.org/danieljcarter/r4epi/mutate-group-by.html"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https://bookdown.org/danieljcarter/r4epi/mutate-group-by.html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3" w:name="fn153"/>
    <w:bookmarkEnd w:id="193"/>
    <w:p w14:paraId="780443CA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"https://dplyr.tidyverse.org/reference/group_by.html"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https://dplyr.tidyverse.org/reference/group_by.html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4" w:name="fn154"/>
    <w:bookmarkEnd w:id="194"/>
    <w:p w14:paraId="780443CB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"https://www.andrewheiss.com/blog/2024/04/04/group_by-summarize-ungroup-animations/"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https://www.andrewheiss.com/blog/2024/04/04/group_by-summarize-ungroup-animations/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5" w:name="fn155"/>
    <w:bookmarkEnd w:id="195"/>
    <w:p w14:paraId="780443CC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"https://stackoverflow.com/questions/71291901/in-r-create-a-variable-using-counts-of-events-in-a-date-range"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https://stackoverflow.com/questions/71291901/in-r-create-a-variable-using-counts-of-events-in-a-date-range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6" w:name="fn156"/>
    <w:bookmarkEnd w:id="196"/>
    <w:p w14:paraId="780443CD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"https://forum.posit.co/t/counting-events-based-on-gaps-in-date-sequences/84874"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https://forum.posit.co/t/counting-events-based-on-gaps-in-date-sequences/84874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7" w:name="fn157"/>
    <w:bookmarkEnd w:id="197"/>
    <w:p w14:paraId="780443CE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"https://cran.r-project.org/web/packages/timeplyr/timeplyr.pdf"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https://cran.r-project.org/web/packages/timeplyr/timeplyr.pdf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8" w:name="fn158"/>
    <w:bookmarkEnd w:id="198"/>
    <w:p w14:paraId="780443CF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"https://www.youtube.com/watch?v=vt0UPM5nV1M"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https://www.youtube.com/watch?v=vt0UPM5nV1M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199" w:name="fn159"/>
    <w:bookmarkEnd w:id="199"/>
    <w:p w14:paraId="780443D0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"https://stackoverflow.com/questions/78578957/assign-grouping-variable-index-with-repeat-id-based-on-groub-by"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https://stackoverflow.com/questions/78578957/assign-grouping-variable-index-with-repeat-id-based-on-groub-by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0" w:name="fn160"/>
    <w:bookmarkEnd w:id="200"/>
    <w:p w14:paraId="780443D1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"https://forum.posit.co/t/how-to-create-event-windows-of-cumulative-abnormal-returns/112455"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https://forum.posit.co/t/how-to-create-event-windows-of-cumulative-abnormal-returns/112455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1" w:name="fn161"/>
    <w:bookmarkEnd w:id="201"/>
    <w:p w14:paraId="780443D2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"https://www.epirhandbook.com/en/new_pages/grouping.html"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https://www.epirhandbook.com/en/new_pages/grouping.html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2" w:name="fn162"/>
    <w:bookmarkEnd w:id="202"/>
    <w:p w14:paraId="780443D3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"https://www.r-bloggers.com/2022/06/what-is-the-best-way-to-filter-by-date-in-r/"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https://www.r-bloggers.com/2022/06/what-is-the-best-way-to-filter-by-date-in-r/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3" w:name="fn163"/>
    <w:bookmarkEnd w:id="203"/>
    <w:p w14:paraId="780443D4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"https://www.statology.org/dplyr-filter-date/"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https://www.statology.org/dplyr-filter-date/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4" w:name="fn164"/>
    <w:bookmarkEnd w:id="204"/>
    <w:p w14:paraId="780443D5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"https://stackoverflow.com/questions/53823675/summarising-football-betting-odds-in-r"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https://stackoverflow.com/questions/53823675/summarising-football-betting-odds-in-r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5" w:name="fn165"/>
    <w:bookmarkEnd w:id="205"/>
    <w:p w14:paraId="780443D6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"https://www.r-bloggers.com/2020/04/an-introduction-to-modelling-soccer-matches-in-r-part-2/"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https://www.r-bloggers.com/2020/04/an-introduction-to-modelling-soccer-matches-in-r-part-2/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6" w:name="fn166"/>
    <w:bookmarkEnd w:id="206"/>
    <w:p w14:paraId="780443D7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"https://www.youtube.com/watch?v=XIys8JbjKRc"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https://www.youtube.com/watch?v=XIys8JbjKRc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7" w:name="fn167"/>
    <w:bookmarkEnd w:id="207"/>
    <w:p w14:paraId="780443D8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lastRenderedPageBreak/>
        <w:fldChar w:fldCharType="begin"/>
      </w:r>
      <w:r>
        <w:instrText>HYPERLINK "https://www.reddit.com/r/GoogleAppsScript/comments/fjsv0t/return_unique_event_id_using_createevent_in_for/"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https://www.reddit.com/r/GoogleAppsScript/comments/fjsv0t/return_unique_event_id_using_createevent_in_for/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8" w:name="fn168"/>
    <w:bookmarkEnd w:id="208"/>
    <w:p w14:paraId="780443D9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"https://learn.microsoft.com/en-us/answers/questions/5750740/microsoft-graph-how-to-get-teams-meeting-id-when-c"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https://learn.microsoft.com/en-us/answers/questions/5750740/microsoft-graph-how-to-get-teams-meeting-id-when-c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09" w:name="fn169"/>
    <w:bookmarkEnd w:id="209"/>
    <w:p w14:paraId="780443DA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"https://alexandrugris.github.io/statistics/2019/07/26/odds-and-models.html"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https://alexandrugris.github.io/statistics/2019/07/26/odds-and-models.html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0" w:name="fn170"/>
    <w:bookmarkEnd w:id="210"/>
    <w:p w14:paraId="780443DB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"https://forum.posit.co/t/why-did-filtering-the-exact-date-not-work/155586"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https://forum.posit.co/t/why-did-filtering-the-exact-date-not-work/155586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1" w:name="fn171"/>
    <w:bookmarkEnd w:id="211"/>
    <w:p w14:paraId="780443DC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"https://stackoverflow.com/questions/73121712/r-create-event-id-based-on-category-group"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https://stackoverflow.com/questions/73121712/r-create-event-id-based-on-category-group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2" w:name="fn172"/>
    <w:bookmarkEnd w:id="212"/>
    <w:p w14:paraId="780443DD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"https://stackoverflow.com/questions/69836429/dplyr-filter-by-max-date-and-max-date-7-in-r"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https://stackoverflow.com/questions/69836429/dplyr-filter-by-max-date-and-max-date-7-in-r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3" w:name="fn173"/>
    <w:bookmarkEnd w:id="213"/>
    <w:p w14:paraId="780443DE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"https://blog.exploratory.io/filter-with-date-function-ce8e84be680"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https://blog.exploratory.io/filter-with-date-function-ce8e84be680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4" w:name="fn174"/>
    <w:bookmarkEnd w:id="214"/>
    <w:p w14:paraId="780443DF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"https://forum.posit.co/t/filter-between-date-ranges-by-individual-participant/187096"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https://forum.posit.co/t/filter-between-date-ranges-by-individual-participant/187096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5" w:name="fn175"/>
    <w:bookmarkEnd w:id="215"/>
    <w:p w14:paraId="780443E0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"https://www.youtube.com/watch?v=adunSpp8kdU"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https://www.youtube.com/watch?v=adunSpp8kdU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6" w:name="fn176"/>
    <w:bookmarkEnd w:id="216"/>
    <w:p w14:paraId="780443E1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"https://mne.discourse.group/t/new-event-ids-by-concatenating-previous-event-id-information/5600"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https://mne.discourse.group/t/new-event-ids-by-concatenating-previous-event-id-information/5600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7" w:name="fn177"/>
    <w:bookmarkEnd w:id="217"/>
    <w:p w14:paraId="780443E2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"https://stackoverflow.com/questions/19292438/split-date-time-column-into-date-and-time-variables"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https://stackoverflow.com/questions/19292438/split-date-time-column-into-date-and-time-variables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8" w:name="fn178"/>
    <w:bookmarkEnd w:id="218"/>
    <w:p w14:paraId="780443E3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"https://forum.posit.co/t/changing-column-from-character-to-date-format-and-datetime-to-date/137170"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https://forum.posit.co/t/changing-column-from-character-to-date-format-and-datetime-to-date/137170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19" w:name="fn179"/>
    <w:bookmarkEnd w:id="219"/>
    <w:p w14:paraId="780443E4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"https://r4ds.hadley.nz/datetimes.html"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https://r4ds.hadley.nz/datetimes.html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0" w:name="fn180"/>
    <w:bookmarkEnd w:id="220"/>
    <w:p w14:paraId="780443E5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"https://www.r-bloggers.com/2020/04/a-comprehensive-introduction-to-handling-date-time-in-r/"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https://www.r-bloggers.com/2020/04/a-comprehensive-introduction-to-handling-date-time-in-r/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1" w:name="fn181"/>
    <w:bookmarkEnd w:id="221"/>
    <w:p w14:paraId="780443E6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"http://mgimond.github.io/ES218/date_objects.html"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http://mgimond.github.io/ES218/date_objects.html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2" w:name="fn182"/>
    <w:bookmarkEnd w:id="222"/>
    <w:p w14:paraId="780443E7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"https://www.reddit.com/r/RStudio/comments/1cejvza/how_to_convert_character_to_date/"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https://www.reddit.com/r/RStudio/comments/1cejvza/how_to_convert_character_to_date/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3" w:name="fn183"/>
    <w:bookmarkEnd w:id="223"/>
    <w:p w14:paraId="780443E8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"https://www.epirhandbook.com/en/new_pages/dates.html"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https://www.epirhandbook.com/en/new_pages/dates.html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4" w:name="fn184"/>
    <w:bookmarkEnd w:id="224"/>
    <w:p w14:paraId="780443E9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"https://www.neonscience.org/resources/learning-hub/tutorials/dc-convert-date-time-posix-r"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https://www.neonscience.org/resources/learning-hub/tutorials/dc-convert-date-time-posix-r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5" w:name="fn185"/>
    <w:bookmarkEnd w:id="225"/>
    <w:p w14:paraId="780443EA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"https://forum.posit.co/t/i-want-to-split-a-date-time-column-variable-character-datatypes-into-two-columns-one-for-the-date-and-one-for-the-time/176702"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https://forum.posit.co/t/i-want-to-split-a-date-time-column-variable-character-datatypes-into-two-columns-one-for-the-date-and-one-for-the-time/176702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6" w:name="fn186"/>
    <w:bookmarkEnd w:id="226"/>
    <w:p w14:paraId="780443EB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"https://www.youtube.com/watch?v=Phib0IUNdg8"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https://www.youtube.com/watch?v=Phib0IUNdg8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7" w:name="fn187"/>
    <w:bookmarkEnd w:id="227"/>
    <w:p w14:paraId="780443EC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"https://www.geeksforgeeks.org/r-language/split-date-time-column-into-date-and-time-variables-in-r/"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https://www.geeksforgeeks.org/r-language/split-date-time-column-into-date-and-time-variables-in-r/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8" w:name="fn188"/>
    <w:bookmarkEnd w:id="228"/>
    <w:p w14:paraId="780443ED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"https://stackoverflow.com/questions/58696675/convert-columns-to-posixct-using-sapply-and-keeping-datetime-format-in-r"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https://stackoverflow.com/questions/58696675/convert-columns-to-posixct-using-sapply-and-keeping-datetime-format-in-r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29" w:name="fn189"/>
    <w:bookmarkEnd w:id="229"/>
    <w:p w14:paraId="780443EE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lastRenderedPageBreak/>
        <w:fldChar w:fldCharType="begin"/>
      </w:r>
      <w:r>
        <w:instrText>HYPERLINK "http://library.virginia.edu/data/articles/working-with-dates-and-time-in-r-using-the-lubridate-package"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http://library.virginia.edu/data/articles/working-with-dates-and-time-in-r-using-the-lubridate-package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0" w:name="fn190"/>
    <w:bookmarkEnd w:id="230"/>
    <w:p w14:paraId="780443EF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"https://michaeltoth.me/the-ultimate-opinionated-guide-to-base-r-date-format-functions.html"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https://michaeltoth.me/the-ultimate-opinionated-guide-to-base-r-date-format-functions.html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1" w:name="fn191"/>
    <w:bookmarkEnd w:id="231"/>
    <w:p w14:paraId="780443F0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"https://bookdown.org/hcwatt99/Data_Wrangling_Recipes_in_R/chDate.html"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https://bookdown.org/hcwatt99/Data_Wrangling_Recipes_in_R/chDate.html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2" w:name="fn192"/>
    <w:bookmarkEnd w:id="232"/>
    <w:p w14:paraId="780443F1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"https://stackoverflow.com/questions/14141537/change-timezone-in-a-posixct-object"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https://stackoverflow.com/questions/14141537/change-timezone-in-a-posixct-object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3" w:name="fn193"/>
    <w:bookmarkEnd w:id="233"/>
    <w:p w14:paraId="780443F2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"https://www.appsilon.com/post/r-lubridate"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https://www.appsilon.com/post/r-lubridate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4" w:name="fn194"/>
    <w:bookmarkEnd w:id="234"/>
    <w:p w14:paraId="780443F3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"https://www.rdocumentation.org/packages/base/versions/3.6.2/topics/as.POSIX*"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https://www.rdocumentation.org/packages/base/versions/3.6.2/topics/as.POSIX*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5" w:name="fn195"/>
    <w:bookmarkEnd w:id="235"/>
    <w:p w14:paraId="780443F4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"http://library.virginia.edu/data/articles/working-with-dates-and-time-in-r-using-the-lubridate-package"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http://library.virginia.edu/data/articles/working-with-dates-and-time-in-r-using-the-lubridate-package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6" w:name="fn196"/>
    <w:bookmarkEnd w:id="236"/>
    <w:p w14:paraId="780443F5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"https://michaeltoth.me/the-ultimate-opinionated-guide-to-base-r-date-format-functions.html"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https://michaeltoth.me/the-ultimate-opinionated-guide-to-base-r-date-format-functions.html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7" w:name="fn197"/>
    <w:bookmarkEnd w:id="237"/>
    <w:p w14:paraId="780443F6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"https://stackoverflow.com/questions/73426913/lubridate-timezone-handling"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https://stackoverflow.com/questions/73426913/lubridate-timezone-handling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8" w:name="fn198"/>
    <w:bookmarkEnd w:id="238"/>
    <w:p w14:paraId="780443F7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"https://bookdown.org/rdpeng/rprogdatascience/dates-and-times.html"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https://bookdown.org/rdpeng/rprogdatascience/dates-and-times.html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39" w:name="fn199"/>
    <w:bookmarkEnd w:id="239"/>
    <w:p w14:paraId="780443F8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"https://www.neonscience.org/resources/learning-hub/tutorials/dc-convert-date-time-posix-r"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https://www.neonscience.org/resources/learning-hub/tutorials/dc-convert-date-time-posix-r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0" w:name="fn200"/>
    <w:bookmarkEnd w:id="240"/>
    <w:p w14:paraId="780443F9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"https://clock.r-lib.org/reference/posixt-formatting.html"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https://clock.r-lib.org/reference/posixt-formatting.html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1" w:name="fn201"/>
    <w:bookmarkEnd w:id="241"/>
    <w:p w14:paraId="780443FA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"https://stat.ethz.ch/R-manual/R-devel/library/base/help/as.POSIXlt.html"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https://stat.ethz.ch/R-manual/R-devel/library/base/help/as.POSIXlt.html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2" w:name="fn202"/>
    <w:bookmarkEnd w:id="242"/>
    <w:p w14:paraId="780443FB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"https://www.r-bloggers.com/2018/07/a-tour-of-timezones-troubles-in-r/"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https://www.r-bloggers.com/2018/07/a-tour-of-timezones-troubles-in-r/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3" w:name="fn203"/>
    <w:bookmarkEnd w:id="243"/>
    <w:p w14:paraId="780443FC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"https://rstudio.github.io/cheatsheets/html/lubridate.html"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https://rstudio.github.io/cheatsheets/html/lubridate.html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4" w:name="fn204"/>
    <w:bookmarkEnd w:id="244"/>
    <w:p w14:paraId="780443FD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"https://cran.r-project.org/web/packages/clock/vignettes/clock.html"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https://cran.r-project.org/web/packages/clock/vignettes/clock.html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5" w:name="fn205"/>
    <w:bookmarkEnd w:id="245"/>
    <w:p w14:paraId="780443FE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"https://rdrr.io/cran/lubridate/man/with_tz.html"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https://rdrr.io/cran/lubridate/man/with_tz.html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46" w:name="fn206"/>
    <w:bookmarkEnd w:id="246"/>
    <w:p w14:paraId="780443FF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"https://r4ds.hadley.nz/datetimes.html"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https://r4ds.hadley.nz/datetimes.html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p w14:paraId="78044400" w14:textId="77777777" w:rsidR="00E64372" w:rsidRDefault="00000000">
      <w:pPr>
        <w:numPr>
          <w:ilvl w:val="0"/>
          <w:numId w:val="57"/>
        </w:numPr>
        <w:spacing w:after="210" w:line="360" w:lineRule="auto"/>
      </w:pPr>
      <w:bookmarkStart w:id="247" w:name="fn207"/>
      <w:bookmarkEnd w:id="247"/>
      <w:r>
        <w:rPr>
          <w:rFonts w:eastAsia="Georgia" w:hAnsi="Georgia" w:cs="Georgia"/>
          <w:color w:val="000000"/>
          <w:sz w:val="18"/>
        </w:rPr>
        <w:t xml:space="preserve">SampleData.csv </w:t>
      </w:r>
    </w:p>
    <w:p w14:paraId="78044401" w14:textId="77777777" w:rsidR="00E64372" w:rsidRDefault="00000000">
      <w:pPr>
        <w:numPr>
          <w:ilvl w:val="0"/>
          <w:numId w:val="57"/>
        </w:numPr>
        <w:spacing w:after="210" w:line="360" w:lineRule="auto"/>
      </w:pPr>
      <w:bookmarkStart w:id="248" w:name="fn208"/>
      <w:bookmarkEnd w:id="248"/>
      <w:r>
        <w:rPr>
          <w:rFonts w:eastAsia="Georgia" w:hAnsi="Georgia" w:cs="Georgia"/>
          <w:color w:val="000000"/>
          <w:sz w:val="18"/>
        </w:rPr>
        <w:t xml:space="preserve">SampleData.csv  </w:t>
      </w:r>
    </w:p>
    <w:p w14:paraId="78044402" w14:textId="77777777" w:rsidR="00E64372" w:rsidRDefault="00000000">
      <w:pPr>
        <w:numPr>
          <w:ilvl w:val="0"/>
          <w:numId w:val="57"/>
        </w:numPr>
        <w:spacing w:after="210" w:line="360" w:lineRule="auto"/>
      </w:pPr>
      <w:bookmarkStart w:id="249" w:name="fn209"/>
      <w:bookmarkEnd w:id="249"/>
      <w:r>
        <w:rPr>
          <w:rFonts w:eastAsia="Georgia" w:hAnsi="Georgia" w:cs="Georgia"/>
          <w:color w:val="000000"/>
          <w:sz w:val="18"/>
        </w:rPr>
        <w:t xml:space="preserve">SampleData.csv  </w:t>
      </w:r>
    </w:p>
    <w:p w14:paraId="78044403" w14:textId="77777777" w:rsidR="00E64372" w:rsidRDefault="00000000">
      <w:pPr>
        <w:numPr>
          <w:ilvl w:val="0"/>
          <w:numId w:val="57"/>
        </w:numPr>
        <w:spacing w:after="210" w:line="360" w:lineRule="auto"/>
      </w:pPr>
      <w:bookmarkStart w:id="250" w:name="fn210"/>
      <w:bookmarkEnd w:id="250"/>
      <w:r>
        <w:rPr>
          <w:rFonts w:eastAsia="Georgia" w:hAnsi="Georgia" w:cs="Georgia"/>
          <w:color w:val="000000"/>
          <w:sz w:val="18"/>
        </w:rPr>
        <w:t xml:space="preserve">SampleData.csv  </w:t>
      </w:r>
    </w:p>
    <w:p w14:paraId="78044404" w14:textId="77777777" w:rsidR="00E64372" w:rsidRDefault="00000000">
      <w:pPr>
        <w:numPr>
          <w:ilvl w:val="0"/>
          <w:numId w:val="57"/>
        </w:numPr>
        <w:spacing w:after="210" w:line="360" w:lineRule="auto"/>
      </w:pPr>
      <w:bookmarkStart w:id="251" w:name="fn211"/>
      <w:bookmarkEnd w:id="251"/>
      <w:r>
        <w:rPr>
          <w:rFonts w:eastAsia="Georgia" w:hAnsi="Georgia" w:cs="Georgia"/>
          <w:color w:val="000000"/>
          <w:sz w:val="18"/>
        </w:rPr>
        <w:t xml:space="preserve">SampleData.csv  </w:t>
      </w:r>
    </w:p>
    <w:p w14:paraId="78044405" w14:textId="77777777" w:rsidR="00E64372" w:rsidRDefault="00000000">
      <w:pPr>
        <w:numPr>
          <w:ilvl w:val="0"/>
          <w:numId w:val="57"/>
        </w:numPr>
        <w:spacing w:after="210" w:line="360" w:lineRule="auto"/>
      </w:pPr>
      <w:bookmarkStart w:id="252" w:name="fn212"/>
      <w:bookmarkEnd w:id="252"/>
      <w:r>
        <w:rPr>
          <w:rFonts w:eastAsia="Georgia" w:hAnsi="Georgia" w:cs="Georgia"/>
          <w:color w:val="000000"/>
          <w:sz w:val="18"/>
        </w:rPr>
        <w:t xml:space="preserve">SampleData.csv  </w:t>
      </w:r>
    </w:p>
    <w:p w14:paraId="78044406" w14:textId="77777777" w:rsidR="00E64372" w:rsidRDefault="00000000">
      <w:pPr>
        <w:numPr>
          <w:ilvl w:val="0"/>
          <w:numId w:val="57"/>
        </w:numPr>
        <w:spacing w:after="210" w:line="360" w:lineRule="auto"/>
      </w:pPr>
      <w:bookmarkStart w:id="253" w:name="fn213"/>
      <w:bookmarkEnd w:id="253"/>
      <w:r>
        <w:rPr>
          <w:rFonts w:eastAsia="Georgia" w:hAnsi="Georgia" w:cs="Georgia"/>
          <w:color w:val="000000"/>
          <w:sz w:val="18"/>
        </w:rPr>
        <w:lastRenderedPageBreak/>
        <w:t xml:space="preserve">SampleData.csv  </w:t>
      </w:r>
    </w:p>
    <w:p w14:paraId="78044407" w14:textId="77777777" w:rsidR="00E64372" w:rsidRDefault="00000000">
      <w:pPr>
        <w:numPr>
          <w:ilvl w:val="0"/>
          <w:numId w:val="57"/>
        </w:numPr>
        <w:spacing w:after="210" w:line="360" w:lineRule="auto"/>
      </w:pPr>
      <w:bookmarkStart w:id="254" w:name="fn214"/>
      <w:bookmarkEnd w:id="254"/>
      <w:r>
        <w:rPr>
          <w:rFonts w:eastAsia="Georgia" w:hAnsi="Georgia" w:cs="Georgia"/>
          <w:color w:val="000000"/>
          <w:sz w:val="18"/>
        </w:rPr>
        <w:t xml:space="preserve">SampleData.csv  </w:t>
      </w:r>
    </w:p>
    <w:bookmarkStart w:id="255" w:name="fn215"/>
    <w:bookmarkEnd w:id="255"/>
    <w:p w14:paraId="78044408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"https://www.cbssports.com/betting/news/best-betting-apps/"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https://www.cbssports.com/betting/news/best-betting-apps/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</w:t>
      </w:r>
    </w:p>
    <w:bookmarkStart w:id="256" w:name="fn216"/>
    <w:bookmarkEnd w:id="256"/>
    <w:p w14:paraId="78044409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"https://sportshandle.com/mobile-sportsbooks/"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https://sportshandle.com/mobile-sportsbooks/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</w:t>
      </w:r>
    </w:p>
    <w:bookmarkStart w:id="257" w:name="fn217"/>
    <w:bookmarkEnd w:id="257"/>
    <w:p w14:paraId="7804440A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"https://www.goal.com/en-us/betting/sports-betting-sites/blt84b047d22962ba7b"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https://www.goal.com/en-us/betting/sports-betting-sites/blt84b047d22962ba7b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</w:t>
      </w:r>
    </w:p>
    <w:bookmarkStart w:id="258" w:name="fn218"/>
    <w:bookmarkEnd w:id="258"/>
    <w:p w14:paraId="7804440B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"https://sportshandle.com/best-sports-betting-sites/"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https://sportshandle.com/best-sports-betting-sites/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        </w:t>
      </w:r>
    </w:p>
    <w:bookmarkStart w:id="259" w:name="fn219"/>
    <w:bookmarkEnd w:id="259"/>
    <w:p w14:paraId="7804440C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"https://www.si.com/betting/usa"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https://www.si.com/betting/usa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bookmarkStart w:id="260" w:name="fn220"/>
    <w:bookmarkEnd w:id="260"/>
    <w:p w14:paraId="7804440D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"https://www.legalsportsreport.com/betting-sites/"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https://www.legalsportsreport.com/betting-sites/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 </w:t>
      </w:r>
    </w:p>
    <w:bookmarkStart w:id="261" w:name="fn221"/>
    <w:bookmarkEnd w:id="261"/>
    <w:p w14:paraId="7804440E" w14:textId="77777777" w:rsidR="00E64372" w:rsidRDefault="00000000">
      <w:pPr>
        <w:numPr>
          <w:ilvl w:val="0"/>
          <w:numId w:val="57"/>
        </w:numPr>
        <w:spacing w:after="210" w:line="360" w:lineRule="auto"/>
      </w:pPr>
      <w:r>
        <w:fldChar w:fldCharType="begin"/>
      </w:r>
      <w:r>
        <w:instrText>HYPERLINK "https://www.bookmakersreview.com"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https://www.bookmakersreview.com</w:t>
      </w:r>
      <w:r>
        <w:fldChar w:fldCharType="end"/>
      </w:r>
      <w:r>
        <w:rPr>
          <w:rFonts w:eastAsia="Georgia" w:hAnsi="Georgia" w:cs="Georgia"/>
          <w:color w:val="000000"/>
          <w:sz w:val="18"/>
        </w:rPr>
        <w:t xml:space="preserve"> </w:t>
      </w:r>
    </w:p>
    <w:sectPr w:rsidR="00E6437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804"/>
    <w:multiLevelType w:val="hybridMultilevel"/>
    <w:tmpl w:val="A9BAC6AE"/>
    <w:lvl w:ilvl="0" w:tplc="7B26BD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B46BC0">
      <w:numFmt w:val="decimal"/>
      <w:lvlText w:val=""/>
      <w:lvlJc w:val="left"/>
    </w:lvl>
    <w:lvl w:ilvl="2" w:tplc="15222564">
      <w:numFmt w:val="decimal"/>
      <w:lvlText w:val=""/>
      <w:lvlJc w:val="left"/>
    </w:lvl>
    <w:lvl w:ilvl="3" w:tplc="DB000F36">
      <w:numFmt w:val="decimal"/>
      <w:lvlText w:val=""/>
      <w:lvlJc w:val="left"/>
    </w:lvl>
    <w:lvl w:ilvl="4" w:tplc="08E82184">
      <w:numFmt w:val="decimal"/>
      <w:lvlText w:val=""/>
      <w:lvlJc w:val="left"/>
    </w:lvl>
    <w:lvl w:ilvl="5" w:tplc="21182146">
      <w:numFmt w:val="decimal"/>
      <w:lvlText w:val=""/>
      <w:lvlJc w:val="left"/>
    </w:lvl>
    <w:lvl w:ilvl="6" w:tplc="0290BA8C">
      <w:numFmt w:val="decimal"/>
      <w:lvlText w:val=""/>
      <w:lvlJc w:val="left"/>
    </w:lvl>
    <w:lvl w:ilvl="7" w:tplc="31C22E6C">
      <w:numFmt w:val="decimal"/>
      <w:lvlText w:val=""/>
      <w:lvlJc w:val="left"/>
    </w:lvl>
    <w:lvl w:ilvl="8" w:tplc="576AF486">
      <w:numFmt w:val="decimal"/>
      <w:lvlText w:val=""/>
      <w:lvlJc w:val="left"/>
    </w:lvl>
  </w:abstractNum>
  <w:abstractNum w:abstractNumId="1" w15:restartNumberingAfterBreak="0">
    <w:nsid w:val="04433866"/>
    <w:multiLevelType w:val="hybridMultilevel"/>
    <w:tmpl w:val="C9D69F5E"/>
    <w:lvl w:ilvl="0" w:tplc="7D20DA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E4D850">
      <w:numFmt w:val="decimal"/>
      <w:lvlText w:val=""/>
      <w:lvlJc w:val="left"/>
    </w:lvl>
    <w:lvl w:ilvl="2" w:tplc="14FC7858">
      <w:numFmt w:val="decimal"/>
      <w:lvlText w:val=""/>
      <w:lvlJc w:val="left"/>
    </w:lvl>
    <w:lvl w:ilvl="3" w:tplc="3C528A00">
      <w:numFmt w:val="decimal"/>
      <w:lvlText w:val=""/>
      <w:lvlJc w:val="left"/>
    </w:lvl>
    <w:lvl w:ilvl="4" w:tplc="AD40E28A">
      <w:numFmt w:val="decimal"/>
      <w:lvlText w:val=""/>
      <w:lvlJc w:val="left"/>
    </w:lvl>
    <w:lvl w:ilvl="5" w:tplc="4BCAD184">
      <w:numFmt w:val="decimal"/>
      <w:lvlText w:val=""/>
      <w:lvlJc w:val="left"/>
    </w:lvl>
    <w:lvl w:ilvl="6" w:tplc="4C142D1E">
      <w:numFmt w:val="decimal"/>
      <w:lvlText w:val=""/>
      <w:lvlJc w:val="left"/>
    </w:lvl>
    <w:lvl w:ilvl="7" w:tplc="5DA26AF6">
      <w:numFmt w:val="decimal"/>
      <w:lvlText w:val=""/>
      <w:lvlJc w:val="left"/>
    </w:lvl>
    <w:lvl w:ilvl="8" w:tplc="E8B4D398">
      <w:numFmt w:val="decimal"/>
      <w:lvlText w:val=""/>
      <w:lvlJc w:val="left"/>
    </w:lvl>
  </w:abstractNum>
  <w:abstractNum w:abstractNumId="2" w15:restartNumberingAfterBreak="0">
    <w:nsid w:val="06701455"/>
    <w:multiLevelType w:val="hybridMultilevel"/>
    <w:tmpl w:val="76D8C00E"/>
    <w:lvl w:ilvl="0" w:tplc="53E29C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4AE0E8">
      <w:numFmt w:val="decimal"/>
      <w:lvlText w:val=""/>
      <w:lvlJc w:val="left"/>
    </w:lvl>
    <w:lvl w:ilvl="2" w:tplc="CE5E8C3C">
      <w:numFmt w:val="decimal"/>
      <w:lvlText w:val=""/>
      <w:lvlJc w:val="left"/>
    </w:lvl>
    <w:lvl w:ilvl="3" w:tplc="7B1C5860">
      <w:numFmt w:val="decimal"/>
      <w:lvlText w:val=""/>
      <w:lvlJc w:val="left"/>
    </w:lvl>
    <w:lvl w:ilvl="4" w:tplc="B2B2F708">
      <w:numFmt w:val="decimal"/>
      <w:lvlText w:val=""/>
      <w:lvlJc w:val="left"/>
    </w:lvl>
    <w:lvl w:ilvl="5" w:tplc="A68A6706">
      <w:numFmt w:val="decimal"/>
      <w:lvlText w:val=""/>
      <w:lvlJc w:val="left"/>
    </w:lvl>
    <w:lvl w:ilvl="6" w:tplc="DD48C622">
      <w:numFmt w:val="decimal"/>
      <w:lvlText w:val=""/>
      <w:lvlJc w:val="left"/>
    </w:lvl>
    <w:lvl w:ilvl="7" w:tplc="96608C6E">
      <w:numFmt w:val="decimal"/>
      <w:lvlText w:val=""/>
      <w:lvlJc w:val="left"/>
    </w:lvl>
    <w:lvl w:ilvl="8" w:tplc="0240C1B2">
      <w:numFmt w:val="decimal"/>
      <w:lvlText w:val=""/>
      <w:lvlJc w:val="left"/>
    </w:lvl>
  </w:abstractNum>
  <w:abstractNum w:abstractNumId="3" w15:restartNumberingAfterBreak="0">
    <w:nsid w:val="07C6716B"/>
    <w:multiLevelType w:val="hybridMultilevel"/>
    <w:tmpl w:val="DA741DD0"/>
    <w:lvl w:ilvl="0" w:tplc="0CA2F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DCFB08">
      <w:numFmt w:val="decimal"/>
      <w:lvlText w:val=""/>
      <w:lvlJc w:val="left"/>
    </w:lvl>
    <w:lvl w:ilvl="2" w:tplc="18A6146E">
      <w:numFmt w:val="decimal"/>
      <w:lvlText w:val=""/>
      <w:lvlJc w:val="left"/>
    </w:lvl>
    <w:lvl w:ilvl="3" w:tplc="29C0FC02">
      <w:numFmt w:val="decimal"/>
      <w:lvlText w:val=""/>
      <w:lvlJc w:val="left"/>
    </w:lvl>
    <w:lvl w:ilvl="4" w:tplc="7D70CCA8">
      <w:numFmt w:val="decimal"/>
      <w:lvlText w:val=""/>
      <w:lvlJc w:val="left"/>
    </w:lvl>
    <w:lvl w:ilvl="5" w:tplc="D1C27CD0">
      <w:numFmt w:val="decimal"/>
      <w:lvlText w:val=""/>
      <w:lvlJc w:val="left"/>
    </w:lvl>
    <w:lvl w:ilvl="6" w:tplc="BB0EB0FE">
      <w:numFmt w:val="decimal"/>
      <w:lvlText w:val=""/>
      <w:lvlJc w:val="left"/>
    </w:lvl>
    <w:lvl w:ilvl="7" w:tplc="92182940">
      <w:numFmt w:val="decimal"/>
      <w:lvlText w:val=""/>
      <w:lvlJc w:val="left"/>
    </w:lvl>
    <w:lvl w:ilvl="8" w:tplc="C50838FA">
      <w:numFmt w:val="decimal"/>
      <w:lvlText w:val=""/>
      <w:lvlJc w:val="left"/>
    </w:lvl>
  </w:abstractNum>
  <w:abstractNum w:abstractNumId="4" w15:restartNumberingAfterBreak="0">
    <w:nsid w:val="08182D4D"/>
    <w:multiLevelType w:val="hybridMultilevel"/>
    <w:tmpl w:val="24D45658"/>
    <w:lvl w:ilvl="0" w:tplc="C5D29B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2CB9AE">
      <w:numFmt w:val="decimal"/>
      <w:lvlText w:val=""/>
      <w:lvlJc w:val="left"/>
    </w:lvl>
    <w:lvl w:ilvl="2" w:tplc="C7989284">
      <w:numFmt w:val="decimal"/>
      <w:lvlText w:val=""/>
      <w:lvlJc w:val="left"/>
    </w:lvl>
    <w:lvl w:ilvl="3" w:tplc="79CCF8C8">
      <w:numFmt w:val="decimal"/>
      <w:lvlText w:val=""/>
      <w:lvlJc w:val="left"/>
    </w:lvl>
    <w:lvl w:ilvl="4" w:tplc="C3F2B73A">
      <w:numFmt w:val="decimal"/>
      <w:lvlText w:val=""/>
      <w:lvlJc w:val="left"/>
    </w:lvl>
    <w:lvl w:ilvl="5" w:tplc="A2948810">
      <w:numFmt w:val="decimal"/>
      <w:lvlText w:val=""/>
      <w:lvlJc w:val="left"/>
    </w:lvl>
    <w:lvl w:ilvl="6" w:tplc="742C4368">
      <w:numFmt w:val="decimal"/>
      <w:lvlText w:val=""/>
      <w:lvlJc w:val="left"/>
    </w:lvl>
    <w:lvl w:ilvl="7" w:tplc="3C561798">
      <w:numFmt w:val="decimal"/>
      <w:lvlText w:val=""/>
      <w:lvlJc w:val="left"/>
    </w:lvl>
    <w:lvl w:ilvl="8" w:tplc="7076CC0A">
      <w:numFmt w:val="decimal"/>
      <w:lvlText w:val=""/>
      <w:lvlJc w:val="left"/>
    </w:lvl>
  </w:abstractNum>
  <w:abstractNum w:abstractNumId="5" w15:restartNumberingAfterBreak="0">
    <w:nsid w:val="0E0F00FE"/>
    <w:multiLevelType w:val="hybridMultilevel"/>
    <w:tmpl w:val="71D69F90"/>
    <w:lvl w:ilvl="0" w:tplc="C48475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D87376">
      <w:numFmt w:val="decimal"/>
      <w:lvlText w:val=""/>
      <w:lvlJc w:val="left"/>
    </w:lvl>
    <w:lvl w:ilvl="2" w:tplc="1A9297F8">
      <w:numFmt w:val="decimal"/>
      <w:lvlText w:val=""/>
      <w:lvlJc w:val="left"/>
    </w:lvl>
    <w:lvl w:ilvl="3" w:tplc="73DAED46">
      <w:numFmt w:val="decimal"/>
      <w:lvlText w:val=""/>
      <w:lvlJc w:val="left"/>
    </w:lvl>
    <w:lvl w:ilvl="4" w:tplc="2DD0FCC4">
      <w:numFmt w:val="decimal"/>
      <w:lvlText w:val=""/>
      <w:lvlJc w:val="left"/>
    </w:lvl>
    <w:lvl w:ilvl="5" w:tplc="B39AD192">
      <w:numFmt w:val="decimal"/>
      <w:lvlText w:val=""/>
      <w:lvlJc w:val="left"/>
    </w:lvl>
    <w:lvl w:ilvl="6" w:tplc="6C628E8C">
      <w:numFmt w:val="decimal"/>
      <w:lvlText w:val=""/>
      <w:lvlJc w:val="left"/>
    </w:lvl>
    <w:lvl w:ilvl="7" w:tplc="2D48A588">
      <w:numFmt w:val="decimal"/>
      <w:lvlText w:val=""/>
      <w:lvlJc w:val="left"/>
    </w:lvl>
    <w:lvl w:ilvl="8" w:tplc="F4C6E89C">
      <w:numFmt w:val="decimal"/>
      <w:lvlText w:val=""/>
      <w:lvlJc w:val="left"/>
    </w:lvl>
  </w:abstractNum>
  <w:abstractNum w:abstractNumId="6" w15:restartNumberingAfterBreak="0">
    <w:nsid w:val="0EA331F2"/>
    <w:multiLevelType w:val="hybridMultilevel"/>
    <w:tmpl w:val="A1965ECE"/>
    <w:lvl w:ilvl="0" w:tplc="706697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80C944">
      <w:numFmt w:val="decimal"/>
      <w:lvlText w:val=""/>
      <w:lvlJc w:val="left"/>
    </w:lvl>
    <w:lvl w:ilvl="2" w:tplc="C0CCE790">
      <w:numFmt w:val="decimal"/>
      <w:lvlText w:val=""/>
      <w:lvlJc w:val="left"/>
    </w:lvl>
    <w:lvl w:ilvl="3" w:tplc="27B4824E">
      <w:numFmt w:val="decimal"/>
      <w:lvlText w:val=""/>
      <w:lvlJc w:val="left"/>
    </w:lvl>
    <w:lvl w:ilvl="4" w:tplc="6DAAA52E">
      <w:numFmt w:val="decimal"/>
      <w:lvlText w:val=""/>
      <w:lvlJc w:val="left"/>
    </w:lvl>
    <w:lvl w:ilvl="5" w:tplc="414ED5BC">
      <w:numFmt w:val="decimal"/>
      <w:lvlText w:val=""/>
      <w:lvlJc w:val="left"/>
    </w:lvl>
    <w:lvl w:ilvl="6" w:tplc="23083916">
      <w:numFmt w:val="decimal"/>
      <w:lvlText w:val=""/>
      <w:lvlJc w:val="left"/>
    </w:lvl>
    <w:lvl w:ilvl="7" w:tplc="4B78A71E">
      <w:numFmt w:val="decimal"/>
      <w:lvlText w:val=""/>
      <w:lvlJc w:val="left"/>
    </w:lvl>
    <w:lvl w:ilvl="8" w:tplc="DC1A6A54">
      <w:numFmt w:val="decimal"/>
      <w:lvlText w:val=""/>
      <w:lvlJc w:val="left"/>
    </w:lvl>
  </w:abstractNum>
  <w:abstractNum w:abstractNumId="7" w15:restartNumberingAfterBreak="0">
    <w:nsid w:val="0EC435E4"/>
    <w:multiLevelType w:val="hybridMultilevel"/>
    <w:tmpl w:val="6226E1C2"/>
    <w:lvl w:ilvl="0" w:tplc="6F744A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ECD434">
      <w:numFmt w:val="decimal"/>
      <w:lvlText w:val=""/>
      <w:lvlJc w:val="left"/>
    </w:lvl>
    <w:lvl w:ilvl="2" w:tplc="5D0C33B4">
      <w:numFmt w:val="decimal"/>
      <w:lvlText w:val=""/>
      <w:lvlJc w:val="left"/>
    </w:lvl>
    <w:lvl w:ilvl="3" w:tplc="F5C051F2">
      <w:numFmt w:val="decimal"/>
      <w:lvlText w:val=""/>
      <w:lvlJc w:val="left"/>
    </w:lvl>
    <w:lvl w:ilvl="4" w:tplc="4BDC8DEC">
      <w:numFmt w:val="decimal"/>
      <w:lvlText w:val=""/>
      <w:lvlJc w:val="left"/>
    </w:lvl>
    <w:lvl w:ilvl="5" w:tplc="2AD46030">
      <w:numFmt w:val="decimal"/>
      <w:lvlText w:val=""/>
      <w:lvlJc w:val="left"/>
    </w:lvl>
    <w:lvl w:ilvl="6" w:tplc="776C0D18">
      <w:numFmt w:val="decimal"/>
      <w:lvlText w:val=""/>
      <w:lvlJc w:val="left"/>
    </w:lvl>
    <w:lvl w:ilvl="7" w:tplc="B1520464">
      <w:numFmt w:val="decimal"/>
      <w:lvlText w:val=""/>
      <w:lvlJc w:val="left"/>
    </w:lvl>
    <w:lvl w:ilvl="8" w:tplc="D68A104E">
      <w:numFmt w:val="decimal"/>
      <w:lvlText w:val=""/>
      <w:lvlJc w:val="left"/>
    </w:lvl>
  </w:abstractNum>
  <w:abstractNum w:abstractNumId="8" w15:restartNumberingAfterBreak="0">
    <w:nsid w:val="1352593D"/>
    <w:multiLevelType w:val="hybridMultilevel"/>
    <w:tmpl w:val="9F32EC68"/>
    <w:lvl w:ilvl="0" w:tplc="D81C65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363956">
      <w:numFmt w:val="decimal"/>
      <w:lvlText w:val=""/>
      <w:lvlJc w:val="left"/>
    </w:lvl>
    <w:lvl w:ilvl="2" w:tplc="E4C29E10">
      <w:numFmt w:val="decimal"/>
      <w:lvlText w:val=""/>
      <w:lvlJc w:val="left"/>
    </w:lvl>
    <w:lvl w:ilvl="3" w:tplc="53F43A24">
      <w:numFmt w:val="decimal"/>
      <w:lvlText w:val=""/>
      <w:lvlJc w:val="left"/>
    </w:lvl>
    <w:lvl w:ilvl="4" w:tplc="0A92E95E">
      <w:numFmt w:val="decimal"/>
      <w:lvlText w:val=""/>
      <w:lvlJc w:val="left"/>
    </w:lvl>
    <w:lvl w:ilvl="5" w:tplc="75F4B5B6">
      <w:numFmt w:val="decimal"/>
      <w:lvlText w:val=""/>
      <w:lvlJc w:val="left"/>
    </w:lvl>
    <w:lvl w:ilvl="6" w:tplc="80F24522">
      <w:numFmt w:val="decimal"/>
      <w:lvlText w:val=""/>
      <w:lvlJc w:val="left"/>
    </w:lvl>
    <w:lvl w:ilvl="7" w:tplc="A41432C8">
      <w:numFmt w:val="decimal"/>
      <w:lvlText w:val=""/>
      <w:lvlJc w:val="left"/>
    </w:lvl>
    <w:lvl w:ilvl="8" w:tplc="7D1659A0">
      <w:numFmt w:val="decimal"/>
      <w:lvlText w:val=""/>
      <w:lvlJc w:val="left"/>
    </w:lvl>
  </w:abstractNum>
  <w:abstractNum w:abstractNumId="9" w15:restartNumberingAfterBreak="0">
    <w:nsid w:val="136832E5"/>
    <w:multiLevelType w:val="hybridMultilevel"/>
    <w:tmpl w:val="8F0419E0"/>
    <w:lvl w:ilvl="0" w:tplc="12CC826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A068E4A">
      <w:numFmt w:val="decimal"/>
      <w:lvlText w:val=""/>
      <w:lvlJc w:val="left"/>
    </w:lvl>
    <w:lvl w:ilvl="2" w:tplc="590C8E5E">
      <w:numFmt w:val="decimal"/>
      <w:lvlText w:val=""/>
      <w:lvlJc w:val="left"/>
    </w:lvl>
    <w:lvl w:ilvl="3" w:tplc="1CAA15AE">
      <w:numFmt w:val="decimal"/>
      <w:lvlText w:val=""/>
      <w:lvlJc w:val="left"/>
    </w:lvl>
    <w:lvl w:ilvl="4" w:tplc="0A8CE9B0">
      <w:numFmt w:val="decimal"/>
      <w:lvlText w:val=""/>
      <w:lvlJc w:val="left"/>
    </w:lvl>
    <w:lvl w:ilvl="5" w:tplc="C2D01FCC">
      <w:numFmt w:val="decimal"/>
      <w:lvlText w:val=""/>
      <w:lvlJc w:val="left"/>
    </w:lvl>
    <w:lvl w:ilvl="6" w:tplc="4EEAD1A0">
      <w:numFmt w:val="decimal"/>
      <w:lvlText w:val=""/>
      <w:lvlJc w:val="left"/>
    </w:lvl>
    <w:lvl w:ilvl="7" w:tplc="9682A1F0">
      <w:numFmt w:val="decimal"/>
      <w:lvlText w:val=""/>
      <w:lvlJc w:val="left"/>
    </w:lvl>
    <w:lvl w:ilvl="8" w:tplc="FB78F528">
      <w:numFmt w:val="decimal"/>
      <w:lvlText w:val=""/>
      <w:lvlJc w:val="left"/>
    </w:lvl>
  </w:abstractNum>
  <w:abstractNum w:abstractNumId="10" w15:restartNumberingAfterBreak="0">
    <w:nsid w:val="14576FCC"/>
    <w:multiLevelType w:val="hybridMultilevel"/>
    <w:tmpl w:val="8CE6D2FE"/>
    <w:lvl w:ilvl="0" w:tplc="E8E058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F2DF70">
      <w:numFmt w:val="decimal"/>
      <w:lvlText w:val=""/>
      <w:lvlJc w:val="left"/>
    </w:lvl>
    <w:lvl w:ilvl="2" w:tplc="640CB728">
      <w:numFmt w:val="decimal"/>
      <w:lvlText w:val=""/>
      <w:lvlJc w:val="left"/>
    </w:lvl>
    <w:lvl w:ilvl="3" w:tplc="F0708F86">
      <w:numFmt w:val="decimal"/>
      <w:lvlText w:val=""/>
      <w:lvlJc w:val="left"/>
    </w:lvl>
    <w:lvl w:ilvl="4" w:tplc="71FE865C">
      <w:numFmt w:val="decimal"/>
      <w:lvlText w:val=""/>
      <w:lvlJc w:val="left"/>
    </w:lvl>
    <w:lvl w:ilvl="5" w:tplc="DE8E869A">
      <w:numFmt w:val="decimal"/>
      <w:lvlText w:val=""/>
      <w:lvlJc w:val="left"/>
    </w:lvl>
    <w:lvl w:ilvl="6" w:tplc="34BC8374">
      <w:numFmt w:val="decimal"/>
      <w:lvlText w:val=""/>
      <w:lvlJc w:val="left"/>
    </w:lvl>
    <w:lvl w:ilvl="7" w:tplc="8BE42CAA">
      <w:numFmt w:val="decimal"/>
      <w:lvlText w:val=""/>
      <w:lvlJc w:val="left"/>
    </w:lvl>
    <w:lvl w:ilvl="8" w:tplc="D6AC4492">
      <w:numFmt w:val="decimal"/>
      <w:lvlText w:val=""/>
      <w:lvlJc w:val="left"/>
    </w:lvl>
  </w:abstractNum>
  <w:abstractNum w:abstractNumId="11" w15:restartNumberingAfterBreak="0">
    <w:nsid w:val="156620EC"/>
    <w:multiLevelType w:val="hybridMultilevel"/>
    <w:tmpl w:val="887C7D90"/>
    <w:lvl w:ilvl="0" w:tplc="5914B3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6A270C">
      <w:numFmt w:val="decimal"/>
      <w:lvlText w:val=""/>
      <w:lvlJc w:val="left"/>
    </w:lvl>
    <w:lvl w:ilvl="2" w:tplc="827E942C">
      <w:numFmt w:val="decimal"/>
      <w:lvlText w:val=""/>
      <w:lvlJc w:val="left"/>
    </w:lvl>
    <w:lvl w:ilvl="3" w:tplc="D63C5DF4">
      <w:numFmt w:val="decimal"/>
      <w:lvlText w:val=""/>
      <w:lvlJc w:val="left"/>
    </w:lvl>
    <w:lvl w:ilvl="4" w:tplc="BBD8E3CE">
      <w:numFmt w:val="decimal"/>
      <w:lvlText w:val=""/>
      <w:lvlJc w:val="left"/>
    </w:lvl>
    <w:lvl w:ilvl="5" w:tplc="E8547C1C">
      <w:numFmt w:val="decimal"/>
      <w:lvlText w:val=""/>
      <w:lvlJc w:val="left"/>
    </w:lvl>
    <w:lvl w:ilvl="6" w:tplc="E0C69B34">
      <w:numFmt w:val="decimal"/>
      <w:lvlText w:val=""/>
      <w:lvlJc w:val="left"/>
    </w:lvl>
    <w:lvl w:ilvl="7" w:tplc="884A11E0">
      <w:numFmt w:val="decimal"/>
      <w:lvlText w:val=""/>
      <w:lvlJc w:val="left"/>
    </w:lvl>
    <w:lvl w:ilvl="8" w:tplc="1AE8A8E8">
      <w:numFmt w:val="decimal"/>
      <w:lvlText w:val=""/>
      <w:lvlJc w:val="left"/>
    </w:lvl>
  </w:abstractNum>
  <w:abstractNum w:abstractNumId="12" w15:restartNumberingAfterBreak="0">
    <w:nsid w:val="17D202E8"/>
    <w:multiLevelType w:val="hybridMultilevel"/>
    <w:tmpl w:val="51C8C5C0"/>
    <w:lvl w:ilvl="0" w:tplc="0BBA31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BE8178">
      <w:numFmt w:val="decimal"/>
      <w:lvlText w:val=""/>
      <w:lvlJc w:val="left"/>
    </w:lvl>
    <w:lvl w:ilvl="2" w:tplc="3B709498">
      <w:numFmt w:val="decimal"/>
      <w:lvlText w:val=""/>
      <w:lvlJc w:val="left"/>
    </w:lvl>
    <w:lvl w:ilvl="3" w:tplc="31AE71B8">
      <w:numFmt w:val="decimal"/>
      <w:lvlText w:val=""/>
      <w:lvlJc w:val="left"/>
    </w:lvl>
    <w:lvl w:ilvl="4" w:tplc="FF840D08">
      <w:numFmt w:val="decimal"/>
      <w:lvlText w:val=""/>
      <w:lvlJc w:val="left"/>
    </w:lvl>
    <w:lvl w:ilvl="5" w:tplc="2E7E18C6">
      <w:numFmt w:val="decimal"/>
      <w:lvlText w:val=""/>
      <w:lvlJc w:val="left"/>
    </w:lvl>
    <w:lvl w:ilvl="6" w:tplc="B0147BA6">
      <w:numFmt w:val="decimal"/>
      <w:lvlText w:val=""/>
      <w:lvlJc w:val="left"/>
    </w:lvl>
    <w:lvl w:ilvl="7" w:tplc="1EA29016">
      <w:numFmt w:val="decimal"/>
      <w:lvlText w:val=""/>
      <w:lvlJc w:val="left"/>
    </w:lvl>
    <w:lvl w:ilvl="8" w:tplc="1F321822">
      <w:numFmt w:val="decimal"/>
      <w:lvlText w:val=""/>
      <w:lvlJc w:val="left"/>
    </w:lvl>
  </w:abstractNum>
  <w:abstractNum w:abstractNumId="13" w15:restartNumberingAfterBreak="0">
    <w:nsid w:val="198E02AA"/>
    <w:multiLevelType w:val="hybridMultilevel"/>
    <w:tmpl w:val="AFAA7A40"/>
    <w:lvl w:ilvl="0" w:tplc="67AA42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665752">
      <w:numFmt w:val="decimal"/>
      <w:lvlText w:val=""/>
      <w:lvlJc w:val="left"/>
    </w:lvl>
    <w:lvl w:ilvl="2" w:tplc="7E4A6AD6">
      <w:numFmt w:val="decimal"/>
      <w:lvlText w:val=""/>
      <w:lvlJc w:val="left"/>
    </w:lvl>
    <w:lvl w:ilvl="3" w:tplc="2D6E3F40">
      <w:numFmt w:val="decimal"/>
      <w:lvlText w:val=""/>
      <w:lvlJc w:val="left"/>
    </w:lvl>
    <w:lvl w:ilvl="4" w:tplc="D1122A44">
      <w:numFmt w:val="decimal"/>
      <w:lvlText w:val=""/>
      <w:lvlJc w:val="left"/>
    </w:lvl>
    <w:lvl w:ilvl="5" w:tplc="BB46E30C">
      <w:numFmt w:val="decimal"/>
      <w:lvlText w:val=""/>
      <w:lvlJc w:val="left"/>
    </w:lvl>
    <w:lvl w:ilvl="6" w:tplc="F8B03C74">
      <w:numFmt w:val="decimal"/>
      <w:lvlText w:val=""/>
      <w:lvlJc w:val="left"/>
    </w:lvl>
    <w:lvl w:ilvl="7" w:tplc="B6C2E06A">
      <w:numFmt w:val="decimal"/>
      <w:lvlText w:val=""/>
      <w:lvlJc w:val="left"/>
    </w:lvl>
    <w:lvl w:ilvl="8" w:tplc="E4BCA274">
      <w:numFmt w:val="decimal"/>
      <w:lvlText w:val=""/>
      <w:lvlJc w:val="left"/>
    </w:lvl>
  </w:abstractNum>
  <w:abstractNum w:abstractNumId="14" w15:restartNumberingAfterBreak="0">
    <w:nsid w:val="1A5274E3"/>
    <w:multiLevelType w:val="hybridMultilevel"/>
    <w:tmpl w:val="F63E6544"/>
    <w:lvl w:ilvl="0" w:tplc="4AEA82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BA5D42">
      <w:numFmt w:val="decimal"/>
      <w:lvlText w:val=""/>
      <w:lvlJc w:val="left"/>
    </w:lvl>
    <w:lvl w:ilvl="2" w:tplc="0E80A496">
      <w:numFmt w:val="decimal"/>
      <w:lvlText w:val=""/>
      <w:lvlJc w:val="left"/>
    </w:lvl>
    <w:lvl w:ilvl="3" w:tplc="97EE243A">
      <w:numFmt w:val="decimal"/>
      <w:lvlText w:val=""/>
      <w:lvlJc w:val="left"/>
    </w:lvl>
    <w:lvl w:ilvl="4" w:tplc="137021D6">
      <w:numFmt w:val="decimal"/>
      <w:lvlText w:val=""/>
      <w:lvlJc w:val="left"/>
    </w:lvl>
    <w:lvl w:ilvl="5" w:tplc="5D70FC4C">
      <w:numFmt w:val="decimal"/>
      <w:lvlText w:val=""/>
      <w:lvlJc w:val="left"/>
    </w:lvl>
    <w:lvl w:ilvl="6" w:tplc="ABD49180">
      <w:numFmt w:val="decimal"/>
      <w:lvlText w:val=""/>
      <w:lvlJc w:val="left"/>
    </w:lvl>
    <w:lvl w:ilvl="7" w:tplc="72B858D2">
      <w:numFmt w:val="decimal"/>
      <w:lvlText w:val=""/>
      <w:lvlJc w:val="left"/>
    </w:lvl>
    <w:lvl w:ilvl="8" w:tplc="CFA820EE">
      <w:numFmt w:val="decimal"/>
      <w:lvlText w:val=""/>
      <w:lvlJc w:val="left"/>
    </w:lvl>
  </w:abstractNum>
  <w:abstractNum w:abstractNumId="15" w15:restartNumberingAfterBreak="0">
    <w:nsid w:val="1A5C76D0"/>
    <w:multiLevelType w:val="hybridMultilevel"/>
    <w:tmpl w:val="972C19CA"/>
    <w:lvl w:ilvl="0" w:tplc="E2C2C6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2ED7E8">
      <w:numFmt w:val="decimal"/>
      <w:lvlText w:val=""/>
      <w:lvlJc w:val="left"/>
    </w:lvl>
    <w:lvl w:ilvl="2" w:tplc="96886882">
      <w:numFmt w:val="decimal"/>
      <w:lvlText w:val=""/>
      <w:lvlJc w:val="left"/>
    </w:lvl>
    <w:lvl w:ilvl="3" w:tplc="CB365D02">
      <w:numFmt w:val="decimal"/>
      <w:lvlText w:val=""/>
      <w:lvlJc w:val="left"/>
    </w:lvl>
    <w:lvl w:ilvl="4" w:tplc="7416D836">
      <w:numFmt w:val="decimal"/>
      <w:lvlText w:val=""/>
      <w:lvlJc w:val="left"/>
    </w:lvl>
    <w:lvl w:ilvl="5" w:tplc="16C6F578">
      <w:numFmt w:val="decimal"/>
      <w:lvlText w:val=""/>
      <w:lvlJc w:val="left"/>
    </w:lvl>
    <w:lvl w:ilvl="6" w:tplc="96BE6534">
      <w:numFmt w:val="decimal"/>
      <w:lvlText w:val=""/>
      <w:lvlJc w:val="left"/>
    </w:lvl>
    <w:lvl w:ilvl="7" w:tplc="1BECB244">
      <w:numFmt w:val="decimal"/>
      <w:lvlText w:val=""/>
      <w:lvlJc w:val="left"/>
    </w:lvl>
    <w:lvl w:ilvl="8" w:tplc="91B8D740">
      <w:numFmt w:val="decimal"/>
      <w:lvlText w:val=""/>
      <w:lvlJc w:val="left"/>
    </w:lvl>
  </w:abstractNum>
  <w:abstractNum w:abstractNumId="16" w15:restartNumberingAfterBreak="0">
    <w:nsid w:val="24FC17A1"/>
    <w:multiLevelType w:val="hybridMultilevel"/>
    <w:tmpl w:val="52BEA59C"/>
    <w:lvl w:ilvl="0" w:tplc="F80EC8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8818D0">
      <w:numFmt w:val="decimal"/>
      <w:lvlText w:val=""/>
      <w:lvlJc w:val="left"/>
    </w:lvl>
    <w:lvl w:ilvl="2" w:tplc="53320E3C">
      <w:numFmt w:val="decimal"/>
      <w:lvlText w:val=""/>
      <w:lvlJc w:val="left"/>
    </w:lvl>
    <w:lvl w:ilvl="3" w:tplc="5C102958">
      <w:numFmt w:val="decimal"/>
      <w:lvlText w:val=""/>
      <w:lvlJc w:val="left"/>
    </w:lvl>
    <w:lvl w:ilvl="4" w:tplc="7E9826A6">
      <w:numFmt w:val="decimal"/>
      <w:lvlText w:val=""/>
      <w:lvlJc w:val="left"/>
    </w:lvl>
    <w:lvl w:ilvl="5" w:tplc="2C761F4C">
      <w:numFmt w:val="decimal"/>
      <w:lvlText w:val=""/>
      <w:lvlJc w:val="left"/>
    </w:lvl>
    <w:lvl w:ilvl="6" w:tplc="0B32D5E6">
      <w:numFmt w:val="decimal"/>
      <w:lvlText w:val=""/>
      <w:lvlJc w:val="left"/>
    </w:lvl>
    <w:lvl w:ilvl="7" w:tplc="67C4450A">
      <w:numFmt w:val="decimal"/>
      <w:lvlText w:val=""/>
      <w:lvlJc w:val="left"/>
    </w:lvl>
    <w:lvl w:ilvl="8" w:tplc="1C38F700">
      <w:numFmt w:val="decimal"/>
      <w:lvlText w:val=""/>
      <w:lvlJc w:val="left"/>
    </w:lvl>
  </w:abstractNum>
  <w:abstractNum w:abstractNumId="17" w15:restartNumberingAfterBreak="0">
    <w:nsid w:val="268E47D6"/>
    <w:multiLevelType w:val="hybridMultilevel"/>
    <w:tmpl w:val="36641066"/>
    <w:lvl w:ilvl="0" w:tplc="7D6E84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22B446">
      <w:numFmt w:val="decimal"/>
      <w:lvlText w:val=""/>
      <w:lvlJc w:val="left"/>
    </w:lvl>
    <w:lvl w:ilvl="2" w:tplc="58E2441C">
      <w:numFmt w:val="decimal"/>
      <w:lvlText w:val=""/>
      <w:lvlJc w:val="left"/>
    </w:lvl>
    <w:lvl w:ilvl="3" w:tplc="5810BDC0">
      <w:numFmt w:val="decimal"/>
      <w:lvlText w:val=""/>
      <w:lvlJc w:val="left"/>
    </w:lvl>
    <w:lvl w:ilvl="4" w:tplc="DEBA4A0C">
      <w:numFmt w:val="decimal"/>
      <w:lvlText w:val=""/>
      <w:lvlJc w:val="left"/>
    </w:lvl>
    <w:lvl w:ilvl="5" w:tplc="39BEBCCE">
      <w:numFmt w:val="decimal"/>
      <w:lvlText w:val=""/>
      <w:lvlJc w:val="left"/>
    </w:lvl>
    <w:lvl w:ilvl="6" w:tplc="B964B23C">
      <w:numFmt w:val="decimal"/>
      <w:lvlText w:val=""/>
      <w:lvlJc w:val="left"/>
    </w:lvl>
    <w:lvl w:ilvl="7" w:tplc="4DFC1DB4">
      <w:numFmt w:val="decimal"/>
      <w:lvlText w:val=""/>
      <w:lvlJc w:val="left"/>
    </w:lvl>
    <w:lvl w:ilvl="8" w:tplc="F50C9666">
      <w:numFmt w:val="decimal"/>
      <w:lvlText w:val=""/>
      <w:lvlJc w:val="left"/>
    </w:lvl>
  </w:abstractNum>
  <w:abstractNum w:abstractNumId="18" w15:restartNumberingAfterBreak="0">
    <w:nsid w:val="277142AD"/>
    <w:multiLevelType w:val="hybridMultilevel"/>
    <w:tmpl w:val="3EC0C15C"/>
    <w:lvl w:ilvl="0" w:tplc="820EC9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FAEDFA">
      <w:numFmt w:val="decimal"/>
      <w:lvlText w:val=""/>
      <w:lvlJc w:val="left"/>
    </w:lvl>
    <w:lvl w:ilvl="2" w:tplc="125A55AA">
      <w:numFmt w:val="decimal"/>
      <w:lvlText w:val=""/>
      <w:lvlJc w:val="left"/>
    </w:lvl>
    <w:lvl w:ilvl="3" w:tplc="AEE4FE0A">
      <w:numFmt w:val="decimal"/>
      <w:lvlText w:val=""/>
      <w:lvlJc w:val="left"/>
    </w:lvl>
    <w:lvl w:ilvl="4" w:tplc="6A628944">
      <w:numFmt w:val="decimal"/>
      <w:lvlText w:val=""/>
      <w:lvlJc w:val="left"/>
    </w:lvl>
    <w:lvl w:ilvl="5" w:tplc="88C2087C">
      <w:numFmt w:val="decimal"/>
      <w:lvlText w:val=""/>
      <w:lvlJc w:val="left"/>
    </w:lvl>
    <w:lvl w:ilvl="6" w:tplc="F5BCD3D4">
      <w:numFmt w:val="decimal"/>
      <w:lvlText w:val=""/>
      <w:lvlJc w:val="left"/>
    </w:lvl>
    <w:lvl w:ilvl="7" w:tplc="05E45DAA">
      <w:numFmt w:val="decimal"/>
      <w:lvlText w:val=""/>
      <w:lvlJc w:val="left"/>
    </w:lvl>
    <w:lvl w:ilvl="8" w:tplc="9AD42E78">
      <w:numFmt w:val="decimal"/>
      <w:lvlText w:val=""/>
      <w:lvlJc w:val="left"/>
    </w:lvl>
  </w:abstractNum>
  <w:abstractNum w:abstractNumId="19" w15:restartNumberingAfterBreak="0">
    <w:nsid w:val="28FA322E"/>
    <w:multiLevelType w:val="hybridMultilevel"/>
    <w:tmpl w:val="B8CAA72C"/>
    <w:lvl w:ilvl="0" w:tplc="CFB023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882D8E">
      <w:numFmt w:val="decimal"/>
      <w:lvlText w:val=""/>
      <w:lvlJc w:val="left"/>
    </w:lvl>
    <w:lvl w:ilvl="2" w:tplc="F21CE450">
      <w:numFmt w:val="decimal"/>
      <w:lvlText w:val=""/>
      <w:lvlJc w:val="left"/>
    </w:lvl>
    <w:lvl w:ilvl="3" w:tplc="5A52987A">
      <w:numFmt w:val="decimal"/>
      <w:lvlText w:val=""/>
      <w:lvlJc w:val="left"/>
    </w:lvl>
    <w:lvl w:ilvl="4" w:tplc="1B04B5FC">
      <w:numFmt w:val="decimal"/>
      <w:lvlText w:val=""/>
      <w:lvlJc w:val="left"/>
    </w:lvl>
    <w:lvl w:ilvl="5" w:tplc="F7A2BCBE">
      <w:numFmt w:val="decimal"/>
      <w:lvlText w:val=""/>
      <w:lvlJc w:val="left"/>
    </w:lvl>
    <w:lvl w:ilvl="6" w:tplc="3EBADCE0">
      <w:numFmt w:val="decimal"/>
      <w:lvlText w:val=""/>
      <w:lvlJc w:val="left"/>
    </w:lvl>
    <w:lvl w:ilvl="7" w:tplc="08863FA6">
      <w:numFmt w:val="decimal"/>
      <w:lvlText w:val=""/>
      <w:lvlJc w:val="left"/>
    </w:lvl>
    <w:lvl w:ilvl="8" w:tplc="3D94BC0A">
      <w:numFmt w:val="decimal"/>
      <w:lvlText w:val=""/>
      <w:lvlJc w:val="left"/>
    </w:lvl>
  </w:abstractNum>
  <w:abstractNum w:abstractNumId="20" w15:restartNumberingAfterBreak="0">
    <w:nsid w:val="2B286928"/>
    <w:multiLevelType w:val="hybridMultilevel"/>
    <w:tmpl w:val="DAEC12B4"/>
    <w:lvl w:ilvl="0" w:tplc="C04E11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C09828">
      <w:numFmt w:val="decimal"/>
      <w:lvlText w:val=""/>
      <w:lvlJc w:val="left"/>
    </w:lvl>
    <w:lvl w:ilvl="2" w:tplc="C354E182">
      <w:numFmt w:val="decimal"/>
      <w:lvlText w:val=""/>
      <w:lvlJc w:val="left"/>
    </w:lvl>
    <w:lvl w:ilvl="3" w:tplc="FC480F6A">
      <w:numFmt w:val="decimal"/>
      <w:lvlText w:val=""/>
      <w:lvlJc w:val="left"/>
    </w:lvl>
    <w:lvl w:ilvl="4" w:tplc="91944810">
      <w:numFmt w:val="decimal"/>
      <w:lvlText w:val=""/>
      <w:lvlJc w:val="left"/>
    </w:lvl>
    <w:lvl w:ilvl="5" w:tplc="E742548A">
      <w:numFmt w:val="decimal"/>
      <w:lvlText w:val=""/>
      <w:lvlJc w:val="left"/>
    </w:lvl>
    <w:lvl w:ilvl="6" w:tplc="AF001982">
      <w:numFmt w:val="decimal"/>
      <w:lvlText w:val=""/>
      <w:lvlJc w:val="left"/>
    </w:lvl>
    <w:lvl w:ilvl="7" w:tplc="FEFA4126">
      <w:numFmt w:val="decimal"/>
      <w:lvlText w:val=""/>
      <w:lvlJc w:val="left"/>
    </w:lvl>
    <w:lvl w:ilvl="8" w:tplc="A470D6DC">
      <w:numFmt w:val="decimal"/>
      <w:lvlText w:val=""/>
      <w:lvlJc w:val="left"/>
    </w:lvl>
  </w:abstractNum>
  <w:abstractNum w:abstractNumId="21" w15:restartNumberingAfterBreak="0">
    <w:nsid w:val="2C753E27"/>
    <w:multiLevelType w:val="hybridMultilevel"/>
    <w:tmpl w:val="4902337C"/>
    <w:lvl w:ilvl="0" w:tplc="823824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9A10E4">
      <w:numFmt w:val="decimal"/>
      <w:lvlText w:val=""/>
      <w:lvlJc w:val="left"/>
    </w:lvl>
    <w:lvl w:ilvl="2" w:tplc="6F769E7C">
      <w:numFmt w:val="decimal"/>
      <w:lvlText w:val=""/>
      <w:lvlJc w:val="left"/>
    </w:lvl>
    <w:lvl w:ilvl="3" w:tplc="9FA05282">
      <w:numFmt w:val="decimal"/>
      <w:lvlText w:val=""/>
      <w:lvlJc w:val="left"/>
    </w:lvl>
    <w:lvl w:ilvl="4" w:tplc="C1E03D9E">
      <w:numFmt w:val="decimal"/>
      <w:lvlText w:val=""/>
      <w:lvlJc w:val="left"/>
    </w:lvl>
    <w:lvl w:ilvl="5" w:tplc="28E0754A">
      <w:numFmt w:val="decimal"/>
      <w:lvlText w:val=""/>
      <w:lvlJc w:val="left"/>
    </w:lvl>
    <w:lvl w:ilvl="6" w:tplc="29D40E7C">
      <w:numFmt w:val="decimal"/>
      <w:lvlText w:val=""/>
      <w:lvlJc w:val="left"/>
    </w:lvl>
    <w:lvl w:ilvl="7" w:tplc="1C228454">
      <w:numFmt w:val="decimal"/>
      <w:lvlText w:val=""/>
      <w:lvlJc w:val="left"/>
    </w:lvl>
    <w:lvl w:ilvl="8" w:tplc="03D20424">
      <w:numFmt w:val="decimal"/>
      <w:lvlText w:val=""/>
      <w:lvlJc w:val="left"/>
    </w:lvl>
  </w:abstractNum>
  <w:abstractNum w:abstractNumId="22" w15:restartNumberingAfterBreak="0">
    <w:nsid w:val="323E40D2"/>
    <w:multiLevelType w:val="hybridMultilevel"/>
    <w:tmpl w:val="0C1E2A8C"/>
    <w:lvl w:ilvl="0" w:tplc="96A008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3207C6">
      <w:numFmt w:val="decimal"/>
      <w:lvlText w:val=""/>
      <w:lvlJc w:val="left"/>
    </w:lvl>
    <w:lvl w:ilvl="2" w:tplc="869EC698">
      <w:numFmt w:val="decimal"/>
      <w:lvlText w:val=""/>
      <w:lvlJc w:val="left"/>
    </w:lvl>
    <w:lvl w:ilvl="3" w:tplc="2772C4D8">
      <w:numFmt w:val="decimal"/>
      <w:lvlText w:val=""/>
      <w:lvlJc w:val="left"/>
    </w:lvl>
    <w:lvl w:ilvl="4" w:tplc="2F6E05E2">
      <w:numFmt w:val="decimal"/>
      <w:lvlText w:val=""/>
      <w:lvlJc w:val="left"/>
    </w:lvl>
    <w:lvl w:ilvl="5" w:tplc="F490F932">
      <w:numFmt w:val="decimal"/>
      <w:lvlText w:val=""/>
      <w:lvlJc w:val="left"/>
    </w:lvl>
    <w:lvl w:ilvl="6" w:tplc="97460354">
      <w:numFmt w:val="decimal"/>
      <w:lvlText w:val=""/>
      <w:lvlJc w:val="left"/>
    </w:lvl>
    <w:lvl w:ilvl="7" w:tplc="1CD20FCA">
      <w:numFmt w:val="decimal"/>
      <w:lvlText w:val=""/>
      <w:lvlJc w:val="left"/>
    </w:lvl>
    <w:lvl w:ilvl="8" w:tplc="056A23D4">
      <w:numFmt w:val="decimal"/>
      <w:lvlText w:val=""/>
      <w:lvlJc w:val="left"/>
    </w:lvl>
  </w:abstractNum>
  <w:abstractNum w:abstractNumId="23" w15:restartNumberingAfterBreak="0">
    <w:nsid w:val="33494432"/>
    <w:multiLevelType w:val="hybridMultilevel"/>
    <w:tmpl w:val="F49487A0"/>
    <w:lvl w:ilvl="0" w:tplc="7324B1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52726C">
      <w:numFmt w:val="decimal"/>
      <w:lvlText w:val=""/>
      <w:lvlJc w:val="left"/>
    </w:lvl>
    <w:lvl w:ilvl="2" w:tplc="1B003C14">
      <w:numFmt w:val="decimal"/>
      <w:lvlText w:val=""/>
      <w:lvlJc w:val="left"/>
    </w:lvl>
    <w:lvl w:ilvl="3" w:tplc="30466504">
      <w:numFmt w:val="decimal"/>
      <w:lvlText w:val=""/>
      <w:lvlJc w:val="left"/>
    </w:lvl>
    <w:lvl w:ilvl="4" w:tplc="A7F86F92">
      <w:numFmt w:val="decimal"/>
      <w:lvlText w:val=""/>
      <w:lvlJc w:val="left"/>
    </w:lvl>
    <w:lvl w:ilvl="5" w:tplc="A07C58A8">
      <w:numFmt w:val="decimal"/>
      <w:lvlText w:val=""/>
      <w:lvlJc w:val="left"/>
    </w:lvl>
    <w:lvl w:ilvl="6" w:tplc="9E548EAA">
      <w:numFmt w:val="decimal"/>
      <w:lvlText w:val=""/>
      <w:lvlJc w:val="left"/>
    </w:lvl>
    <w:lvl w:ilvl="7" w:tplc="7FE4BDE4">
      <w:numFmt w:val="decimal"/>
      <w:lvlText w:val=""/>
      <w:lvlJc w:val="left"/>
    </w:lvl>
    <w:lvl w:ilvl="8" w:tplc="4C584218">
      <w:numFmt w:val="decimal"/>
      <w:lvlText w:val=""/>
      <w:lvlJc w:val="left"/>
    </w:lvl>
  </w:abstractNum>
  <w:abstractNum w:abstractNumId="24" w15:restartNumberingAfterBreak="0">
    <w:nsid w:val="33D77ED9"/>
    <w:multiLevelType w:val="hybridMultilevel"/>
    <w:tmpl w:val="4236850A"/>
    <w:lvl w:ilvl="0" w:tplc="3A08BD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6061A8">
      <w:numFmt w:val="decimal"/>
      <w:lvlText w:val=""/>
      <w:lvlJc w:val="left"/>
    </w:lvl>
    <w:lvl w:ilvl="2" w:tplc="03844192">
      <w:numFmt w:val="decimal"/>
      <w:lvlText w:val=""/>
      <w:lvlJc w:val="left"/>
    </w:lvl>
    <w:lvl w:ilvl="3" w:tplc="08867EFA">
      <w:numFmt w:val="decimal"/>
      <w:lvlText w:val=""/>
      <w:lvlJc w:val="left"/>
    </w:lvl>
    <w:lvl w:ilvl="4" w:tplc="CA3C00A2">
      <w:numFmt w:val="decimal"/>
      <w:lvlText w:val=""/>
      <w:lvlJc w:val="left"/>
    </w:lvl>
    <w:lvl w:ilvl="5" w:tplc="C8C015C0">
      <w:numFmt w:val="decimal"/>
      <w:lvlText w:val=""/>
      <w:lvlJc w:val="left"/>
    </w:lvl>
    <w:lvl w:ilvl="6" w:tplc="D2186A2E">
      <w:numFmt w:val="decimal"/>
      <w:lvlText w:val=""/>
      <w:lvlJc w:val="left"/>
    </w:lvl>
    <w:lvl w:ilvl="7" w:tplc="F312B85A">
      <w:numFmt w:val="decimal"/>
      <w:lvlText w:val=""/>
      <w:lvlJc w:val="left"/>
    </w:lvl>
    <w:lvl w:ilvl="8" w:tplc="037CE858">
      <w:numFmt w:val="decimal"/>
      <w:lvlText w:val=""/>
      <w:lvlJc w:val="left"/>
    </w:lvl>
  </w:abstractNum>
  <w:abstractNum w:abstractNumId="25" w15:restartNumberingAfterBreak="0">
    <w:nsid w:val="35414B7F"/>
    <w:multiLevelType w:val="hybridMultilevel"/>
    <w:tmpl w:val="F9E6B360"/>
    <w:lvl w:ilvl="0" w:tplc="FB2214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20C4EA">
      <w:numFmt w:val="decimal"/>
      <w:lvlText w:val=""/>
      <w:lvlJc w:val="left"/>
    </w:lvl>
    <w:lvl w:ilvl="2" w:tplc="E05CA67C">
      <w:numFmt w:val="decimal"/>
      <w:lvlText w:val=""/>
      <w:lvlJc w:val="left"/>
    </w:lvl>
    <w:lvl w:ilvl="3" w:tplc="5BAC6D76">
      <w:numFmt w:val="decimal"/>
      <w:lvlText w:val=""/>
      <w:lvlJc w:val="left"/>
    </w:lvl>
    <w:lvl w:ilvl="4" w:tplc="CF5A636E">
      <w:numFmt w:val="decimal"/>
      <w:lvlText w:val=""/>
      <w:lvlJc w:val="left"/>
    </w:lvl>
    <w:lvl w:ilvl="5" w:tplc="1020F360">
      <w:numFmt w:val="decimal"/>
      <w:lvlText w:val=""/>
      <w:lvlJc w:val="left"/>
    </w:lvl>
    <w:lvl w:ilvl="6" w:tplc="5504E990">
      <w:numFmt w:val="decimal"/>
      <w:lvlText w:val=""/>
      <w:lvlJc w:val="left"/>
    </w:lvl>
    <w:lvl w:ilvl="7" w:tplc="B7E45A18">
      <w:numFmt w:val="decimal"/>
      <w:lvlText w:val=""/>
      <w:lvlJc w:val="left"/>
    </w:lvl>
    <w:lvl w:ilvl="8" w:tplc="AE2A2A00">
      <w:numFmt w:val="decimal"/>
      <w:lvlText w:val=""/>
      <w:lvlJc w:val="left"/>
    </w:lvl>
  </w:abstractNum>
  <w:abstractNum w:abstractNumId="26" w15:restartNumberingAfterBreak="0">
    <w:nsid w:val="367C7249"/>
    <w:multiLevelType w:val="hybridMultilevel"/>
    <w:tmpl w:val="519C254E"/>
    <w:lvl w:ilvl="0" w:tplc="AA3425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C84DBA">
      <w:numFmt w:val="decimal"/>
      <w:lvlText w:val=""/>
      <w:lvlJc w:val="left"/>
    </w:lvl>
    <w:lvl w:ilvl="2" w:tplc="29DADA58">
      <w:numFmt w:val="decimal"/>
      <w:lvlText w:val=""/>
      <w:lvlJc w:val="left"/>
    </w:lvl>
    <w:lvl w:ilvl="3" w:tplc="E88CF76A">
      <w:numFmt w:val="decimal"/>
      <w:lvlText w:val=""/>
      <w:lvlJc w:val="left"/>
    </w:lvl>
    <w:lvl w:ilvl="4" w:tplc="535ED55C">
      <w:numFmt w:val="decimal"/>
      <w:lvlText w:val=""/>
      <w:lvlJc w:val="left"/>
    </w:lvl>
    <w:lvl w:ilvl="5" w:tplc="BCF0C4D4">
      <w:numFmt w:val="decimal"/>
      <w:lvlText w:val=""/>
      <w:lvlJc w:val="left"/>
    </w:lvl>
    <w:lvl w:ilvl="6" w:tplc="8E3C1C52">
      <w:numFmt w:val="decimal"/>
      <w:lvlText w:val=""/>
      <w:lvlJc w:val="left"/>
    </w:lvl>
    <w:lvl w:ilvl="7" w:tplc="DD0A5F22">
      <w:numFmt w:val="decimal"/>
      <w:lvlText w:val=""/>
      <w:lvlJc w:val="left"/>
    </w:lvl>
    <w:lvl w:ilvl="8" w:tplc="11568912">
      <w:numFmt w:val="decimal"/>
      <w:lvlText w:val=""/>
      <w:lvlJc w:val="left"/>
    </w:lvl>
  </w:abstractNum>
  <w:abstractNum w:abstractNumId="27" w15:restartNumberingAfterBreak="0">
    <w:nsid w:val="37AB65D0"/>
    <w:multiLevelType w:val="hybridMultilevel"/>
    <w:tmpl w:val="487C2268"/>
    <w:lvl w:ilvl="0" w:tplc="6D188B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183F74">
      <w:numFmt w:val="decimal"/>
      <w:lvlText w:val=""/>
      <w:lvlJc w:val="left"/>
    </w:lvl>
    <w:lvl w:ilvl="2" w:tplc="C99A8CC2">
      <w:numFmt w:val="decimal"/>
      <w:lvlText w:val=""/>
      <w:lvlJc w:val="left"/>
    </w:lvl>
    <w:lvl w:ilvl="3" w:tplc="53E0479C">
      <w:numFmt w:val="decimal"/>
      <w:lvlText w:val=""/>
      <w:lvlJc w:val="left"/>
    </w:lvl>
    <w:lvl w:ilvl="4" w:tplc="79541DDC">
      <w:numFmt w:val="decimal"/>
      <w:lvlText w:val=""/>
      <w:lvlJc w:val="left"/>
    </w:lvl>
    <w:lvl w:ilvl="5" w:tplc="CD0831DE">
      <w:numFmt w:val="decimal"/>
      <w:lvlText w:val=""/>
      <w:lvlJc w:val="left"/>
    </w:lvl>
    <w:lvl w:ilvl="6" w:tplc="994207B2">
      <w:numFmt w:val="decimal"/>
      <w:lvlText w:val=""/>
      <w:lvlJc w:val="left"/>
    </w:lvl>
    <w:lvl w:ilvl="7" w:tplc="8F2632E6">
      <w:numFmt w:val="decimal"/>
      <w:lvlText w:val=""/>
      <w:lvlJc w:val="left"/>
    </w:lvl>
    <w:lvl w:ilvl="8" w:tplc="F1001BE6">
      <w:numFmt w:val="decimal"/>
      <w:lvlText w:val=""/>
      <w:lvlJc w:val="left"/>
    </w:lvl>
  </w:abstractNum>
  <w:abstractNum w:abstractNumId="28" w15:restartNumberingAfterBreak="0">
    <w:nsid w:val="37AD2626"/>
    <w:multiLevelType w:val="hybridMultilevel"/>
    <w:tmpl w:val="5CE63B5E"/>
    <w:lvl w:ilvl="0" w:tplc="E286AC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C20B48">
      <w:numFmt w:val="decimal"/>
      <w:lvlText w:val=""/>
      <w:lvlJc w:val="left"/>
    </w:lvl>
    <w:lvl w:ilvl="2" w:tplc="1E2841D8">
      <w:numFmt w:val="decimal"/>
      <w:lvlText w:val=""/>
      <w:lvlJc w:val="left"/>
    </w:lvl>
    <w:lvl w:ilvl="3" w:tplc="64EAC63E">
      <w:numFmt w:val="decimal"/>
      <w:lvlText w:val=""/>
      <w:lvlJc w:val="left"/>
    </w:lvl>
    <w:lvl w:ilvl="4" w:tplc="DA1E61B6">
      <w:numFmt w:val="decimal"/>
      <w:lvlText w:val=""/>
      <w:lvlJc w:val="left"/>
    </w:lvl>
    <w:lvl w:ilvl="5" w:tplc="E9C26F08">
      <w:numFmt w:val="decimal"/>
      <w:lvlText w:val=""/>
      <w:lvlJc w:val="left"/>
    </w:lvl>
    <w:lvl w:ilvl="6" w:tplc="E968BBA8">
      <w:numFmt w:val="decimal"/>
      <w:lvlText w:val=""/>
      <w:lvlJc w:val="left"/>
    </w:lvl>
    <w:lvl w:ilvl="7" w:tplc="AC0A6890">
      <w:numFmt w:val="decimal"/>
      <w:lvlText w:val=""/>
      <w:lvlJc w:val="left"/>
    </w:lvl>
    <w:lvl w:ilvl="8" w:tplc="E8BC317C">
      <w:numFmt w:val="decimal"/>
      <w:lvlText w:val=""/>
      <w:lvlJc w:val="left"/>
    </w:lvl>
  </w:abstractNum>
  <w:abstractNum w:abstractNumId="29" w15:restartNumberingAfterBreak="0">
    <w:nsid w:val="3A120152"/>
    <w:multiLevelType w:val="hybridMultilevel"/>
    <w:tmpl w:val="C05E47F0"/>
    <w:lvl w:ilvl="0" w:tplc="3A88E7E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B74F208">
      <w:numFmt w:val="decimal"/>
      <w:lvlText w:val=""/>
      <w:lvlJc w:val="left"/>
    </w:lvl>
    <w:lvl w:ilvl="2" w:tplc="A33EECCC">
      <w:numFmt w:val="decimal"/>
      <w:lvlText w:val=""/>
      <w:lvlJc w:val="left"/>
    </w:lvl>
    <w:lvl w:ilvl="3" w:tplc="D6529576">
      <w:numFmt w:val="decimal"/>
      <w:lvlText w:val=""/>
      <w:lvlJc w:val="left"/>
    </w:lvl>
    <w:lvl w:ilvl="4" w:tplc="7D76AD5E">
      <w:numFmt w:val="decimal"/>
      <w:lvlText w:val=""/>
      <w:lvlJc w:val="left"/>
    </w:lvl>
    <w:lvl w:ilvl="5" w:tplc="67DE3AF0">
      <w:numFmt w:val="decimal"/>
      <w:lvlText w:val=""/>
      <w:lvlJc w:val="left"/>
    </w:lvl>
    <w:lvl w:ilvl="6" w:tplc="5CC8C698">
      <w:numFmt w:val="decimal"/>
      <w:lvlText w:val=""/>
      <w:lvlJc w:val="left"/>
    </w:lvl>
    <w:lvl w:ilvl="7" w:tplc="379A8EDA">
      <w:numFmt w:val="decimal"/>
      <w:lvlText w:val=""/>
      <w:lvlJc w:val="left"/>
    </w:lvl>
    <w:lvl w:ilvl="8" w:tplc="CA781170">
      <w:numFmt w:val="decimal"/>
      <w:lvlText w:val=""/>
      <w:lvlJc w:val="left"/>
    </w:lvl>
  </w:abstractNum>
  <w:abstractNum w:abstractNumId="30" w15:restartNumberingAfterBreak="0">
    <w:nsid w:val="41CD180A"/>
    <w:multiLevelType w:val="hybridMultilevel"/>
    <w:tmpl w:val="D5ACD8E8"/>
    <w:lvl w:ilvl="0" w:tplc="B63EFE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525C2C">
      <w:numFmt w:val="decimal"/>
      <w:lvlText w:val=""/>
      <w:lvlJc w:val="left"/>
    </w:lvl>
    <w:lvl w:ilvl="2" w:tplc="821CE724">
      <w:numFmt w:val="decimal"/>
      <w:lvlText w:val=""/>
      <w:lvlJc w:val="left"/>
    </w:lvl>
    <w:lvl w:ilvl="3" w:tplc="E522D228">
      <w:numFmt w:val="decimal"/>
      <w:lvlText w:val=""/>
      <w:lvlJc w:val="left"/>
    </w:lvl>
    <w:lvl w:ilvl="4" w:tplc="C22831A4">
      <w:numFmt w:val="decimal"/>
      <w:lvlText w:val=""/>
      <w:lvlJc w:val="left"/>
    </w:lvl>
    <w:lvl w:ilvl="5" w:tplc="B4768A5C">
      <w:numFmt w:val="decimal"/>
      <w:lvlText w:val=""/>
      <w:lvlJc w:val="left"/>
    </w:lvl>
    <w:lvl w:ilvl="6" w:tplc="66625BE0">
      <w:numFmt w:val="decimal"/>
      <w:lvlText w:val=""/>
      <w:lvlJc w:val="left"/>
    </w:lvl>
    <w:lvl w:ilvl="7" w:tplc="3DCACA3E">
      <w:numFmt w:val="decimal"/>
      <w:lvlText w:val=""/>
      <w:lvlJc w:val="left"/>
    </w:lvl>
    <w:lvl w:ilvl="8" w:tplc="2B9C649E">
      <w:numFmt w:val="decimal"/>
      <w:lvlText w:val=""/>
      <w:lvlJc w:val="left"/>
    </w:lvl>
  </w:abstractNum>
  <w:abstractNum w:abstractNumId="31" w15:restartNumberingAfterBreak="0">
    <w:nsid w:val="42AF6E1B"/>
    <w:multiLevelType w:val="hybridMultilevel"/>
    <w:tmpl w:val="7DF2322A"/>
    <w:lvl w:ilvl="0" w:tplc="FEFEE6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70B0B2">
      <w:numFmt w:val="decimal"/>
      <w:lvlText w:val=""/>
      <w:lvlJc w:val="left"/>
    </w:lvl>
    <w:lvl w:ilvl="2" w:tplc="384C2496">
      <w:numFmt w:val="decimal"/>
      <w:lvlText w:val=""/>
      <w:lvlJc w:val="left"/>
    </w:lvl>
    <w:lvl w:ilvl="3" w:tplc="DC3C8B42">
      <w:numFmt w:val="decimal"/>
      <w:lvlText w:val=""/>
      <w:lvlJc w:val="left"/>
    </w:lvl>
    <w:lvl w:ilvl="4" w:tplc="E2CAE820">
      <w:numFmt w:val="decimal"/>
      <w:lvlText w:val=""/>
      <w:lvlJc w:val="left"/>
    </w:lvl>
    <w:lvl w:ilvl="5" w:tplc="A8B22610">
      <w:numFmt w:val="decimal"/>
      <w:lvlText w:val=""/>
      <w:lvlJc w:val="left"/>
    </w:lvl>
    <w:lvl w:ilvl="6" w:tplc="BCC6767A">
      <w:numFmt w:val="decimal"/>
      <w:lvlText w:val=""/>
      <w:lvlJc w:val="left"/>
    </w:lvl>
    <w:lvl w:ilvl="7" w:tplc="B89CEC26">
      <w:numFmt w:val="decimal"/>
      <w:lvlText w:val=""/>
      <w:lvlJc w:val="left"/>
    </w:lvl>
    <w:lvl w:ilvl="8" w:tplc="3768EEEA">
      <w:numFmt w:val="decimal"/>
      <w:lvlText w:val=""/>
      <w:lvlJc w:val="left"/>
    </w:lvl>
  </w:abstractNum>
  <w:abstractNum w:abstractNumId="32" w15:restartNumberingAfterBreak="0">
    <w:nsid w:val="4D7E317C"/>
    <w:multiLevelType w:val="hybridMultilevel"/>
    <w:tmpl w:val="52C0FEF2"/>
    <w:lvl w:ilvl="0" w:tplc="104EC8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78FFF0">
      <w:numFmt w:val="decimal"/>
      <w:lvlText w:val=""/>
      <w:lvlJc w:val="left"/>
    </w:lvl>
    <w:lvl w:ilvl="2" w:tplc="56E89218">
      <w:numFmt w:val="decimal"/>
      <w:lvlText w:val=""/>
      <w:lvlJc w:val="left"/>
    </w:lvl>
    <w:lvl w:ilvl="3" w:tplc="199A8956">
      <w:numFmt w:val="decimal"/>
      <w:lvlText w:val=""/>
      <w:lvlJc w:val="left"/>
    </w:lvl>
    <w:lvl w:ilvl="4" w:tplc="44A04410">
      <w:numFmt w:val="decimal"/>
      <w:lvlText w:val=""/>
      <w:lvlJc w:val="left"/>
    </w:lvl>
    <w:lvl w:ilvl="5" w:tplc="A46433F8">
      <w:numFmt w:val="decimal"/>
      <w:lvlText w:val=""/>
      <w:lvlJc w:val="left"/>
    </w:lvl>
    <w:lvl w:ilvl="6" w:tplc="3A88E778">
      <w:numFmt w:val="decimal"/>
      <w:lvlText w:val=""/>
      <w:lvlJc w:val="left"/>
    </w:lvl>
    <w:lvl w:ilvl="7" w:tplc="AE98A378">
      <w:numFmt w:val="decimal"/>
      <w:lvlText w:val=""/>
      <w:lvlJc w:val="left"/>
    </w:lvl>
    <w:lvl w:ilvl="8" w:tplc="A276173C">
      <w:numFmt w:val="decimal"/>
      <w:lvlText w:val=""/>
      <w:lvlJc w:val="left"/>
    </w:lvl>
  </w:abstractNum>
  <w:abstractNum w:abstractNumId="33" w15:restartNumberingAfterBreak="0">
    <w:nsid w:val="4F652B7D"/>
    <w:multiLevelType w:val="hybridMultilevel"/>
    <w:tmpl w:val="07B61838"/>
    <w:lvl w:ilvl="0" w:tplc="A3F6AB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9E0594">
      <w:numFmt w:val="decimal"/>
      <w:lvlText w:val=""/>
      <w:lvlJc w:val="left"/>
    </w:lvl>
    <w:lvl w:ilvl="2" w:tplc="57B42B62">
      <w:numFmt w:val="decimal"/>
      <w:lvlText w:val=""/>
      <w:lvlJc w:val="left"/>
    </w:lvl>
    <w:lvl w:ilvl="3" w:tplc="B25AC6CE">
      <w:numFmt w:val="decimal"/>
      <w:lvlText w:val=""/>
      <w:lvlJc w:val="left"/>
    </w:lvl>
    <w:lvl w:ilvl="4" w:tplc="4EB04C30">
      <w:numFmt w:val="decimal"/>
      <w:lvlText w:val=""/>
      <w:lvlJc w:val="left"/>
    </w:lvl>
    <w:lvl w:ilvl="5" w:tplc="393052BE">
      <w:numFmt w:val="decimal"/>
      <w:lvlText w:val=""/>
      <w:lvlJc w:val="left"/>
    </w:lvl>
    <w:lvl w:ilvl="6" w:tplc="D7C2CF3E">
      <w:numFmt w:val="decimal"/>
      <w:lvlText w:val=""/>
      <w:lvlJc w:val="left"/>
    </w:lvl>
    <w:lvl w:ilvl="7" w:tplc="106C4568">
      <w:numFmt w:val="decimal"/>
      <w:lvlText w:val=""/>
      <w:lvlJc w:val="left"/>
    </w:lvl>
    <w:lvl w:ilvl="8" w:tplc="F9F27252">
      <w:numFmt w:val="decimal"/>
      <w:lvlText w:val=""/>
      <w:lvlJc w:val="left"/>
    </w:lvl>
  </w:abstractNum>
  <w:abstractNum w:abstractNumId="34" w15:restartNumberingAfterBreak="0">
    <w:nsid w:val="50510B3A"/>
    <w:multiLevelType w:val="hybridMultilevel"/>
    <w:tmpl w:val="DA98873C"/>
    <w:lvl w:ilvl="0" w:tplc="A0DEFD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3E987E">
      <w:numFmt w:val="decimal"/>
      <w:lvlText w:val=""/>
      <w:lvlJc w:val="left"/>
    </w:lvl>
    <w:lvl w:ilvl="2" w:tplc="8F705638">
      <w:numFmt w:val="decimal"/>
      <w:lvlText w:val=""/>
      <w:lvlJc w:val="left"/>
    </w:lvl>
    <w:lvl w:ilvl="3" w:tplc="F790018A">
      <w:numFmt w:val="decimal"/>
      <w:lvlText w:val=""/>
      <w:lvlJc w:val="left"/>
    </w:lvl>
    <w:lvl w:ilvl="4" w:tplc="757EE1B0">
      <w:numFmt w:val="decimal"/>
      <w:lvlText w:val=""/>
      <w:lvlJc w:val="left"/>
    </w:lvl>
    <w:lvl w:ilvl="5" w:tplc="DC867CDC">
      <w:numFmt w:val="decimal"/>
      <w:lvlText w:val=""/>
      <w:lvlJc w:val="left"/>
    </w:lvl>
    <w:lvl w:ilvl="6" w:tplc="67C69288">
      <w:numFmt w:val="decimal"/>
      <w:lvlText w:val=""/>
      <w:lvlJc w:val="left"/>
    </w:lvl>
    <w:lvl w:ilvl="7" w:tplc="D1207216">
      <w:numFmt w:val="decimal"/>
      <w:lvlText w:val=""/>
      <w:lvlJc w:val="left"/>
    </w:lvl>
    <w:lvl w:ilvl="8" w:tplc="0FE05150">
      <w:numFmt w:val="decimal"/>
      <w:lvlText w:val=""/>
      <w:lvlJc w:val="left"/>
    </w:lvl>
  </w:abstractNum>
  <w:abstractNum w:abstractNumId="35" w15:restartNumberingAfterBreak="0">
    <w:nsid w:val="52CA4908"/>
    <w:multiLevelType w:val="hybridMultilevel"/>
    <w:tmpl w:val="DFF0839E"/>
    <w:lvl w:ilvl="0" w:tplc="BF3E24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54AF62">
      <w:numFmt w:val="decimal"/>
      <w:lvlText w:val=""/>
      <w:lvlJc w:val="left"/>
    </w:lvl>
    <w:lvl w:ilvl="2" w:tplc="CDFAA3DA">
      <w:numFmt w:val="decimal"/>
      <w:lvlText w:val=""/>
      <w:lvlJc w:val="left"/>
    </w:lvl>
    <w:lvl w:ilvl="3" w:tplc="54FCBB54">
      <w:numFmt w:val="decimal"/>
      <w:lvlText w:val=""/>
      <w:lvlJc w:val="left"/>
    </w:lvl>
    <w:lvl w:ilvl="4" w:tplc="3D8C869A">
      <w:numFmt w:val="decimal"/>
      <w:lvlText w:val=""/>
      <w:lvlJc w:val="left"/>
    </w:lvl>
    <w:lvl w:ilvl="5" w:tplc="5E1CF630">
      <w:numFmt w:val="decimal"/>
      <w:lvlText w:val=""/>
      <w:lvlJc w:val="left"/>
    </w:lvl>
    <w:lvl w:ilvl="6" w:tplc="2ED2A9E0">
      <w:numFmt w:val="decimal"/>
      <w:lvlText w:val=""/>
      <w:lvlJc w:val="left"/>
    </w:lvl>
    <w:lvl w:ilvl="7" w:tplc="68DC42E6">
      <w:numFmt w:val="decimal"/>
      <w:lvlText w:val=""/>
      <w:lvlJc w:val="left"/>
    </w:lvl>
    <w:lvl w:ilvl="8" w:tplc="F77CFAFC">
      <w:numFmt w:val="decimal"/>
      <w:lvlText w:val=""/>
      <w:lvlJc w:val="left"/>
    </w:lvl>
  </w:abstractNum>
  <w:abstractNum w:abstractNumId="36" w15:restartNumberingAfterBreak="0">
    <w:nsid w:val="533560AE"/>
    <w:multiLevelType w:val="hybridMultilevel"/>
    <w:tmpl w:val="72E8C4E2"/>
    <w:lvl w:ilvl="0" w:tplc="BA42FCD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D85188">
      <w:numFmt w:val="decimal"/>
      <w:lvlText w:val=""/>
      <w:lvlJc w:val="left"/>
    </w:lvl>
    <w:lvl w:ilvl="2" w:tplc="1E0AC496">
      <w:numFmt w:val="decimal"/>
      <w:lvlText w:val=""/>
      <w:lvlJc w:val="left"/>
    </w:lvl>
    <w:lvl w:ilvl="3" w:tplc="6C14C4A4">
      <w:numFmt w:val="decimal"/>
      <w:lvlText w:val=""/>
      <w:lvlJc w:val="left"/>
    </w:lvl>
    <w:lvl w:ilvl="4" w:tplc="43023386">
      <w:numFmt w:val="decimal"/>
      <w:lvlText w:val=""/>
      <w:lvlJc w:val="left"/>
    </w:lvl>
    <w:lvl w:ilvl="5" w:tplc="E402BA98">
      <w:numFmt w:val="decimal"/>
      <w:lvlText w:val=""/>
      <w:lvlJc w:val="left"/>
    </w:lvl>
    <w:lvl w:ilvl="6" w:tplc="0220C11E">
      <w:numFmt w:val="decimal"/>
      <w:lvlText w:val=""/>
      <w:lvlJc w:val="left"/>
    </w:lvl>
    <w:lvl w:ilvl="7" w:tplc="4454DEE8">
      <w:numFmt w:val="decimal"/>
      <w:lvlText w:val=""/>
      <w:lvlJc w:val="left"/>
    </w:lvl>
    <w:lvl w:ilvl="8" w:tplc="18E8E17E">
      <w:numFmt w:val="decimal"/>
      <w:lvlText w:val=""/>
      <w:lvlJc w:val="left"/>
    </w:lvl>
  </w:abstractNum>
  <w:abstractNum w:abstractNumId="37" w15:restartNumberingAfterBreak="0">
    <w:nsid w:val="55350D62"/>
    <w:multiLevelType w:val="hybridMultilevel"/>
    <w:tmpl w:val="54A80D6E"/>
    <w:lvl w:ilvl="0" w:tplc="A82E555C">
      <w:numFmt w:val="decimal"/>
      <w:lvlText w:val=""/>
      <w:lvlJc w:val="left"/>
    </w:lvl>
    <w:lvl w:ilvl="1" w:tplc="24C05400">
      <w:numFmt w:val="decimal"/>
      <w:lvlText w:val=""/>
      <w:lvlJc w:val="left"/>
    </w:lvl>
    <w:lvl w:ilvl="2" w:tplc="E72E783C">
      <w:numFmt w:val="decimal"/>
      <w:lvlText w:val=""/>
      <w:lvlJc w:val="left"/>
    </w:lvl>
    <w:lvl w:ilvl="3" w:tplc="38E63DF2">
      <w:numFmt w:val="decimal"/>
      <w:lvlText w:val=""/>
      <w:lvlJc w:val="left"/>
    </w:lvl>
    <w:lvl w:ilvl="4" w:tplc="B6F430EC">
      <w:numFmt w:val="decimal"/>
      <w:lvlText w:val=""/>
      <w:lvlJc w:val="left"/>
    </w:lvl>
    <w:lvl w:ilvl="5" w:tplc="4992FB2A">
      <w:numFmt w:val="decimal"/>
      <w:lvlText w:val=""/>
      <w:lvlJc w:val="left"/>
    </w:lvl>
    <w:lvl w:ilvl="6" w:tplc="35ECF786">
      <w:numFmt w:val="decimal"/>
      <w:lvlText w:val=""/>
      <w:lvlJc w:val="left"/>
    </w:lvl>
    <w:lvl w:ilvl="7" w:tplc="764E30C8">
      <w:numFmt w:val="decimal"/>
      <w:lvlText w:val=""/>
      <w:lvlJc w:val="left"/>
    </w:lvl>
    <w:lvl w:ilvl="8" w:tplc="EE8AB772">
      <w:numFmt w:val="decimal"/>
      <w:lvlText w:val=""/>
      <w:lvlJc w:val="left"/>
    </w:lvl>
  </w:abstractNum>
  <w:abstractNum w:abstractNumId="38" w15:restartNumberingAfterBreak="0">
    <w:nsid w:val="55EE54E2"/>
    <w:multiLevelType w:val="hybridMultilevel"/>
    <w:tmpl w:val="30046EAC"/>
    <w:lvl w:ilvl="0" w:tplc="15E2E2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400926">
      <w:numFmt w:val="decimal"/>
      <w:lvlText w:val=""/>
      <w:lvlJc w:val="left"/>
    </w:lvl>
    <w:lvl w:ilvl="2" w:tplc="5BE00AF0">
      <w:numFmt w:val="decimal"/>
      <w:lvlText w:val=""/>
      <w:lvlJc w:val="left"/>
    </w:lvl>
    <w:lvl w:ilvl="3" w:tplc="12546D56">
      <w:numFmt w:val="decimal"/>
      <w:lvlText w:val=""/>
      <w:lvlJc w:val="left"/>
    </w:lvl>
    <w:lvl w:ilvl="4" w:tplc="0F3E0CD6">
      <w:numFmt w:val="decimal"/>
      <w:lvlText w:val=""/>
      <w:lvlJc w:val="left"/>
    </w:lvl>
    <w:lvl w:ilvl="5" w:tplc="E5D81948">
      <w:numFmt w:val="decimal"/>
      <w:lvlText w:val=""/>
      <w:lvlJc w:val="left"/>
    </w:lvl>
    <w:lvl w:ilvl="6" w:tplc="5A04A9F2">
      <w:numFmt w:val="decimal"/>
      <w:lvlText w:val=""/>
      <w:lvlJc w:val="left"/>
    </w:lvl>
    <w:lvl w:ilvl="7" w:tplc="3C90CF00">
      <w:numFmt w:val="decimal"/>
      <w:lvlText w:val=""/>
      <w:lvlJc w:val="left"/>
    </w:lvl>
    <w:lvl w:ilvl="8" w:tplc="B780200E">
      <w:numFmt w:val="decimal"/>
      <w:lvlText w:val=""/>
      <w:lvlJc w:val="left"/>
    </w:lvl>
  </w:abstractNum>
  <w:abstractNum w:abstractNumId="39" w15:restartNumberingAfterBreak="0">
    <w:nsid w:val="56582605"/>
    <w:multiLevelType w:val="hybridMultilevel"/>
    <w:tmpl w:val="8B803BC2"/>
    <w:lvl w:ilvl="0" w:tplc="D3FCFE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58F1B0">
      <w:numFmt w:val="decimal"/>
      <w:lvlText w:val=""/>
      <w:lvlJc w:val="left"/>
    </w:lvl>
    <w:lvl w:ilvl="2" w:tplc="B712B288">
      <w:numFmt w:val="decimal"/>
      <w:lvlText w:val=""/>
      <w:lvlJc w:val="left"/>
    </w:lvl>
    <w:lvl w:ilvl="3" w:tplc="88CA1602">
      <w:numFmt w:val="decimal"/>
      <w:lvlText w:val=""/>
      <w:lvlJc w:val="left"/>
    </w:lvl>
    <w:lvl w:ilvl="4" w:tplc="C3901C26">
      <w:numFmt w:val="decimal"/>
      <w:lvlText w:val=""/>
      <w:lvlJc w:val="left"/>
    </w:lvl>
    <w:lvl w:ilvl="5" w:tplc="3C2CC5DA">
      <w:numFmt w:val="decimal"/>
      <w:lvlText w:val=""/>
      <w:lvlJc w:val="left"/>
    </w:lvl>
    <w:lvl w:ilvl="6" w:tplc="F6803E58">
      <w:numFmt w:val="decimal"/>
      <w:lvlText w:val=""/>
      <w:lvlJc w:val="left"/>
    </w:lvl>
    <w:lvl w:ilvl="7" w:tplc="452CF78C">
      <w:numFmt w:val="decimal"/>
      <w:lvlText w:val=""/>
      <w:lvlJc w:val="left"/>
    </w:lvl>
    <w:lvl w:ilvl="8" w:tplc="52726936">
      <w:numFmt w:val="decimal"/>
      <w:lvlText w:val=""/>
      <w:lvlJc w:val="left"/>
    </w:lvl>
  </w:abstractNum>
  <w:abstractNum w:abstractNumId="40" w15:restartNumberingAfterBreak="0">
    <w:nsid w:val="583E0C10"/>
    <w:multiLevelType w:val="hybridMultilevel"/>
    <w:tmpl w:val="F20AEE6C"/>
    <w:lvl w:ilvl="0" w:tplc="3ABA60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7804C98">
      <w:numFmt w:val="decimal"/>
      <w:lvlText w:val=""/>
      <w:lvlJc w:val="left"/>
    </w:lvl>
    <w:lvl w:ilvl="2" w:tplc="D2E63B74">
      <w:numFmt w:val="decimal"/>
      <w:lvlText w:val=""/>
      <w:lvlJc w:val="left"/>
    </w:lvl>
    <w:lvl w:ilvl="3" w:tplc="242E6A3A">
      <w:numFmt w:val="decimal"/>
      <w:lvlText w:val=""/>
      <w:lvlJc w:val="left"/>
    </w:lvl>
    <w:lvl w:ilvl="4" w:tplc="A7AA955C">
      <w:numFmt w:val="decimal"/>
      <w:lvlText w:val=""/>
      <w:lvlJc w:val="left"/>
    </w:lvl>
    <w:lvl w:ilvl="5" w:tplc="8EA03054">
      <w:numFmt w:val="decimal"/>
      <w:lvlText w:val=""/>
      <w:lvlJc w:val="left"/>
    </w:lvl>
    <w:lvl w:ilvl="6" w:tplc="8196B93C">
      <w:numFmt w:val="decimal"/>
      <w:lvlText w:val=""/>
      <w:lvlJc w:val="left"/>
    </w:lvl>
    <w:lvl w:ilvl="7" w:tplc="D5C81648">
      <w:numFmt w:val="decimal"/>
      <w:lvlText w:val=""/>
      <w:lvlJc w:val="left"/>
    </w:lvl>
    <w:lvl w:ilvl="8" w:tplc="4C1E8690">
      <w:numFmt w:val="decimal"/>
      <w:lvlText w:val=""/>
      <w:lvlJc w:val="left"/>
    </w:lvl>
  </w:abstractNum>
  <w:abstractNum w:abstractNumId="41" w15:restartNumberingAfterBreak="0">
    <w:nsid w:val="58C417A9"/>
    <w:multiLevelType w:val="hybridMultilevel"/>
    <w:tmpl w:val="E84C6C98"/>
    <w:lvl w:ilvl="0" w:tplc="755E2C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92CB4C">
      <w:numFmt w:val="decimal"/>
      <w:lvlText w:val=""/>
      <w:lvlJc w:val="left"/>
    </w:lvl>
    <w:lvl w:ilvl="2" w:tplc="C1820E96">
      <w:numFmt w:val="decimal"/>
      <w:lvlText w:val=""/>
      <w:lvlJc w:val="left"/>
    </w:lvl>
    <w:lvl w:ilvl="3" w:tplc="F9B0935A">
      <w:numFmt w:val="decimal"/>
      <w:lvlText w:val=""/>
      <w:lvlJc w:val="left"/>
    </w:lvl>
    <w:lvl w:ilvl="4" w:tplc="7C88D192">
      <w:numFmt w:val="decimal"/>
      <w:lvlText w:val=""/>
      <w:lvlJc w:val="left"/>
    </w:lvl>
    <w:lvl w:ilvl="5" w:tplc="4CDAADEA">
      <w:numFmt w:val="decimal"/>
      <w:lvlText w:val=""/>
      <w:lvlJc w:val="left"/>
    </w:lvl>
    <w:lvl w:ilvl="6" w:tplc="67826A06">
      <w:numFmt w:val="decimal"/>
      <w:lvlText w:val=""/>
      <w:lvlJc w:val="left"/>
    </w:lvl>
    <w:lvl w:ilvl="7" w:tplc="EA847316">
      <w:numFmt w:val="decimal"/>
      <w:lvlText w:val=""/>
      <w:lvlJc w:val="left"/>
    </w:lvl>
    <w:lvl w:ilvl="8" w:tplc="7070D8CE">
      <w:numFmt w:val="decimal"/>
      <w:lvlText w:val=""/>
      <w:lvlJc w:val="left"/>
    </w:lvl>
  </w:abstractNum>
  <w:abstractNum w:abstractNumId="42" w15:restartNumberingAfterBreak="0">
    <w:nsid w:val="5C307436"/>
    <w:multiLevelType w:val="hybridMultilevel"/>
    <w:tmpl w:val="16DC355A"/>
    <w:lvl w:ilvl="0" w:tplc="4AD42E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90CFD4">
      <w:numFmt w:val="decimal"/>
      <w:lvlText w:val=""/>
      <w:lvlJc w:val="left"/>
    </w:lvl>
    <w:lvl w:ilvl="2" w:tplc="7786B612">
      <w:numFmt w:val="decimal"/>
      <w:lvlText w:val=""/>
      <w:lvlJc w:val="left"/>
    </w:lvl>
    <w:lvl w:ilvl="3" w:tplc="75D6278A">
      <w:numFmt w:val="decimal"/>
      <w:lvlText w:val=""/>
      <w:lvlJc w:val="left"/>
    </w:lvl>
    <w:lvl w:ilvl="4" w:tplc="36D64094">
      <w:numFmt w:val="decimal"/>
      <w:lvlText w:val=""/>
      <w:lvlJc w:val="left"/>
    </w:lvl>
    <w:lvl w:ilvl="5" w:tplc="C0BECF4A">
      <w:numFmt w:val="decimal"/>
      <w:lvlText w:val=""/>
      <w:lvlJc w:val="left"/>
    </w:lvl>
    <w:lvl w:ilvl="6" w:tplc="09C08C98">
      <w:numFmt w:val="decimal"/>
      <w:lvlText w:val=""/>
      <w:lvlJc w:val="left"/>
    </w:lvl>
    <w:lvl w:ilvl="7" w:tplc="2C5E7F7C">
      <w:numFmt w:val="decimal"/>
      <w:lvlText w:val=""/>
      <w:lvlJc w:val="left"/>
    </w:lvl>
    <w:lvl w:ilvl="8" w:tplc="47866782">
      <w:numFmt w:val="decimal"/>
      <w:lvlText w:val=""/>
      <w:lvlJc w:val="left"/>
    </w:lvl>
  </w:abstractNum>
  <w:abstractNum w:abstractNumId="43" w15:restartNumberingAfterBreak="0">
    <w:nsid w:val="5F30701C"/>
    <w:multiLevelType w:val="hybridMultilevel"/>
    <w:tmpl w:val="7CF090C6"/>
    <w:lvl w:ilvl="0" w:tplc="8FA061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009A04">
      <w:numFmt w:val="decimal"/>
      <w:lvlText w:val=""/>
      <w:lvlJc w:val="left"/>
    </w:lvl>
    <w:lvl w:ilvl="2" w:tplc="121C3B1C">
      <w:numFmt w:val="decimal"/>
      <w:lvlText w:val=""/>
      <w:lvlJc w:val="left"/>
    </w:lvl>
    <w:lvl w:ilvl="3" w:tplc="F30252BA">
      <w:numFmt w:val="decimal"/>
      <w:lvlText w:val=""/>
      <w:lvlJc w:val="left"/>
    </w:lvl>
    <w:lvl w:ilvl="4" w:tplc="35F6A57C">
      <w:numFmt w:val="decimal"/>
      <w:lvlText w:val=""/>
      <w:lvlJc w:val="left"/>
    </w:lvl>
    <w:lvl w:ilvl="5" w:tplc="EFB44FB6">
      <w:numFmt w:val="decimal"/>
      <w:lvlText w:val=""/>
      <w:lvlJc w:val="left"/>
    </w:lvl>
    <w:lvl w:ilvl="6" w:tplc="919CB9AA">
      <w:numFmt w:val="decimal"/>
      <w:lvlText w:val=""/>
      <w:lvlJc w:val="left"/>
    </w:lvl>
    <w:lvl w:ilvl="7" w:tplc="20606948">
      <w:numFmt w:val="decimal"/>
      <w:lvlText w:val=""/>
      <w:lvlJc w:val="left"/>
    </w:lvl>
    <w:lvl w:ilvl="8" w:tplc="56A6A4C6">
      <w:numFmt w:val="decimal"/>
      <w:lvlText w:val=""/>
      <w:lvlJc w:val="left"/>
    </w:lvl>
  </w:abstractNum>
  <w:abstractNum w:abstractNumId="44" w15:restartNumberingAfterBreak="0">
    <w:nsid w:val="622E3DC4"/>
    <w:multiLevelType w:val="hybridMultilevel"/>
    <w:tmpl w:val="AF723EAA"/>
    <w:lvl w:ilvl="0" w:tplc="8304C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5C127A">
      <w:numFmt w:val="decimal"/>
      <w:lvlText w:val=""/>
      <w:lvlJc w:val="left"/>
    </w:lvl>
    <w:lvl w:ilvl="2" w:tplc="57D4D706">
      <w:numFmt w:val="decimal"/>
      <w:lvlText w:val=""/>
      <w:lvlJc w:val="left"/>
    </w:lvl>
    <w:lvl w:ilvl="3" w:tplc="A1A02254">
      <w:numFmt w:val="decimal"/>
      <w:lvlText w:val=""/>
      <w:lvlJc w:val="left"/>
    </w:lvl>
    <w:lvl w:ilvl="4" w:tplc="5EAA1B88">
      <w:numFmt w:val="decimal"/>
      <w:lvlText w:val=""/>
      <w:lvlJc w:val="left"/>
    </w:lvl>
    <w:lvl w:ilvl="5" w:tplc="AA0624B0">
      <w:numFmt w:val="decimal"/>
      <w:lvlText w:val=""/>
      <w:lvlJc w:val="left"/>
    </w:lvl>
    <w:lvl w:ilvl="6" w:tplc="EB6E81FC">
      <w:numFmt w:val="decimal"/>
      <w:lvlText w:val=""/>
      <w:lvlJc w:val="left"/>
    </w:lvl>
    <w:lvl w:ilvl="7" w:tplc="2C52C0E6">
      <w:numFmt w:val="decimal"/>
      <w:lvlText w:val=""/>
      <w:lvlJc w:val="left"/>
    </w:lvl>
    <w:lvl w:ilvl="8" w:tplc="BDE20758">
      <w:numFmt w:val="decimal"/>
      <w:lvlText w:val=""/>
      <w:lvlJc w:val="left"/>
    </w:lvl>
  </w:abstractNum>
  <w:abstractNum w:abstractNumId="45" w15:restartNumberingAfterBreak="0">
    <w:nsid w:val="71A92B23"/>
    <w:multiLevelType w:val="hybridMultilevel"/>
    <w:tmpl w:val="35764548"/>
    <w:lvl w:ilvl="0" w:tplc="54B4D4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AEBA60">
      <w:numFmt w:val="decimal"/>
      <w:lvlText w:val=""/>
      <w:lvlJc w:val="left"/>
    </w:lvl>
    <w:lvl w:ilvl="2" w:tplc="784C7EFA">
      <w:numFmt w:val="decimal"/>
      <w:lvlText w:val=""/>
      <w:lvlJc w:val="left"/>
    </w:lvl>
    <w:lvl w:ilvl="3" w:tplc="CEE6FC7C">
      <w:numFmt w:val="decimal"/>
      <w:lvlText w:val=""/>
      <w:lvlJc w:val="left"/>
    </w:lvl>
    <w:lvl w:ilvl="4" w:tplc="A4003E5C">
      <w:numFmt w:val="decimal"/>
      <w:lvlText w:val=""/>
      <w:lvlJc w:val="left"/>
    </w:lvl>
    <w:lvl w:ilvl="5" w:tplc="A2D2CEC4">
      <w:numFmt w:val="decimal"/>
      <w:lvlText w:val=""/>
      <w:lvlJc w:val="left"/>
    </w:lvl>
    <w:lvl w:ilvl="6" w:tplc="EB966C84">
      <w:numFmt w:val="decimal"/>
      <w:lvlText w:val=""/>
      <w:lvlJc w:val="left"/>
    </w:lvl>
    <w:lvl w:ilvl="7" w:tplc="649637D8">
      <w:numFmt w:val="decimal"/>
      <w:lvlText w:val=""/>
      <w:lvlJc w:val="left"/>
    </w:lvl>
    <w:lvl w:ilvl="8" w:tplc="C0C6F68A">
      <w:numFmt w:val="decimal"/>
      <w:lvlText w:val=""/>
      <w:lvlJc w:val="left"/>
    </w:lvl>
  </w:abstractNum>
  <w:abstractNum w:abstractNumId="46" w15:restartNumberingAfterBreak="0">
    <w:nsid w:val="72D824FC"/>
    <w:multiLevelType w:val="hybridMultilevel"/>
    <w:tmpl w:val="FBACAA50"/>
    <w:lvl w:ilvl="0" w:tplc="478416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8FCC0EA">
      <w:numFmt w:val="decimal"/>
      <w:lvlText w:val=""/>
      <w:lvlJc w:val="left"/>
    </w:lvl>
    <w:lvl w:ilvl="2" w:tplc="42E25D74">
      <w:numFmt w:val="decimal"/>
      <w:lvlText w:val=""/>
      <w:lvlJc w:val="left"/>
    </w:lvl>
    <w:lvl w:ilvl="3" w:tplc="C05AEDAC">
      <w:numFmt w:val="decimal"/>
      <w:lvlText w:val=""/>
      <w:lvlJc w:val="left"/>
    </w:lvl>
    <w:lvl w:ilvl="4" w:tplc="7BBEBCE6">
      <w:numFmt w:val="decimal"/>
      <w:lvlText w:val=""/>
      <w:lvlJc w:val="left"/>
    </w:lvl>
    <w:lvl w:ilvl="5" w:tplc="3C1ED2F8">
      <w:numFmt w:val="decimal"/>
      <w:lvlText w:val=""/>
      <w:lvlJc w:val="left"/>
    </w:lvl>
    <w:lvl w:ilvl="6" w:tplc="11E4D1FE">
      <w:numFmt w:val="decimal"/>
      <w:lvlText w:val=""/>
      <w:lvlJc w:val="left"/>
    </w:lvl>
    <w:lvl w:ilvl="7" w:tplc="98B4B14E">
      <w:numFmt w:val="decimal"/>
      <w:lvlText w:val=""/>
      <w:lvlJc w:val="left"/>
    </w:lvl>
    <w:lvl w:ilvl="8" w:tplc="79DEC232">
      <w:numFmt w:val="decimal"/>
      <w:lvlText w:val=""/>
      <w:lvlJc w:val="left"/>
    </w:lvl>
  </w:abstractNum>
  <w:abstractNum w:abstractNumId="47" w15:restartNumberingAfterBreak="0">
    <w:nsid w:val="739E52A5"/>
    <w:multiLevelType w:val="hybridMultilevel"/>
    <w:tmpl w:val="A39417FC"/>
    <w:lvl w:ilvl="0" w:tplc="9DECD84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BA258F6">
      <w:numFmt w:val="decimal"/>
      <w:lvlText w:val=""/>
      <w:lvlJc w:val="left"/>
    </w:lvl>
    <w:lvl w:ilvl="2" w:tplc="55A641CE">
      <w:numFmt w:val="decimal"/>
      <w:lvlText w:val=""/>
      <w:lvlJc w:val="left"/>
    </w:lvl>
    <w:lvl w:ilvl="3" w:tplc="10F60F56">
      <w:numFmt w:val="decimal"/>
      <w:lvlText w:val=""/>
      <w:lvlJc w:val="left"/>
    </w:lvl>
    <w:lvl w:ilvl="4" w:tplc="C3925A0E">
      <w:numFmt w:val="decimal"/>
      <w:lvlText w:val=""/>
      <w:lvlJc w:val="left"/>
    </w:lvl>
    <w:lvl w:ilvl="5" w:tplc="6108CEEE">
      <w:numFmt w:val="decimal"/>
      <w:lvlText w:val=""/>
      <w:lvlJc w:val="left"/>
    </w:lvl>
    <w:lvl w:ilvl="6" w:tplc="07A009EC">
      <w:numFmt w:val="decimal"/>
      <w:lvlText w:val=""/>
      <w:lvlJc w:val="left"/>
    </w:lvl>
    <w:lvl w:ilvl="7" w:tplc="02469256">
      <w:numFmt w:val="decimal"/>
      <w:lvlText w:val=""/>
      <w:lvlJc w:val="left"/>
    </w:lvl>
    <w:lvl w:ilvl="8" w:tplc="94EE0F7C">
      <w:numFmt w:val="decimal"/>
      <w:lvlText w:val=""/>
      <w:lvlJc w:val="left"/>
    </w:lvl>
  </w:abstractNum>
  <w:abstractNum w:abstractNumId="48" w15:restartNumberingAfterBreak="0">
    <w:nsid w:val="76AB4B2D"/>
    <w:multiLevelType w:val="hybridMultilevel"/>
    <w:tmpl w:val="859400CE"/>
    <w:lvl w:ilvl="0" w:tplc="47109B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CAEB18">
      <w:numFmt w:val="decimal"/>
      <w:lvlText w:val=""/>
      <w:lvlJc w:val="left"/>
    </w:lvl>
    <w:lvl w:ilvl="2" w:tplc="8ACE61FC">
      <w:numFmt w:val="decimal"/>
      <w:lvlText w:val=""/>
      <w:lvlJc w:val="left"/>
    </w:lvl>
    <w:lvl w:ilvl="3" w:tplc="9E18857C">
      <w:numFmt w:val="decimal"/>
      <w:lvlText w:val=""/>
      <w:lvlJc w:val="left"/>
    </w:lvl>
    <w:lvl w:ilvl="4" w:tplc="90B27328">
      <w:numFmt w:val="decimal"/>
      <w:lvlText w:val=""/>
      <w:lvlJc w:val="left"/>
    </w:lvl>
    <w:lvl w:ilvl="5" w:tplc="532E6766">
      <w:numFmt w:val="decimal"/>
      <w:lvlText w:val=""/>
      <w:lvlJc w:val="left"/>
    </w:lvl>
    <w:lvl w:ilvl="6" w:tplc="54B29CAC">
      <w:numFmt w:val="decimal"/>
      <w:lvlText w:val=""/>
      <w:lvlJc w:val="left"/>
    </w:lvl>
    <w:lvl w:ilvl="7" w:tplc="EBDC11E0">
      <w:numFmt w:val="decimal"/>
      <w:lvlText w:val=""/>
      <w:lvlJc w:val="left"/>
    </w:lvl>
    <w:lvl w:ilvl="8" w:tplc="2A740828">
      <w:numFmt w:val="decimal"/>
      <w:lvlText w:val=""/>
      <w:lvlJc w:val="left"/>
    </w:lvl>
  </w:abstractNum>
  <w:abstractNum w:abstractNumId="49" w15:restartNumberingAfterBreak="0">
    <w:nsid w:val="785C35B7"/>
    <w:multiLevelType w:val="hybridMultilevel"/>
    <w:tmpl w:val="F6DAB91C"/>
    <w:lvl w:ilvl="0" w:tplc="071C24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7E59B6">
      <w:numFmt w:val="decimal"/>
      <w:lvlText w:val=""/>
      <w:lvlJc w:val="left"/>
    </w:lvl>
    <w:lvl w:ilvl="2" w:tplc="043E05D2">
      <w:numFmt w:val="decimal"/>
      <w:lvlText w:val=""/>
      <w:lvlJc w:val="left"/>
    </w:lvl>
    <w:lvl w:ilvl="3" w:tplc="929C0B64">
      <w:numFmt w:val="decimal"/>
      <w:lvlText w:val=""/>
      <w:lvlJc w:val="left"/>
    </w:lvl>
    <w:lvl w:ilvl="4" w:tplc="5FE68EFC">
      <w:numFmt w:val="decimal"/>
      <w:lvlText w:val=""/>
      <w:lvlJc w:val="left"/>
    </w:lvl>
    <w:lvl w:ilvl="5" w:tplc="E78A1984">
      <w:numFmt w:val="decimal"/>
      <w:lvlText w:val=""/>
      <w:lvlJc w:val="left"/>
    </w:lvl>
    <w:lvl w:ilvl="6" w:tplc="1C3A3158">
      <w:numFmt w:val="decimal"/>
      <w:lvlText w:val=""/>
      <w:lvlJc w:val="left"/>
    </w:lvl>
    <w:lvl w:ilvl="7" w:tplc="75780EC6">
      <w:numFmt w:val="decimal"/>
      <w:lvlText w:val=""/>
      <w:lvlJc w:val="left"/>
    </w:lvl>
    <w:lvl w:ilvl="8" w:tplc="0F9C137E">
      <w:numFmt w:val="decimal"/>
      <w:lvlText w:val=""/>
      <w:lvlJc w:val="left"/>
    </w:lvl>
  </w:abstractNum>
  <w:abstractNum w:abstractNumId="50" w15:restartNumberingAfterBreak="0">
    <w:nsid w:val="799220CD"/>
    <w:multiLevelType w:val="hybridMultilevel"/>
    <w:tmpl w:val="3DC6264C"/>
    <w:lvl w:ilvl="0" w:tplc="7902A7C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C62DB0">
      <w:numFmt w:val="decimal"/>
      <w:lvlText w:val=""/>
      <w:lvlJc w:val="left"/>
    </w:lvl>
    <w:lvl w:ilvl="2" w:tplc="2DF0B630">
      <w:numFmt w:val="decimal"/>
      <w:lvlText w:val=""/>
      <w:lvlJc w:val="left"/>
    </w:lvl>
    <w:lvl w:ilvl="3" w:tplc="D5DCD082">
      <w:numFmt w:val="decimal"/>
      <w:lvlText w:val=""/>
      <w:lvlJc w:val="left"/>
    </w:lvl>
    <w:lvl w:ilvl="4" w:tplc="AF2C98A2">
      <w:numFmt w:val="decimal"/>
      <w:lvlText w:val=""/>
      <w:lvlJc w:val="left"/>
    </w:lvl>
    <w:lvl w:ilvl="5" w:tplc="F79E3122">
      <w:numFmt w:val="decimal"/>
      <w:lvlText w:val=""/>
      <w:lvlJc w:val="left"/>
    </w:lvl>
    <w:lvl w:ilvl="6" w:tplc="7362EA5A">
      <w:numFmt w:val="decimal"/>
      <w:lvlText w:val=""/>
      <w:lvlJc w:val="left"/>
    </w:lvl>
    <w:lvl w:ilvl="7" w:tplc="33468C20">
      <w:numFmt w:val="decimal"/>
      <w:lvlText w:val=""/>
      <w:lvlJc w:val="left"/>
    </w:lvl>
    <w:lvl w:ilvl="8" w:tplc="21F63958">
      <w:numFmt w:val="decimal"/>
      <w:lvlText w:val=""/>
      <w:lvlJc w:val="left"/>
    </w:lvl>
  </w:abstractNum>
  <w:abstractNum w:abstractNumId="51" w15:restartNumberingAfterBreak="0">
    <w:nsid w:val="79BB57B7"/>
    <w:multiLevelType w:val="hybridMultilevel"/>
    <w:tmpl w:val="A3E290C6"/>
    <w:lvl w:ilvl="0" w:tplc="7682D8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114ECE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47ACB88">
      <w:numFmt w:val="decimal"/>
      <w:lvlText w:val=""/>
      <w:lvlJc w:val="left"/>
    </w:lvl>
    <w:lvl w:ilvl="3" w:tplc="A8065E12">
      <w:numFmt w:val="decimal"/>
      <w:lvlText w:val=""/>
      <w:lvlJc w:val="left"/>
    </w:lvl>
    <w:lvl w:ilvl="4" w:tplc="53E4B74E">
      <w:numFmt w:val="decimal"/>
      <w:lvlText w:val=""/>
      <w:lvlJc w:val="left"/>
    </w:lvl>
    <w:lvl w:ilvl="5" w:tplc="E3D05E7A">
      <w:numFmt w:val="decimal"/>
      <w:lvlText w:val=""/>
      <w:lvlJc w:val="left"/>
    </w:lvl>
    <w:lvl w:ilvl="6" w:tplc="09847BEA">
      <w:numFmt w:val="decimal"/>
      <w:lvlText w:val=""/>
      <w:lvlJc w:val="left"/>
    </w:lvl>
    <w:lvl w:ilvl="7" w:tplc="2C24E23C">
      <w:numFmt w:val="decimal"/>
      <w:lvlText w:val=""/>
      <w:lvlJc w:val="left"/>
    </w:lvl>
    <w:lvl w:ilvl="8" w:tplc="BC6C2D32">
      <w:numFmt w:val="decimal"/>
      <w:lvlText w:val=""/>
      <w:lvlJc w:val="left"/>
    </w:lvl>
  </w:abstractNum>
  <w:abstractNum w:abstractNumId="52" w15:restartNumberingAfterBreak="0">
    <w:nsid w:val="7A956896"/>
    <w:multiLevelType w:val="hybridMultilevel"/>
    <w:tmpl w:val="FF0AB824"/>
    <w:lvl w:ilvl="0" w:tplc="D3C858F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D68D08">
      <w:numFmt w:val="decimal"/>
      <w:lvlText w:val=""/>
      <w:lvlJc w:val="left"/>
    </w:lvl>
    <w:lvl w:ilvl="2" w:tplc="0E065FF6">
      <w:numFmt w:val="decimal"/>
      <w:lvlText w:val=""/>
      <w:lvlJc w:val="left"/>
    </w:lvl>
    <w:lvl w:ilvl="3" w:tplc="BAD4DBC4">
      <w:numFmt w:val="decimal"/>
      <w:lvlText w:val=""/>
      <w:lvlJc w:val="left"/>
    </w:lvl>
    <w:lvl w:ilvl="4" w:tplc="88E892B4">
      <w:numFmt w:val="decimal"/>
      <w:lvlText w:val=""/>
      <w:lvlJc w:val="left"/>
    </w:lvl>
    <w:lvl w:ilvl="5" w:tplc="7D56E680">
      <w:numFmt w:val="decimal"/>
      <w:lvlText w:val=""/>
      <w:lvlJc w:val="left"/>
    </w:lvl>
    <w:lvl w:ilvl="6" w:tplc="3AD20B70">
      <w:numFmt w:val="decimal"/>
      <w:lvlText w:val=""/>
      <w:lvlJc w:val="left"/>
    </w:lvl>
    <w:lvl w:ilvl="7" w:tplc="336878E8">
      <w:numFmt w:val="decimal"/>
      <w:lvlText w:val=""/>
      <w:lvlJc w:val="left"/>
    </w:lvl>
    <w:lvl w:ilvl="8" w:tplc="D5A0FEFE">
      <w:numFmt w:val="decimal"/>
      <w:lvlText w:val=""/>
      <w:lvlJc w:val="left"/>
    </w:lvl>
  </w:abstractNum>
  <w:abstractNum w:abstractNumId="53" w15:restartNumberingAfterBreak="0">
    <w:nsid w:val="7C3547C9"/>
    <w:multiLevelType w:val="hybridMultilevel"/>
    <w:tmpl w:val="39886EEE"/>
    <w:lvl w:ilvl="0" w:tplc="F926BA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CE80D0">
      <w:numFmt w:val="decimal"/>
      <w:lvlText w:val=""/>
      <w:lvlJc w:val="left"/>
    </w:lvl>
    <w:lvl w:ilvl="2" w:tplc="11EE411C">
      <w:numFmt w:val="decimal"/>
      <w:lvlText w:val=""/>
      <w:lvlJc w:val="left"/>
    </w:lvl>
    <w:lvl w:ilvl="3" w:tplc="524E07BA">
      <w:numFmt w:val="decimal"/>
      <w:lvlText w:val=""/>
      <w:lvlJc w:val="left"/>
    </w:lvl>
    <w:lvl w:ilvl="4" w:tplc="E0C0E226">
      <w:numFmt w:val="decimal"/>
      <w:lvlText w:val=""/>
      <w:lvlJc w:val="left"/>
    </w:lvl>
    <w:lvl w:ilvl="5" w:tplc="602008C4">
      <w:numFmt w:val="decimal"/>
      <w:lvlText w:val=""/>
      <w:lvlJc w:val="left"/>
    </w:lvl>
    <w:lvl w:ilvl="6" w:tplc="8F0E8860">
      <w:numFmt w:val="decimal"/>
      <w:lvlText w:val=""/>
      <w:lvlJc w:val="left"/>
    </w:lvl>
    <w:lvl w:ilvl="7" w:tplc="367ECE32">
      <w:numFmt w:val="decimal"/>
      <w:lvlText w:val=""/>
      <w:lvlJc w:val="left"/>
    </w:lvl>
    <w:lvl w:ilvl="8" w:tplc="CD38668C">
      <w:numFmt w:val="decimal"/>
      <w:lvlText w:val=""/>
      <w:lvlJc w:val="left"/>
    </w:lvl>
  </w:abstractNum>
  <w:abstractNum w:abstractNumId="54" w15:restartNumberingAfterBreak="0">
    <w:nsid w:val="7E6A0C5C"/>
    <w:multiLevelType w:val="hybridMultilevel"/>
    <w:tmpl w:val="A2540F1E"/>
    <w:lvl w:ilvl="0" w:tplc="2E725C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580A74">
      <w:numFmt w:val="decimal"/>
      <w:lvlText w:val=""/>
      <w:lvlJc w:val="left"/>
    </w:lvl>
    <w:lvl w:ilvl="2" w:tplc="4CC6A1CA">
      <w:numFmt w:val="decimal"/>
      <w:lvlText w:val=""/>
      <w:lvlJc w:val="left"/>
    </w:lvl>
    <w:lvl w:ilvl="3" w:tplc="4502D7C8">
      <w:numFmt w:val="decimal"/>
      <w:lvlText w:val=""/>
      <w:lvlJc w:val="left"/>
    </w:lvl>
    <w:lvl w:ilvl="4" w:tplc="936875EA">
      <w:numFmt w:val="decimal"/>
      <w:lvlText w:val=""/>
      <w:lvlJc w:val="left"/>
    </w:lvl>
    <w:lvl w:ilvl="5" w:tplc="0CF437CA">
      <w:numFmt w:val="decimal"/>
      <w:lvlText w:val=""/>
      <w:lvlJc w:val="left"/>
    </w:lvl>
    <w:lvl w:ilvl="6" w:tplc="A030C83A">
      <w:numFmt w:val="decimal"/>
      <w:lvlText w:val=""/>
      <w:lvlJc w:val="left"/>
    </w:lvl>
    <w:lvl w:ilvl="7" w:tplc="FC12F4E4">
      <w:numFmt w:val="decimal"/>
      <w:lvlText w:val=""/>
      <w:lvlJc w:val="left"/>
    </w:lvl>
    <w:lvl w:ilvl="8" w:tplc="747AD568">
      <w:numFmt w:val="decimal"/>
      <w:lvlText w:val=""/>
      <w:lvlJc w:val="left"/>
    </w:lvl>
  </w:abstractNum>
  <w:abstractNum w:abstractNumId="55" w15:restartNumberingAfterBreak="0">
    <w:nsid w:val="7F2054C3"/>
    <w:multiLevelType w:val="hybridMultilevel"/>
    <w:tmpl w:val="16840CF0"/>
    <w:lvl w:ilvl="0" w:tplc="CDEA25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0A6EEE">
      <w:numFmt w:val="decimal"/>
      <w:lvlText w:val=""/>
      <w:lvlJc w:val="left"/>
    </w:lvl>
    <w:lvl w:ilvl="2" w:tplc="FF8E790A">
      <w:numFmt w:val="decimal"/>
      <w:lvlText w:val=""/>
      <w:lvlJc w:val="left"/>
    </w:lvl>
    <w:lvl w:ilvl="3" w:tplc="FD6A8F4A">
      <w:numFmt w:val="decimal"/>
      <w:lvlText w:val=""/>
      <w:lvlJc w:val="left"/>
    </w:lvl>
    <w:lvl w:ilvl="4" w:tplc="7702E9FA">
      <w:numFmt w:val="decimal"/>
      <w:lvlText w:val=""/>
      <w:lvlJc w:val="left"/>
    </w:lvl>
    <w:lvl w:ilvl="5" w:tplc="BFFA691A">
      <w:numFmt w:val="decimal"/>
      <w:lvlText w:val=""/>
      <w:lvlJc w:val="left"/>
    </w:lvl>
    <w:lvl w:ilvl="6" w:tplc="A1469FCA">
      <w:numFmt w:val="decimal"/>
      <w:lvlText w:val=""/>
      <w:lvlJc w:val="left"/>
    </w:lvl>
    <w:lvl w:ilvl="7" w:tplc="ACB8A396">
      <w:numFmt w:val="decimal"/>
      <w:lvlText w:val=""/>
      <w:lvlJc w:val="left"/>
    </w:lvl>
    <w:lvl w:ilvl="8" w:tplc="4C78EB54">
      <w:numFmt w:val="decimal"/>
      <w:lvlText w:val=""/>
      <w:lvlJc w:val="left"/>
    </w:lvl>
  </w:abstractNum>
  <w:abstractNum w:abstractNumId="56" w15:restartNumberingAfterBreak="0">
    <w:nsid w:val="7F885F74"/>
    <w:multiLevelType w:val="hybridMultilevel"/>
    <w:tmpl w:val="7B609D84"/>
    <w:lvl w:ilvl="0" w:tplc="5B009F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1A37A8">
      <w:numFmt w:val="decimal"/>
      <w:lvlText w:val=""/>
      <w:lvlJc w:val="left"/>
    </w:lvl>
    <w:lvl w:ilvl="2" w:tplc="729C36C8">
      <w:numFmt w:val="decimal"/>
      <w:lvlText w:val=""/>
      <w:lvlJc w:val="left"/>
    </w:lvl>
    <w:lvl w:ilvl="3" w:tplc="F808F0E8">
      <w:numFmt w:val="decimal"/>
      <w:lvlText w:val=""/>
      <w:lvlJc w:val="left"/>
    </w:lvl>
    <w:lvl w:ilvl="4" w:tplc="A1DE3A6C">
      <w:numFmt w:val="decimal"/>
      <w:lvlText w:val=""/>
      <w:lvlJc w:val="left"/>
    </w:lvl>
    <w:lvl w:ilvl="5" w:tplc="89D29DCE">
      <w:numFmt w:val="decimal"/>
      <w:lvlText w:val=""/>
      <w:lvlJc w:val="left"/>
    </w:lvl>
    <w:lvl w:ilvl="6" w:tplc="970C3A46">
      <w:numFmt w:val="decimal"/>
      <w:lvlText w:val=""/>
      <w:lvlJc w:val="left"/>
    </w:lvl>
    <w:lvl w:ilvl="7" w:tplc="ED76689E">
      <w:numFmt w:val="decimal"/>
      <w:lvlText w:val=""/>
      <w:lvlJc w:val="left"/>
    </w:lvl>
    <w:lvl w:ilvl="8" w:tplc="E7146A12">
      <w:numFmt w:val="decimal"/>
      <w:lvlText w:val=""/>
      <w:lvlJc w:val="left"/>
    </w:lvl>
  </w:abstractNum>
  <w:num w:numId="1" w16cid:durableId="5179359">
    <w:abstractNumId w:val="38"/>
  </w:num>
  <w:num w:numId="2" w16cid:durableId="2126850966">
    <w:abstractNumId w:val="6"/>
  </w:num>
  <w:num w:numId="3" w16cid:durableId="1469661551">
    <w:abstractNumId w:val="32"/>
  </w:num>
  <w:num w:numId="4" w16cid:durableId="108355317">
    <w:abstractNumId w:val="51"/>
  </w:num>
  <w:num w:numId="5" w16cid:durableId="2033604227">
    <w:abstractNumId w:val="20"/>
  </w:num>
  <w:num w:numId="6" w16cid:durableId="1151407791">
    <w:abstractNumId w:val="7"/>
  </w:num>
  <w:num w:numId="7" w16cid:durableId="580023281">
    <w:abstractNumId w:val="15"/>
  </w:num>
  <w:num w:numId="8" w16cid:durableId="720709115">
    <w:abstractNumId w:val="26"/>
  </w:num>
  <w:num w:numId="9" w16cid:durableId="349067251">
    <w:abstractNumId w:val="50"/>
  </w:num>
  <w:num w:numId="10" w16cid:durableId="1101025273">
    <w:abstractNumId w:val="45"/>
  </w:num>
  <w:num w:numId="11" w16cid:durableId="37093541">
    <w:abstractNumId w:val="1"/>
  </w:num>
  <w:num w:numId="12" w16cid:durableId="1630743100">
    <w:abstractNumId w:val="25"/>
  </w:num>
  <w:num w:numId="13" w16cid:durableId="1411732749">
    <w:abstractNumId w:val="0"/>
  </w:num>
  <w:num w:numId="14" w16cid:durableId="2025741154">
    <w:abstractNumId w:val="16"/>
  </w:num>
  <w:num w:numId="15" w16cid:durableId="1072433754">
    <w:abstractNumId w:val="41"/>
  </w:num>
  <w:num w:numId="16" w16cid:durableId="208997771">
    <w:abstractNumId w:val="54"/>
  </w:num>
  <w:num w:numId="17" w16cid:durableId="1653681426">
    <w:abstractNumId w:val="49"/>
  </w:num>
  <w:num w:numId="18" w16cid:durableId="799231546">
    <w:abstractNumId w:val="17"/>
  </w:num>
  <w:num w:numId="19" w16cid:durableId="499538248">
    <w:abstractNumId w:val="8"/>
  </w:num>
  <w:num w:numId="20" w16cid:durableId="1707412719">
    <w:abstractNumId w:val="40"/>
  </w:num>
  <w:num w:numId="21" w16cid:durableId="1616716034">
    <w:abstractNumId w:val="11"/>
  </w:num>
  <w:num w:numId="22" w16cid:durableId="1119639157">
    <w:abstractNumId w:val="53"/>
  </w:num>
  <w:num w:numId="23" w16cid:durableId="319114045">
    <w:abstractNumId w:val="13"/>
  </w:num>
  <w:num w:numId="24" w16cid:durableId="1608536217">
    <w:abstractNumId w:val="21"/>
  </w:num>
  <w:num w:numId="25" w16cid:durableId="1989238097">
    <w:abstractNumId w:val="28"/>
  </w:num>
  <w:num w:numId="26" w16cid:durableId="613950387">
    <w:abstractNumId w:val="18"/>
  </w:num>
  <w:num w:numId="27" w16cid:durableId="323245351">
    <w:abstractNumId w:val="14"/>
  </w:num>
  <w:num w:numId="28" w16cid:durableId="454713712">
    <w:abstractNumId w:val="3"/>
  </w:num>
  <w:num w:numId="29" w16cid:durableId="375933163">
    <w:abstractNumId w:val="12"/>
  </w:num>
  <w:num w:numId="30" w16cid:durableId="1754623062">
    <w:abstractNumId w:val="47"/>
  </w:num>
  <w:num w:numId="31" w16cid:durableId="968511394">
    <w:abstractNumId w:val="19"/>
  </w:num>
  <w:num w:numId="32" w16cid:durableId="277643220">
    <w:abstractNumId w:val="35"/>
  </w:num>
  <w:num w:numId="33" w16cid:durableId="1666931103">
    <w:abstractNumId w:val="55"/>
  </w:num>
  <w:num w:numId="34" w16cid:durableId="1086615657">
    <w:abstractNumId w:val="36"/>
  </w:num>
  <w:num w:numId="35" w16cid:durableId="599720141">
    <w:abstractNumId w:val="34"/>
  </w:num>
  <w:num w:numId="36" w16cid:durableId="146359104">
    <w:abstractNumId w:val="42"/>
  </w:num>
  <w:num w:numId="37" w16cid:durableId="379282493">
    <w:abstractNumId w:val="46"/>
  </w:num>
  <w:num w:numId="38" w16cid:durableId="159470610">
    <w:abstractNumId w:val="29"/>
  </w:num>
  <w:num w:numId="39" w16cid:durableId="2064479337">
    <w:abstractNumId w:val="22"/>
  </w:num>
  <w:num w:numId="40" w16cid:durableId="2125730612">
    <w:abstractNumId w:val="23"/>
  </w:num>
  <w:num w:numId="41" w16cid:durableId="438456902">
    <w:abstractNumId w:val="5"/>
  </w:num>
  <w:num w:numId="42" w16cid:durableId="1242909061">
    <w:abstractNumId w:val="33"/>
  </w:num>
  <w:num w:numId="43" w16cid:durableId="1206334679">
    <w:abstractNumId w:val="30"/>
  </w:num>
  <w:num w:numId="44" w16cid:durableId="1079405819">
    <w:abstractNumId w:val="39"/>
  </w:num>
  <w:num w:numId="45" w16cid:durableId="1446002169">
    <w:abstractNumId w:val="52"/>
  </w:num>
  <w:num w:numId="46" w16cid:durableId="683094823">
    <w:abstractNumId w:val="27"/>
  </w:num>
  <w:num w:numId="47" w16cid:durableId="1515536208">
    <w:abstractNumId w:val="10"/>
  </w:num>
  <w:num w:numId="48" w16cid:durableId="459348092">
    <w:abstractNumId w:val="31"/>
  </w:num>
  <w:num w:numId="49" w16cid:durableId="2117865407">
    <w:abstractNumId w:val="48"/>
  </w:num>
  <w:num w:numId="50" w16cid:durableId="1071808465">
    <w:abstractNumId w:val="56"/>
  </w:num>
  <w:num w:numId="51" w16cid:durableId="750466288">
    <w:abstractNumId w:val="2"/>
  </w:num>
  <w:num w:numId="52" w16cid:durableId="646251352">
    <w:abstractNumId w:val="4"/>
  </w:num>
  <w:num w:numId="53" w16cid:durableId="231357219">
    <w:abstractNumId w:val="44"/>
  </w:num>
  <w:num w:numId="54" w16cid:durableId="570191156">
    <w:abstractNumId w:val="24"/>
  </w:num>
  <w:num w:numId="55" w16cid:durableId="2089768104">
    <w:abstractNumId w:val="43"/>
  </w:num>
  <w:num w:numId="56" w16cid:durableId="512690166">
    <w:abstractNumId w:val="37"/>
  </w:num>
  <w:num w:numId="57" w16cid:durableId="19235669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372"/>
    <w:rsid w:val="0013338A"/>
    <w:rsid w:val="00164B46"/>
    <w:rsid w:val="001F77F6"/>
    <w:rsid w:val="002D093E"/>
    <w:rsid w:val="00302095"/>
    <w:rsid w:val="00385FA8"/>
    <w:rsid w:val="003B5EB9"/>
    <w:rsid w:val="004E441C"/>
    <w:rsid w:val="008C582F"/>
    <w:rsid w:val="00AA15BD"/>
    <w:rsid w:val="00BA29CF"/>
    <w:rsid w:val="00E6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43EEE"/>
  <w15:docId w15:val="{D2E126C3-144C-4F70-8C68-85C6C805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6114</Words>
  <Characters>34851</Characters>
  <Application>Microsoft Office Word</Application>
  <DocSecurity>0</DocSecurity>
  <Lines>290</Lines>
  <Paragraphs>81</Paragraphs>
  <ScaleCrop>false</ScaleCrop>
  <Company/>
  <LinksUpToDate>false</LinksUpToDate>
  <CharactersWithSpaces>40884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George Beason</cp:lastModifiedBy>
  <cp:revision>10</cp:revision>
  <dcterms:created xsi:type="dcterms:W3CDTF">2026-03-07T15:35:00Z</dcterms:created>
  <dcterms:modified xsi:type="dcterms:W3CDTF">2026-03-07T15:54:00Z</dcterms:modified>
</cp:coreProperties>
</file>