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A27EA" w14:textId="08D92EDA" w:rsidR="00B13A92" w:rsidRPr="00BD7BE1" w:rsidRDefault="00B13A92" w:rsidP="00FC7739">
      <w:pPr>
        <w:spacing w:line="276" w:lineRule="auto"/>
        <w:jc w:val="both"/>
        <w:rPr>
          <w:b/>
          <w:bCs/>
        </w:rPr>
      </w:pPr>
      <w:r w:rsidRPr="00BD7BE1">
        <w:rPr>
          <w:b/>
          <w:bCs/>
        </w:rPr>
        <w:t>Data Dasar Agen Survei</w:t>
      </w:r>
    </w:p>
    <w:p w14:paraId="0EE70E61" w14:textId="1DF9ABD8" w:rsidR="00820C3A" w:rsidRDefault="00F96C82" w:rsidP="00FC7739">
      <w:pPr>
        <w:pStyle w:val="ListParagraph"/>
        <w:numPr>
          <w:ilvl w:val="0"/>
          <w:numId w:val="4"/>
        </w:numPr>
        <w:spacing w:line="276" w:lineRule="auto"/>
        <w:ind w:left="360"/>
        <w:jc w:val="both"/>
      </w:pPr>
      <w:r>
        <w:t xml:space="preserve">Blok </w:t>
      </w:r>
      <w:r w:rsidR="00820C3A">
        <w:t>Informasi</w:t>
      </w:r>
    </w:p>
    <w:p w14:paraId="0E423B83" w14:textId="47E8B6D4" w:rsidR="004826E3" w:rsidRDefault="004826E3" w:rsidP="00FC7739">
      <w:pPr>
        <w:pStyle w:val="ListParagraph"/>
        <w:spacing w:line="276" w:lineRule="auto"/>
        <w:ind w:left="360"/>
        <w:jc w:val="both"/>
      </w:pPr>
      <w:r w:rsidRPr="004826E3">
        <w:drawing>
          <wp:inline distT="0" distB="0" distL="0" distR="0" wp14:anchorId="23F8FE6B" wp14:editId="106E1E8F">
            <wp:extent cx="3429000" cy="125272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5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AF65" w14:textId="2BE6EB96" w:rsidR="00F96C82" w:rsidRDefault="00820C3A" w:rsidP="00FC7739">
      <w:pPr>
        <w:pStyle w:val="ListParagraph"/>
        <w:numPr>
          <w:ilvl w:val="0"/>
          <w:numId w:val="3"/>
        </w:numPr>
        <w:spacing w:line="276" w:lineRule="auto"/>
        <w:jc w:val="both"/>
      </w:pPr>
      <w:r>
        <w:t>Kode Pengulangan Aktivitas (aktivitas berjalan)</w:t>
      </w:r>
      <w:r w:rsidR="00D936A8">
        <w:t xml:space="preserve"> (konstan)</w:t>
      </w:r>
    </w:p>
    <w:p w14:paraId="67C12B79" w14:textId="77777777" w:rsidR="00F96C82" w:rsidRDefault="00820C3A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 xml:space="preserve">H = </w:t>
      </w:r>
      <w:r w:rsidR="005712B1">
        <w:t>setiap hari bisa dilakukan</w:t>
      </w:r>
    </w:p>
    <w:p w14:paraId="60DAA64B" w14:textId="77777777" w:rsidR="00F96C82" w:rsidRDefault="00820C3A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 xml:space="preserve">M = </w:t>
      </w:r>
      <w:r w:rsidR="005712B1">
        <w:t>hanya hari tertentu/ random dalam 1 minggu</w:t>
      </w:r>
      <w:r>
        <w:t xml:space="preserve"> | M;2 = 2 kali dalam 1 minggu (hari random)</w:t>
      </w:r>
      <w:r w:rsidR="00A440E1">
        <w:t xml:space="preserve"> | X/7 ; Y/7 = hari </w:t>
      </w:r>
      <w:r w:rsidR="00F83168">
        <w:t xml:space="preserve">ke </w:t>
      </w:r>
      <w:r w:rsidR="00A440E1">
        <w:t xml:space="preserve">X atau </w:t>
      </w:r>
      <w:r w:rsidR="00F83168">
        <w:t xml:space="preserve">ke </w:t>
      </w:r>
      <w:r w:rsidR="00A440E1">
        <w:t xml:space="preserve">Y dalam </w:t>
      </w:r>
      <w:r w:rsidR="00F83168">
        <w:t>7 hari</w:t>
      </w:r>
      <w:r w:rsidR="006A48F5">
        <w:t xml:space="preserve"> (hari fix)</w:t>
      </w:r>
    </w:p>
    <w:p w14:paraId="19B9E06D" w14:textId="0E9C9CCD" w:rsidR="00F96C82" w:rsidRDefault="00820C3A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 xml:space="preserve">B = </w:t>
      </w:r>
      <w:r w:rsidR="005712B1">
        <w:t>hanya hari tertentu/ random dalam 1 bulan</w:t>
      </w:r>
      <w:r>
        <w:t xml:space="preserve"> | B;3 = 3 kali dalam 1 bulan (hari random)</w:t>
      </w:r>
      <w:r w:rsidR="00A440E1">
        <w:t xml:space="preserve"> | </w:t>
      </w:r>
      <w:r w:rsidR="00924D4D">
        <w:t xml:space="preserve">X/30 ; Y/30 = hari X atau Y dalam </w:t>
      </w:r>
      <w:r w:rsidR="00F83168">
        <w:t>30 hari</w:t>
      </w:r>
      <w:r w:rsidR="00924D4D">
        <w:t xml:space="preserve"> (hari fix)</w:t>
      </w:r>
    </w:p>
    <w:p w14:paraId="6C53C642" w14:textId="65C3E618" w:rsidR="00145499" w:rsidRPr="00DB0FA7" w:rsidRDefault="00D936A8" w:rsidP="00FC7739">
      <w:pPr>
        <w:pStyle w:val="ListParagraph"/>
        <w:numPr>
          <w:ilvl w:val="0"/>
          <w:numId w:val="3"/>
        </w:numPr>
        <w:spacing w:line="276" w:lineRule="auto"/>
        <w:jc w:val="both"/>
      </w:pPr>
      <w:r w:rsidRPr="00DB0FA7">
        <w:t>Status Aktivitas</w:t>
      </w:r>
    </w:p>
    <w:p w14:paraId="29380F42" w14:textId="25E78837" w:rsidR="00145499" w:rsidRPr="00DB0FA7" w:rsidRDefault="00D936A8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 w:rsidRPr="00DB0FA7">
        <w:t>DI/MI (konstan)</w:t>
      </w:r>
    </w:p>
    <w:p w14:paraId="54D0231C" w14:textId="404B4DAD" w:rsidR="0073510D" w:rsidRPr="00DB0FA7" w:rsidRDefault="00D936A8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  <w:rPr>
          <w:shd w:val="pct15" w:color="auto" w:fill="FFFFFF"/>
        </w:rPr>
      </w:pPr>
      <w:r w:rsidRPr="00DB0FA7">
        <w:rPr>
          <w:shd w:val="pct15" w:color="auto" w:fill="FFFFFF"/>
        </w:rPr>
        <w:t>R/I =IF(Waktu dibatalkan&gt;0,IF(Batas waktu insidental-</w:t>
      </w:r>
      <w:r w:rsidR="00DB0FA7" w:rsidRPr="00DB0FA7">
        <w:rPr>
          <w:highlight w:val="yellow"/>
          <w:shd w:val="pct15" w:color="auto" w:fill="FFFFFF"/>
        </w:rPr>
        <w:t>Waktu terkini</w:t>
      </w:r>
      <w:r w:rsidRPr="00DB0FA7">
        <w:rPr>
          <w:shd w:val="pct15" w:color="auto" w:fill="FFFFFF"/>
        </w:rPr>
        <w:t>&gt;0,"I","R"),"R")</w:t>
      </w:r>
    </w:p>
    <w:p w14:paraId="743B7ECE" w14:textId="14DD4E92" w:rsidR="002857F2" w:rsidRDefault="00AE201C" w:rsidP="00FC7739">
      <w:pPr>
        <w:pStyle w:val="ListParagraph"/>
        <w:numPr>
          <w:ilvl w:val="0"/>
          <w:numId w:val="3"/>
        </w:numPr>
        <w:spacing w:line="276" w:lineRule="auto"/>
        <w:jc w:val="both"/>
      </w:pPr>
      <w:r>
        <w:t>Pengulangan</w:t>
      </w:r>
      <w:r w:rsidR="002857F2">
        <w:t xml:space="preserve"> (-1 &lt; 1 &lt; X)</w:t>
      </w:r>
    </w:p>
    <w:p w14:paraId="0E625135" w14:textId="78286F75" w:rsidR="00AE201C" w:rsidRDefault="002857F2" w:rsidP="00FC7739">
      <w:pPr>
        <w:pStyle w:val="ListParagraph"/>
        <w:spacing w:line="276" w:lineRule="auto"/>
        <w:jc w:val="both"/>
      </w:pPr>
      <w:r>
        <w:t>J</w:t>
      </w:r>
      <w:r w:rsidR="00AE201C">
        <w:t xml:space="preserve">umlah aktivitas bisa terulang setelah tertunda/ batal dalam 1 hari/ minggu/ bulan (Kode pengulangan waktu). </w:t>
      </w:r>
      <w:r w:rsidR="002A7C58">
        <w:t>Kondisi</w:t>
      </w:r>
      <w:r w:rsidR="00AE201C">
        <w:t xml:space="preserve">: </w:t>
      </w:r>
    </w:p>
    <w:p w14:paraId="674492A6" w14:textId="1F5E054A" w:rsidR="002857F2" w:rsidRDefault="002857F2" w:rsidP="00FC7739">
      <w:pPr>
        <w:pStyle w:val="ListParagraph"/>
        <w:numPr>
          <w:ilvl w:val="0"/>
          <w:numId w:val="7"/>
        </w:numPr>
        <w:spacing w:line="276" w:lineRule="auto"/>
        <w:ind w:left="1080"/>
        <w:jc w:val="both"/>
      </w:pPr>
      <w:r>
        <w:t xml:space="preserve">-1 = aktivitas </w:t>
      </w:r>
      <w:r w:rsidR="001340F2">
        <w:t>selesai/</w:t>
      </w:r>
      <w:r w:rsidR="00596201" w:rsidRPr="00596201">
        <w:t xml:space="preserve"> </w:t>
      </w:r>
      <w:r w:rsidR="00596201">
        <w:t>diinterupsi/ tunda/ batal</w:t>
      </w:r>
      <w:r w:rsidR="001340F2">
        <w:t xml:space="preserve"> </w:t>
      </w:r>
      <w:r>
        <w:t>tidak bisa dilakukan/ terkalkulasi lagi dalam proses pilih selanjutnya di hari/minggu/bulan yang sama</w:t>
      </w:r>
    </w:p>
    <w:p w14:paraId="302446FF" w14:textId="77777777" w:rsidR="00566C4D" w:rsidRDefault="002A7C58" w:rsidP="00FC7739">
      <w:pPr>
        <w:pStyle w:val="ListParagraph"/>
        <w:numPr>
          <w:ilvl w:val="0"/>
          <w:numId w:val="7"/>
        </w:numPr>
        <w:spacing w:line="276" w:lineRule="auto"/>
        <w:ind w:left="1080"/>
        <w:jc w:val="both"/>
      </w:pPr>
      <w:bookmarkStart w:id="0" w:name="_Hlk80965871"/>
      <w:r>
        <w:t xml:space="preserve">Jika status aktivitas </w:t>
      </w:r>
      <w:r w:rsidR="005D28E3">
        <w:t>BS</w:t>
      </w:r>
      <w:r>
        <w:t xml:space="preserve"> (</w:t>
      </w:r>
      <w:r w:rsidR="0050337D">
        <w:t xml:space="preserve">belum </w:t>
      </w:r>
      <w:r>
        <w:t xml:space="preserve">selesai), kode </w:t>
      </w:r>
      <w:r w:rsidR="005D28E3">
        <w:t>H;M;B;X/Y</w:t>
      </w:r>
      <w:r>
        <w:t xml:space="preserve">, </w:t>
      </w:r>
      <w:r w:rsidR="005D28E3">
        <w:t>Pengulangan &gt; 0</w:t>
      </w:r>
      <w:r>
        <w:t xml:space="preserve">: aktivitas </w:t>
      </w:r>
      <w:r w:rsidR="00D73912">
        <w:t xml:space="preserve">belum </w:t>
      </w:r>
      <w:bookmarkEnd w:id="0"/>
      <w:r w:rsidR="00D73912">
        <w:t>selesai (diinterupsi/ tunda/ batal)</w:t>
      </w:r>
      <w:r w:rsidR="00A06EBE">
        <w:t xml:space="preserve"> bisa masuk ke proses pilih selanjutnya sesuai Prioritas (0-4)</w:t>
      </w:r>
      <w:r w:rsidR="001F4DF7">
        <w:t xml:space="preserve"> setelah</w:t>
      </w:r>
      <w:r w:rsidR="00092281">
        <w:t xml:space="preserve"> waktu terkini melewati</w:t>
      </w:r>
      <w:r w:rsidR="001F4DF7">
        <w:t xml:space="preserve"> batas waktu insidental</w:t>
      </w:r>
      <w:r w:rsidR="00092281">
        <w:t xml:space="preserve">. </w:t>
      </w:r>
    </w:p>
    <w:p w14:paraId="2B566358" w14:textId="4CA6A567" w:rsidR="000839BB" w:rsidRDefault="00092281" w:rsidP="00FC7739">
      <w:pPr>
        <w:pStyle w:val="ListParagraph"/>
        <w:spacing w:line="276" w:lineRule="auto"/>
        <w:ind w:left="1080"/>
        <w:jc w:val="both"/>
      </w:pPr>
      <w:r>
        <w:t>Contoh:</w:t>
      </w:r>
    </w:p>
    <w:p w14:paraId="2C056B55" w14:textId="0CED0A95" w:rsidR="00092281" w:rsidRDefault="00CA6128" w:rsidP="00FC7739">
      <w:pPr>
        <w:pStyle w:val="ListParagraph"/>
        <w:spacing w:line="276" w:lineRule="auto"/>
        <w:ind w:left="1080"/>
        <w:jc w:val="both"/>
      </w:pPr>
      <w:r>
        <w:t xml:space="preserve">Kode H, </w:t>
      </w:r>
      <w:r w:rsidR="00230370">
        <w:t>w</w:t>
      </w:r>
      <w:r w:rsidR="00976EF0">
        <w:t>aktu batal: 12:00</w:t>
      </w:r>
      <w:r w:rsidR="00092281">
        <w:t>,</w:t>
      </w:r>
      <w:r w:rsidR="00976EF0">
        <w:t xml:space="preserve"> prioritas = 1 (setelah 6 jam),</w:t>
      </w:r>
      <w:r w:rsidR="00092281">
        <w:t xml:space="preserve"> batas waktu insidental: 18:0</w:t>
      </w:r>
      <w:r w:rsidR="00976EF0">
        <w:t>0</w:t>
      </w:r>
      <w:r w:rsidR="00092281">
        <w:t xml:space="preserve">, </w:t>
      </w:r>
      <w:r w:rsidR="00976EF0">
        <w:t>Waktu terkini: 18:0</w:t>
      </w:r>
      <w:r w:rsidR="00EF1ED1">
        <w:t>1</w:t>
      </w:r>
      <w:r w:rsidR="00976EF0">
        <w:t xml:space="preserve">, </w:t>
      </w:r>
      <w:r w:rsidR="00092281">
        <w:t xml:space="preserve">pengulangan </w:t>
      </w:r>
      <w:r>
        <w:t>= 1</w:t>
      </w:r>
      <w:r w:rsidR="00092281">
        <w:t>, aktivitas bisa masuk ke proses pilih</w:t>
      </w:r>
      <w:r>
        <w:t xml:space="preserve"> 1 kali lagi, jika setelah terpilih dan dilakukan gagal selesai, maka </w:t>
      </w:r>
      <w:r w:rsidR="005A05A9">
        <w:t>aktivitas terkalkulasi/ dilakukan</w:t>
      </w:r>
      <w:r>
        <w:t xml:space="preserve"> hari berikutnya</w:t>
      </w:r>
    </w:p>
    <w:p w14:paraId="5EC907D4" w14:textId="2551C33E" w:rsidR="0073510D" w:rsidRDefault="00B86A0F" w:rsidP="00FC7739">
      <w:pPr>
        <w:pStyle w:val="ListParagraph"/>
        <w:numPr>
          <w:ilvl w:val="0"/>
          <w:numId w:val="7"/>
        </w:numPr>
        <w:spacing w:line="276" w:lineRule="auto"/>
        <w:ind w:left="1080"/>
        <w:jc w:val="both"/>
      </w:pPr>
      <w:r>
        <w:t>Status awal semua akitivitas BM (belum mulai)</w:t>
      </w:r>
    </w:p>
    <w:p w14:paraId="6D958AB8" w14:textId="124C7D41" w:rsidR="004959FC" w:rsidRDefault="004959FC" w:rsidP="00FC7739">
      <w:pPr>
        <w:pStyle w:val="ListParagraph"/>
        <w:numPr>
          <w:ilvl w:val="0"/>
          <w:numId w:val="4"/>
        </w:numPr>
        <w:spacing w:line="276" w:lineRule="auto"/>
        <w:ind w:left="360"/>
        <w:jc w:val="both"/>
      </w:pPr>
      <w:r>
        <w:t>Blok Karakter Aktivitas (Konstan)</w:t>
      </w:r>
    </w:p>
    <w:p w14:paraId="0D838059" w14:textId="6E449BD1" w:rsidR="00EC3EBA" w:rsidRDefault="00342F7B" w:rsidP="00FC7739">
      <w:pPr>
        <w:pStyle w:val="ListParagraph"/>
        <w:numPr>
          <w:ilvl w:val="0"/>
          <w:numId w:val="4"/>
        </w:numPr>
        <w:spacing w:line="276" w:lineRule="auto"/>
        <w:ind w:left="360"/>
        <w:jc w:val="both"/>
      </w:pPr>
      <w:r>
        <w:lastRenderedPageBreak/>
        <w:t xml:space="preserve">Blok </w:t>
      </w:r>
      <w:r w:rsidR="00EC3EBA">
        <w:t>Waktu</w:t>
      </w:r>
    </w:p>
    <w:p w14:paraId="591A97B0" w14:textId="44054152" w:rsidR="00917882" w:rsidRDefault="00917882" w:rsidP="00FC7739">
      <w:pPr>
        <w:pStyle w:val="ListParagraph"/>
        <w:spacing w:line="276" w:lineRule="auto"/>
        <w:ind w:left="360"/>
        <w:jc w:val="both"/>
      </w:pPr>
      <w:r>
        <w:drawing>
          <wp:inline distT="0" distB="0" distL="0" distR="0" wp14:anchorId="6B35C73F" wp14:editId="443518CD">
            <wp:extent cx="3401695" cy="170116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170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AA4CA" w14:textId="029540EF" w:rsidR="00342F7B" w:rsidRDefault="00C667E0" w:rsidP="00FC7739">
      <w:pPr>
        <w:pStyle w:val="ListParagraph"/>
        <w:numPr>
          <w:ilvl w:val="0"/>
          <w:numId w:val="8"/>
        </w:numPr>
        <w:spacing w:line="276" w:lineRule="auto"/>
        <w:jc w:val="both"/>
      </w:pPr>
      <w:r>
        <w:t>Batas Mulai (Sequence) = copy ke proses pilih (waktu yang digunakan untuk kalkulasi)</w:t>
      </w:r>
    </w:p>
    <w:p w14:paraId="0DF18ACE" w14:textId="46E27C6C" w:rsidR="00C667E0" w:rsidRDefault="00C667E0" w:rsidP="00FC7739">
      <w:pPr>
        <w:pStyle w:val="ListParagraph"/>
        <w:numPr>
          <w:ilvl w:val="0"/>
          <w:numId w:val="8"/>
        </w:numPr>
        <w:spacing w:line="276" w:lineRule="auto"/>
        <w:jc w:val="both"/>
      </w:pPr>
      <w:r>
        <w:t>Batas Mulai (Preference) = data survei</w:t>
      </w:r>
    </w:p>
    <w:p w14:paraId="7DA56EFE" w14:textId="573A26C7" w:rsidR="00C667E0" w:rsidRDefault="00C667E0" w:rsidP="00FC7739">
      <w:pPr>
        <w:pStyle w:val="ListParagraph"/>
        <w:numPr>
          <w:ilvl w:val="0"/>
          <w:numId w:val="8"/>
        </w:numPr>
        <w:spacing w:line="276" w:lineRule="auto"/>
        <w:jc w:val="both"/>
      </w:pPr>
      <w:r>
        <w:t>Durasi</w:t>
      </w:r>
      <w:r w:rsidR="00B03963">
        <w:t xml:space="preserve">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85"/>
        <w:gridCol w:w="1306"/>
        <w:gridCol w:w="10444"/>
      </w:tblGrid>
      <w:tr w:rsidR="00B03963" w:rsidRPr="009F75D0" w14:paraId="2D358349" w14:textId="17B5E7FF" w:rsidTr="00B03963">
        <w:trPr>
          <w:trHeight w:val="375"/>
        </w:trPr>
        <w:tc>
          <w:tcPr>
            <w:tcW w:w="0" w:type="auto"/>
            <w:gridSpan w:val="2"/>
            <w:noWrap/>
            <w:hideMark/>
          </w:tcPr>
          <w:p w14:paraId="3FA80E33" w14:textId="111E59B4" w:rsidR="00B03963" w:rsidRPr="009F75D0" w:rsidRDefault="00B03963" w:rsidP="00FC7739">
            <w:pPr>
              <w:spacing w:line="276" w:lineRule="auto"/>
              <w:jc w:val="both"/>
              <w:rPr>
                <w:b/>
                <w:bCs/>
              </w:rPr>
            </w:pPr>
            <w:r w:rsidRPr="009F75D0">
              <w:rPr>
                <w:b/>
                <w:bCs/>
              </w:rPr>
              <w:t>JENIS AKTIVITAS</w:t>
            </w:r>
          </w:p>
        </w:tc>
        <w:tc>
          <w:tcPr>
            <w:tcW w:w="0" w:type="auto"/>
          </w:tcPr>
          <w:p w14:paraId="3891EE5D" w14:textId="77777777" w:rsidR="00B03963" w:rsidRPr="009F75D0" w:rsidRDefault="00B03963" w:rsidP="00FC7739">
            <w:pPr>
              <w:spacing w:line="276" w:lineRule="auto"/>
              <w:jc w:val="both"/>
              <w:rPr>
                <w:b/>
                <w:bCs/>
              </w:rPr>
            </w:pPr>
          </w:p>
        </w:tc>
      </w:tr>
      <w:tr w:rsidR="00B03963" w:rsidRPr="009F75D0" w14:paraId="55A52347" w14:textId="51723FA0" w:rsidTr="00B03963">
        <w:trPr>
          <w:trHeight w:val="300"/>
        </w:trPr>
        <w:tc>
          <w:tcPr>
            <w:tcW w:w="0" w:type="auto"/>
            <w:noWrap/>
            <w:hideMark/>
          </w:tcPr>
          <w:p w14:paraId="78FA494E" w14:textId="77777777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0</w:t>
            </w:r>
          </w:p>
        </w:tc>
        <w:tc>
          <w:tcPr>
            <w:tcW w:w="0" w:type="auto"/>
            <w:noWrap/>
            <w:hideMark/>
          </w:tcPr>
          <w:p w14:paraId="34DB219C" w14:textId="77777777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outdoor</w:t>
            </w:r>
          </w:p>
        </w:tc>
        <w:tc>
          <w:tcPr>
            <w:tcW w:w="0" w:type="auto"/>
          </w:tcPr>
          <w:p w14:paraId="1E169159" w14:textId="230D1E42" w:rsidR="00C70F9E" w:rsidRDefault="00726B3F" w:rsidP="00FC7739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46"/>
              <w:jc w:val="both"/>
            </w:pPr>
            <w:r>
              <w:t>Aktivitas dengan batas mulai sebelum waktu agen pulang tidak terrkalkulasi</w:t>
            </w:r>
            <w:r w:rsidR="003719B2">
              <w:t xml:space="preserve">. Contoh: Berangkat jam 9:00, pulang </w:t>
            </w:r>
            <w:r w:rsidR="008F6ACE">
              <w:t xml:space="preserve">jam: </w:t>
            </w:r>
            <w:r w:rsidR="003719B2">
              <w:t>18:00</w:t>
            </w:r>
            <w:r w:rsidR="008F6ACE">
              <w:t xml:space="preserve"> durasi: 3 menit. </w:t>
            </w:r>
            <w:r w:rsidR="003719B2">
              <w:t>Aktivitas dalam rentang 9:01-18:0</w:t>
            </w:r>
            <w:r w:rsidR="008F6ACE">
              <w:t>3</w:t>
            </w:r>
            <w:r w:rsidR="003719B2">
              <w:t xml:space="preserve"> tidak terkalkulasi/ ditiadakan</w:t>
            </w:r>
            <w:r w:rsidR="008F6ACE">
              <w:t xml:space="preserve">. </w:t>
            </w:r>
          </w:p>
          <w:p w14:paraId="0E2911D5" w14:textId="79CC9454" w:rsidR="00C70F9E" w:rsidRDefault="00BD4BA5" w:rsidP="00FC7739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46"/>
              <w:jc w:val="both"/>
            </w:pPr>
            <w:r>
              <w:t>K</w:t>
            </w:r>
            <w:r w:rsidR="00C802E8">
              <w:t xml:space="preserve">alkulasi </w:t>
            </w:r>
            <w:r w:rsidR="008136DA">
              <w:t xml:space="preserve">fisiologis </w:t>
            </w:r>
            <w:r w:rsidR="00C802E8">
              <w:t>berhenti saat agen “keluar” rumah, saat agen pulang, kalkulasi</w:t>
            </w:r>
            <w:r w:rsidR="00232226">
              <w:t xml:space="preserve"> </w:t>
            </w:r>
            <w:r w:rsidR="008136DA">
              <w:t xml:space="preserve">fisiologis </w:t>
            </w:r>
            <w:r w:rsidR="00C802E8">
              <w:t>dilanjutkan kembali</w:t>
            </w:r>
            <w:r w:rsidR="00232226">
              <w:t xml:space="preserve"> dari data kalkulasi terakhir</w:t>
            </w:r>
          </w:p>
          <w:p w14:paraId="26FFAECC" w14:textId="730EFBB4" w:rsidR="00B03963" w:rsidRPr="009F75D0" w:rsidRDefault="00BD4BA5" w:rsidP="00FC7739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46"/>
              <w:jc w:val="both"/>
            </w:pPr>
            <w:r>
              <w:t>A</w:t>
            </w:r>
            <w:r w:rsidR="00C802E8">
              <w:t xml:space="preserve">gen </w:t>
            </w:r>
            <w:r w:rsidR="00232226">
              <w:t>“keluar”</w:t>
            </w:r>
            <w:r w:rsidR="00C802E8">
              <w:t xml:space="preserve"> </w:t>
            </w:r>
            <w:r w:rsidR="00232226">
              <w:t xml:space="preserve">= </w:t>
            </w:r>
            <w:r w:rsidR="00C802E8">
              <w:t>tidak terbaca agen lain</w:t>
            </w:r>
          </w:p>
        </w:tc>
      </w:tr>
      <w:tr w:rsidR="00B03963" w:rsidRPr="009F75D0" w14:paraId="0042126A" w14:textId="39E1A180" w:rsidTr="00B03963">
        <w:trPr>
          <w:trHeight w:val="300"/>
        </w:trPr>
        <w:tc>
          <w:tcPr>
            <w:tcW w:w="0" w:type="auto"/>
            <w:noWrap/>
            <w:hideMark/>
          </w:tcPr>
          <w:p w14:paraId="3B47512E" w14:textId="77777777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I</w:t>
            </w:r>
          </w:p>
        </w:tc>
        <w:tc>
          <w:tcPr>
            <w:tcW w:w="0" w:type="auto"/>
            <w:noWrap/>
            <w:hideMark/>
          </w:tcPr>
          <w:p w14:paraId="3A022B40" w14:textId="77777777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indoor</w:t>
            </w:r>
          </w:p>
        </w:tc>
        <w:tc>
          <w:tcPr>
            <w:tcW w:w="0" w:type="auto"/>
          </w:tcPr>
          <w:p w14:paraId="1FFD79BA" w14:textId="75B1EEE2" w:rsidR="00B03963" w:rsidRPr="009F75D0" w:rsidRDefault="00C802E8" w:rsidP="00FC7739">
            <w:pPr>
              <w:spacing w:line="276" w:lineRule="auto"/>
              <w:jc w:val="both"/>
            </w:pPr>
            <w:r>
              <w:t>Durasi = waktu kalkulasi</w:t>
            </w:r>
          </w:p>
        </w:tc>
      </w:tr>
      <w:tr w:rsidR="00B03963" w:rsidRPr="009F75D0" w14:paraId="313C48B6" w14:textId="5A33A052" w:rsidTr="00B03963">
        <w:trPr>
          <w:trHeight w:val="300"/>
        </w:trPr>
        <w:tc>
          <w:tcPr>
            <w:tcW w:w="0" w:type="auto"/>
            <w:noWrap/>
            <w:hideMark/>
          </w:tcPr>
          <w:p w14:paraId="01C93006" w14:textId="77777777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PR</w:t>
            </w:r>
          </w:p>
        </w:tc>
        <w:tc>
          <w:tcPr>
            <w:tcW w:w="0" w:type="auto"/>
            <w:noWrap/>
            <w:hideMark/>
          </w:tcPr>
          <w:p w14:paraId="1E43FC8C" w14:textId="60B63F93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prerequisite</w:t>
            </w:r>
          </w:p>
        </w:tc>
        <w:tc>
          <w:tcPr>
            <w:tcW w:w="0" w:type="auto"/>
          </w:tcPr>
          <w:p w14:paraId="344B0BF6" w14:textId="77777777" w:rsidR="000F4A6A" w:rsidRDefault="00C802E8" w:rsidP="00FC773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46"/>
              <w:jc w:val="both"/>
            </w:pPr>
            <w:r>
              <w:t>Durasi = waktu kalkulasi</w:t>
            </w:r>
          </w:p>
          <w:p w14:paraId="099A5C22" w14:textId="7AD71955" w:rsidR="008B0D92" w:rsidRPr="009F75D0" w:rsidRDefault="000F4A6A" w:rsidP="00FC773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46"/>
              <w:jc w:val="both"/>
            </w:pPr>
            <w:r>
              <w:t>Aktivitas dilakukan jika aktivitas sebelumnya SL. Contoh: bisa mengepel dapur jika menyapu dapur SL</w:t>
            </w:r>
          </w:p>
        </w:tc>
      </w:tr>
      <w:tr w:rsidR="00B03963" w:rsidRPr="009F75D0" w14:paraId="6EF9FD19" w14:textId="01CD3EE0" w:rsidTr="00B03963">
        <w:trPr>
          <w:trHeight w:val="300"/>
        </w:trPr>
        <w:tc>
          <w:tcPr>
            <w:tcW w:w="0" w:type="auto"/>
            <w:noWrap/>
            <w:hideMark/>
          </w:tcPr>
          <w:p w14:paraId="70BE3B1A" w14:textId="77777777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PA</w:t>
            </w:r>
          </w:p>
        </w:tc>
        <w:tc>
          <w:tcPr>
            <w:tcW w:w="0" w:type="auto"/>
            <w:noWrap/>
            <w:hideMark/>
          </w:tcPr>
          <w:p w14:paraId="4CEE59DB" w14:textId="77777777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planned</w:t>
            </w:r>
          </w:p>
        </w:tc>
        <w:tc>
          <w:tcPr>
            <w:tcW w:w="0" w:type="auto"/>
          </w:tcPr>
          <w:p w14:paraId="39F1C588" w14:textId="57D47D69" w:rsidR="00B03963" w:rsidRPr="009F75D0" w:rsidRDefault="00C802E8" w:rsidP="00FC7739">
            <w:pPr>
              <w:spacing w:line="276" w:lineRule="auto"/>
              <w:jc w:val="both"/>
            </w:pPr>
            <w:r>
              <w:t>Durasi = waktu kalkulasi</w:t>
            </w:r>
          </w:p>
        </w:tc>
      </w:tr>
      <w:tr w:rsidR="00B03963" w:rsidRPr="009F75D0" w14:paraId="5C58E469" w14:textId="0B33C80E" w:rsidTr="00B03963">
        <w:trPr>
          <w:trHeight w:val="300"/>
        </w:trPr>
        <w:tc>
          <w:tcPr>
            <w:tcW w:w="0" w:type="auto"/>
            <w:noWrap/>
            <w:hideMark/>
          </w:tcPr>
          <w:p w14:paraId="076FA06C" w14:textId="77777777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UA</w:t>
            </w:r>
          </w:p>
        </w:tc>
        <w:tc>
          <w:tcPr>
            <w:tcW w:w="0" w:type="auto"/>
            <w:noWrap/>
            <w:hideMark/>
          </w:tcPr>
          <w:p w14:paraId="6069F7EB" w14:textId="77777777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unplanned</w:t>
            </w:r>
          </w:p>
        </w:tc>
        <w:tc>
          <w:tcPr>
            <w:tcW w:w="0" w:type="auto"/>
          </w:tcPr>
          <w:p w14:paraId="5C8E7CCD" w14:textId="0DDC00B6" w:rsidR="00B03963" w:rsidRPr="009F75D0" w:rsidRDefault="00C802E8" w:rsidP="00FC7739">
            <w:pPr>
              <w:spacing w:line="276" w:lineRule="auto"/>
              <w:jc w:val="both"/>
            </w:pPr>
            <w:r>
              <w:t>Durasi = waktu kalkulasi</w:t>
            </w:r>
          </w:p>
        </w:tc>
      </w:tr>
      <w:tr w:rsidR="00B03963" w:rsidRPr="009F75D0" w14:paraId="053E9A27" w14:textId="6156BBC2" w:rsidTr="00B03963">
        <w:trPr>
          <w:trHeight w:val="300"/>
        </w:trPr>
        <w:tc>
          <w:tcPr>
            <w:tcW w:w="0" w:type="auto"/>
            <w:noWrap/>
            <w:hideMark/>
          </w:tcPr>
          <w:p w14:paraId="593F7B84" w14:textId="77777777" w:rsidR="00B03963" w:rsidRPr="009F75D0" w:rsidRDefault="00B03963" w:rsidP="00FC7739">
            <w:pPr>
              <w:spacing w:line="276" w:lineRule="auto"/>
              <w:jc w:val="both"/>
            </w:pPr>
            <w:r w:rsidRPr="009F75D0">
              <w:t>A</w:t>
            </w:r>
          </w:p>
        </w:tc>
        <w:tc>
          <w:tcPr>
            <w:tcW w:w="0" w:type="auto"/>
            <w:noWrap/>
            <w:hideMark/>
          </w:tcPr>
          <w:p w14:paraId="73725BF4" w14:textId="34A3F2DA" w:rsidR="00B03963" w:rsidRPr="009F75D0" w:rsidRDefault="00B03963" w:rsidP="00FC7739">
            <w:pPr>
              <w:spacing w:line="276" w:lineRule="auto"/>
              <w:jc w:val="both"/>
            </w:pPr>
            <w:r w:rsidRPr="009F75D0">
              <w:t xml:space="preserve">auto </w:t>
            </w:r>
          </w:p>
        </w:tc>
        <w:tc>
          <w:tcPr>
            <w:tcW w:w="0" w:type="auto"/>
          </w:tcPr>
          <w:p w14:paraId="576DE1E8" w14:textId="0A08F124" w:rsidR="00B03963" w:rsidRPr="009F75D0" w:rsidRDefault="00B03963" w:rsidP="00FC7739">
            <w:pPr>
              <w:spacing w:line="276" w:lineRule="auto"/>
              <w:jc w:val="both"/>
            </w:pPr>
            <w:r w:rsidRPr="009F75D0">
              <w:t xml:space="preserve">Durasi = lama alat listrik digunakan, durasi kalkulasi aktivitas agen </w:t>
            </w:r>
            <w:r>
              <w:t xml:space="preserve">sesungguhnya </w:t>
            </w:r>
            <w:r w:rsidRPr="009F75D0">
              <w:t>= 5 menit</w:t>
            </w:r>
            <w:r>
              <w:t xml:space="preserve"> (menghidupkan rice cooker, menekan saklar, dll)</w:t>
            </w:r>
          </w:p>
        </w:tc>
      </w:tr>
      <w:tr w:rsidR="00E12D6B" w:rsidRPr="009F75D0" w14:paraId="6D87A642" w14:textId="77777777" w:rsidTr="00B03963">
        <w:trPr>
          <w:trHeight w:val="300"/>
        </w:trPr>
        <w:tc>
          <w:tcPr>
            <w:tcW w:w="0" w:type="auto"/>
            <w:noWrap/>
          </w:tcPr>
          <w:p w14:paraId="2C73EF8E" w14:textId="64479D6E" w:rsidR="00E12D6B" w:rsidRPr="009F75D0" w:rsidRDefault="00E12D6B" w:rsidP="00FC7739">
            <w:pPr>
              <w:spacing w:line="276" w:lineRule="auto"/>
              <w:jc w:val="both"/>
            </w:pPr>
            <w:r>
              <w:t>E</w:t>
            </w:r>
          </w:p>
        </w:tc>
        <w:tc>
          <w:tcPr>
            <w:tcW w:w="0" w:type="auto"/>
            <w:noWrap/>
          </w:tcPr>
          <w:p w14:paraId="76B9E8F5" w14:textId="636055F4" w:rsidR="00E12D6B" w:rsidRPr="009F75D0" w:rsidRDefault="00E12D6B" w:rsidP="00FC7739">
            <w:pPr>
              <w:spacing w:line="276" w:lineRule="auto"/>
              <w:jc w:val="both"/>
            </w:pPr>
            <w:r>
              <w:t>eliminated</w:t>
            </w:r>
          </w:p>
        </w:tc>
        <w:tc>
          <w:tcPr>
            <w:tcW w:w="0" w:type="auto"/>
          </w:tcPr>
          <w:p w14:paraId="0D0EA095" w14:textId="6DB1EEE4" w:rsidR="00E12D6B" w:rsidRDefault="00E12D6B" w:rsidP="00FC7739">
            <w:pPr>
              <w:spacing w:line="276" w:lineRule="auto"/>
              <w:jc w:val="both"/>
            </w:pPr>
            <w:r>
              <w:t xml:space="preserve">Otomatis tereliminasi jika aktivitas eliminator dilakukan. Contoh: aktivitas </w:t>
            </w:r>
            <w:r w:rsidRPr="00E12D6B">
              <w:rPr>
                <w:b/>
                <w:bCs/>
              </w:rPr>
              <w:t>“</w:t>
            </w:r>
            <w:r>
              <w:rPr>
                <w:b/>
                <w:bCs/>
              </w:rPr>
              <w:t>(A5)</w:t>
            </w:r>
            <w:r w:rsidRPr="00E12D6B">
              <w:rPr>
                <w:b/>
                <w:bCs/>
              </w:rPr>
              <w:t xml:space="preserve">beli makan pagi” </w:t>
            </w:r>
            <w:r w:rsidRPr="00E12D6B">
              <w:t xml:space="preserve">JENIS AKTIVITAS </w:t>
            </w:r>
            <w:r w:rsidRPr="00E12D6B">
              <w:rPr>
                <w:b/>
                <w:bCs/>
              </w:rPr>
              <w:t>PA-I;E;A7(masak pagi)</w:t>
            </w:r>
            <w:r>
              <w:rPr>
                <w:b/>
                <w:bCs/>
              </w:rPr>
              <w:t xml:space="preserve"> </w:t>
            </w:r>
            <w:r>
              <w:t xml:space="preserve">dan aktivitas </w:t>
            </w:r>
            <w:r>
              <w:rPr>
                <w:b/>
                <w:bCs/>
              </w:rPr>
              <w:t xml:space="preserve">“(A7)masak pagi” </w:t>
            </w:r>
            <w:r w:rsidRPr="00E12D6B">
              <w:t>JENIS AKTIVITAS</w:t>
            </w:r>
            <w:r>
              <w:rPr>
                <w:b/>
                <w:bCs/>
              </w:rPr>
              <w:t xml:space="preserve"> PA-I;E;A5(beli makan pagi). </w:t>
            </w:r>
            <w:r>
              <w:t xml:space="preserve"> Jika </w:t>
            </w:r>
            <w:r w:rsidRPr="00E12D6B">
              <w:rPr>
                <w:b/>
                <w:bCs/>
              </w:rPr>
              <w:t>sebelum</w:t>
            </w:r>
            <w:r w:rsidR="009F74B7">
              <w:rPr>
                <w:b/>
                <w:bCs/>
              </w:rPr>
              <w:t xml:space="preserve"> </w:t>
            </w:r>
            <w:r w:rsidR="009F74B7">
              <w:rPr>
                <w:b/>
                <w:bCs/>
              </w:rPr>
              <w:lastRenderedPageBreak/>
              <w:t>melakukan</w:t>
            </w:r>
            <w:r w:rsidRPr="00E12D6B">
              <w:rPr>
                <w:b/>
                <w:bCs/>
              </w:rPr>
              <w:t xml:space="preserve"> “</w:t>
            </w:r>
            <w:r w:rsidR="009F74B7">
              <w:rPr>
                <w:b/>
                <w:bCs/>
              </w:rPr>
              <w:t>(A5)</w:t>
            </w:r>
            <w:r w:rsidRPr="00E12D6B">
              <w:rPr>
                <w:b/>
                <w:bCs/>
              </w:rPr>
              <w:t>beli makan pagi”</w:t>
            </w:r>
            <w:r>
              <w:t xml:space="preserve">, </w:t>
            </w:r>
            <w:r w:rsidRPr="008163FA">
              <w:rPr>
                <w:b/>
                <w:bCs/>
              </w:rPr>
              <w:t xml:space="preserve">agen sudah melakukan aktivitas </w:t>
            </w:r>
            <w:r w:rsidR="001A3D82" w:rsidRPr="008163FA">
              <w:rPr>
                <w:b/>
                <w:bCs/>
              </w:rPr>
              <w:t>“</w:t>
            </w:r>
            <w:r w:rsidR="00B4437D" w:rsidRPr="008163FA">
              <w:rPr>
                <w:b/>
                <w:bCs/>
              </w:rPr>
              <w:t>(</w:t>
            </w:r>
            <w:r w:rsidRPr="008163FA">
              <w:rPr>
                <w:b/>
                <w:bCs/>
              </w:rPr>
              <w:t>A7</w:t>
            </w:r>
            <w:r w:rsidR="00B4437D" w:rsidRPr="008163FA">
              <w:rPr>
                <w:b/>
                <w:bCs/>
              </w:rPr>
              <w:t>)</w:t>
            </w:r>
            <w:r w:rsidRPr="008163FA">
              <w:rPr>
                <w:b/>
                <w:bCs/>
              </w:rPr>
              <w:t>masak pagi</w:t>
            </w:r>
            <w:r w:rsidR="001A3D82" w:rsidRPr="008163FA">
              <w:rPr>
                <w:b/>
                <w:bCs/>
              </w:rPr>
              <w:t>”</w:t>
            </w:r>
            <w:r w:rsidRPr="008163FA">
              <w:rPr>
                <w:b/>
                <w:bCs/>
              </w:rPr>
              <w:t>,</w:t>
            </w:r>
            <w:r>
              <w:t xml:space="preserve"> maka di proses pilih selanjutnya aktivitas “</w:t>
            </w:r>
            <w:r w:rsidR="009F74B7">
              <w:t>(A5)</w:t>
            </w:r>
            <w:r>
              <w:t>beli makan pagi” tereliminasi/ tidak dipertimbangkan di proses pilih</w:t>
            </w:r>
            <w:r w:rsidR="00BC7937">
              <w:t xml:space="preserve">. </w:t>
            </w:r>
          </w:p>
          <w:p w14:paraId="54467A96" w14:textId="4C69297D" w:rsidR="00BD345D" w:rsidRDefault="00E12D6B" w:rsidP="00FC7739">
            <w:pPr>
              <w:spacing w:line="276" w:lineRule="auto"/>
              <w:jc w:val="both"/>
            </w:pPr>
            <w:r>
              <w:t xml:space="preserve">Jika </w:t>
            </w:r>
            <w:r w:rsidRPr="00BC7937">
              <w:rPr>
                <w:b/>
                <w:bCs/>
              </w:rPr>
              <w:t xml:space="preserve">sebelum </w:t>
            </w:r>
            <w:r w:rsidR="00BC7937" w:rsidRPr="00BC7937">
              <w:rPr>
                <w:b/>
                <w:bCs/>
              </w:rPr>
              <w:t xml:space="preserve">melakukan </w:t>
            </w:r>
            <w:r w:rsidRPr="00BC7937">
              <w:rPr>
                <w:b/>
                <w:bCs/>
              </w:rPr>
              <w:t>aktivitas “</w:t>
            </w:r>
            <w:r w:rsidR="00BC7937" w:rsidRPr="00BC7937">
              <w:rPr>
                <w:b/>
                <w:bCs/>
              </w:rPr>
              <w:t>(A</w:t>
            </w:r>
            <w:r w:rsidR="00BC7937">
              <w:rPr>
                <w:b/>
                <w:bCs/>
              </w:rPr>
              <w:t>7)masak pagi</w:t>
            </w:r>
            <w:r w:rsidRPr="00BC7937">
              <w:rPr>
                <w:b/>
                <w:bCs/>
              </w:rPr>
              <w:t>”,</w:t>
            </w:r>
            <w:r>
              <w:t xml:space="preserve"> </w:t>
            </w:r>
            <w:r w:rsidRPr="00BD345D">
              <w:rPr>
                <w:b/>
                <w:bCs/>
              </w:rPr>
              <w:t xml:space="preserve">agen sudah melakukan aktivitas </w:t>
            </w:r>
            <w:r w:rsidR="00BC7937" w:rsidRPr="00BD345D">
              <w:rPr>
                <w:b/>
                <w:bCs/>
              </w:rPr>
              <w:t>“(A5)beli makan pagi”</w:t>
            </w:r>
            <w:r w:rsidR="00BD345D">
              <w:t xml:space="preserve">, maka </w:t>
            </w:r>
            <w:r w:rsidR="00BD345D" w:rsidRPr="00BD345D">
              <w:rPr>
                <w:b/>
                <w:bCs/>
              </w:rPr>
              <w:t xml:space="preserve">setelah aktivitas selesai sesuai durasi, </w:t>
            </w:r>
            <w:r w:rsidR="002B3422">
              <w:rPr>
                <w:b/>
                <w:bCs/>
              </w:rPr>
              <w:t>cek prasyarat: makanan = ada,</w:t>
            </w:r>
            <w:r w:rsidR="00BD345D">
              <w:t xml:space="preserve"> dan di proses pilih selanjutnya aktivitas “(A7)masak pagi” tereliminasi/ tidak dipertimbangkan di proses pilih</w:t>
            </w:r>
            <w:r w:rsidR="00A33981">
              <w:t>.</w:t>
            </w:r>
          </w:p>
          <w:p w14:paraId="552AFF0E" w14:textId="6A47D024" w:rsidR="007F6030" w:rsidRPr="007F6030" w:rsidRDefault="007F6030" w:rsidP="00FC7739">
            <w:pPr>
              <w:spacing w:line="276" w:lineRule="auto"/>
              <w:jc w:val="both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*: kalori maksimal ada di data fisik agen (BEE)</w:t>
            </w:r>
          </w:p>
        </w:tc>
      </w:tr>
      <w:tr w:rsidR="005515E0" w:rsidRPr="009F75D0" w14:paraId="7AF115BE" w14:textId="77777777" w:rsidTr="00B03963">
        <w:trPr>
          <w:trHeight w:val="300"/>
        </w:trPr>
        <w:tc>
          <w:tcPr>
            <w:tcW w:w="0" w:type="auto"/>
            <w:noWrap/>
          </w:tcPr>
          <w:p w14:paraId="505B0D97" w14:textId="0DDC17D5" w:rsidR="005515E0" w:rsidRDefault="005515E0" w:rsidP="00FC7739">
            <w:pPr>
              <w:spacing w:line="276" w:lineRule="auto"/>
              <w:jc w:val="both"/>
            </w:pPr>
            <w:r>
              <w:lastRenderedPageBreak/>
              <w:t>D</w:t>
            </w:r>
          </w:p>
        </w:tc>
        <w:tc>
          <w:tcPr>
            <w:tcW w:w="0" w:type="auto"/>
            <w:noWrap/>
          </w:tcPr>
          <w:p w14:paraId="50253D36" w14:textId="1990F5E1" w:rsidR="005515E0" w:rsidRDefault="005515E0" w:rsidP="00FC7739">
            <w:pPr>
              <w:spacing w:line="276" w:lineRule="auto"/>
              <w:jc w:val="both"/>
            </w:pPr>
            <w:r>
              <w:t>direct</w:t>
            </w:r>
          </w:p>
        </w:tc>
        <w:tc>
          <w:tcPr>
            <w:tcW w:w="0" w:type="auto"/>
          </w:tcPr>
          <w:p w14:paraId="3FAA14E9" w14:textId="3333F528" w:rsidR="005515E0" w:rsidRDefault="005515E0" w:rsidP="00FC7739">
            <w:pPr>
              <w:spacing w:line="276" w:lineRule="auto"/>
              <w:jc w:val="both"/>
            </w:pPr>
            <w:r w:rsidRPr="005515E0">
              <w:t>direct (aktivitas langsung dilakukan setelah aktivitas pendahulu selesai (berdandan, langsung setelah aktivitas mandi))</w:t>
            </w:r>
          </w:p>
        </w:tc>
      </w:tr>
    </w:tbl>
    <w:p w14:paraId="459A4594" w14:textId="0C9342C2" w:rsidR="00D75367" w:rsidRDefault="00D75367" w:rsidP="00FC7739">
      <w:pPr>
        <w:pStyle w:val="ListParagraph"/>
        <w:numPr>
          <w:ilvl w:val="0"/>
          <w:numId w:val="9"/>
        </w:numPr>
        <w:spacing w:line="276" w:lineRule="auto"/>
        <w:jc w:val="both"/>
      </w:pPr>
      <w:r>
        <w:t>Waktu dibatalkan = waktu aktivitas DI/ tunda/ batal</w:t>
      </w:r>
    </w:p>
    <w:p w14:paraId="45F913D8" w14:textId="7D3FC230" w:rsidR="00D75367" w:rsidRDefault="00D75367" w:rsidP="00FC7739">
      <w:pPr>
        <w:pStyle w:val="ListParagraph"/>
        <w:numPr>
          <w:ilvl w:val="0"/>
          <w:numId w:val="9"/>
        </w:numPr>
        <w:spacing w:line="276" w:lineRule="auto"/>
        <w:jc w:val="both"/>
      </w:pPr>
      <w:r>
        <w:t>Batas waktu insidental: menentukan perubahan R/I</w:t>
      </w:r>
      <w:r w:rsidR="000C7365">
        <w:t xml:space="preserve"> ; prioritas 0 tidak mengubah </w:t>
      </w:r>
      <w:r w:rsidR="00EF7E91">
        <w:t xml:space="preserve">status </w:t>
      </w:r>
      <w:r w:rsidR="000C7365">
        <w:t>R</w:t>
      </w:r>
    </w:p>
    <w:p w14:paraId="6617B9A3" w14:textId="479B4C50" w:rsidR="00A050F7" w:rsidRDefault="00D75367" w:rsidP="00FC7739">
      <w:pPr>
        <w:pStyle w:val="ListParagraph"/>
        <w:spacing w:line="276" w:lineRule="auto"/>
        <w:jc w:val="both"/>
      </w:pPr>
      <w:r w:rsidRPr="00D75367">
        <w:t>=IF(</w:t>
      </w:r>
      <w:r>
        <w:t>Prioritas</w:t>
      </w:r>
      <w:r w:rsidRPr="00D75367">
        <w:t>=0,0,IF(</w:t>
      </w:r>
      <w:r w:rsidR="00AC4828">
        <w:t>Prioritas</w:t>
      </w:r>
      <w:r w:rsidRPr="00D75367">
        <w:t>=1,</w:t>
      </w:r>
      <w:r w:rsidR="00AC4828">
        <w:t>waktu dibatalkan</w:t>
      </w:r>
      <w:r w:rsidRPr="00D75367">
        <w:t>+</w:t>
      </w:r>
      <w:r w:rsidR="00AC4828">
        <w:t>6 jam</w:t>
      </w:r>
      <w:r w:rsidRPr="00D75367">
        <w:t>,IF(</w:t>
      </w:r>
      <w:r w:rsidR="00AC4828">
        <w:t>Prioritas</w:t>
      </w:r>
      <w:r w:rsidRPr="00D75367">
        <w:t>=2,</w:t>
      </w:r>
      <w:r w:rsidR="00AC4828">
        <w:t>waktu dibatalkan</w:t>
      </w:r>
      <w:r w:rsidR="00AC4828" w:rsidRPr="00D75367">
        <w:t xml:space="preserve"> </w:t>
      </w:r>
      <w:r w:rsidRPr="00D75367">
        <w:t>+</w:t>
      </w:r>
      <w:r w:rsidR="00D84D75">
        <w:t>12 jam</w:t>
      </w:r>
      <w:r w:rsidRPr="00D75367">
        <w:t>,IF(</w:t>
      </w:r>
      <w:r w:rsidR="00AC4828">
        <w:t>Prioritas</w:t>
      </w:r>
      <w:r w:rsidRPr="00D75367">
        <w:t>=3,</w:t>
      </w:r>
      <w:r w:rsidR="00AC4828">
        <w:t>waktu dibatalkan</w:t>
      </w:r>
      <w:r w:rsidRPr="00D75367">
        <w:t>+</w:t>
      </w:r>
      <w:r w:rsidR="00AC4828">
        <w:t xml:space="preserve">24 jam atau </w:t>
      </w:r>
      <w:r w:rsidR="00D84D75">
        <w:t>hari berikutnya</w:t>
      </w:r>
      <w:r w:rsidRPr="00D75367">
        <w:t>,IF(</w:t>
      </w:r>
      <w:r w:rsidR="00AC4828">
        <w:t>Prioritas</w:t>
      </w:r>
      <w:r w:rsidRPr="00D75367">
        <w:t>=4,</w:t>
      </w:r>
      <w:r w:rsidR="00AC4828">
        <w:t>waktu dibatalkan</w:t>
      </w:r>
      <w:r w:rsidRPr="00D75367">
        <w:t>+</w:t>
      </w:r>
      <w:r w:rsidR="00AC4828">
        <w:t>168 jam atau minggu berikutnya</w:t>
      </w:r>
      <w:r w:rsidRPr="00D75367">
        <w:t>,0)))))</w:t>
      </w:r>
    </w:p>
    <w:p w14:paraId="7269FC24" w14:textId="479B4C50" w:rsidR="00B13A92" w:rsidRPr="00BD7BE1" w:rsidRDefault="00533940" w:rsidP="00FC7739">
      <w:pPr>
        <w:spacing w:line="276" w:lineRule="auto"/>
        <w:jc w:val="both"/>
        <w:rPr>
          <w:b/>
          <w:bCs/>
        </w:rPr>
      </w:pPr>
      <w:r w:rsidRPr="00BD7BE1">
        <w:rPr>
          <w:b/>
          <w:bCs/>
        </w:rPr>
        <w:t>Proses Pilih</w:t>
      </w:r>
    </w:p>
    <w:p w14:paraId="4D789D1F" w14:textId="77777777" w:rsidR="00170BF9" w:rsidRDefault="00BD7BE1" w:rsidP="00FC7739">
      <w:pPr>
        <w:pStyle w:val="ListParagraph"/>
        <w:numPr>
          <w:ilvl w:val="0"/>
          <w:numId w:val="12"/>
        </w:numPr>
        <w:spacing w:line="276" w:lineRule="auto"/>
        <w:ind w:left="360"/>
        <w:jc w:val="both"/>
      </w:pPr>
      <w:r w:rsidRPr="00170BF9">
        <w:rPr>
          <w:b/>
          <w:bCs/>
        </w:rPr>
        <w:t>TOTAL NILAI</w:t>
      </w:r>
      <w:r>
        <w:t xml:space="preserve"> </w:t>
      </w:r>
      <w:r w:rsidRPr="00BD7BE1">
        <w:t>=IF(</w:t>
      </w:r>
      <w:r>
        <w:t>R/I</w:t>
      </w:r>
      <w:r w:rsidRPr="00BD7BE1">
        <w:t>="I",0,IF(</w:t>
      </w:r>
      <w:r w:rsidR="0057051C">
        <w:t>Emosi YA/TIDAK</w:t>
      </w:r>
      <w:r w:rsidRPr="00BD7BE1">
        <w:t>="YA",</w:t>
      </w:r>
      <w:r w:rsidR="0057051C">
        <w:t>Uergensi waktu terpilih</w:t>
      </w:r>
      <w:r w:rsidRPr="00BD7BE1">
        <w:t>+</w:t>
      </w:r>
      <w:r w:rsidR="0057051C">
        <w:t>Total EF.F</w:t>
      </w:r>
      <w:r w:rsidRPr="00BD7BE1">
        <w:t>+</w:t>
      </w:r>
      <w:r w:rsidR="0057051C">
        <w:t>Total Jadwal</w:t>
      </w:r>
      <w:r w:rsidRPr="00BD7BE1">
        <w:t>,0))</w:t>
      </w:r>
    </w:p>
    <w:p w14:paraId="668E8E68" w14:textId="77777777" w:rsidR="00170BF9" w:rsidRDefault="0057051C" w:rsidP="00FC7739">
      <w:pPr>
        <w:pStyle w:val="ListParagraph"/>
        <w:spacing w:line="276" w:lineRule="auto"/>
        <w:ind w:left="360"/>
        <w:jc w:val="both"/>
      </w:pPr>
      <w:r w:rsidRPr="0057051C">
        <w:drawing>
          <wp:inline distT="0" distB="0" distL="0" distR="0" wp14:anchorId="1B834321" wp14:editId="6096D158">
            <wp:extent cx="2121408" cy="1042416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408" cy="104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180" w:rsidRPr="00404180">
        <w:t xml:space="preserve"> </w:t>
      </w:r>
      <w:r w:rsidR="00404180" w:rsidRPr="00404180">
        <w:drawing>
          <wp:inline distT="0" distB="0" distL="0" distR="0" wp14:anchorId="466E52C6" wp14:editId="76665141">
            <wp:extent cx="5175744" cy="10490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316" cy="105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82A2" w14:textId="0F7715DE" w:rsidR="00404180" w:rsidRDefault="00404180" w:rsidP="00FC7739">
      <w:pPr>
        <w:pStyle w:val="ListParagraph"/>
        <w:spacing w:line="276" w:lineRule="auto"/>
        <w:ind w:left="360"/>
        <w:jc w:val="both"/>
      </w:pPr>
      <w:r w:rsidRPr="00404180">
        <w:drawing>
          <wp:inline distT="0" distB="0" distL="0" distR="0" wp14:anchorId="7DC4A45D" wp14:editId="076272FC">
            <wp:extent cx="8229600" cy="7562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0E5D" w14:textId="0CD14D5B" w:rsidR="003B2C2D" w:rsidRDefault="003B2C2D" w:rsidP="00FC7739">
      <w:pPr>
        <w:pStyle w:val="ListParagraph"/>
        <w:numPr>
          <w:ilvl w:val="0"/>
          <w:numId w:val="12"/>
        </w:numPr>
        <w:spacing w:line="276" w:lineRule="auto"/>
        <w:ind w:left="360"/>
        <w:jc w:val="both"/>
      </w:pPr>
      <w:r>
        <w:t xml:space="preserve">Blok </w:t>
      </w:r>
      <w:r w:rsidR="00E275B7">
        <w:t>Waktu</w:t>
      </w:r>
    </w:p>
    <w:p w14:paraId="14F1CC5F" w14:textId="25921CD2" w:rsidR="003B2C2D" w:rsidRDefault="00E275B7" w:rsidP="00FC7739">
      <w:pPr>
        <w:pStyle w:val="ListParagraph"/>
        <w:spacing w:line="276" w:lineRule="auto"/>
        <w:ind w:left="360"/>
        <w:jc w:val="both"/>
      </w:pPr>
      <w:r w:rsidRPr="00E275B7">
        <w:lastRenderedPageBreak/>
        <w:drawing>
          <wp:inline distT="0" distB="0" distL="0" distR="0" wp14:anchorId="1889A151" wp14:editId="71687C07">
            <wp:extent cx="2414016" cy="1344168"/>
            <wp:effectExtent l="0" t="0" r="571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16" cy="134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1009" w14:textId="5537A4E5" w:rsidR="003B2C2D" w:rsidRDefault="00694E29" w:rsidP="00FC7739">
      <w:pPr>
        <w:pStyle w:val="ListParagraph"/>
        <w:numPr>
          <w:ilvl w:val="0"/>
          <w:numId w:val="13"/>
        </w:numPr>
        <w:spacing w:line="276" w:lineRule="auto"/>
        <w:jc w:val="both"/>
      </w:pPr>
      <w:r>
        <w:t>Urgensi waktu terpilih =</w:t>
      </w:r>
      <w:r w:rsidRPr="00694E29">
        <w:t>IF(</w:t>
      </w:r>
      <w:r>
        <w:t>Selisih batas waktu</w:t>
      </w:r>
      <w:r w:rsidRPr="00694E29">
        <w:t>="-",5,IF(10-(</w:t>
      </w:r>
      <w:r>
        <w:t>Selisih batas waktu</w:t>
      </w:r>
      <w:r w:rsidRPr="00694E29">
        <w:t>/60)&gt;10,10+(</w:t>
      </w:r>
      <w:r>
        <w:t>Selisih batas waktu</w:t>
      </w:r>
      <w:r w:rsidRPr="00694E29">
        <w:t>/60*10),10-(</w:t>
      </w:r>
      <w:r w:rsidR="006F5E9F">
        <w:t>Selisih batas waktu</w:t>
      </w:r>
      <w:r w:rsidRPr="00694E29">
        <w:t>/60)))</w:t>
      </w:r>
    </w:p>
    <w:p w14:paraId="590C8F4B" w14:textId="19D5C044" w:rsidR="00A43601" w:rsidRDefault="00740A58" w:rsidP="00FC7739">
      <w:pPr>
        <w:pStyle w:val="ListParagraph"/>
        <w:numPr>
          <w:ilvl w:val="0"/>
          <w:numId w:val="13"/>
        </w:numPr>
        <w:spacing w:line="276" w:lineRule="auto"/>
        <w:jc w:val="both"/>
      </w:pPr>
      <w:r>
        <w:t xml:space="preserve">Selisih batas waktu </w:t>
      </w:r>
      <w:r w:rsidRPr="00740A58">
        <w:t>=IF(</w:t>
      </w:r>
      <w:r>
        <w:t>Batas mulai</w:t>
      </w:r>
      <w:r w:rsidRPr="00740A58">
        <w:t>="-","-",IF((</w:t>
      </w:r>
      <w:r>
        <w:t>Batas mulai</w:t>
      </w:r>
      <w:r w:rsidRPr="00740A58">
        <w:t>-</w:t>
      </w:r>
      <w:r>
        <w:t>Waktu terkini (contoh 7:40)</w:t>
      </w:r>
      <w:r w:rsidRPr="00740A58">
        <w:t xml:space="preserve">)*1440&gt;1,( </w:t>
      </w:r>
      <w:r>
        <w:t>Batas mulai</w:t>
      </w:r>
      <w:r w:rsidRPr="00740A58">
        <w:t>-</w:t>
      </w:r>
      <w:r>
        <w:t>Waktu terkini (contoh 7:40)</w:t>
      </w:r>
      <w:r w:rsidRPr="00740A58">
        <w:t xml:space="preserve">)*1440,-1*( </w:t>
      </w:r>
      <w:r>
        <w:t>Batas mulai</w:t>
      </w:r>
      <w:r w:rsidRPr="00740A58">
        <w:t>-</w:t>
      </w:r>
      <w:r>
        <w:t>Waktu terkini (contoh 7:40)</w:t>
      </w:r>
      <w:r w:rsidRPr="00740A58">
        <w:t>)*1440))</w:t>
      </w:r>
    </w:p>
    <w:p w14:paraId="7F1B0A5A" w14:textId="77777777" w:rsidR="00FD605D" w:rsidRDefault="00FD605D" w:rsidP="00FC7739">
      <w:pPr>
        <w:pStyle w:val="ListParagraph"/>
        <w:numPr>
          <w:ilvl w:val="0"/>
          <w:numId w:val="13"/>
        </w:numPr>
        <w:spacing w:line="276" w:lineRule="auto"/>
        <w:jc w:val="both"/>
      </w:pPr>
      <w:r>
        <w:t>Waktu dibatalkan = waktu aktivitas DI/ tunda/ batal</w:t>
      </w:r>
    </w:p>
    <w:p w14:paraId="4B6923EB" w14:textId="77777777" w:rsidR="00FD605D" w:rsidRDefault="00FD605D" w:rsidP="00FC7739">
      <w:pPr>
        <w:pStyle w:val="ListParagraph"/>
        <w:numPr>
          <w:ilvl w:val="0"/>
          <w:numId w:val="13"/>
        </w:numPr>
        <w:spacing w:line="276" w:lineRule="auto"/>
        <w:jc w:val="both"/>
      </w:pPr>
      <w:r>
        <w:t>Batas waktu insidental: menentukan perubahan R/I ; prioritas 0 tidak mengubah status R</w:t>
      </w:r>
    </w:p>
    <w:p w14:paraId="383D9DF6" w14:textId="5E5C726E" w:rsidR="00FD605D" w:rsidRDefault="00FD605D" w:rsidP="00FC7739">
      <w:pPr>
        <w:pStyle w:val="ListParagraph"/>
        <w:spacing w:line="276" w:lineRule="auto"/>
        <w:jc w:val="both"/>
      </w:pPr>
      <w:r w:rsidRPr="00D75367">
        <w:t>=IF(</w:t>
      </w:r>
      <w:r>
        <w:t>Prioritas</w:t>
      </w:r>
      <w:r w:rsidRPr="00D75367">
        <w:t>=0,0,IF(</w:t>
      </w:r>
      <w:r>
        <w:t>Prioritas</w:t>
      </w:r>
      <w:r w:rsidRPr="00D75367">
        <w:t>=1,</w:t>
      </w:r>
      <w:r>
        <w:t>waktu dibatalkan</w:t>
      </w:r>
      <w:r w:rsidRPr="00D75367">
        <w:t>+</w:t>
      </w:r>
      <w:r>
        <w:t>6 jam</w:t>
      </w:r>
      <w:r w:rsidRPr="00D75367">
        <w:t>,IF(</w:t>
      </w:r>
      <w:r>
        <w:t>Prioritas</w:t>
      </w:r>
      <w:r w:rsidRPr="00D75367">
        <w:t>=2,</w:t>
      </w:r>
      <w:r>
        <w:t>waktu dibatalkan</w:t>
      </w:r>
      <w:r w:rsidRPr="00D75367">
        <w:t xml:space="preserve"> +</w:t>
      </w:r>
      <w:r>
        <w:t>12 jam</w:t>
      </w:r>
      <w:r w:rsidRPr="00D75367">
        <w:t>,IF(</w:t>
      </w:r>
      <w:r>
        <w:t>Prioritas</w:t>
      </w:r>
      <w:r w:rsidRPr="00D75367">
        <w:t>=3,</w:t>
      </w:r>
      <w:r>
        <w:t>waktu dibatalkan</w:t>
      </w:r>
      <w:r w:rsidRPr="00D75367">
        <w:t>+</w:t>
      </w:r>
      <w:r>
        <w:t>24 jam atau hari berikutnya</w:t>
      </w:r>
      <w:r w:rsidRPr="00D75367">
        <w:t>,IF(</w:t>
      </w:r>
      <w:r>
        <w:t>Prioritas</w:t>
      </w:r>
      <w:r w:rsidRPr="00D75367">
        <w:t>=4,</w:t>
      </w:r>
      <w:r>
        <w:t>waktu dibatalkan</w:t>
      </w:r>
      <w:r w:rsidRPr="00D75367">
        <w:t>+</w:t>
      </w:r>
      <w:r>
        <w:t>168 jam atau minggu berikutnya</w:t>
      </w:r>
      <w:r w:rsidRPr="00D75367">
        <w:t>,0)))))</w:t>
      </w:r>
    </w:p>
    <w:p w14:paraId="3B944C3A" w14:textId="269DA849" w:rsidR="00A050F7" w:rsidRDefault="00A050F7" w:rsidP="00FC7739">
      <w:pPr>
        <w:pStyle w:val="ListParagraph"/>
        <w:numPr>
          <w:ilvl w:val="0"/>
          <w:numId w:val="12"/>
        </w:numPr>
        <w:spacing w:line="276" w:lineRule="auto"/>
        <w:ind w:left="360"/>
        <w:jc w:val="both"/>
      </w:pPr>
      <w:r>
        <w:t xml:space="preserve">Blok </w:t>
      </w:r>
      <w:r w:rsidR="00CC5D57">
        <w:t>Fisiologis</w:t>
      </w:r>
    </w:p>
    <w:p w14:paraId="433D1873" w14:textId="4CB230BF" w:rsidR="00A050F7" w:rsidRDefault="00CC5D57" w:rsidP="00FC7739">
      <w:pPr>
        <w:pStyle w:val="ListParagraph"/>
        <w:spacing w:line="276" w:lineRule="auto"/>
        <w:ind w:left="360"/>
        <w:jc w:val="both"/>
      </w:pPr>
      <w:r w:rsidRPr="00CC5D57">
        <w:drawing>
          <wp:inline distT="0" distB="0" distL="0" distR="0" wp14:anchorId="0B221AFD" wp14:editId="48C3C928">
            <wp:extent cx="8229600" cy="8883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C347" w14:textId="3FADC3B9" w:rsidR="00A050F7" w:rsidRDefault="00CC5D57" w:rsidP="00FC7739">
      <w:pPr>
        <w:pStyle w:val="ListParagraph"/>
        <w:numPr>
          <w:ilvl w:val="0"/>
          <w:numId w:val="14"/>
        </w:numPr>
        <w:spacing w:line="276" w:lineRule="auto"/>
        <w:jc w:val="both"/>
      </w:pPr>
      <w:r>
        <w:t>Total EF. F = SUM(Urinasi:Kantuk)/8</w:t>
      </w:r>
    </w:p>
    <w:p w14:paraId="1208C085" w14:textId="16097B51" w:rsidR="00C47115" w:rsidRDefault="00C47115" w:rsidP="00FC7739">
      <w:pPr>
        <w:pStyle w:val="ListParagraph"/>
        <w:numPr>
          <w:ilvl w:val="0"/>
          <w:numId w:val="14"/>
        </w:numPr>
        <w:spacing w:line="276" w:lineRule="auto"/>
        <w:jc w:val="both"/>
      </w:pPr>
      <w:r>
        <w:t>Selisih</w:t>
      </w:r>
    </w:p>
    <w:p w14:paraId="385349EB" w14:textId="0AA50AFE" w:rsidR="00A050F7" w:rsidRDefault="00C47115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>Urinasi, Defekasi, Kotor, Lapar, Haus, Lelah, Kantuk</w:t>
      </w:r>
      <w:r w:rsidR="00273970">
        <w:t xml:space="preserve"> </w:t>
      </w:r>
      <w:r>
        <w:t xml:space="preserve">= </w:t>
      </w:r>
      <w:r w:rsidR="00273970">
        <w:t xml:space="preserve">masing-masing sel Standar Urinasi; Defekasi; Kotor; Lapar; Haus; Lelah; Kantuk – masing-masing </w:t>
      </w:r>
      <w:r>
        <w:t>sel CCF</w:t>
      </w:r>
      <w:r w:rsidR="00273970">
        <w:t xml:space="preserve"> </w:t>
      </w:r>
      <w:r>
        <w:t>Urinasi; Defekasi; Kotor; Lapar; Haus; Lelah; Kantuk</w:t>
      </w:r>
    </w:p>
    <w:p w14:paraId="1D2EEB9B" w14:textId="638D1078" w:rsidR="00273970" w:rsidRDefault="00273970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>Energi = sel Standar Energi – sel CCF Energi</w:t>
      </w:r>
    </w:p>
    <w:p w14:paraId="5BD25F16" w14:textId="75E3BAC5" w:rsidR="00D2332F" w:rsidRDefault="00A050F7" w:rsidP="00FC7739">
      <w:pPr>
        <w:pStyle w:val="ListParagraph"/>
        <w:numPr>
          <w:ilvl w:val="0"/>
          <w:numId w:val="12"/>
        </w:numPr>
        <w:spacing w:line="276" w:lineRule="auto"/>
        <w:ind w:left="360"/>
        <w:jc w:val="both"/>
      </w:pPr>
      <w:r>
        <w:t xml:space="preserve">Blok </w:t>
      </w:r>
      <w:r w:rsidR="00D2332F">
        <w:t>Karakter Aktivitas</w:t>
      </w:r>
    </w:p>
    <w:p w14:paraId="4831BB24" w14:textId="13675EE5" w:rsidR="00A050F7" w:rsidRDefault="00D2332F" w:rsidP="00FC7739">
      <w:pPr>
        <w:pStyle w:val="ListParagraph"/>
        <w:spacing w:line="276" w:lineRule="auto"/>
        <w:ind w:left="360"/>
        <w:jc w:val="both"/>
      </w:pPr>
      <w:r w:rsidRPr="00D2332F">
        <w:lastRenderedPageBreak/>
        <w:drawing>
          <wp:inline distT="0" distB="0" distL="0" distR="0" wp14:anchorId="7805C4AB" wp14:editId="78B47999">
            <wp:extent cx="8229600" cy="8521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B68F" w14:textId="367224E2" w:rsidR="002C08D7" w:rsidRDefault="002C08D7" w:rsidP="00FC7739">
      <w:pPr>
        <w:pStyle w:val="ListParagraph"/>
        <w:numPr>
          <w:ilvl w:val="0"/>
          <w:numId w:val="15"/>
        </w:numPr>
        <w:spacing w:line="276" w:lineRule="auto"/>
        <w:jc w:val="both"/>
      </w:pPr>
      <w:r>
        <w:rPr>
          <w:b/>
          <w:bCs/>
        </w:rPr>
        <w:t>TOTAL JADWAL</w:t>
      </w:r>
      <w:r>
        <w:t xml:space="preserve"> = </w:t>
      </w:r>
      <w:r w:rsidRPr="002C08D7">
        <w:t>(</w:t>
      </w:r>
      <w:r>
        <w:t>Total Keinginan</w:t>
      </w:r>
      <w:r w:rsidRPr="002C08D7">
        <w:t>+</w:t>
      </w:r>
      <w:r>
        <w:t>Total Keuntungan</w:t>
      </w:r>
      <w:r w:rsidRPr="002C08D7">
        <w:t>+</w:t>
      </w:r>
      <w:r>
        <w:t>Total Aturan</w:t>
      </w:r>
      <w:r w:rsidRPr="002C08D7">
        <w:t>+</w:t>
      </w:r>
      <w:r>
        <w:t>Total Kebutuhan</w:t>
      </w:r>
      <w:r w:rsidRPr="002C08D7">
        <w:t>)/4</w:t>
      </w:r>
    </w:p>
    <w:p w14:paraId="36E53663" w14:textId="4BCEB77B" w:rsidR="00A050F7" w:rsidRDefault="00A050F7" w:rsidP="00FC7739">
      <w:pPr>
        <w:pStyle w:val="ListParagraph"/>
        <w:numPr>
          <w:ilvl w:val="0"/>
          <w:numId w:val="15"/>
        </w:numPr>
        <w:spacing w:line="276" w:lineRule="auto"/>
        <w:jc w:val="both"/>
      </w:pPr>
      <w:r>
        <w:t>K</w:t>
      </w:r>
      <w:r w:rsidR="00D2332F">
        <w:t>einginan</w:t>
      </w:r>
    </w:p>
    <w:p w14:paraId="3133894F" w14:textId="68CC3BFF" w:rsidR="00D2332F" w:rsidRDefault="00D2332F" w:rsidP="00FC7739">
      <w:pPr>
        <w:pStyle w:val="ListParagraph"/>
        <w:spacing w:line="276" w:lineRule="auto"/>
        <w:jc w:val="both"/>
      </w:pPr>
      <w:r w:rsidRPr="00D2332F">
        <w:drawing>
          <wp:inline distT="0" distB="0" distL="0" distR="0" wp14:anchorId="795D4605" wp14:editId="7E26A3BD">
            <wp:extent cx="3666744" cy="1271016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44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336F" w14:textId="6D7D2A2C" w:rsidR="00A050F7" w:rsidRDefault="002C08D7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 xml:space="preserve">Total = </w:t>
      </w:r>
      <w:r w:rsidR="00481773">
        <w:t>SN*Pengali Emosi</w:t>
      </w:r>
    </w:p>
    <w:p w14:paraId="2915D708" w14:textId="75D3AD28" w:rsidR="00A050F7" w:rsidRDefault="00265F78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 xml:space="preserve">Pengali Emosi = </w:t>
      </w:r>
      <w:r w:rsidRPr="00265F78">
        <w:t>IF(</w:t>
      </w:r>
      <w:r>
        <w:t>Urutan Pengali Emosi</w:t>
      </w:r>
      <w:r w:rsidRPr="00265F78">
        <w:t>=1,1,IF(</w:t>
      </w:r>
      <w:r>
        <w:t>Urutan Pengali Emosi</w:t>
      </w:r>
      <w:r w:rsidRPr="00265F78">
        <w:t>=2,0.9,IF(</w:t>
      </w:r>
      <w:r>
        <w:t>Urutan Pengali Emosi</w:t>
      </w:r>
      <w:r w:rsidRPr="00265F78">
        <w:t>=3,0.8,IF(</w:t>
      </w:r>
      <w:r>
        <w:t>Urutan Pengali Emosi</w:t>
      </w:r>
      <w:r w:rsidRPr="00265F78">
        <w:t>=4,0.7,IF(</w:t>
      </w:r>
      <w:r>
        <w:t>Urutan Pengali Emosi</w:t>
      </w:r>
      <w:r w:rsidRPr="00265F78">
        <w:t>=5,0.6,IF(</w:t>
      </w:r>
      <w:r>
        <w:t>Urutan Pengali Emosi</w:t>
      </w:r>
      <w:r w:rsidRPr="00265F78">
        <w:t>=6,0.5,IF(</w:t>
      </w:r>
      <w:r>
        <w:t>Urutan Pengali Emos</w:t>
      </w:r>
      <w:r w:rsidRPr="00265F78">
        <w:t xml:space="preserve"> =7,0.4,IF(</w:t>
      </w:r>
      <w:r>
        <w:t>Urutan Pengali Emosi</w:t>
      </w:r>
      <w:r w:rsidRPr="00265F78">
        <w:t>=8,0.3,IF(</w:t>
      </w:r>
      <w:r>
        <w:t>Urutan Pengali Emosi</w:t>
      </w:r>
      <w:r w:rsidRPr="00265F78">
        <w:t>=9,0.2,IF(</w:t>
      </w:r>
      <w:r w:rsidR="00C87885">
        <w:t>Urutan Pengali Emosi</w:t>
      </w:r>
      <w:r w:rsidRPr="00265F78">
        <w:t>=10,0.1,IF(</w:t>
      </w:r>
      <w:r w:rsidR="00C87885">
        <w:t>Urutan Pengali Emosi</w:t>
      </w:r>
      <w:r w:rsidRPr="00265F78">
        <w:t>=0,0,0)))))))))))</w:t>
      </w:r>
    </w:p>
    <w:p w14:paraId="54A6DB08" w14:textId="750A9C0F" w:rsidR="002559D8" w:rsidRDefault="002559D8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 xml:space="preserve">Urutan Pengali Emosi = Total EF. E </w:t>
      </w:r>
      <w:r w:rsidR="00D161FC" w:rsidRPr="00D161FC">
        <w:rPr>
          <w:b/>
          <w:bCs/>
        </w:rPr>
        <w:t xml:space="preserve">terbesar = </w:t>
      </w:r>
      <w:r w:rsidRPr="00D161FC">
        <w:rPr>
          <w:b/>
          <w:bCs/>
        </w:rPr>
        <w:t>tertinggi</w:t>
      </w:r>
      <w:r w:rsidRPr="009B399E">
        <w:rPr>
          <w:b/>
          <w:bCs/>
        </w:rPr>
        <w:t xml:space="preserve"> 1</w:t>
      </w:r>
      <w:r w:rsidR="00C811AC">
        <w:t>, pengali = 1 ; 2, pengali = 0.9, dst.</w:t>
      </w:r>
    </w:p>
    <w:p w14:paraId="3311EF8D" w14:textId="6731988F" w:rsidR="00EC7CFE" w:rsidRDefault="00EC7CFE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 xml:space="preserve">YA/ TIDAK </w:t>
      </w:r>
      <w:r w:rsidRPr="00EC7CFE">
        <w:t>=IF(</w:t>
      </w:r>
      <w:r>
        <w:t>CCE</w:t>
      </w:r>
      <w:r w:rsidRPr="00EC7CFE">
        <w:t>&gt;=</w:t>
      </w:r>
      <w:r w:rsidR="00521603">
        <w:t>Standar Emosi</w:t>
      </w:r>
      <w:r w:rsidRPr="00EC7CFE">
        <w:t>,"YA","TIDAK")</w:t>
      </w:r>
    </w:p>
    <w:p w14:paraId="6874334D" w14:textId="606C5A4E" w:rsidR="001222C7" w:rsidRDefault="001222C7" w:rsidP="00FC7739">
      <w:pPr>
        <w:pStyle w:val="ListParagraph"/>
        <w:numPr>
          <w:ilvl w:val="0"/>
          <w:numId w:val="15"/>
        </w:numPr>
        <w:spacing w:line="276" w:lineRule="auto"/>
        <w:jc w:val="both"/>
      </w:pPr>
      <w:r>
        <w:t>Keuntungan</w:t>
      </w:r>
    </w:p>
    <w:p w14:paraId="4CE10244" w14:textId="243A40EA" w:rsidR="001222C7" w:rsidRDefault="001222C7" w:rsidP="00FC7739">
      <w:pPr>
        <w:pStyle w:val="ListParagraph"/>
        <w:spacing w:line="276" w:lineRule="auto"/>
        <w:jc w:val="both"/>
      </w:pPr>
      <w:r w:rsidRPr="001222C7">
        <w:drawing>
          <wp:inline distT="0" distB="0" distL="0" distR="0" wp14:anchorId="69D90827" wp14:editId="461AB462">
            <wp:extent cx="1444752" cy="1271016"/>
            <wp:effectExtent l="0" t="0" r="317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752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B6C1" w14:textId="6A9B70F2" w:rsidR="001222C7" w:rsidRDefault="001222C7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>Total = SN+Nilai Matriks</w:t>
      </w:r>
    </w:p>
    <w:p w14:paraId="26825F02" w14:textId="117F7386" w:rsidR="001222C7" w:rsidRDefault="00363528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>Nilai Matriks = aktivitas sebelumnya dibandingkan dengan aktivitas terkalkulasi = -5 s/d 5</w:t>
      </w:r>
    </w:p>
    <w:p w14:paraId="617FA52F" w14:textId="52D04604" w:rsidR="00E25031" w:rsidRDefault="004E3E3A" w:rsidP="00FC7739">
      <w:pPr>
        <w:pStyle w:val="ListParagraph"/>
        <w:spacing w:line="276" w:lineRule="auto"/>
        <w:ind w:left="1080"/>
        <w:jc w:val="both"/>
      </w:pPr>
      <w:r w:rsidRPr="004E3E3A">
        <w:lastRenderedPageBreak/>
        <w:drawing>
          <wp:inline distT="0" distB="0" distL="0" distR="0" wp14:anchorId="3261C27A" wp14:editId="4960FD5E">
            <wp:extent cx="2953512" cy="16276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512" cy="162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B0FB" w14:textId="1BFFFA25" w:rsidR="003A5EC9" w:rsidRDefault="003A5EC9" w:rsidP="00FC7739">
      <w:pPr>
        <w:pStyle w:val="ListParagraph"/>
        <w:numPr>
          <w:ilvl w:val="0"/>
          <w:numId w:val="15"/>
        </w:numPr>
        <w:spacing w:line="276" w:lineRule="auto"/>
        <w:jc w:val="both"/>
      </w:pPr>
      <w:r>
        <w:t>Aturan</w:t>
      </w:r>
    </w:p>
    <w:p w14:paraId="3C637290" w14:textId="03482BCF" w:rsidR="003A5EC9" w:rsidRDefault="003A5EC9" w:rsidP="00FC7739">
      <w:pPr>
        <w:pStyle w:val="ListParagraph"/>
        <w:spacing w:line="276" w:lineRule="auto"/>
        <w:jc w:val="both"/>
      </w:pPr>
      <w:r w:rsidRPr="003A5EC9">
        <w:drawing>
          <wp:inline distT="0" distB="0" distL="0" distR="0" wp14:anchorId="59630CAC" wp14:editId="54A49456">
            <wp:extent cx="1920240" cy="1271016"/>
            <wp:effectExtent l="0" t="0" r="381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CF02" w14:textId="5F69D385" w:rsidR="003A5EC9" w:rsidRDefault="003A5EC9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>Total = Pengaruh agen otoritas*Otoritas*Kepatuhan</w:t>
      </w:r>
    </w:p>
    <w:p w14:paraId="275C805F" w14:textId="70AC811D" w:rsidR="00D226C0" w:rsidRDefault="00D226C0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>Pengaruh agen otoritas = agen otoritas ada di rumah, maka semakin patuh</w:t>
      </w:r>
    </w:p>
    <w:p w14:paraId="05F0C8C9" w14:textId="2D9BE1CB" w:rsidR="00D226C0" w:rsidRDefault="00D226C0" w:rsidP="00FC7739">
      <w:pPr>
        <w:pStyle w:val="ListParagraph"/>
        <w:numPr>
          <w:ilvl w:val="0"/>
          <w:numId w:val="15"/>
        </w:numPr>
        <w:spacing w:line="276" w:lineRule="auto"/>
        <w:jc w:val="both"/>
      </w:pPr>
      <w:r>
        <w:t>Kebutuhan</w:t>
      </w:r>
    </w:p>
    <w:p w14:paraId="01538D3B" w14:textId="5C26441D" w:rsidR="00D226C0" w:rsidRDefault="00D226C0" w:rsidP="00FC7739">
      <w:pPr>
        <w:pStyle w:val="ListParagraph"/>
        <w:spacing w:line="276" w:lineRule="auto"/>
        <w:jc w:val="both"/>
      </w:pPr>
      <w:r w:rsidRPr="00D226C0">
        <w:drawing>
          <wp:inline distT="0" distB="0" distL="0" distR="0" wp14:anchorId="430FF450" wp14:editId="561C6A7E">
            <wp:extent cx="6364224" cy="1271016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224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F4ED" w14:textId="11E4BE6D" w:rsidR="003A5EC9" w:rsidRDefault="00D226C0" w:rsidP="00FC7739">
      <w:pPr>
        <w:pStyle w:val="ListParagraph"/>
        <w:numPr>
          <w:ilvl w:val="0"/>
          <w:numId w:val="5"/>
        </w:numPr>
        <w:spacing w:line="276" w:lineRule="auto"/>
        <w:ind w:left="1080"/>
        <w:jc w:val="both"/>
      </w:pPr>
      <w:r>
        <w:t>Total = SUM(SN Urgensi:Urgensi Lingkungan)</w:t>
      </w:r>
    </w:p>
    <w:p w14:paraId="5296AFE8" w14:textId="77777777" w:rsidR="00557E75" w:rsidRDefault="00557E75" w:rsidP="00FC7739">
      <w:pPr>
        <w:spacing w:line="276" w:lineRule="auto"/>
        <w:jc w:val="both"/>
        <w:rPr>
          <w:b/>
          <w:bCs/>
        </w:rPr>
      </w:pPr>
    </w:p>
    <w:p w14:paraId="35B8DF68" w14:textId="77777777" w:rsidR="00557E75" w:rsidRDefault="00557E75" w:rsidP="00FC7739">
      <w:pPr>
        <w:spacing w:line="276" w:lineRule="auto"/>
        <w:jc w:val="both"/>
        <w:rPr>
          <w:b/>
          <w:bCs/>
        </w:rPr>
      </w:pPr>
    </w:p>
    <w:p w14:paraId="0D687231" w14:textId="79E733BD" w:rsidR="004C6E09" w:rsidRDefault="004C6E09" w:rsidP="00FC7739">
      <w:pPr>
        <w:spacing w:line="276" w:lineRule="auto"/>
        <w:jc w:val="both"/>
        <w:rPr>
          <w:b/>
          <w:bCs/>
        </w:rPr>
      </w:pPr>
      <w:r w:rsidRPr="004C6E09">
        <w:rPr>
          <w:b/>
          <w:bCs/>
        </w:rPr>
        <w:lastRenderedPageBreak/>
        <w:t>Tabel Kalkulasi Urgensi Lingkungan</w:t>
      </w:r>
    </w:p>
    <w:p w14:paraId="645428B3" w14:textId="77777777" w:rsidR="002E136B" w:rsidRDefault="002E136B" w:rsidP="00FC7739">
      <w:pPr>
        <w:spacing w:line="276" w:lineRule="auto"/>
        <w:jc w:val="both"/>
      </w:pPr>
      <w:r>
        <w:t>Data Obyek Lampu:</w:t>
      </w:r>
      <w:r>
        <w:tab/>
      </w:r>
      <w:r>
        <w:tab/>
      </w:r>
      <w:r>
        <w:tab/>
      </w:r>
      <w:r>
        <w:tab/>
      </w:r>
      <w:r>
        <w:tab/>
      </w:r>
      <w:r>
        <w:tab/>
        <w:t>Data Obyek Listrik:</w:t>
      </w:r>
    </w:p>
    <w:p w14:paraId="0BAA45F4" w14:textId="2AA4A3D5" w:rsidR="002E136B" w:rsidRDefault="002E136B" w:rsidP="00FC7739">
      <w:pPr>
        <w:spacing w:line="276" w:lineRule="auto"/>
        <w:jc w:val="both"/>
      </w:pPr>
      <w:r>
        <w:drawing>
          <wp:inline distT="0" distB="0" distL="0" distR="0" wp14:anchorId="638E9A12" wp14:editId="70B98545">
            <wp:extent cx="3571875" cy="1466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0926" t="49616" r="5671" b="18680"/>
                    <a:stretch/>
                  </pic:blipFill>
                  <pic:spPr bwMode="auto">
                    <a:xfrm>
                      <a:off x="0" y="0"/>
                      <a:ext cx="3571875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`</w:t>
      </w:r>
      <w:r>
        <w:drawing>
          <wp:inline distT="0" distB="0" distL="0" distR="0" wp14:anchorId="183A9504" wp14:editId="1A737221">
            <wp:extent cx="3686175" cy="16002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472" t="54557" r="51737" b="10856"/>
                    <a:stretch/>
                  </pic:blipFill>
                  <pic:spPr bwMode="auto">
                    <a:xfrm>
                      <a:off x="0" y="0"/>
                      <a:ext cx="3686175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DE13F" w14:textId="38895023" w:rsidR="001E7D7F" w:rsidRDefault="001E7D7F" w:rsidP="00FC7739">
      <w:pPr>
        <w:spacing w:line="276" w:lineRule="auto"/>
        <w:jc w:val="both"/>
      </w:pPr>
      <w:r>
        <w:t>Data Obyek Statis:</w:t>
      </w:r>
      <w:r w:rsidR="009C1DBC">
        <w:tab/>
      </w:r>
      <w:r w:rsidR="009C1DBC">
        <w:tab/>
      </w:r>
      <w:r w:rsidR="009C1DBC">
        <w:tab/>
      </w:r>
      <w:r w:rsidR="009C1DBC">
        <w:tab/>
      </w:r>
      <w:r w:rsidR="009C1DBC">
        <w:tab/>
      </w:r>
      <w:r w:rsidR="009C1DBC">
        <w:tab/>
      </w:r>
      <w:r w:rsidR="009C1DBC">
        <w:t>Tabel Kondisi Ruang:</w:t>
      </w:r>
    </w:p>
    <w:p w14:paraId="3D1C8FE4" w14:textId="2A04AC1A" w:rsidR="009C1DBC" w:rsidRDefault="001E7D7F" w:rsidP="00FC7739">
      <w:pPr>
        <w:spacing w:line="276" w:lineRule="auto"/>
        <w:jc w:val="both"/>
      </w:pPr>
      <w:r>
        <w:drawing>
          <wp:inline distT="0" distB="0" distL="0" distR="0" wp14:anchorId="6DFC346E" wp14:editId="5DC35BC6">
            <wp:extent cx="3505200" cy="742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5579" t="54968" r="31829" b="28973"/>
                    <a:stretch/>
                  </pic:blipFill>
                  <pic:spPr bwMode="auto">
                    <a:xfrm>
                      <a:off x="0" y="0"/>
                      <a:ext cx="350520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1DBC">
        <w:t xml:space="preserve"> </w:t>
      </w:r>
      <w:r w:rsidR="009C1DBC">
        <w:tab/>
      </w:r>
      <w:r w:rsidR="009C1DBC">
        <w:drawing>
          <wp:inline distT="0" distB="0" distL="0" distR="0" wp14:anchorId="3892C421" wp14:editId="717AF7CF">
            <wp:extent cx="4086225" cy="10477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1875" t="40763" r="28472" b="36590"/>
                    <a:stretch/>
                  </pic:blipFill>
                  <pic:spPr bwMode="auto">
                    <a:xfrm>
                      <a:off x="0" y="0"/>
                      <a:ext cx="4086225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E366D" w14:textId="7B5B7DF9" w:rsidR="002E136B" w:rsidRPr="002E136B" w:rsidRDefault="002E136B" w:rsidP="00FC7739">
      <w:pPr>
        <w:spacing w:line="276" w:lineRule="auto"/>
        <w:jc w:val="both"/>
      </w:pPr>
      <w:r>
        <w:t>Tabel Kalkulasi Urgensi Lingkungan:</w:t>
      </w:r>
      <w:r w:rsidR="009C1DBC">
        <w:tab/>
      </w:r>
      <w:r w:rsidR="009C1DBC">
        <w:tab/>
      </w:r>
      <w:r w:rsidR="009C1DBC">
        <w:tab/>
      </w:r>
      <w:r w:rsidR="009C1DBC">
        <w:tab/>
      </w:r>
      <w:r w:rsidR="009C1DBC">
        <w:tab/>
      </w:r>
      <w:r w:rsidR="00125101">
        <w:tab/>
      </w:r>
      <w:r w:rsidR="00125101">
        <w:tab/>
      </w:r>
      <w:r w:rsidR="00125101">
        <w:tab/>
      </w:r>
      <w:r w:rsidR="009C1DBC">
        <w:tab/>
      </w:r>
      <w:r w:rsidR="009C1DBC">
        <w:t>Tabel Proses Pilih:</w:t>
      </w:r>
    </w:p>
    <w:p w14:paraId="12DA8100" w14:textId="6F3B2E7D" w:rsidR="00CE5EA5" w:rsidRDefault="00125101" w:rsidP="00FC7739">
      <w:pPr>
        <w:spacing w:line="276" w:lineRule="auto"/>
        <w:jc w:val="both"/>
      </w:pPr>
      <w:r>
        <w:drawing>
          <wp:inline distT="0" distB="0" distL="0" distR="0" wp14:anchorId="4C735A3C" wp14:editId="4B66AB75">
            <wp:extent cx="5534025" cy="14478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7246" t="58057" r="15510" b="10651"/>
                    <a:stretch/>
                  </pic:blipFill>
                  <pic:spPr bwMode="auto">
                    <a:xfrm>
                      <a:off x="0" y="0"/>
                      <a:ext cx="5534025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1DBC" w:rsidRPr="009C1DBC">
        <w:t xml:space="preserve"> </w:t>
      </w:r>
      <w:r w:rsidR="009C1DBC">
        <w:tab/>
      </w:r>
      <w:r w:rsidR="009C1DBC">
        <w:drawing>
          <wp:inline distT="0" distB="0" distL="0" distR="0" wp14:anchorId="6B9C752C" wp14:editId="6C47F9A4">
            <wp:extent cx="1781175" cy="10287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1296" t="46322" r="57061" b="31443"/>
                    <a:stretch/>
                  </pic:blipFill>
                  <pic:spPr bwMode="auto">
                    <a:xfrm>
                      <a:off x="0" y="0"/>
                      <a:ext cx="1781175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55BBE" w14:textId="3104CB8A" w:rsidR="004C6C20" w:rsidRDefault="004C6C20" w:rsidP="00FC7739">
      <w:pPr>
        <w:spacing w:line="276" w:lineRule="auto"/>
        <w:jc w:val="both"/>
      </w:pPr>
    </w:p>
    <w:p w14:paraId="651CF9F5" w14:textId="5C1E4A16" w:rsidR="000B0AEB" w:rsidRPr="002E136B" w:rsidRDefault="00FD3A7B" w:rsidP="00FC7739">
      <w:pPr>
        <w:spacing w:line="276" w:lineRule="auto"/>
        <w:jc w:val="both"/>
        <w:rPr>
          <w:u w:val="single"/>
        </w:rPr>
      </w:pPr>
      <w:r>
        <w:rPr>
          <w:u w:val="single"/>
        </w:rPr>
        <w:lastRenderedPageBreak/>
        <w:t>Tabel Kalkulasi</w:t>
      </w:r>
      <w:r w:rsidR="000B0AEB" w:rsidRPr="002E136B">
        <w:rPr>
          <w:u w:val="single"/>
        </w:rPr>
        <w:t xml:space="preserve"> Urgensi Lingkungan</w:t>
      </w:r>
    </w:p>
    <w:p w14:paraId="30E4FE0D" w14:textId="22FDFE4A" w:rsidR="00CE5EA5" w:rsidRDefault="00CE5EA5" w:rsidP="00FC7739">
      <w:pPr>
        <w:pStyle w:val="ListParagraph"/>
        <w:numPr>
          <w:ilvl w:val="0"/>
          <w:numId w:val="17"/>
        </w:numPr>
        <w:spacing w:line="276" w:lineRule="auto"/>
        <w:jc w:val="both"/>
      </w:pPr>
      <w:r>
        <w:t>Current Energy Consumption dari Tabel Data Obyek masuk ke Tabel Kondisi Ruang (kolom “Pemakaian”) untuk masing-masing ruang dan obyek.</w:t>
      </w:r>
    </w:p>
    <w:p w14:paraId="7D2E6E40" w14:textId="77777777" w:rsidR="00784499" w:rsidRDefault="00784499" w:rsidP="00FC7739">
      <w:pPr>
        <w:pStyle w:val="ListParagraph"/>
        <w:numPr>
          <w:ilvl w:val="0"/>
          <w:numId w:val="17"/>
        </w:numPr>
        <w:spacing w:line="276" w:lineRule="auto"/>
        <w:jc w:val="both"/>
      </w:pPr>
      <w:r w:rsidRPr="00B15ABE">
        <w:t>Tidak semua aktivitas didorong urgensi lingkungan</w:t>
      </w:r>
      <w:r>
        <w:t xml:space="preserve"> (Tb. Kalkulasi Urgensi Lingungan sel tanpa blok warna isi sel: 0)</w:t>
      </w:r>
      <w:r w:rsidRPr="00B15ABE">
        <w:t xml:space="preserve">. </w:t>
      </w:r>
    </w:p>
    <w:p w14:paraId="05112112" w14:textId="22A2FC6F" w:rsidR="00784499" w:rsidRDefault="00784499" w:rsidP="00FC7739">
      <w:pPr>
        <w:pStyle w:val="ListParagraph"/>
        <w:numPr>
          <w:ilvl w:val="0"/>
          <w:numId w:val="17"/>
        </w:numPr>
        <w:spacing w:line="276" w:lineRule="auto"/>
        <w:jc w:val="both"/>
      </w:pPr>
      <w:r w:rsidRPr="00B15ABE">
        <w:t xml:space="preserve">Untuk </w:t>
      </w:r>
      <w:r>
        <w:t xml:space="preserve">aktivitas </w:t>
      </w:r>
      <w:r w:rsidRPr="00B15ABE">
        <w:t>yang dipengaruhi urgensi lingkungan, kolom Formula Urgensi Lingkungan bisa diisi dengan nilai dari Tabel Data Kondisi Ruang</w:t>
      </w:r>
      <w:r>
        <w:t xml:space="preserve"> (Tb. Kalkulasi Urgensi Lingungan sel blok biru muda: 10) atau formula yang ada.</w:t>
      </w:r>
    </w:p>
    <w:p w14:paraId="659B9240" w14:textId="58FD115F" w:rsidR="002E136B" w:rsidRDefault="00B7301F" w:rsidP="00FC7739">
      <w:pPr>
        <w:pStyle w:val="ListParagraph"/>
        <w:numPr>
          <w:ilvl w:val="0"/>
          <w:numId w:val="17"/>
        </w:numPr>
        <w:spacing w:line="276" w:lineRule="auto"/>
        <w:jc w:val="both"/>
      </w:pPr>
      <w:r w:rsidRPr="00B15ABE">
        <w:t xml:space="preserve">Untuk </w:t>
      </w:r>
      <w:r>
        <w:t xml:space="preserve">aktivitas </w:t>
      </w:r>
      <w:r w:rsidRPr="00B15ABE">
        <w:t>yang dipengaruhi urgensi lingkungan</w:t>
      </w:r>
      <w:r>
        <w:t>, nilai di k</w:t>
      </w:r>
      <w:r w:rsidR="00CE5EA5">
        <w:t>olom Formula Urgensi Lingkungan u</w:t>
      </w:r>
      <w:r w:rsidR="000B0AEB">
        <w:t>ntuk i</w:t>
      </w:r>
      <w:r w:rsidR="00B15ABE" w:rsidRPr="00B15ABE">
        <w:t>nput ke Kolom Urgensi Lingkungan di Tabel Proses Pilih</w:t>
      </w:r>
      <w:r w:rsidR="00007C02">
        <w:t xml:space="preserve"> (contoh membereskan tempat tidur: 10)</w:t>
      </w:r>
      <w:r w:rsidR="00FC7739">
        <w:t>.</w:t>
      </w:r>
    </w:p>
    <w:p w14:paraId="7E43DDE4" w14:textId="23DD42E2" w:rsidR="0051004B" w:rsidRDefault="00FC7739" w:rsidP="00125101">
      <w:pPr>
        <w:pStyle w:val="ListParagraph"/>
        <w:numPr>
          <w:ilvl w:val="0"/>
          <w:numId w:val="17"/>
        </w:numPr>
        <w:spacing w:line="276" w:lineRule="auto"/>
        <w:jc w:val="both"/>
      </w:pPr>
      <w:r>
        <w:t>Setiap aktivitas yang dilakukan memberikan Nilai Efek Aktivitas</w:t>
      </w:r>
      <w:r w:rsidR="00A9136F">
        <w:t xml:space="preserve"> pada obyek yang berkaitan</w:t>
      </w:r>
      <w:r>
        <w:t xml:space="preserve">. </w:t>
      </w:r>
      <w:r w:rsidR="00125101">
        <w:t xml:space="preserve">Contoh, setiap </w:t>
      </w:r>
      <w:r w:rsidR="0051194D">
        <w:t xml:space="preserve">kali </w:t>
      </w:r>
      <w:r w:rsidR="00125101">
        <w:t>ruang digunakan untuk aktivitas, efek ke lantai: 0.1</w:t>
      </w:r>
      <w:r w:rsidR="0051194D">
        <w:t>;</w:t>
      </w:r>
      <w:r w:rsidR="00125101">
        <w:t xml:space="preserve"> membereskan tempat tidur: -10</w:t>
      </w:r>
      <w:r w:rsidR="0051194D">
        <w:t>;</w:t>
      </w:r>
      <w:r w:rsidR="00BC35B8">
        <w:t xml:space="preserve"> memasak: laju gas x waktu</w:t>
      </w:r>
      <w:r w:rsidR="0051194D">
        <w:t>;</w:t>
      </w:r>
      <w:r w:rsidR="00D74CEE">
        <w:t xml:space="preserve"> menggunakan peralatan listrik: daya x waktu</w:t>
      </w:r>
      <w:r w:rsidR="00D22212">
        <w:t xml:space="preserve">. </w:t>
      </w:r>
    </w:p>
    <w:sectPr w:rsidR="0051004B" w:rsidSect="004041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0927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2260"/>
    <w:multiLevelType w:val="hybridMultilevel"/>
    <w:tmpl w:val="12D242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367D1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9292C"/>
    <w:multiLevelType w:val="hybridMultilevel"/>
    <w:tmpl w:val="67A6A69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219BE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74C77"/>
    <w:multiLevelType w:val="hybridMultilevel"/>
    <w:tmpl w:val="8C0C3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B79E2"/>
    <w:multiLevelType w:val="hybridMultilevel"/>
    <w:tmpl w:val="58A4E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D33C9"/>
    <w:multiLevelType w:val="hybridMultilevel"/>
    <w:tmpl w:val="D05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913FE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2A5D50"/>
    <w:multiLevelType w:val="hybridMultilevel"/>
    <w:tmpl w:val="3284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D58F4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0E0894"/>
    <w:multiLevelType w:val="hybridMultilevel"/>
    <w:tmpl w:val="74E0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A7961"/>
    <w:multiLevelType w:val="hybridMultilevel"/>
    <w:tmpl w:val="BC581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6E4B0C"/>
    <w:multiLevelType w:val="hybridMultilevel"/>
    <w:tmpl w:val="6A6E7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95643C"/>
    <w:multiLevelType w:val="hybridMultilevel"/>
    <w:tmpl w:val="73AAC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70254A1"/>
    <w:multiLevelType w:val="hybridMultilevel"/>
    <w:tmpl w:val="F75E8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051E8D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7"/>
  </w:num>
  <w:num w:numId="5">
    <w:abstractNumId w:val="12"/>
  </w:num>
  <w:num w:numId="6">
    <w:abstractNumId w:val="15"/>
  </w:num>
  <w:num w:numId="7">
    <w:abstractNumId w:val="14"/>
  </w:num>
  <w:num w:numId="8">
    <w:abstractNumId w:val="10"/>
  </w:num>
  <w:num w:numId="9">
    <w:abstractNumId w:val="1"/>
  </w:num>
  <w:num w:numId="10">
    <w:abstractNumId w:val="2"/>
  </w:num>
  <w:num w:numId="11">
    <w:abstractNumId w:val="3"/>
  </w:num>
  <w:num w:numId="12">
    <w:abstractNumId w:val="13"/>
  </w:num>
  <w:num w:numId="13">
    <w:abstractNumId w:val="16"/>
  </w:num>
  <w:num w:numId="14">
    <w:abstractNumId w:val="0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92"/>
    <w:rsid w:val="00007C02"/>
    <w:rsid w:val="00031928"/>
    <w:rsid w:val="00043CB0"/>
    <w:rsid w:val="0004687A"/>
    <w:rsid w:val="000839BB"/>
    <w:rsid w:val="00092281"/>
    <w:rsid w:val="000B0AEB"/>
    <w:rsid w:val="000C7365"/>
    <w:rsid w:val="000F2259"/>
    <w:rsid w:val="000F4A6A"/>
    <w:rsid w:val="001222C7"/>
    <w:rsid w:val="00125101"/>
    <w:rsid w:val="001340F2"/>
    <w:rsid w:val="00142CDD"/>
    <w:rsid w:val="00145499"/>
    <w:rsid w:val="00170BF9"/>
    <w:rsid w:val="001A3D82"/>
    <w:rsid w:val="001E7D7F"/>
    <w:rsid w:val="001F4DF7"/>
    <w:rsid w:val="00213F27"/>
    <w:rsid w:val="00230370"/>
    <w:rsid w:val="00232226"/>
    <w:rsid w:val="0023476C"/>
    <w:rsid w:val="002559D8"/>
    <w:rsid w:val="00261B44"/>
    <w:rsid w:val="00264A5E"/>
    <w:rsid w:val="00265633"/>
    <w:rsid w:val="00265F78"/>
    <w:rsid w:val="00273970"/>
    <w:rsid w:val="002814C2"/>
    <w:rsid w:val="002857F2"/>
    <w:rsid w:val="002A4592"/>
    <w:rsid w:val="002A7C58"/>
    <w:rsid w:val="002B3422"/>
    <w:rsid w:val="002B7ACE"/>
    <w:rsid w:val="002C08D7"/>
    <w:rsid w:val="002C7C28"/>
    <w:rsid w:val="002D0D54"/>
    <w:rsid w:val="002E136B"/>
    <w:rsid w:val="00316F79"/>
    <w:rsid w:val="00342F7B"/>
    <w:rsid w:val="00363528"/>
    <w:rsid w:val="003719B2"/>
    <w:rsid w:val="0038640C"/>
    <w:rsid w:val="003A5EC9"/>
    <w:rsid w:val="003B2C2D"/>
    <w:rsid w:val="003C0A7A"/>
    <w:rsid w:val="003C1777"/>
    <w:rsid w:val="003C46C4"/>
    <w:rsid w:val="003C4729"/>
    <w:rsid w:val="00404180"/>
    <w:rsid w:val="00432185"/>
    <w:rsid w:val="00481773"/>
    <w:rsid w:val="004826E3"/>
    <w:rsid w:val="004959FC"/>
    <w:rsid w:val="004C3E6D"/>
    <w:rsid w:val="004C6C20"/>
    <w:rsid w:val="004C6E09"/>
    <w:rsid w:val="004E3E3A"/>
    <w:rsid w:val="004F368E"/>
    <w:rsid w:val="0050337D"/>
    <w:rsid w:val="0051004B"/>
    <w:rsid w:val="0051194D"/>
    <w:rsid w:val="00521603"/>
    <w:rsid w:val="00533940"/>
    <w:rsid w:val="005515E0"/>
    <w:rsid w:val="00557E75"/>
    <w:rsid w:val="00563A82"/>
    <w:rsid w:val="00566C4D"/>
    <w:rsid w:val="0057051C"/>
    <w:rsid w:val="005712B1"/>
    <w:rsid w:val="00596201"/>
    <w:rsid w:val="005A05A9"/>
    <w:rsid w:val="005A7A31"/>
    <w:rsid w:val="005D28E3"/>
    <w:rsid w:val="00625CF7"/>
    <w:rsid w:val="00694E29"/>
    <w:rsid w:val="006A48F5"/>
    <w:rsid w:val="006A55B4"/>
    <w:rsid w:val="006C2F58"/>
    <w:rsid w:val="006E2A55"/>
    <w:rsid w:val="006F420C"/>
    <w:rsid w:val="006F5E9F"/>
    <w:rsid w:val="00726B3F"/>
    <w:rsid w:val="0073510D"/>
    <w:rsid w:val="00735931"/>
    <w:rsid w:val="00740A58"/>
    <w:rsid w:val="0078016A"/>
    <w:rsid w:val="0078138E"/>
    <w:rsid w:val="00784499"/>
    <w:rsid w:val="007A0330"/>
    <w:rsid w:val="007E4DDD"/>
    <w:rsid w:val="007F46EA"/>
    <w:rsid w:val="007F6030"/>
    <w:rsid w:val="00802930"/>
    <w:rsid w:val="00806F78"/>
    <w:rsid w:val="008136DA"/>
    <w:rsid w:val="008163FA"/>
    <w:rsid w:val="00816597"/>
    <w:rsid w:val="00820C3A"/>
    <w:rsid w:val="00854024"/>
    <w:rsid w:val="008B0D92"/>
    <w:rsid w:val="008C3D33"/>
    <w:rsid w:val="008E0529"/>
    <w:rsid w:val="008E42C8"/>
    <w:rsid w:val="008F6ACE"/>
    <w:rsid w:val="00917882"/>
    <w:rsid w:val="00924D4D"/>
    <w:rsid w:val="00943D52"/>
    <w:rsid w:val="00976EF0"/>
    <w:rsid w:val="009B1D20"/>
    <w:rsid w:val="009B399E"/>
    <w:rsid w:val="009C1DBC"/>
    <w:rsid w:val="009C7889"/>
    <w:rsid w:val="009D0229"/>
    <w:rsid w:val="009F74B7"/>
    <w:rsid w:val="009F75D0"/>
    <w:rsid w:val="00A050F7"/>
    <w:rsid w:val="00A06EBE"/>
    <w:rsid w:val="00A1341E"/>
    <w:rsid w:val="00A3200A"/>
    <w:rsid w:val="00A33981"/>
    <w:rsid w:val="00A43601"/>
    <w:rsid w:val="00A440E1"/>
    <w:rsid w:val="00A71BB0"/>
    <w:rsid w:val="00A9136F"/>
    <w:rsid w:val="00AC4828"/>
    <w:rsid w:val="00AE201C"/>
    <w:rsid w:val="00B03963"/>
    <w:rsid w:val="00B13A92"/>
    <w:rsid w:val="00B15ABE"/>
    <w:rsid w:val="00B271B8"/>
    <w:rsid w:val="00B4437D"/>
    <w:rsid w:val="00B45AA5"/>
    <w:rsid w:val="00B66A43"/>
    <w:rsid w:val="00B7301F"/>
    <w:rsid w:val="00B86A0F"/>
    <w:rsid w:val="00BC35B8"/>
    <w:rsid w:val="00BC7937"/>
    <w:rsid w:val="00BD16BC"/>
    <w:rsid w:val="00BD345D"/>
    <w:rsid w:val="00BD4BA5"/>
    <w:rsid w:val="00BD7BE1"/>
    <w:rsid w:val="00BE7604"/>
    <w:rsid w:val="00BF1D44"/>
    <w:rsid w:val="00C30B3B"/>
    <w:rsid w:val="00C43BC5"/>
    <w:rsid w:val="00C47115"/>
    <w:rsid w:val="00C550F6"/>
    <w:rsid w:val="00C667E0"/>
    <w:rsid w:val="00C70F9E"/>
    <w:rsid w:val="00C802E8"/>
    <w:rsid w:val="00C811AC"/>
    <w:rsid w:val="00C85964"/>
    <w:rsid w:val="00C87885"/>
    <w:rsid w:val="00CA35C6"/>
    <w:rsid w:val="00CA4661"/>
    <w:rsid w:val="00CA6128"/>
    <w:rsid w:val="00CB0D35"/>
    <w:rsid w:val="00CC1A91"/>
    <w:rsid w:val="00CC5D57"/>
    <w:rsid w:val="00CD2D70"/>
    <w:rsid w:val="00CE5EA5"/>
    <w:rsid w:val="00D10E7F"/>
    <w:rsid w:val="00D161FC"/>
    <w:rsid w:val="00D22212"/>
    <w:rsid w:val="00D226C0"/>
    <w:rsid w:val="00D2332F"/>
    <w:rsid w:val="00D72B9E"/>
    <w:rsid w:val="00D73912"/>
    <w:rsid w:val="00D74CEE"/>
    <w:rsid w:val="00D75367"/>
    <w:rsid w:val="00D84D75"/>
    <w:rsid w:val="00D936A8"/>
    <w:rsid w:val="00DB0FA7"/>
    <w:rsid w:val="00DB4729"/>
    <w:rsid w:val="00DD3577"/>
    <w:rsid w:val="00DD40CE"/>
    <w:rsid w:val="00E05E2A"/>
    <w:rsid w:val="00E074C3"/>
    <w:rsid w:val="00E078F4"/>
    <w:rsid w:val="00E12D6B"/>
    <w:rsid w:val="00E25031"/>
    <w:rsid w:val="00E275B7"/>
    <w:rsid w:val="00E41665"/>
    <w:rsid w:val="00E7373A"/>
    <w:rsid w:val="00E96490"/>
    <w:rsid w:val="00EC3EBA"/>
    <w:rsid w:val="00EC7CFE"/>
    <w:rsid w:val="00EF0DA6"/>
    <w:rsid w:val="00EF1ED1"/>
    <w:rsid w:val="00EF7E91"/>
    <w:rsid w:val="00F14C31"/>
    <w:rsid w:val="00F50283"/>
    <w:rsid w:val="00F83168"/>
    <w:rsid w:val="00F96C82"/>
    <w:rsid w:val="00FC7739"/>
    <w:rsid w:val="00FD3A7B"/>
    <w:rsid w:val="00FD605D"/>
    <w:rsid w:val="00FF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4E87"/>
  <w15:chartTrackingRefBased/>
  <w15:docId w15:val="{74EF2589-C049-4B15-81A9-2F48E3D0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C82"/>
    <w:pPr>
      <w:ind w:left="720"/>
      <w:contextualSpacing/>
    </w:pPr>
  </w:style>
  <w:style w:type="table" w:styleId="TableGrid">
    <w:name w:val="Table Grid"/>
    <w:basedOn w:val="TableNormal"/>
    <w:uiPriority w:val="39"/>
    <w:rsid w:val="009F7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png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8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Putri Gemilang</dc:creator>
  <cp:keywords/>
  <dc:description/>
  <cp:lastModifiedBy>Maria Putri Gemilang</cp:lastModifiedBy>
  <cp:revision>210</cp:revision>
  <dcterms:created xsi:type="dcterms:W3CDTF">2021-08-27T05:54:00Z</dcterms:created>
  <dcterms:modified xsi:type="dcterms:W3CDTF">2021-10-20T20:23:00Z</dcterms:modified>
</cp:coreProperties>
</file>