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6942D" w14:textId="0B363EF7" w:rsidR="00A63259" w:rsidRPr="00E84DAD" w:rsidRDefault="00A63259" w:rsidP="00E84DA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4DAD">
        <w:rPr>
          <w:b/>
          <w:bCs/>
          <w:sz w:val="24"/>
          <w:szCs w:val="24"/>
        </w:rPr>
        <w:t xml:space="preserve">Informasi Rumah </w:t>
      </w:r>
    </w:p>
    <w:p w14:paraId="77FF5630" w14:textId="1EC4B49E" w:rsidR="00A63259" w:rsidRPr="00A63259" w:rsidRDefault="00A63259" w:rsidP="002350BA">
      <w:pPr>
        <w:ind w:left="2880" w:hanging="2160"/>
      </w:pPr>
      <w:r w:rsidRPr="00A63259">
        <w:t>Alamat</w:t>
      </w:r>
      <w:r w:rsidRPr="00A63259">
        <w:tab/>
        <w:t>:</w:t>
      </w:r>
      <w:r w:rsidR="002350BA">
        <w:t xml:space="preserve"> Jl. Kaliurang KM 8 Gang Asem No. 3 Sinduharjo, Ngaglik, Sleman, Yogyakarta 55581</w:t>
      </w:r>
    </w:p>
    <w:p w14:paraId="199A7975" w14:textId="1F9ACEF7" w:rsidR="00A63259" w:rsidRPr="00A63259" w:rsidRDefault="00A63259" w:rsidP="00A63259">
      <w:r w:rsidRPr="00A63259">
        <w:tab/>
        <w:t xml:space="preserve">Luas Bangunan </w:t>
      </w:r>
      <w:r>
        <w:tab/>
      </w:r>
      <w:r w:rsidRPr="00A63259">
        <w:tab/>
        <w:t>:</w:t>
      </w:r>
      <w:r w:rsidR="002350BA">
        <w:t xml:space="preserve"> 200 </w:t>
      </w:r>
      <w:r w:rsidR="001F2549">
        <w:t>m²</w:t>
      </w:r>
      <w:r w:rsidR="001F2549">
        <w:t xml:space="preserve"> (Lt 1 : 116 </w:t>
      </w:r>
      <w:r w:rsidR="001F2549">
        <w:t>m²</w:t>
      </w:r>
      <w:r w:rsidR="001F2549">
        <w:t xml:space="preserve"> dan Lt 2 : 84 </w:t>
      </w:r>
      <w:r w:rsidR="001F2549">
        <w:t>m²</w:t>
      </w:r>
      <w:r w:rsidR="001F2549">
        <w:t>)</w:t>
      </w:r>
    </w:p>
    <w:p w14:paraId="56324775" w14:textId="2D77F6CD" w:rsidR="00A63259" w:rsidRPr="00A63259" w:rsidRDefault="00A63259" w:rsidP="00A63259">
      <w:r w:rsidRPr="00A63259">
        <w:tab/>
        <w:t>Luas Tanah</w:t>
      </w:r>
      <w:r w:rsidRPr="00A63259">
        <w:tab/>
      </w:r>
      <w:r w:rsidRPr="00A63259">
        <w:tab/>
        <w:t>:</w:t>
      </w:r>
      <w:r w:rsidR="001F2549">
        <w:t xml:space="preserve"> ± 231 m²</w:t>
      </w:r>
    </w:p>
    <w:p w14:paraId="61EC380E" w14:textId="1A4E92F3" w:rsidR="00A63259" w:rsidRDefault="00A63259" w:rsidP="00A63259">
      <w:r w:rsidRPr="00A63259">
        <w:tab/>
        <w:t>Jumlah lantai</w:t>
      </w:r>
      <w:r w:rsidRPr="00A63259">
        <w:tab/>
      </w:r>
      <w:r w:rsidRPr="00A63259">
        <w:tab/>
        <w:t>: 2</w:t>
      </w:r>
    </w:p>
    <w:p w14:paraId="5FE93057" w14:textId="36E0B0C9" w:rsidR="002350BA" w:rsidRPr="00EF5906" w:rsidRDefault="002350BA" w:rsidP="002350BA">
      <w:pPr>
        <w:ind w:firstLine="720"/>
        <w:jc w:val="both"/>
      </w:pPr>
      <w:bookmarkStart w:id="0" w:name="_Hlk204021940"/>
      <w:r w:rsidRPr="00EF5906">
        <w:t>Daya listrik</w:t>
      </w:r>
      <w:r w:rsidRPr="00EF5906">
        <w:tab/>
      </w:r>
      <w:r w:rsidRPr="00EF5906">
        <w:tab/>
        <w:t>: 2200</w:t>
      </w:r>
      <w:r>
        <w:t xml:space="preserve"> </w:t>
      </w:r>
      <w:r w:rsidR="001F2549">
        <w:t>kVA</w:t>
      </w:r>
    </w:p>
    <w:p w14:paraId="0FF06DBF" w14:textId="01204111" w:rsidR="002350BA" w:rsidRPr="00EF5906" w:rsidRDefault="002350BA" w:rsidP="002350BA">
      <w:pPr>
        <w:ind w:firstLine="720"/>
        <w:jc w:val="both"/>
      </w:pPr>
      <w:r w:rsidRPr="00EF5906">
        <w:t xml:space="preserve">Sumber air </w:t>
      </w:r>
      <w:r w:rsidRPr="00EF5906">
        <w:tab/>
      </w:r>
      <w:r w:rsidRPr="00EF5906">
        <w:tab/>
        <w:t xml:space="preserve">: </w:t>
      </w:r>
      <w:r w:rsidR="001F2549">
        <w:t>Sumur : sistem downfeed – kapasitas 300 L</w:t>
      </w:r>
      <w:r w:rsidRPr="00EF5906">
        <w:t xml:space="preserve"> </w:t>
      </w:r>
    </w:p>
    <w:p w14:paraId="15AF00B2" w14:textId="63B53BCA" w:rsidR="002350BA" w:rsidRPr="00EF5906" w:rsidRDefault="002350BA" w:rsidP="002350BA">
      <w:pPr>
        <w:ind w:firstLine="720"/>
        <w:jc w:val="both"/>
      </w:pPr>
      <w:r>
        <w:t xml:space="preserve">Bahan bakar masak </w:t>
      </w:r>
      <w:r>
        <w:tab/>
        <w:t xml:space="preserve">: Gas dan listrik </w:t>
      </w:r>
    </w:p>
    <w:bookmarkEnd w:id="0"/>
    <w:p w14:paraId="3E2F6826" w14:textId="46C006EA" w:rsidR="00A63259" w:rsidRDefault="00A63259" w:rsidP="00A63259">
      <w:r w:rsidRPr="00A63259">
        <w:tab/>
        <w:t xml:space="preserve">Informasi ruang </w:t>
      </w:r>
      <w:r w:rsidRPr="00A63259">
        <w:tab/>
        <w:t>:</w:t>
      </w:r>
    </w:p>
    <w:tbl>
      <w:tblPr>
        <w:tblStyle w:val="TableGrid"/>
        <w:tblW w:w="0" w:type="auto"/>
        <w:tblInd w:w="1555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843"/>
        <w:gridCol w:w="1134"/>
      </w:tblGrid>
      <w:tr w:rsidR="001F2549" w14:paraId="4C2DA102" w14:textId="77777777" w:rsidTr="001F2549">
        <w:tc>
          <w:tcPr>
            <w:tcW w:w="3118" w:type="dxa"/>
            <w:gridSpan w:val="2"/>
            <w:vAlign w:val="center"/>
          </w:tcPr>
          <w:p w14:paraId="4A92EB99" w14:textId="1F086B0D" w:rsidR="001F2549" w:rsidRDefault="001F2549" w:rsidP="001F2549">
            <w:pPr>
              <w:jc w:val="center"/>
            </w:pPr>
            <w:r>
              <w:t>Lantai 1</w:t>
            </w:r>
          </w:p>
        </w:tc>
        <w:tc>
          <w:tcPr>
            <w:tcW w:w="2977" w:type="dxa"/>
            <w:gridSpan w:val="2"/>
            <w:vAlign w:val="center"/>
          </w:tcPr>
          <w:p w14:paraId="229F1677" w14:textId="44CBBC64" w:rsidR="001F2549" w:rsidRDefault="001F2549" w:rsidP="001F2549">
            <w:pPr>
              <w:jc w:val="center"/>
            </w:pPr>
            <w:r>
              <w:t>Lantai 2</w:t>
            </w:r>
          </w:p>
        </w:tc>
      </w:tr>
      <w:tr w:rsidR="001F2549" w14:paraId="6081A56B" w14:textId="77777777" w:rsidTr="001F2549">
        <w:tc>
          <w:tcPr>
            <w:tcW w:w="2409" w:type="dxa"/>
          </w:tcPr>
          <w:p w14:paraId="5685F122" w14:textId="03D90B49" w:rsidR="001F2549" w:rsidRDefault="001F2549" w:rsidP="001F2549">
            <w:pPr>
              <w:spacing w:line="360" w:lineRule="auto"/>
            </w:pPr>
            <w:r>
              <w:t>Teras</w:t>
            </w:r>
          </w:p>
        </w:tc>
        <w:tc>
          <w:tcPr>
            <w:tcW w:w="709" w:type="dxa"/>
          </w:tcPr>
          <w:p w14:paraId="6B808D46" w14:textId="650FBA94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3DB8B429" w14:textId="4CCD5173" w:rsidR="001F2549" w:rsidRDefault="001F2549" w:rsidP="001F2549">
            <w:pPr>
              <w:spacing w:line="360" w:lineRule="auto"/>
            </w:pPr>
            <w:r>
              <w:t>Ruang Kerja</w:t>
            </w:r>
          </w:p>
        </w:tc>
        <w:tc>
          <w:tcPr>
            <w:tcW w:w="1134" w:type="dxa"/>
          </w:tcPr>
          <w:p w14:paraId="71E45AF0" w14:textId="09A048A6" w:rsidR="001F2549" w:rsidRDefault="001F2549" w:rsidP="001F2549">
            <w:pPr>
              <w:spacing w:line="360" w:lineRule="auto"/>
            </w:pPr>
            <w:r>
              <w:t>1</w:t>
            </w:r>
          </w:p>
        </w:tc>
      </w:tr>
      <w:tr w:rsidR="001F2549" w14:paraId="1CF90438" w14:textId="77777777" w:rsidTr="001F2549">
        <w:tc>
          <w:tcPr>
            <w:tcW w:w="2409" w:type="dxa"/>
          </w:tcPr>
          <w:p w14:paraId="3E571A91" w14:textId="016A5733" w:rsidR="001F2549" w:rsidRDefault="001F2549" w:rsidP="001F2549">
            <w:pPr>
              <w:spacing w:line="360" w:lineRule="auto"/>
            </w:pPr>
            <w:r>
              <w:t xml:space="preserve">Ruang Tamu </w:t>
            </w:r>
          </w:p>
        </w:tc>
        <w:tc>
          <w:tcPr>
            <w:tcW w:w="709" w:type="dxa"/>
          </w:tcPr>
          <w:p w14:paraId="2EA2F1D6" w14:textId="2775BB66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3C246B52" w14:textId="22C74C5E" w:rsidR="001F2549" w:rsidRDefault="001F2549" w:rsidP="001F2549">
            <w:pPr>
              <w:spacing w:line="360" w:lineRule="auto"/>
            </w:pPr>
            <w:r>
              <w:t xml:space="preserve">Ruang Tidur </w:t>
            </w:r>
          </w:p>
        </w:tc>
        <w:tc>
          <w:tcPr>
            <w:tcW w:w="1134" w:type="dxa"/>
          </w:tcPr>
          <w:p w14:paraId="5C35F4B1" w14:textId="52C9750F" w:rsidR="001F2549" w:rsidRDefault="001F2549" w:rsidP="001F2549">
            <w:pPr>
              <w:spacing w:line="360" w:lineRule="auto"/>
            </w:pPr>
            <w:r>
              <w:t>3</w:t>
            </w:r>
          </w:p>
        </w:tc>
      </w:tr>
      <w:tr w:rsidR="001F2549" w14:paraId="21DED6EF" w14:textId="77777777" w:rsidTr="001F2549">
        <w:tc>
          <w:tcPr>
            <w:tcW w:w="2409" w:type="dxa"/>
          </w:tcPr>
          <w:p w14:paraId="4BCD7D3D" w14:textId="412F5BE5" w:rsidR="001F2549" w:rsidRDefault="001F2549" w:rsidP="001F2549">
            <w:pPr>
              <w:spacing w:line="360" w:lineRule="auto"/>
            </w:pPr>
            <w:r>
              <w:t>Ruang keluarga</w:t>
            </w:r>
          </w:p>
        </w:tc>
        <w:tc>
          <w:tcPr>
            <w:tcW w:w="709" w:type="dxa"/>
          </w:tcPr>
          <w:p w14:paraId="254A6FFE" w14:textId="6AA306A7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33B72D27" w14:textId="7788318D" w:rsidR="001F2549" w:rsidRDefault="001F2549" w:rsidP="001F2549">
            <w:pPr>
              <w:spacing w:line="360" w:lineRule="auto"/>
            </w:pPr>
            <w:r>
              <w:t xml:space="preserve">Balkon </w:t>
            </w:r>
          </w:p>
        </w:tc>
        <w:tc>
          <w:tcPr>
            <w:tcW w:w="1134" w:type="dxa"/>
          </w:tcPr>
          <w:p w14:paraId="154C0EC2" w14:textId="283A43FB" w:rsidR="001F2549" w:rsidRDefault="001F2549" w:rsidP="001F2549">
            <w:pPr>
              <w:spacing w:line="360" w:lineRule="auto"/>
            </w:pPr>
            <w:r>
              <w:t>1</w:t>
            </w:r>
          </w:p>
        </w:tc>
      </w:tr>
      <w:tr w:rsidR="001F2549" w14:paraId="2BAEBD04" w14:textId="77777777" w:rsidTr="001F2549">
        <w:tc>
          <w:tcPr>
            <w:tcW w:w="2409" w:type="dxa"/>
          </w:tcPr>
          <w:p w14:paraId="3FD8F6E4" w14:textId="49CCB13B" w:rsidR="001F2549" w:rsidRDefault="001F2549" w:rsidP="001F2549">
            <w:pPr>
              <w:spacing w:line="360" w:lineRule="auto"/>
            </w:pPr>
            <w:r>
              <w:t xml:space="preserve">Ruang Makan </w:t>
            </w:r>
          </w:p>
        </w:tc>
        <w:tc>
          <w:tcPr>
            <w:tcW w:w="709" w:type="dxa"/>
          </w:tcPr>
          <w:p w14:paraId="018462E5" w14:textId="0B432344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4ED2AB68" w14:textId="242BA460" w:rsidR="001F2549" w:rsidRDefault="001F2549" w:rsidP="001F2549">
            <w:pPr>
              <w:spacing w:line="360" w:lineRule="auto"/>
            </w:pPr>
            <w:r>
              <w:t>KM/WC</w:t>
            </w:r>
          </w:p>
        </w:tc>
        <w:tc>
          <w:tcPr>
            <w:tcW w:w="1134" w:type="dxa"/>
          </w:tcPr>
          <w:p w14:paraId="030681D0" w14:textId="394DBBBC" w:rsidR="001F2549" w:rsidRDefault="001F2549" w:rsidP="001F2549">
            <w:pPr>
              <w:spacing w:line="360" w:lineRule="auto"/>
            </w:pPr>
            <w:r>
              <w:t>1</w:t>
            </w:r>
          </w:p>
        </w:tc>
      </w:tr>
      <w:tr w:rsidR="001F2549" w14:paraId="6DF9D721" w14:textId="77777777" w:rsidTr="001F2549">
        <w:tc>
          <w:tcPr>
            <w:tcW w:w="2409" w:type="dxa"/>
          </w:tcPr>
          <w:p w14:paraId="1AB8F64C" w14:textId="19403B4B" w:rsidR="001F2549" w:rsidRDefault="001F2549" w:rsidP="001F2549">
            <w:pPr>
              <w:spacing w:line="360" w:lineRule="auto"/>
            </w:pPr>
            <w:r>
              <w:t xml:space="preserve">Ruang Tidur </w:t>
            </w:r>
          </w:p>
        </w:tc>
        <w:tc>
          <w:tcPr>
            <w:tcW w:w="709" w:type="dxa"/>
          </w:tcPr>
          <w:p w14:paraId="44CD8D83" w14:textId="668A0C44" w:rsidR="001F2549" w:rsidRDefault="001F2549" w:rsidP="001F2549">
            <w:pPr>
              <w:spacing w:line="360" w:lineRule="auto"/>
            </w:pPr>
            <w:r>
              <w:t>2</w:t>
            </w:r>
          </w:p>
        </w:tc>
        <w:tc>
          <w:tcPr>
            <w:tcW w:w="1843" w:type="dxa"/>
          </w:tcPr>
          <w:p w14:paraId="1CBAB482" w14:textId="3F752B50" w:rsidR="001F2549" w:rsidRDefault="001F2549" w:rsidP="001F2549">
            <w:pPr>
              <w:spacing w:line="360" w:lineRule="auto"/>
            </w:pPr>
            <w:r>
              <w:t xml:space="preserve">Gudang </w:t>
            </w:r>
          </w:p>
        </w:tc>
        <w:tc>
          <w:tcPr>
            <w:tcW w:w="1134" w:type="dxa"/>
          </w:tcPr>
          <w:p w14:paraId="41AB9181" w14:textId="0D0B67F8" w:rsidR="001F2549" w:rsidRDefault="001F2549" w:rsidP="001F2549">
            <w:pPr>
              <w:spacing w:line="360" w:lineRule="auto"/>
            </w:pPr>
            <w:r>
              <w:t>1</w:t>
            </w:r>
          </w:p>
        </w:tc>
      </w:tr>
      <w:tr w:rsidR="001F2549" w14:paraId="3F31011A" w14:textId="77777777" w:rsidTr="001F2549">
        <w:tc>
          <w:tcPr>
            <w:tcW w:w="2409" w:type="dxa"/>
          </w:tcPr>
          <w:p w14:paraId="764AE9A1" w14:textId="49A9B097" w:rsidR="001F2549" w:rsidRDefault="001F2549" w:rsidP="001F2549">
            <w:pPr>
              <w:spacing w:line="360" w:lineRule="auto"/>
            </w:pPr>
            <w:r>
              <w:t>KM/WC</w:t>
            </w:r>
          </w:p>
        </w:tc>
        <w:tc>
          <w:tcPr>
            <w:tcW w:w="709" w:type="dxa"/>
          </w:tcPr>
          <w:p w14:paraId="32F1AAB8" w14:textId="59057333" w:rsidR="001F2549" w:rsidRDefault="001F2549" w:rsidP="001F2549">
            <w:pPr>
              <w:spacing w:line="360" w:lineRule="auto"/>
            </w:pPr>
            <w:r>
              <w:t>2</w:t>
            </w:r>
          </w:p>
        </w:tc>
        <w:tc>
          <w:tcPr>
            <w:tcW w:w="1843" w:type="dxa"/>
          </w:tcPr>
          <w:p w14:paraId="7C2F179A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35A96914" w14:textId="77777777" w:rsidR="001F2549" w:rsidRDefault="001F2549" w:rsidP="001F2549">
            <w:pPr>
              <w:spacing w:line="360" w:lineRule="auto"/>
            </w:pPr>
          </w:p>
        </w:tc>
      </w:tr>
      <w:tr w:rsidR="001F2549" w14:paraId="3CAB62E0" w14:textId="77777777" w:rsidTr="001F2549">
        <w:tc>
          <w:tcPr>
            <w:tcW w:w="2409" w:type="dxa"/>
          </w:tcPr>
          <w:p w14:paraId="39A77C42" w14:textId="580EDD1A" w:rsidR="001F2549" w:rsidRDefault="001F2549" w:rsidP="001F2549">
            <w:pPr>
              <w:spacing w:line="360" w:lineRule="auto"/>
            </w:pPr>
            <w:r>
              <w:t xml:space="preserve">Gudang </w:t>
            </w:r>
          </w:p>
        </w:tc>
        <w:tc>
          <w:tcPr>
            <w:tcW w:w="709" w:type="dxa"/>
          </w:tcPr>
          <w:p w14:paraId="6956CF0F" w14:textId="29AC9F14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42525F8C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6D284351" w14:textId="77777777" w:rsidR="001F2549" w:rsidRDefault="001F2549" w:rsidP="001F2549">
            <w:pPr>
              <w:spacing w:line="360" w:lineRule="auto"/>
            </w:pPr>
          </w:p>
        </w:tc>
      </w:tr>
      <w:tr w:rsidR="001F2549" w14:paraId="5E036BB5" w14:textId="77777777" w:rsidTr="001F2549">
        <w:tc>
          <w:tcPr>
            <w:tcW w:w="2409" w:type="dxa"/>
          </w:tcPr>
          <w:p w14:paraId="065FF971" w14:textId="5B220BC0" w:rsidR="001F2549" w:rsidRDefault="001F2549" w:rsidP="001F2549">
            <w:pPr>
              <w:spacing w:line="360" w:lineRule="auto"/>
            </w:pPr>
            <w:r>
              <w:t xml:space="preserve">Dapur bersih </w:t>
            </w:r>
          </w:p>
        </w:tc>
        <w:tc>
          <w:tcPr>
            <w:tcW w:w="709" w:type="dxa"/>
          </w:tcPr>
          <w:p w14:paraId="2AF10C97" w14:textId="5E5F7EA8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7C7CBA98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580F4CD5" w14:textId="77777777" w:rsidR="001F2549" w:rsidRDefault="001F2549" w:rsidP="001F2549">
            <w:pPr>
              <w:spacing w:line="360" w:lineRule="auto"/>
            </w:pPr>
          </w:p>
        </w:tc>
      </w:tr>
      <w:tr w:rsidR="001F2549" w14:paraId="4319DF94" w14:textId="77777777" w:rsidTr="001F2549">
        <w:tc>
          <w:tcPr>
            <w:tcW w:w="2409" w:type="dxa"/>
          </w:tcPr>
          <w:p w14:paraId="45DEACC0" w14:textId="14DA4A0E" w:rsidR="001F2549" w:rsidRDefault="001F2549" w:rsidP="001F2549">
            <w:pPr>
              <w:spacing w:line="360" w:lineRule="auto"/>
            </w:pPr>
            <w:r>
              <w:t xml:space="preserve">Dapur kotor </w:t>
            </w:r>
          </w:p>
        </w:tc>
        <w:tc>
          <w:tcPr>
            <w:tcW w:w="709" w:type="dxa"/>
          </w:tcPr>
          <w:p w14:paraId="0A961C58" w14:textId="108ADC4F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3BCA003C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4F77D457" w14:textId="77777777" w:rsidR="001F2549" w:rsidRDefault="001F2549" w:rsidP="001F2549">
            <w:pPr>
              <w:spacing w:line="360" w:lineRule="auto"/>
            </w:pPr>
          </w:p>
        </w:tc>
      </w:tr>
      <w:tr w:rsidR="001F2549" w14:paraId="0ABB79A1" w14:textId="77777777" w:rsidTr="001F2549">
        <w:tc>
          <w:tcPr>
            <w:tcW w:w="2409" w:type="dxa"/>
          </w:tcPr>
          <w:p w14:paraId="11D9805F" w14:textId="53A02B4E" w:rsidR="001F2549" w:rsidRDefault="001F2549" w:rsidP="001F2549">
            <w:pPr>
              <w:spacing w:line="360" w:lineRule="auto"/>
            </w:pPr>
            <w:r>
              <w:t xml:space="preserve">Ruang cuci </w:t>
            </w:r>
          </w:p>
        </w:tc>
        <w:tc>
          <w:tcPr>
            <w:tcW w:w="709" w:type="dxa"/>
          </w:tcPr>
          <w:p w14:paraId="601E723C" w14:textId="3A327E0B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0B114AB5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316BAC3D" w14:textId="77777777" w:rsidR="001F2549" w:rsidRDefault="001F2549" w:rsidP="001F2549">
            <w:pPr>
              <w:spacing w:line="360" w:lineRule="auto"/>
            </w:pPr>
          </w:p>
        </w:tc>
      </w:tr>
      <w:tr w:rsidR="001F2549" w14:paraId="7EE1662D" w14:textId="77777777" w:rsidTr="001F2549">
        <w:tc>
          <w:tcPr>
            <w:tcW w:w="2409" w:type="dxa"/>
          </w:tcPr>
          <w:p w14:paraId="17398D74" w14:textId="3829C464" w:rsidR="001F2549" w:rsidRDefault="001F2549" w:rsidP="001F2549">
            <w:pPr>
              <w:spacing w:line="360" w:lineRule="auto"/>
            </w:pPr>
            <w:r>
              <w:t xml:space="preserve">Innercourt </w:t>
            </w:r>
          </w:p>
        </w:tc>
        <w:tc>
          <w:tcPr>
            <w:tcW w:w="709" w:type="dxa"/>
          </w:tcPr>
          <w:p w14:paraId="15F466D2" w14:textId="3E1A4071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5C194B4C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516A879D" w14:textId="77777777" w:rsidR="001F2549" w:rsidRDefault="001F2549" w:rsidP="001F2549">
            <w:pPr>
              <w:spacing w:line="360" w:lineRule="auto"/>
            </w:pPr>
          </w:p>
        </w:tc>
      </w:tr>
      <w:tr w:rsidR="001F2549" w14:paraId="4F312671" w14:textId="77777777" w:rsidTr="001F2549">
        <w:tc>
          <w:tcPr>
            <w:tcW w:w="2409" w:type="dxa"/>
          </w:tcPr>
          <w:p w14:paraId="40025DF8" w14:textId="02802E9A" w:rsidR="001F2549" w:rsidRDefault="001F2549" w:rsidP="001F2549">
            <w:pPr>
              <w:spacing w:line="360" w:lineRule="auto"/>
            </w:pPr>
            <w:r>
              <w:t xml:space="preserve">Garasi </w:t>
            </w:r>
          </w:p>
        </w:tc>
        <w:tc>
          <w:tcPr>
            <w:tcW w:w="709" w:type="dxa"/>
          </w:tcPr>
          <w:p w14:paraId="35DBBC00" w14:textId="1026FDBB" w:rsidR="001F2549" w:rsidRDefault="001F2549" w:rsidP="001F2549">
            <w:pPr>
              <w:spacing w:line="360" w:lineRule="auto"/>
            </w:pPr>
            <w:r>
              <w:t>1</w:t>
            </w:r>
          </w:p>
        </w:tc>
        <w:tc>
          <w:tcPr>
            <w:tcW w:w="1843" w:type="dxa"/>
          </w:tcPr>
          <w:p w14:paraId="49C81BB9" w14:textId="77777777" w:rsidR="001F2549" w:rsidRDefault="001F2549" w:rsidP="001F2549">
            <w:pPr>
              <w:spacing w:line="360" w:lineRule="auto"/>
            </w:pPr>
          </w:p>
        </w:tc>
        <w:tc>
          <w:tcPr>
            <w:tcW w:w="1134" w:type="dxa"/>
          </w:tcPr>
          <w:p w14:paraId="1CDC6C3D" w14:textId="77777777" w:rsidR="001F2549" w:rsidRDefault="001F2549" w:rsidP="001F2549">
            <w:pPr>
              <w:spacing w:line="360" w:lineRule="auto"/>
            </w:pPr>
          </w:p>
        </w:tc>
      </w:tr>
    </w:tbl>
    <w:p w14:paraId="4FD619D2" w14:textId="77777777" w:rsidR="001F2549" w:rsidRDefault="001F2549" w:rsidP="00A63259"/>
    <w:p w14:paraId="1078E30B" w14:textId="09135C13" w:rsidR="00A63259" w:rsidRPr="00E84DAD" w:rsidRDefault="001F2549" w:rsidP="001F2549">
      <w:pPr>
        <w:rPr>
          <w:b/>
          <w:bCs/>
          <w:sz w:val="24"/>
          <w:szCs w:val="24"/>
        </w:rPr>
      </w:pPr>
      <w:r>
        <w:tab/>
      </w:r>
      <w:r>
        <w:tab/>
      </w:r>
      <w:r w:rsidR="00A63259" w:rsidRPr="00E84DAD">
        <w:rPr>
          <w:b/>
          <w:bCs/>
          <w:sz w:val="24"/>
          <w:szCs w:val="24"/>
        </w:rPr>
        <w:t xml:space="preserve">Informasi Penghuni </w:t>
      </w:r>
    </w:p>
    <w:p w14:paraId="08AAC4A3" w14:textId="77777777" w:rsidR="00A63259" w:rsidRPr="00A63259" w:rsidRDefault="00A63259" w:rsidP="00A63259">
      <w:r w:rsidRPr="00A63259">
        <w:tab/>
        <w:t xml:space="preserve">Jumlah Penghuni </w:t>
      </w:r>
      <w:r w:rsidRPr="00A63259">
        <w:tab/>
        <w:t xml:space="preserve">: 5 </w:t>
      </w:r>
    </w:p>
    <w:p w14:paraId="2E8B8BFD" w14:textId="59EAE265" w:rsidR="00E84DAD" w:rsidRDefault="00A63259" w:rsidP="00A63259">
      <w:r w:rsidRPr="00A63259">
        <w:tab/>
        <w:t xml:space="preserve">Penghuni </w:t>
      </w:r>
      <w:r w:rsidR="00E84DAD">
        <w:t>tetap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2"/>
        <w:gridCol w:w="1243"/>
        <w:gridCol w:w="4768"/>
      </w:tblGrid>
      <w:tr w:rsidR="00E84DAD" w14:paraId="7EB56E40" w14:textId="77777777" w:rsidTr="00E84DAD">
        <w:tc>
          <w:tcPr>
            <w:tcW w:w="1592" w:type="dxa"/>
            <w:tcBorders>
              <w:bottom w:val="single" w:sz="4" w:space="0" w:color="auto"/>
            </w:tcBorders>
          </w:tcPr>
          <w:p w14:paraId="4F93E0CC" w14:textId="2CDB509E" w:rsidR="00E84DAD" w:rsidRPr="00E84DAD" w:rsidRDefault="00E84DAD" w:rsidP="00E84DAD">
            <w:pPr>
              <w:spacing w:line="360" w:lineRule="auto"/>
              <w:rPr>
                <w:b/>
                <w:bCs/>
              </w:rPr>
            </w:pPr>
            <w:bookmarkStart w:id="1" w:name="_Hlk204017567"/>
            <w:r w:rsidRPr="00E84DAD">
              <w:rPr>
                <w:b/>
                <w:bCs/>
              </w:rPr>
              <w:t xml:space="preserve">Penghuni </w:t>
            </w: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7723CBA5" w14:textId="5E5DE47B" w:rsidR="00E84DAD" w:rsidRPr="00E84DAD" w:rsidRDefault="00E84DAD" w:rsidP="00E84DAD">
            <w:pPr>
              <w:spacing w:line="360" w:lineRule="auto"/>
              <w:rPr>
                <w:b/>
                <w:bCs/>
              </w:rPr>
            </w:pPr>
            <w:r w:rsidRPr="00E84DAD">
              <w:rPr>
                <w:b/>
                <w:bCs/>
              </w:rPr>
              <w:t xml:space="preserve">Usia </w:t>
            </w:r>
          </w:p>
        </w:tc>
        <w:tc>
          <w:tcPr>
            <w:tcW w:w="4768" w:type="dxa"/>
            <w:tcBorders>
              <w:bottom w:val="single" w:sz="4" w:space="0" w:color="auto"/>
            </w:tcBorders>
          </w:tcPr>
          <w:p w14:paraId="33487B78" w14:textId="376BC896" w:rsidR="00E84DAD" w:rsidRPr="00E84DAD" w:rsidRDefault="00E84DAD" w:rsidP="00E84DAD">
            <w:pPr>
              <w:spacing w:line="360" w:lineRule="auto"/>
              <w:rPr>
                <w:b/>
                <w:bCs/>
              </w:rPr>
            </w:pPr>
            <w:r w:rsidRPr="00E84DAD">
              <w:rPr>
                <w:b/>
                <w:bCs/>
              </w:rPr>
              <w:t xml:space="preserve">Jenis Kelamin </w:t>
            </w:r>
          </w:p>
        </w:tc>
      </w:tr>
      <w:tr w:rsidR="00E84DAD" w14:paraId="7AC1E4E0" w14:textId="77777777" w:rsidTr="00E84DAD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11538E48" w14:textId="04E8D452" w:rsidR="00E84DAD" w:rsidRDefault="00E84DAD" w:rsidP="00E84DAD">
            <w:pPr>
              <w:spacing w:line="360" w:lineRule="auto"/>
            </w:pPr>
            <w:r>
              <w:t xml:space="preserve">Kakek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4D860B8A" w14:textId="65781134" w:rsidR="00E84DAD" w:rsidRDefault="001F2549" w:rsidP="00E84DAD">
            <w:pPr>
              <w:spacing w:line="360" w:lineRule="auto"/>
            </w:pPr>
            <w:r>
              <w:t xml:space="preserve">65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2A758D7E" w14:textId="742EC5FD" w:rsidR="00E84DAD" w:rsidRDefault="00E84DAD" w:rsidP="00E84DAD">
            <w:pPr>
              <w:spacing w:line="360" w:lineRule="auto"/>
            </w:pPr>
            <w:r>
              <w:t>Laki-laki</w:t>
            </w:r>
          </w:p>
        </w:tc>
      </w:tr>
      <w:tr w:rsidR="00E84DAD" w14:paraId="0C4A6242" w14:textId="77777777" w:rsidTr="00E84DAD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7B7657DD" w14:textId="52841A3A" w:rsidR="00E84DAD" w:rsidRDefault="00E84DAD" w:rsidP="00E84DAD">
            <w:pPr>
              <w:spacing w:line="360" w:lineRule="auto"/>
            </w:pPr>
            <w:r>
              <w:t xml:space="preserve">Nenek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0615A81C" w14:textId="71DF94A2" w:rsidR="00E84DAD" w:rsidRDefault="001F2549" w:rsidP="00E84DAD">
            <w:pPr>
              <w:spacing w:line="360" w:lineRule="auto"/>
            </w:pPr>
            <w:r>
              <w:t xml:space="preserve">64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07DEE02A" w14:textId="17C14AE9" w:rsidR="00E84DAD" w:rsidRDefault="00E84DAD" w:rsidP="00E84DAD">
            <w:pPr>
              <w:spacing w:line="360" w:lineRule="auto"/>
            </w:pPr>
            <w:r>
              <w:t xml:space="preserve">Perempuan </w:t>
            </w:r>
          </w:p>
        </w:tc>
      </w:tr>
      <w:tr w:rsidR="00E84DAD" w14:paraId="2230D49A" w14:textId="77777777" w:rsidTr="00E84DAD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1CA83DE5" w14:textId="41191301" w:rsidR="00E84DAD" w:rsidRDefault="00E84DAD" w:rsidP="00E84DAD">
            <w:pPr>
              <w:spacing w:line="360" w:lineRule="auto"/>
            </w:pPr>
            <w:r>
              <w:t xml:space="preserve">Ayah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7D5B2B57" w14:textId="53169C05" w:rsidR="00E84DAD" w:rsidRDefault="001F2549" w:rsidP="00E84DAD">
            <w:pPr>
              <w:spacing w:line="360" w:lineRule="auto"/>
            </w:pPr>
            <w:r>
              <w:t xml:space="preserve">31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2D9AAECE" w14:textId="092B0207" w:rsidR="00E84DAD" w:rsidRDefault="00E84DAD" w:rsidP="00E84DAD">
            <w:pPr>
              <w:spacing w:line="360" w:lineRule="auto"/>
            </w:pPr>
            <w:r>
              <w:t>Laki-laki</w:t>
            </w:r>
          </w:p>
        </w:tc>
      </w:tr>
      <w:tr w:rsidR="00E84DAD" w14:paraId="1BCA0087" w14:textId="77777777" w:rsidTr="00E84DAD"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</w:tcPr>
          <w:p w14:paraId="4658E186" w14:textId="76B35330" w:rsidR="00E84DAD" w:rsidRDefault="00E84DAD" w:rsidP="00E84DAD">
            <w:pPr>
              <w:spacing w:line="360" w:lineRule="auto"/>
            </w:pPr>
            <w:r>
              <w:t xml:space="preserve">Ibu </w:t>
            </w: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5AD0B9C1" w14:textId="5E66B7AB" w:rsidR="00E84DAD" w:rsidRDefault="001F2549" w:rsidP="00E84DAD">
            <w:pPr>
              <w:spacing w:line="360" w:lineRule="auto"/>
            </w:pPr>
            <w:r>
              <w:t xml:space="preserve">32 th </w:t>
            </w:r>
          </w:p>
        </w:tc>
        <w:tc>
          <w:tcPr>
            <w:tcW w:w="4768" w:type="dxa"/>
            <w:tcBorders>
              <w:top w:val="single" w:sz="4" w:space="0" w:color="auto"/>
              <w:bottom w:val="single" w:sz="4" w:space="0" w:color="auto"/>
            </w:tcBorders>
          </w:tcPr>
          <w:p w14:paraId="1473066B" w14:textId="51F97A8B" w:rsidR="00E84DAD" w:rsidRDefault="00E84DAD" w:rsidP="00E84DAD">
            <w:pPr>
              <w:spacing w:line="360" w:lineRule="auto"/>
            </w:pPr>
            <w:r>
              <w:t xml:space="preserve">Perempuan </w:t>
            </w:r>
          </w:p>
        </w:tc>
      </w:tr>
      <w:tr w:rsidR="00E84DAD" w14:paraId="49F9AD4C" w14:textId="77777777" w:rsidTr="00E84DAD">
        <w:tc>
          <w:tcPr>
            <w:tcW w:w="1592" w:type="dxa"/>
            <w:tcBorders>
              <w:top w:val="single" w:sz="4" w:space="0" w:color="auto"/>
            </w:tcBorders>
          </w:tcPr>
          <w:p w14:paraId="1E4498FE" w14:textId="46005601" w:rsidR="00E84DAD" w:rsidRDefault="00E84DAD" w:rsidP="00E84DAD">
            <w:pPr>
              <w:spacing w:line="360" w:lineRule="auto"/>
            </w:pPr>
            <w:r>
              <w:t xml:space="preserve">Anak </w:t>
            </w:r>
          </w:p>
        </w:tc>
        <w:tc>
          <w:tcPr>
            <w:tcW w:w="1243" w:type="dxa"/>
            <w:tcBorders>
              <w:top w:val="single" w:sz="4" w:space="0" w:color="auto"/>
            </w:tcBorders>
          </w:tcPr>
          <w:p w14:paraId="48AE00C5" w14:textId="3DACCC62" w:rsidR="00E84DAD" w:rsidRDefault="001F2549" w:rsidP="00E84DAD">
            <w:pPr>
              <w:spacing w:line="360" w:lineRule="auto"/>
            </w:pPr>
            <w:r>
              <w:t xml:space="preserve">3 th </w:t>
            </w:r>
          </w:p>
        </w:tc>
        <w:tc>
          <w:tcPr>
            <w:tcW w:w="4768" w:type="dxa"/>
            <w:tcBorders>
              <w:top w:val="single" w:sz="4" w:space="0" w:color="auto"/>
            </w:tcBorders>
          </w:tcPr>
          <w:p w14:paraId="56605DC2" w14:textId="632E44AB" w:rsidR="00E84DAD" w:rsidRDefault="00E84DAD" w:rsidP="00E84DAD">
            <w:pPr>
              <w:spacing w:line="360" w:lineRule="auto"/>
            </w:pPr>
            <w:r>
              <w:t xml:space="preserve">Perempuan </w:t>
            </w:r>
          </w:p>
        </w:tc>
      </w:tr>
    </w:tbl>
    <w:bookmarkEnd w:id="1"/>
    <w:p w14:paraId="0D6C4BD4" w14:textId="7D122B0B" w:rsidR="00A63259" w:rsidRPr="00E84DAD" w:rsidRDefault="00E84DAD" w:rsidP="001F2549">
      <w:pPr>
        <w:rPr>
          <w:b/>
          <w:bCs/>
          <w:sz w:val="24"/>
          <w:szCs w:val="24"/>
        </w:rPr>
      </w:pPr>
      <w:r>
        <w:lastRenderedPageBreak/>
        <w:t xml:space="preserve"> </w:t>
      </w:r>
      <w:r w:rsidR="00A63259" w:rsidRPr="00E84DAD">
        <w:rPr>
          <w:b/>
          <w:bCs/>
          <w:sz w:val="24"/>
          <w:szCs w:val="24"/>
        </w:rPr>
        <w:t xml:space="preserve">GAMBAR LOKASI MELALUI GOOGLE MAPS </w:t>
      </w:r>
    </w:p>
    <w:p w14:paraId="5535521C" w14:textId="4D22137C" w:rsidR="00A63259" w:rsidRDefault="00193B2E" w:rsidP="00A632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2682B" wp14:editId="066A289E">
                <wp:simplePos x="0" y="0"/>
                <wp:positionH relativeFrom="column">
                  <wp:posOffset>2733675</wp:posOffset>
                </wp:positionH>
                <wp:positionV relativeFrom="paragraph">
                  <wp:posOffset>916940</wp:posOffset>
                </wp:positionV>
                <wp:extent cx="666750" cy="657225"/>
                <wp:effectExtent l="19050" t="1905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572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D6A028" id="Oval 6" o:spid="_x0000_s1026" style="position:absolute;margin-left:215.25pt;margin-top:72.2pt;width:52.5pt;height:5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EAE9F7B" wp14:editId="4EBDEB04">
            <wp:extent cx="5638800" cy="313883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633" t="25262" r="20895" b="14643"/>
                    <a:stretch/>
                  </pic:blipFill>
                  <pic:spPr bwMode="auto">
                    <a:xfrm>
                      <a:off x="0" y="0"/>
                      <a:ext cx="5642080" cy="314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BA8CA" w14:textId="77777777" w:rsidR="00A63259" w:rsidRDefault="00A63259" w:rsidP="00A63259"/>
    <w:p w14:paraId="4A07D1FE" w14:textId="31A4DCD0" w:rsidR="00A63259" w:rsidRDefault="00A63259" w:rsidP="00A63259">
      <w:pPr>
        <w:rPr>
          <w:b/>
          <w:bCs/>
        </w:rPr>
      </w:pPr>
      <w:r w:rsidRPr="00E84DAD">
        <w:rPr>
          <w:b/>
          <w:bCs/>
        </w:rPr>
        <w:t xml:space="preserve">Link </w:t>
      </w:r>
    </w:p>
    <w:p w14:paraId="1CB7DFDF" w14:textId="62811B2A" w:rsidR="00193B2E" w:rsidRPr="00193B2E" w:rsidRDefault="00193B2E" w:rsidP="00A63259">
      <w:r w:rsidRPr="00193B2E">
        <w:t>https://www.google.com/maps/search/jalan+asam+sinduharjo/@-7.7370406,110.3928208,204m/data=!3m1!1e3</w:t>
      </w:r>
    </w:p>
    <w:p w14:paraId="45A779BC" w14:textId="77777777" w:rsidR="00E84DAD" w:rsidRPr="00E84DAD" w:rsidRDefault="00E84DAD" w:rsidP="00A63259">
      <w:pPr>
        <w:rPr>
          <w:b/>
          <w:bCs/>
        </w:rPr>
      </w:pPr>
    </w:p>
    <w:p w14:paraId="3A761BB4" w14:textId="394D79E4" w:rsidR="00A63259" w:rsidRPr="00E84DAD" w:rsidRDefault="00A63259" w:rsidP="00E84DA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4DAD">
        <w:rPr>
          <w:b/>
          <w:bCs/>
          <w:sz w:val="24"/>
          <w:szCs w:val="24"/>
        </w:rPr>
        <w:t xml:space="preserve">Foto Bangunan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1"/>
      </w:tblGrid>
      <w:tr w:rsidR="00A63259" w14:paraId="7FFCF7C1" w14:textId="77777777" w:rsidTr="00A63259">
        <w:tc>
          <w:tcPr>
            <w:tcW w:w="4508" w:type="dxa"/>
          </w:tcPr>
          <w:p w14:paraId="6C5EF5B6" w14:textId="77777777" w:rsidR="00A63259" w:rsidRDefault="00A63259" w:rsidP="00A63259">
            <w:r>
              <w:rPr>
                <w:noProof/>
              </w:rPr>
              <w:drawing>
                <wp:inline distT="0" distB="0" distL="0" distR="0" wp14:anchorId="7BDED28F" wp14:editId="518BB965">
                  <wp:extent cx="3590925" cy="26908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633" cy="26996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EA43E87" w14:textId="18F439ED" w:rsidR="00A63259" w:rsidRDefault="00A63259" w:rsidP="00A63259"/>
        </w:tc>
      </w:tr>
      <w:tr w:rsidR="00A63259" w14:paraId="383DA759" w14:textId="77777777" w:rsidTr="00A63259">
        <w:tc>
          <w:tcPr>
            <w:tcW w:w="4508" w:type="dxa"/>
          </w:tcPr>
          <w:p w14:paraId="7D7B3673" w14:textId="1C398A0E" w:rsidR="00A63259" w:rsidRDefault="00A63259" w:rsidP="00A6325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7206D6" wp14:editId="1CE8FF65">
                  <wp:extent cx="3629025" cy="2719426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959" cy="27343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4403A" w14:textId="78543978" w:rsidR="00B20AC6" w:rsidRDefault="00B20AC6" w:rsidP="00A63259"/>
    <w:p w14:paraId="522DB25E" w14:textId="3E20B111" w:rsidR="00A63259" w:rsidRDefault="00A63259" w:rsidP="00A63259"/>
    <w:p w14:paraId="6B87D186" w14:textId="77777777" w:rsidR="00A63259" w:rsidRPr="00E84DAD" w:rsidRDefault="00A63259" w:rsidP="00E84DA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84DAD">
        <w:rPr>
          <w:b/>
          <w:bCs/>
          <w:sz w:val="24"/>
          <w:szCs w:val="24"/>
        </w:rPr>
        <w:t xml:space="preserve">FOTO PERSIAPAN PENGUKURAN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63259" w14:paraId="1F6F288E" w14:textId="77777777" w:rsidTr="005A3798">
        <w:tc>
          <w:tcPr>
            <w:tcW w:w="4508" w:type="dxa"/>
          </w:tcPr>
          <w:p w14:paraId="0D955482" w14:textId="77777777" w:rsidR="00A63259" w:rsidRDefault="00A63259" w:rsidP="00A63259">
            <w:r>
              <w:rPr>
                <w:noProof/>
              </w:rPr>
              <w:drawing>
                <wp:inline distT="0" distB="0" distL="0" distR="0" wp14:anchorId="67BB62A8" wp14:editId="3E064C55">
                  <wp:extent cx="2676525" cy="2011680"/>
                  <wp:effectExtent l="0" t="0" r="9525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2011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EF50B5" w14:textId="49925360" w:rsidR="00A63259" w:rsidRDefault="00A63259" w:rsidP="00A63259"/>
        </w:tc>
        <w:tc>
          <w:tcPr>
            <w:tcW w:w="4508" w:type="dxa"/>
          </w:tcPr>
          <w:p w14:paraId="43F815F5" w14:textId="7A2E9B69" w:rsidR="00A63259" w:rsidRDefault="00A63259" w:rsidP="00A63259">
            <w:r w:rsidRPr="00A63259">
              <w:rPr>
                <w:noProof/>
              </w:rPr>
              <w:drawing>
                <wp:inline distT="0" distB="0" distL="0" distR="0" wp14:anchorId="690D15C2" wp14:editId="3608B52E">
                  <wp:extent cx="1507331" cy="2009774"/>
                  <wp:effectExtent l="0" t="0" r="0" b="0"/>
                  <wp:docPr id="1029" name="Picture 5" descr="H:\PAULA\3d\New folder\Persiapan Rumah Adit\ADIT_PERSIAPAN2 2020-10-18 at 5.36.0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5" descr="H:\PAULA\3d\New folder\Persiapan Rumah Adit\ADIT_PERSIAPAN2 2020-10-18 at 5.36.06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331" cy="2009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259" w14:paraId="6E5B1BAC" w14:textId="77777777" w:rsidTr="005A3798">
        <w:tc>
          <w:tcPr>
            <w:tcW w:w="4508" w:type="dxa"/>
          </w:tcPr>
          <w:p w14:paraId="5871599F" w14:textId="77777777" w:rsidR="00A63259" w:rsidRPr="00A63259" w:rsidRDefault="00A63259" w:rsidP="00A63259">
            <w:r w:rsidRPr="00A63259">
              <w:rPr>
                <w:lang w:val="en-US"/>
              </w:rPr>
              <w:t>Alat yang digunakan</w:t>
            </w:r>
          </w:p>
          <w:p w14:paraId="0F880C45" w14:textId="77777777" w:rsidR="00A63259" w:rsidRPr="00A63259" w:rsidRDefault="00A63259" w:rsidP="00A63259">
            <w:r w:rsidRPr="00A63259">
              <w:rPr>
                <w:lang w:val="en-US"/>
              </w:rPr>
              <w:t>3 Clamp Ampere</w:t>
            </w:r>
          </w:p>
          <w:p w14:paraId="714B6EEE" w14:textId="3762C5CD" w:rsidR="00A63259" w:rsidRPr="00A63259" w:rsidRDefault="00A63259" w:rsidP="00A63259">
            <w:r w:rsidRPr="00A63259">
              <w:rPr>
                <w:lang w:val="en-US"/>
              </w:rPr>
              <w:t>Adaptor</w:t>
            </w:r>
          </w:p>
          <w:p w14:paraId="75EBA5AE" w14:textId="77777777" w:rsidR="00A63259" w:rsidRPr="00A63259" w:rsidRDefault="00A63259" w:rsidP="00A63259">
            <w:r w:rsidRPr="00A63259">
              <w:t xml:space="preserve">Modem internet </w:t>
            </w:r>
            <w:r w:rsidRPr="00A63259">
              <w:rPr>
                <w:lang w:val="en-US"/>
              </w:rPr>
              <w:t xml:space="preserve"> </w:t>
            </w:r>
          </w:p>
          <w:p w14:paraId="06738D2E" w14:textId="77777777" w:rsidR="00A63259" w:rsidRDefault="00A63259" w:rsidP="00A63259"/>
        </w:tc>
        <w:tc>
          <w:tcPr>
            <w:tcW w:w="4508" w:type="dxa"/>
          </w:tcPr>
          <w:p w14:paraId="10A0A8FA" w14:textId="77777777" w:rsidR="00A63259" w:rsidRPr="00A63259" w:rsidRDefault="00A63259" w:rsidP="00A63259">
            <w:r w:rsidRPr="00A63259">
              <w:rPr>
                <w:lang w:val="en-US"/>
              </w:rPr>
              <w:t xml:space="preserve">Proses pemasangan alat </w:t>
            </w:r>
          </w:p>
          <w:p w14:paraId="19FBDD07" w14:textId="77777777" w:rsidR="00A63259" w:rsidRDefault="00A63259" w:rsidP="00A63259"/>
        </w:tc>
      </w:tr>
      <w:tr w:rsidR="00A63259" w14:paraId="7D5C330E" w14:textId="77777777" w:rsidTr="005A3798">
        <w:tc>
          <w:tcPr>
            <w:tcW w:w="4508" w:type="dxa"/>
          </w:tcPr>
          <w:p w14:paraId="436D1587" w14:textId="77777777" w:rsidR="00A63259" w:rsidRDefault="00A63259" w:rsidP="00A63259">
            <w:r w:rsidRPr="00A63259">
              <w:rPr>
                <w:noProof/>
              </w:rPr>
              <w:drawing>
                <wp:inline distT="0" distB="0" distL="0" distR="0" wp14:anchorId="14385139" wp14:editId="492B131C">
                  <wp:extent cx="1866900" cy="2076942"/>
                  <wp:effectExtent l="0" t="0" r="0" b="0"/>
                  <wp:docPr id="1039" name="Picture 15" descr="H:\PAULA\3d\New folder\Persiapan Rumah Adit\ADIT_PERSIAPAN10 2020-10-20 at 8.24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5" descr="H:\PAULA\3d\New folder\Persiapan Rumah Adit\ADIT_PERSIAPAN10 2020-10-20 at 8.24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386" cy="2079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419649" w14:textId="73E8C226" w:rsidR="00A63259" w:rsidRDefault="00A63259" w:rsidP="00A63259"/>
        </w:tc>
        <w:tc>
          <w:tcPr>
            <w:tcW w:w="4508" w:type="dxa"/>
          </w:tcPr>
          <w:p w14:paraId="472F51A6" w14:textId="59A1D1C9" w:rsidR="00A63259" w:rsidRDefault="00A63259" w:rsidP="00A63259">
            <w:r w:rsidRPr="00A63259">
              <w:rPr>
                <w:noProof/>
              </w:rPr>
              <w:lastRenderedPageBreak/>
              <w:drawing>
                <wp:inline distT="0" distB="0" distL="0" distR="0" wp14:anchorId="2FF9DEE4" wp14:editId="56C6C9C9">
                  <wp:extent cx="1609725" cy="2120894"/>
                  <wp:effectExtent l="0" t="0" r="0" b="0"/>
                  <wp:docPr id="1038" name="Picture 14" descr="H:\PAULA\3d\New folder\Persiapan Rumah Adit\ADIT_PERSIAPAN9 2020-10-20 at 8.24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Picture 14" descr="H:\PAULA\3d\New folder\Persiapan Rumah Adit\ADIT_PERSIAPAN9 2020-10-20 at 8.24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407" cy="2140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259" w14:paraId="5376976F" w14:textId="77777777" w:rsidTr="005A3798">
        <w:tc>
          <w:tcPr>
            <w:tcW w:w="4508" w:type="dxa"/>
          </w:tcPr>
          <w:p w14:paraId="1395E59F" w14:textId="77777777" w:rsidR="00A63259" w:rsidRDefault="00A63259" w:rsidP="00A63259">
            <w:pPr>
              <w:rPr>
                <w:lang w:val="en-US"/>
              </w:rPr>
            </w:pPr>
            <w:r w:rsidRPr="00A63259">
              <w:rPr>
                <w:lang w:val="en-US"/>
              </w:rPr>
              <w:t xml:space="preserve">Alat yang sudah terpasang pada MCB </w:t>
            </w:r>
          </w:p>
          <w:p w14:paraId="551F938D" w14:textId="53B64C31" w:rsidR="00A63259" w:rsidRDefault="00A63259" w:rsidP="00A63259"/>
        </w:tc>
        <w:tc>
          <w:tcPr>
            <w:tcW w:w="4508" w:type="dxa"/>
          </w:tcPr>
          <w:p w14:paraId="7099E376" w14:textId="77777777" w:rsidR="00A63259" w:rsidRPr="00A63259" w:rsidRDefault="00A63259" w:rsidP="00A63259">
            <w:r w:rsidRPr="00A63259">
              <w:rPr>
                <w:lang w:val="en-US"/>
              </w:rPr>
              <w:t xml:space="preserve">Detail alat yang sudah terpasang pada MCB </w:t>
            </w:r>
          </w:p>
          <w:p w14:paraId="376C5E9E" w14:textId="77777777" w:rsidR="00A63259" w:rsidRDefault="00A63259" w:rsidP="00A63259"/>
        </w:tc>
      </w:tr>
      <w:tr w:rsidR="00A63259" w14:paraId="145E1ACA" w14:textId="77777777" w:rsidTr="005A3798">
        <w:tc>
          <w:tcPr>
            <w:tcW w:w="4508" w:type="dxa"/>
          </w:tcPr>
          <w:p w14:paraId="3B6A4601" w14:textId="77777777" w:rsidR="00A63259" w:rsidRDefault="00A63259" w:rsidP="00A63259">
            <w:r w:rsidRPr="00A63259">
              <w:rPr>
                <w:noProof/>
              </w:rPr>
              <w:drawing>
                <wp:inline distT="0" distB="0" distL="0" distR="0" wp14:anchorId="013A1C62" wp14:editId="3CEA29BC">
                  <wp:extent cx="2494818" cy="1850923"/>
                  <wp:effectExtent l="0" t="0" r="1270" b="0"/>
                  <wp:docPr id="25" name="Picture 9" descr="H:\PAULA\3d\New folder\Persiapan Rumah Adit\ADIT_PERSIAPAN7 2020-10-18 at 5.36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9" descr="H:\PAULA\3d\New folder\Persiapan Rumah Adit\ADIT_PERSIAPAN7 2020-10-18 at 5.36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406" cy="1855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9C5478" w14:textId="057A2F03" w:rsidR="00A63259" w:rsidRDefault="00A63259" w:rsidP="00A63259"/>
        </w:tc>
        <w:tc>
          <w:tcPr>
            <w:tcW w:w="4508" w:type="dxa"/>
          </w:tcPr>
          <w:p w14:paraId="13613C97" w14:textId="77777777" w:rsidR="00A63259" w:rsidRDefault="00A63259" w:rsidP="00A63259"/>
        </w:tc>
      </w:tr>
      <w:tr w:rsidR="00A63259" w14:paraId="73461654" w14:textId="77777777" w:rsidTr="005A3798">
        <w:tc>
          <w:tcPr>
            <w:tcW w:w="4508" w:type="dxa"/>
          </w:tcPr>
          <w:p w14:paraId="0C57B449" w14:textId="77777777" w:rsidR="00A63259" w:rsidRPr="00A63259" w:rsidRDefault="00A63259" w:rsidP="00A63259">
            <w:r w:rsidRPr="00A63259">
              <w:rPr>
                <w:lang w:val="en-US"/>
              </w:rPr>
              <w:t xml:space="preserve">Alat di pasang pada ruang tamu </w:t>
            </w:r>
          </w:p>
          <w:p w14:paraId="7936781E" w14:textId="77777777" w:rsidR="00A63259" w:rsidRDefault="00A63259" w:rsidP="00A63259"/>
        </w:tc>
        <w:tc>
          <w:tcPr>
            <w:tcW w:w="4508" w:type="dxa"/>
          </w:tcPr>
          <w:p w14:paraId="39AB14B4" w14:textId="77777777" w:rsidR="00A63259" w:rsidRDefault="00A63259" w:rsidP="00A63259"/>
        </w:tc>
      </w:tr>
    </w:tbl>
    <w:p w14:paraId="0735A8C1" w14:textId="004370C4" w:rsidR="00A63259" w:rsidRDefault="00A63259" w:rsidP="00A63259"/>
    <w:p w14:paraId="38214C78" w14:textId="7E95BF0A" w:rsidR="005A3798" w:rsidRPr="00E84DAD" w:rsidRDefault="005A3798" w:rsidP="00E84DA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2" w:name="_GoBack"/>
      <w:bookmarkEnd w:id="2"/>
      <w:r w:rsidRPr="00E84DAD">
        <w:rPr>
          <w:b/>
          <w:bCs/>
          <w:sz w:val="24"/>
          <w:szCs w:val="24"/>
        </w:rPr>
        <w:t xml:space="preserve">3D Bangunan </w:t>
      </w:r>
    </w:p>
    <w:p w14:paraId="51CECC22" w14:textId="77777777" w:rsidR="005A3798" w:rsidRDefault="005A3798" w:rsidP="005A3798">
      <w:pPr>
        <w:rPr>
          <w:rFonts w:hAnsi="Calibri"/>
          <w:b/>
          <w:bCs/>
          <w:color w:val="000000" w:themeColor="text1"/>
          <w:kern w:val="24"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7"/>
      </w:tblGrid>
      <w:tr w:rsidR="005A3798" w14:paraId="687AF948" w14:textId="77777777" w:rsidTr="005A3798">
        <w:tc>
          <w:tcPr>
            <w:tcW w:w="7337" w:type="dxa"/>
          </w:tcPr>
          <w:p w14:paraId="1EA2E79B" w14:textId="77777777" w:rsidR="005A3798" w:rsidRDefault="005A3798" w:rsidP="00A63259">
            <w:r w:rsidRPr="005A3798">
              <w:rPr>
                <w:noProof/>
              </w:rPr>
              <w:drawing>
                <wp:inline distT="0" distB="0" distL="0" distR="0" wp14:anchorId="6AB0CD99" wp14:editId="3172FEB5">
                  <wp:extent cx="3624322" cy="22193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681" cy="2221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75981" w14:textId="23A22645" w:rsidR="005A3798" w:rsidRDefault="005A3798" w:rsidP="00A63259"/>
        </w:tc>
      </w:tr>
      <w:tr w:rsidR="005A3798" w14:paraId="58670617" w14:textId="77777777" w:rsidTr="005A3798">
        <w:tc>
          <w:tcPr>
            <w:tcW w:w="7337" w:type="dxa"/>
          </w:tcPr>
          <w:p w14:paraId="45F9FEA0" w14:textId="77777777" w:rsidR="005A3798" w:rsidRDefault="005A3798" w:rsidP="00A63259">
            <w:r>
              <w:t xml:space="preserve">Tampak Depan Bangunan </w:t>
            </w:r>
          </w:p>
          <w:p w14:paraId="50BA39E3" w14:textId="6D753EE0" w:rsidR="005A3798" w:rsidRDefault="005A3798" w:rsidP="00A63259"/>
        </w:tc>
      </w:tr>
      <w:tr w:rsidR="005A3798" w14:paraId="27AF1902" w14:textId="77777777" w:rsidTr="005A3798">
        <w:tc>
          <w:tcPr>
            <w:tcW w:w="7337" w:type="dxa"/>
          </w:tcPr>
          <w:p w14:paraId="50357187" w14:textId="77777777" w:rsidR="005A3798" w:rsidRDefault="005A3798" w:rsidP="00A63259">
            <w:r>
              <w:rPr>
                <w:noProof/>
              </w:rPr>
              <w:drawing>
                <wp:inline distT="0" distB="0" distL="0" distR="0" wp14:anchorId="1FB2000C" wp14:editId="04B490AF">
                  <wp:extent cx="3606410" cy="22098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165" cy="2211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3617999" w14:textId="64133718" w:rsidR="005A3798" w:rsidRDefault="005A3798" w:rsidP="00A63259"/>
        </w:tc>
      </w:tr>
      <w:tr w:rsidR="005A3798" w14:paraId="1120B60C" w14:textId="77777777" w:rsidTr="005A3798">
        <w:tc>
          <w:tcPr>
            <w:tcW w:w="7337" w:type="dxa"/>
          </w:tcPr>
          <w:p w14:paraId="74735639" w14:textId="77777777" w:rsidR="005A3798" w:rsidRDefault="005A3798" w:rsidP="00A63259">
            <w:r>
              <w:lastRenderedPageBreak/>
              <w:t>Persperktif bangunan 2</w:t>
            </w:r>
          </w:p>
          <w:p w14:paraId="035F2CF5" w14:textId="22AA25A8" w:rsidR="005A3798" w:rsidRDefault="005A3798" w:rsidP="00A63259"/>
        </w:tc>
      </w:tr>
      <w:tr w:rsidR="005A3798" w14:paraId="3EA6D070" w14:textId="77777777" w:rsidTr="005A3798">
        <w:tc>
          <w:tcPr>
            <w:tcW w:w="7337" w:type="dxa"/>
          </w:tcPr>
          <w:p w14:paraId="1EEF115C" w14:textId="77777777" w:rsidR="005A3798" w:rsidRDefault="005A3798" w:rsidP="00A63259">
            <w:r w:rsidRPr="005A3798">
              <w:rPr>
                <w:noProof/>
              </w:rPr>
              <w:drawing>
                <wp:inline distT="0" distB="0" distL="0" distR="0" wp14:anchorId="22ACCC3E" wp14:editId="2B43D370">
                  <wp:extent cx="3606165" cy="2208206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598" cy="221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913BC" w14:textId="2D5131C5" w:rsidR="005A3798" w:rsidRDefault="005A3798" w:rsidP="00A63259"/>
        </w:tc>
      </w:tr>
      <w:tr w:rsidR="005A3798" w14:paraId="216037A0" w14:textId="77777777" w:rsidTr="005A3798">
        <w:tc>
          <w:tcPr>
            <w:tcW w:w="7337" w:type="dxa"/>
          </w:tcPr>
          <w:p w14:paraId="64DE9521" w14:textId="77777777" w:rsidR="005A3798" w:rsidRDefault="005A3798" w:rsidP="00A63259">
            <w:pPr>
              <w:rPr>
                <w:rFonts w:hAnsi="Calibri"/>
                <w:color w:val="000000" w:themeColor="text1"/>
                <w:kern w:val="24"/>
              </w:rPr>
            </w:pPr>
            <w:r>
              <w:rPr>
                <w:rFonts w:hAnsi="Calibri"/>
                <w:color w:val="000000" w:themeColor="text1"/>
                <w:kern w:val="24"/>
              </w:rPr>
              <w:t xml:space="preserve">Perspektif bangunan 3 </w:t>
            </w:r>
          </w:p>
          <w:p w14:paraId="64BC283A" w14:textId="07BFD1C1" w:rsidR="005A3798" w:rsidRPr="005A3798" w:rsidRDefault="005A3798" w:rsidP="00A63259">
            <w:pPr>
              <w:rPr>
                <w:rFonts w:hAnsi="Calibri"/>
                <w:color w:val="000000" w:themeColor="text1"/>
                <w:kern w:val="24"/>
              </w:rPr>
            </w:pPr>
          </w:p>
        </w:tc>
      </w:tr>
    </w:tbl>
    <w:p w14:paraId="65572A05" w14:textId="6BBD1B2A" w:rsidR="005A3798" w:rsidRDefault="005A3798" w:rsidP="00A63259"/>
    <w:sectPr w:rsidR="005A3798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5547E" w14:textId="77777777" w:rsidR="00D172EC" w:rsidRDefault="00D172EC" w:rsidP="00A63259">
      <w:pPr>
        <w:spacing w:after="0" w:line="240" w:lineRule="auto"/>
      </w:pPr>
      <w:r>
        <w:separator/>
      </w:r>
    </w:p>
  </w:endnote>
  <w:endnote w:type="continuationSeparator" w:id="0">
    <w:p w14:paraId="79B3B73C" w14:textId="77777777" w:rsidR="00D172EC" w:rsidRDefault="00D172EC" w:rsidP="00A6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5B5DD1" w14:textId="77777777" w:rsidR="00D172EC" w:rsidRDefault="00D172EC" w:rsidP="00A63259">
      <w:pPr>
        <w:spacing w:after="0" w:line="240" w:lineRule="auto"/>
      </w:pPr>
      <w:r>
        <w:separator/>
      </w:r>
    </w:p>
  </w:footnote>
  <w:footnote w:type="continuationSeparator" w:id="0">
    <w:p w14:paraId="42A1870E" w14:textId="77777777" w:rsidR="00D172EC" w:rsidRDefault="00D172EC" w:rsidP="00A63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FF351" w14:textId="683878F0" w:rsidR="00A63259" w:rsidRDefault="00A6325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9847996" wp14:editId="4A3946A2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3A2230" w14:textId="11D7D4A9" w:rsidR="00A63259" w:rsidRDefault="00A63259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Rumah Bapak X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47996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" o:allowincell="f" filled="f" stroked="f">
              <v:textbox style="mso-fit-shape-to-text:t" inset=",0,,0">
                <w:txbxContent>
                  <w:p w14:paraId="7D3A2230" w14:textId="11D7D4A9" w:rsidR="00A63259" w:rsidRDefault="00A63259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Rumah Bapak X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2579836" wp14:editId="35749B5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B1193A" w14:textId="77777777" w:rsidR="00A63259" w:rsidRDefault="00A6325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579836"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14:paraId="0AB1193A" w14:textId="77777777" w:rsidR="00A63259" w:rsidRDefault="00A6325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97751"/>
    <w:multiLevelType w:val="hybridMultilevel"/>
    <w:tmpl w:val="1A3CCDE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59"/>
    <w:rsid w:val="00193B2E"/>
    <w:rsid w:val="001F2549"/>
    <w:rsid w:val="002350BA"/>
    <w:rsid w:val="005A3798"/>
    <w:rsid w:val="007E6F9D"/>
    <w:rsid w:val="00A17F22"/>
    <w:rsid w:val="00A63259"/>
    <w:rsid w:val="00AE794B"/>
    <w:rsid w:val="00B20AC6"/>
    <w:rsid w:val="00D172EC"/>
    <w:rsid w:val="00E8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57FBD"/>
  <w15:chartTrackingRefBased/>
  <w15:docId w15:val="{3F4CB03C-6C3E-4C5C-8970-44DC66C7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259"/>
  </w:style>
  <w:style w:type="paragraph" w:styleId="Footer">
    <w:name w:val="footer"/>
    <w:basedOn w:val="Normal"/>
    <w:link w:val="FooterChar"/>
    <w:uiPriority w:val="99"/>
    <w:unhideWhenUsed/>
    <w:rsid w:val="00A63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59"/>
  </w:style>
  <w:style w:type="paragraph" w:styleId="NormalWeb">
    <w:name w:val="Normal (Web)"/>
    <w:basedOn w:val="Normal"/>
    <w:uiPriority w:val="99"/>
    <w:semiHidden/>
    <w:unhideWhenUsed/>
    <w:rsid w:val="00A6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39"/>
    <w:rsid w:val="00A63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4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8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6455335</TotalTime>
  <Pages>5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4</cp:revision>
  <dcterms:created xsi:type="dcterms:W3CDTF">2008-07-16T18:00:00Z</dcterms:created>
  <dcterms:modified xsi:type="dcterms:W3CDTF">2020-10-24T14:11:00Z</dcterms:modified>
</cp:coreProperties>
</file>