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C2078" w14:textId="26E8EB29" w:rsidR="00AD6007" w:rsidRPr="00A34CF2" w:rsidRDefault="00AD6007" w:rsidP="00A34CF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34CF2">
        <w:rPr>
          <w:b/>
          <w:bCs/>
          <w:sz w:val="24"/>
          <w:szCs w:val="24"/>
        </w:rPr>
        <w:t xml:space="preserve">Informasi Rumah </w:t>
      </w:r>
    </w:p>
    <w:p w14:paraId="6E1683D1" w14:textId="1FE208C7" w:rsidR="00AD6007" w:rsidRPr="00AD6007" w:rsidRDefault="00AD6007" w:rsidP="00AD6007">
      <w:r w:rsidRPr="00AD6007">
        <w:tab/>
        <w:t>Alamat</w:t>
      </w:r>
      <w:r w:rsidRPr="00AD6007">
        <w:tab/>
      </w:r>
      <w:r w:rsidRPr="00AD6007">
        <w:tab/>
      </w:r>
      <w:r w:rsidRPr="00AD6007">
        <w:tab/>
        <w:t>: Giwangan, UH 7 / 105 B RT 11 RW 04 Yogyakarta</w:t>
      </w:r>
      <w:r w:rsidR="00A34CF2">
        <w:t>, 55163</w:t>
      </w:r>
    </w:p>
    <w:p w14:paraId="70CBDC2A" w14:textId="73BC47B4" w:rsidR="00AD6007" w:rsidRPr="00AD6007" w:rsidRDefault="00AD6007" w:rsidP="00AD6007">
      <w:r w:rsidRPr="00AD6007">
        <w:tab/>
        <w:t xml:space="preserve">Luas Bangunan </w:t>
      </w:r>
      <w:r>
        <w:tab/>
      </w:r>
      <w:r w:rsidRPr="00AD6007">
        <w:tab/>
        <w:t xml:space="preserve">: </w:t>
      </w:r>
      <w:r w:rsidR="00A34CF2">
        <w:t>80 m2</w:t>
      </w:r>
    </w:p>
    <w:p w14:paraId="57CA1F2F" w14:textId="6544F232" w:rsidR="00AD6007" w:rsidRPr="00AD6007" w:rsidRDefault="00AD6007" w:rsidP="00AD6007">
      <w:r w:rsidRPr="00AD6007">
        <w:tab/>
        <w:t>Luas Tanah</w:t>
      </w:r>
      <w:r w:rsidRPr="00AD6007">
        <w:tab/>
      </w:r>
      <w:r w:rsidRPr="00AD6007">
        <w:tab/>
        <w:t xml:space="preserve">: </w:t>
      </w:r>
      <w:r w:rsidR="00A34CF2">
        <w:t>110 m2</w:t>
      </w:r>
    </w:p>
    <w:p w14:paraId="001B2585" w14:textId="77777777" w:rsidR="00AD6007" w:rsidRPr="00AD6007" w:rsidRDefault="00AD6007" w:rsidP="00AD6007">
      <w:r w:rsidRPr="00AD6007">
        <w:tab/>
        <w:t>Jumlah lantai</w:t>
      </w:r>
      <w:r w:rsidRPr="00AD6007">
        <w:tab/>
      </w:r>
      <w:r w:rsidRPr="00AD6007">
        <w:tab/>
        <w:t>: 1</w:t>
      </w:r>
    </w:p>
    <w:p w14:paraId="2C7B11D2" w14:textId="3A6446D3" w:rsidR="00AD6007" w:rsidRPr="00AD6007" w:rsidRDefault="00AD6007" w:rsidP="00AD6007">
      <w:r w:rsidRPr="00AD6007">
        <w:tab/>
        <w:t>Daya Listrik</w:t>
      </w:r>
      <w:r w:rsidRPr="00AD6007">
        <w:tab/>
      </w:r>
      <w:r w:rsidRPr="00AD6007">
        <w:tab/>
        <w:t>:</w:t>
      </w:r>
      <w:r w:rsidR="00095D96">
        <w:t xml:space="preserve"> 900 watt</w:t>
      </w:r>
    </w:p>
    <w:p w14:paraId="282C611E" w14:textId="22C5ED69" w:rsidR="007F733D" w:rsidRPr="00EF5906" w:rsidRDefault="007F733D" w:rsidP="007F733D">
      <w:pPr>
        <w:ind w:firstLine="720"/>
        <w:jc w:val="both"/>
      </w:pPr>
      <w:r w:rsidRPr="00EF5906">
        <w:t xml:space="preserve">Sumber air </w:t>
      </w:r>
      <w:r w:rsidRPr="00EF5906">
        <w:tab/>
      </w:r>
      <w:r w:rsidRPr="00EF5906">
        <w:tab/>
        <w:t xml:space="preserve">: Air sumur </w:t>
      </w:r>
      <w:r>
        <w:t>gali dengan 1</w:t>
      </w:r>
      <w:r w:rsidRPr="00EF5906">
        <w:t xml:space="preserve"> pompa</w:t>
      </w:r>
      <w:r>
        <w:t>, sumur bor dengan 1 pompa</w:t>
      </w:r>
    </w:p>
    <w:p w14:paraId="474F46B8" w14:textId="798EBEBC" w:rsidR="00072B12" w:rsidRPr="00AD6007" w:rsidRDefault="007F733D" w:rsidP="007F733D">
      <w:pPr>
        <w:ind w:firstLine="720"/>
        <w:jc w:val="both"/>
      </w:pPr>
      <w:r>
        <w:t xml:space="preserve">Bahan bakar masak </w:t>
      </w:r>
      <w:r>
        <w:tab/>
        <w:t xml:space="preserve">: Gas </w:t>
      </w:r>
      <w:r w:rsidR="00780968">
        <w:t xml:space="preserve">(3 kg dan 7,5 kg) </w:t>
      </w:r>
      <w:r>
        <w:t xml:space="preserve">dan listrik </w:t>
      </w:r>
    </w:p>
    <w:p w14:paraId="0237DB12" w14:textId="77777777" w:rsidR="00AD6007" w:rsidRPr="00AD6007" w:rsidRDefault="00AD6007" w:rsidP="00AD6007">
      <w:r w:rsidRPr="00AD6007">
        <w:tab/>
        <w:t xml:space="preserve">Informasi ruang </w:t>
      </w:r>
      <w:r w:rsidRPr="00AD6007">
        <w:tab/>
      </w:r>
    </w:p>
    <w:p w14:paraId="33DC0619" w14:textId="77777777" w:rsidR="00AD6007" w:rsidRPr="00AD6007" w:rsidRDefault="00AD6007" w:rsidP="00AD6007">
      <w:r w:rsidRPr="00AD6007">
        <w:tab/>
      </w:r>
      <w:r w:rsidRPr="00AD6007">
        <w:tab/>
        <w:t>Teras</w:t>
      </w:r>
      <w:r w:rsidRPr="00AD6007">
        <w:tab/>
      </w:r>
      <w:r w:rsidRPr="00AD6007">
        <w:tab/>
      </w:r>
      <w:r w:rsidRPr="00AD6007">
        <w:tab/>
        <w:t>: 1</w:t>
      </w:r>
    </w:p>
    <w:p w14:paraId="1AE2CEA5" w14:textId="77777777" w:rsidR="00AD6007" w:rsidRPr="00AD6007" w:rsidRDefault="00AD6007" w:rsidP="00AD6007">
      <w:r w:rsidRPr="00AD6007">
        <w:tab/>
      </w:r>
      <w:r w:rsidRPr="00AD6007">
        <w:tab/>
        <w:t xml:space="preserve">Ruang Tamu </w:t>
      </w:r>
      <w:r w:rsidRPr="00AD6007">
        <w:tab/>
      </w:r>
      <w:r w:rsidRPr="00AD6007">
        <w:tab/>
        <w:t xml:space="preserve">: 1 </w:t>
      </w:r>
    </w:p>
    <w:p w14:paraId="0A1E4718" w14:textId="77777777" w:rsidR="00AD6007" w:rsidRPr="00AD6007" w:rsidRDefault="00AD6007" w:rsidP="00AD6007">
      <w:r w:rsidRPr="00AD6007">
        <w:tab/>
      </w:r>
      <w:r w:rsidRPr="00AD6007">
        <w:tab/>
        <w:t xml:space="preserve">Kamar Tidur </w:t>
      </w:r>
      <w:r w:rsidRPr="00AD6007">
        <w:tab/>
      </w:r>
      <w:r w:rsidRPr="00AD6007">
        <w:tab/>
        <w:t>: 3</w:t>
      </w:r>
    </w:p>
    <w:p w14:paraId="469A0B35" w14:textId="77777777" w:rsidR="00AD6007" w:rsidRPr="00AD6007" w:rsidRDefault="00AD6007" w:rsidP="00AD6007">
      <w:r w:rsidRPr="00AD6007">
        <w:tab/>
      </w:r>
      <w:r w:rsidRPr="00AD6007">
        <w:tab/>
        <w:t xml:space="preserve">Dapur </w:t>
      </w:r>
      <w:r w:rsidRPr="00AD6007">
        <w:tab/>
      </w:r>
      <w:r w:rsidRPr="00AD6007">
        <w:tab/>
      </w:r>
      <w:r w:rsidRPr="00AD6007">
        <w:tab/>
        <w:t>: 1</w:t>
      </w:r>
    </w:p>
    <w:p w14:paraId="1EACBF88" w14:textId="77777777" w:rsidR="00AD6007" w:rsidRPr="00AD6007" w:rsidRDefault="00AD6007" w:rsidP="00AD6007">
      <w:r w:rsidRPr="00AD6007">
        <w:tab/>
      </w:r>
      <w:r w:rsidRPr="00AD6007">
        <w:tab/>
        <w:t xml:space="preserve">KM </w:t>
      </w:r>
      <w:r w:rsidRPr="00AD6007">
        <w:tab/>
      </w:r>
      <w:r w:rsidRPr="00AD6007">
        <w:tab/>
      </w:r>
      <w:r w:rsidRPr="00AD6007">
        <w:tab/>
        <w:t>: 1</w:t>
      </w:r>
    </w:p>
    <w:p w14:paraId="643C7EA0" w14:textId="77777777" w:rsidR="00AD6007" w:rsidRPr="00AD6007" w:rsidRDefault="00AD6007" w:rsidP="00AD6007">
      <w:r w:rsidRPr="00AD6007">
        <w:tab/>
      </w:r>
      <w:r w:rsidRPr="00AD6007">
        <w:tab/>
        <w:t xml:space="preserve">Ruang Makan </w:t>
      </w:r>
      <w:r w:rsidRPr="00AD6007">
        <w:tab/>
      </w:r>
      <w:r w:rsidRPr="00AD6007">
        <w:tab/>
        <w:t>: 1</w:t>
      </w:r>
    </w:p>
    <w:p w14:paraId="7FD29F21" w14:textId="77777777" w:rsidR="00AD6007" w:rsidRPr="00AD6007" w:rsidRDefault="00AD6007" w:rsidP="00AD6007">
      <w:r w:rsidRPr="00AD6007">
        <w:tab/>
      </w:r>
      <w:r w:rsidRPr="00AD6007">
        <w:tab/>
        <w:t>Ruang Keluarga</w:t>
      </w:r>
      <w:r>
        <w:tab/>
      </w:r>
      <w:r w:rsidRPr="00AD6007">
        <w:t xml:space="preserve"> </w:t>
      </w:r>
      <w:r w:rsidRPr="00AD6007">
        <w:tab/>
        <w:t>: 1</w:t>
      </w:r>
    </w:p>
    <w:p w14:paraId="4E2FC17A" w14:textId="77777777" w:rsidR="00AD6007" w:rsidRPr="00AD6007" w:rsidRDefault="00AD6007" w:rsidP="00AD6007">
      <w:r w:rsidRPr="00AD6007">
        <w:tab/>
      </w:r>
      <w:r w:rsidRPr="00AD6007">
        <w:tab/>
        <w:t xml:space="preserve">Gudang </w:t>
      </w:r>
      <w:r w:rsidRPr="00AD6007">
        <w:tab/>
      </w:r>
      <w:r w:rsidRPr="00AD6007">
        <w:tab/>
        <w:t>: 1</w:t>
      </w:r>
    </w:p>
    <w:p w14:paraId="191E5557" w14:textId="77777777" w:rsidR="00B20AC6" w:rsidRDefault="00AD6007" w:rsidP="00AD6007">
      <w:r w:rsidRPr="00AD6007">
        <w:tab/>
      </w:r>
      <w:r w:rsidRPr="00AD6007">
        <w:tab/>
        <w:t xml:space="preserve">Ruang Belakang </w:t>
      </w:r>
      <w:r w:rsidRPr="00AD6007">
        <w:tab/>
        <w:t>: 1</w:t>
      </w:r>
    </w:p>
    <w:p w14:paraId="3BBCB349" w14:textId="23A45DB6" w:rsidR="00AD6007" w:rsidRPr="00A34CF2" w:rsidRDefault="00AD6007" w:rsidP="00A34CF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34CF2">
        <w:rPr>
          <w:b/>
          <w:bCs/>
          <w:sz w:val="24"/>
          <w:szCs w:val="24"/>
        </w:rPr>
        <w:t xml:space="preserve">Informasi Penghuni </w:t>
      </w:r>
    </w:p>
    <w:p w14:paraId="5136D8B3" w14:textId="77777777" w:rsidR="00AD6007" w:rsidRPr="00AD6007" w:rsidRDefault="00AD6007" w:rsidP="00AD6007">
      <w:r w:rsidRPr="00AD6007">
        <w:tab/>
        <w:t xml:space="preserve">Jumlah Penghuni </w:t>
      </w:r>
      <w:r w:rsidRPr="00AD6007">
        <w:tab/>
      </w:r>
      <w:r>
        <w:tab/>
      </w:r>
      <w:r w:rsidRPr="00AD6007">
        <w:t xml:space="preserve">: 5 </w:t>
      </w:r>
    </w:p>
    <w:p w14:paraId="40243B6C" w14:textId="22FC27D7" w:rsidR="00AD6007" w:rsidRDefault="00AD6007" w:rsidP="00AD6007">
      <w:r w:rsidRPr="00AD6007">
        <w:tab/>
        <w:t>Penghuni /usia</w:t>
      </w:r>
      <w:r w:rsidRPr="00AD6007">
        <w:tab/>
      </w:r>
    </w:p>
    <w:tbl>
      <w:tblPr>
        <w:tblStyle w:val="TableGrid"/>
        <w:tblW w:w="0" w:type="auto"/>
        <w:tblInd w:w="141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2"/>
        <w:gridCol w:w="1243"/>
        <w:gridCol w:w="4768"/>
      </w:tblGrid>
      <w:tr w:rsidR="006F2957" w14:paraId="4AB9E7AB" w14:textId="77777777" w:rsidTr="00621EE5">
        <w:tc>
          <w:tcPr>
            <w:tcW w:w="1592" w:type="dxa"/>
            <w:tcBorders>
              <w:bottom w:val="single" w:sz="4" w:space="0" w:color="auto"/>
            </w:tcBorders>
          </w:tcPr>
          <w:p w14:paraId="6D55C1F7" w14:textId="77777777" w:rsidR="006F2957" w:rsidRPr="00760549" w:rsidRDefault="006F2957" w:rsidP="00760549">
            <w:pPr>
              <w:spacing w:line="360" w:lineRule="auto"/>
              <w:rPr>
                <w:b/>
                <w:bCs/>
              </w:rPr>
            </w:pPr>
            <w:r w:rsidRPr="00760549">
              <w:rPr>
                <w:b/>
                <w:bCs/>
              </w:rPr>
              <w:t xml:space="preserve">Penghuni </w:t>
            </w:r>
          </w:p>
        </w:tc>
        <w:tc>
          <w:tcPr>
            <w:tcW w:w="1243" w:type="dxa"/>
            <w:tcBorders>
              <w:bottom w:val="single" w:sz="4" w:space="0" w:color="auto"/>
            </w:tcBorders>
          </w:tcPr>
          <w:p w14:paraId="0DFF104D" w14:textId="77777777" w:rsidR="006F2957" w:rsidRPr="00760549" w:rsidRDefault="006F2957" w:rsidP="00760549">
            <w:pPr>
              <w:spacing w:line="360" w:lineRule="auto"/>
              <w:rPr>
                <w:b/>
                <w:bCs/>
              </w:rPr>
            </w:pPr>
            <w:r w:rsidRPr="00760549">
              <w:rPr>
                <w:b/>
                <w:bCs/>
              </w:rPr>
              <w:t xml:space="preserve">Usia </w:t>
            </w:r>
          </w:p>
        </w:tc>
        <w:tc>
          <w:tcPr>
            <w:tcW w:w="4768" w:type="dxa"/>
            <w:tcBorders>
              <w:bottom w:val="single" w:sz="4" w:space="0" w:color="auto"/>
            </w:tcBorders>
          </w:tcPr>
          <w:p w14:paraId="0D211F49" w14:textId="77777777" w:rsidR="006F2957" w:rsidRPr="00760549" w:rsidRDefault="006F2957" w:rsidP="00760549">
            <w:pPr>
              <w:spacing w:line="360" w:lineRule="auto"/>
              <w:rPr>
                <w:b/>
                <w:bCs/>
              </w:rPr>
            </w:pPr>
            <w:r w:rsidRPr="00760549">
              <w:rPr>
                <w:b/>
                <w:bCs/>
              </w:rPr>
              <w:t xml:space="preserve">Jenis Kelamin </w:t>
            </w:r>
          </w:p>
        </w:tc>
      </w:tr>
      <w:tr w:rsidR="006F2957" w14:paraId="4AFAD870" w14:textId="77777777" w:rsidTr="00621EE5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5D074D2E" w14:textId="77777777" w:rsidR="006F2957" w:rsidRDefault="006F2957" w:rsidP="00760549">
            <w:pPr>
              <w:spacing w:line="360" w:lineRule="auto"/>
            </w:pPr>
            <w:r>
              <w:t xml:space="preserve">Nenek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7C28D25F" w14:textId="4DEE66B5" w:rsidR="006F2957" w:rsidRDefault="006F2957" w:rsidP="00760549">
            <w:pPr>
              <w:spacing w:line="360" w:lineRule="auto"/>
            </w:pPr>
            <w:r>
              <w:t xml:space="preserve">72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451B7F99" w14:textId="77777777" w:rsidR="006F2957" w:rsidRDefault="006F2957" w:rsidP="00760549">
            <w:pPr>
              <w:spacing w:line="360" w:lineRule="auto"/>
            </w:pPr>
            <w:r>
              <w:t xml:space="preserve">Perempuan </w:t>
            </w:r>
          </w:p>
        </w:tc>
      </w:tr>
      <w:tr w:rsidR="006F2957" w14:paraId="38353C50" w14:textId="77777777" w:rsidTr="00621EE5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144E21F3" w14:textId="77777777" w:rsidR="006F2957" w:rsidRDefault="006F2957" w:rsidP="00760549">
            <w:pPr>
              <w:spacing w:line="360" w:lineRule="auto"/>
            </w:pPr>
            <w:r>
              <w:t xml:space="preserve">Ayah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147911EA" w14:textId="393D5F5C" w:rsidR="006F2957" w:rsidRDefault="006F2957" w:rsidP="00760549">
            <w:pPr>
              <w:spacing w:line="360" w:lineRule="auto"/>
            </w:pPr>
            <w:r>
              <w:t>40 th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03B0FF0D" w14:textId="77777777" w:rsidR="006F2957" w:rsidRDefault="006F2957" w:rsidP="00760549">
            <w:pPr>
              <w:spacing w:line="360" w:lineRule="auto"/>
            </w:pPr>
            <w:r>
              <w:t>Laki-laki</w:t>
            </w:r>
          </w:p>
        </w:tc>
      </w:tr>
      <w:tr w:rsidR="006F2957" w14:paraId="081AC2BE" w14:textId="77777777" w:rsidTr="00621EE5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6D579171" w14:textId="77777777" w:rsidR="006F2957" w:rsidRDefault="006F2957" w:rsidP="00760549">
            <w:pPr>
              <w:spacing w:line="360" w:lineRule="auto"/>
            </w:pPr>
            <w:r>
              <w:t xml:space="preserve">Ibu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537387B9" w14:textId="1DEC8B49" w:rsidR="006F2957" w:rsidRDefault="006F2957" w:rsidP="00760549">
            <w:pPr>
              <w:spacing w:line="360" w:lineRule="auto"/>
            </w:pPr>
            <w:r>
              <w:t>37 th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122A9ECC" w14:textId="77777777" w:rsidR="006F2957" w:rsidRDefault="006F2957" w:rsidP="00760549">
            <w:pPr>
              <w:spacing w:line="360" w:lineRule="auto"/>
            </w:pPr>
            <w:r>
              <w:t xml:space="preserve">Perempuan </w:t>
            </w:r>
          </w:p>
        </w:tc>
      </w:tr>
      <w:tr w:rsidR="006F2957" w14:paraId="4707B341" w14:textId="77777777" w:rsidTr="006F2957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05ADA335" w14:textId="6416262F" w:rsidR="006F2957" w:rsidRDefault="006F2957" w:rsidP="00760549">
            <w:pPr>
              <w:spacing w:line="360" w:lineRule="auto"/>
            </w:pPr>
            <w:r>
              <w:t xml:space="preserve">Anak </w:t>
            </w:r>
            <w:r>
              <w:t>1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715AD3DC" w14:textId="691B9F43" w:rsidR="006F2957" w:rsidRDefault="006F2957" w:rsidP="00760549">
            <w:pPr>
              <w:spacing w:line="360" w:lineRule="auto"/>
            </w:pPr>
            <w:r>
              <w:t xml:space="preserve">5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447E942F" w14:textId="051D439C" w:rsidR="006F2957" w:rsidRDefault="006F2957" w:rsidP="00760549">
            <w:pPr>
              <w:spacing w:line="360" w:lineRule="auto"/>
            </w:pPr>
            <w:r>
              <w:t>Laki-laki</w:t>
            </w:r>
          </w:p>
        </w:tc>
      </w:tr>
      <w:tr w:rsidR="006F2957" w14:paraId="44A75FE1" w14:textId="77777777" w:rsidTr="00621EE5">
        <w:tc>
          <w:tcPr>
            <w:tcW w:w="1592" w:type="dxa"/>
            <w:tcBorders>
              <w:top w:val="single" w:sz="4" w:space="0" w:color="auto"/>
            </w:tcBorders>
          </w:tcPr>
          <w:p w14:paraId="4A14BEF2" w14:textId="7FA96EBC" w:rsidR="006F2957" w:rsidRDefault="006F2957" w:rsidP="00760549">
            <w:pPr>
              <w:spacing w:line="360" w:lineRule="auto"/>
            </w:pPr>
            <w:r>
              <w:t>Anak 2</w:t>
            </w:r>
          </w:p>
        </w:tc>
        <w:tc>
          <w:tcPr>
            <w:tcW w:w="1243" w:type="dxa"/>
            <w:tcBorders>
              <w:top w:val="single" w:sz="4" w:space="0" w:color="auto"/>
            </w:tcBorders>
          </w:tcPr>
          <w:p w14:paraId="18EE299A" w14:textId="5E4FDBAF" w:rsidR="006F2957" w:rsidRDefault="006F2957" w:rsidP="00760549">
            <w:pPr>
              <w:spacing w:line="360" w:lineRule="auto"/>
            </w:pPr>
            <w:r>
              <w:t>1 th</w:t>
            </w:r>
          </w:p>
        </w:tc>
        <w:tc>
          <w:tcPr>
            <w:tcW w:w="4768" w:type="dxa"/>
            <w:tcBorders>
              <w:top w:val="single" w:sz="4" w:space="0" w:color="auto"/>
            </w:tcBorders>
          </w:tcPr>
          <w:p w14:paraId="03BEAAB4" w14:textId="3CD14A9D" w:rsidR="006F2957" w:rsidRDefault="006F2957" w:rsidP="00760549">
            <w:pPr>
              <w:spacing w:line="360" w:lineRule="auto"/>
            </w:pPr>
            <w:r>
              <w:t xml:space="preserve">Perempuan </w:t>
            </w:r>
          </w:p>
        </w:tc>
      </w:tr>
    </w:tbl>
    <w:p w14:paraId="3E913334" w14:textId="77777777" w:rsidR="006F2957" w:rsidRPr="00AD6007" w:rsidRDefault="006F2957" w:rsidP="00AD6007"/>
    <w:p w14:paraId="140AF06B" w14:textId="77777777" w:rsidR="00AD6007" w:rsidRPr="00AD6007" w:rsidRDefault="00AD6007" w:rsidP="00AD6007">
      <w:r w:rsidRPr="00AD6007">
        <w:tab/>
      </w:r>
      <w:r w:rsidRPr="00AD6007">
        <w:tab/>
      </w:r>
    </w:p>
    <w:p w14:paraId="02B6077A" w14:textId="77777777" w:rsidR="00AD6007" w:rsidRDefault="00AD6007" w:rsidP="00AD6007">
      <w:bookmarkStart w:id="0" w:name="_GoBack"/>
      <w:bookmarkEnd w:id="0"/>
    </w:p>
    <w:p w14:paraId="1C497531" w14:textId="77777777" w:rsidR="005C597A" w:rsidRDefault="005C597A" w:rsidP="00AD6007"/>
    <w:p w14:paraId="4921902D" w14:textId="77777777" w:rsidR="005C597A" w:rsidRDefault="005C597A" w:rsidP="00AD6007"/>
    <w:p w14:paraId="27A4E1BF" w14:textId="77777777" w:rsidR="005C597A" w:rsidRDefault="005C597A" w:rsidP="00AD6007"/>
    <w:p w14:paraId="7B75163A" w14:textId="77777777" w:rsidR="005C597A" w:rsidRDefault="005C597A" w:rsidP="00AD6007"/>
    <w:p w14:paraId="55E2B7F7" w14:textId="540410D9" w:rsidR="005C597A" w:rsidRPr="00A34CF2" w:rsidRDefault="005C597A" w:rsidP="00A34CF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bookmarkStart w:id="1" w:name="_Hlk204021525"/>
      <w:r w:rsidRPr="00A34CF2">
        <w:rPr>
          <w:b/>
          <w:bCs/>
          <w:sz w:val="24"/>
          <w:szCs w:val="24"/>
        </w:rPr>
        <w:t xml:space="preserve">GAMBAR LOKASI MELALUI GOOGLE MAPS </w:t>
      </w:r>
    </w:p>
    <w:bookmarkEnd w:id="1"/>
    <w:p w14:paraId="75B8532C" w14:textId="77777777" w:rsidR="005C597A" w:rsidRDefault="005C597A" w:rsidP="00AD600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A38833" wp14:editId="71ACED42">
                <wp:simplePos x="0" y="0"/>
                <wp:positionH relativeFrom="column">
                  <wp:posOffset>3857625</wp:posOffset>
                </wp:positionH>
                <wp:positionV relativeFrom="paragraph">
                  <wp:posOffset>1197610</wp:posOffset>
                </wp:positionV>
                <wp:extent cx="609600" cy="619125"/>
                <wp:effectExtent l="19050" t="1905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191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18FA44" id="Oval 2" o:spid="_x0000_s1026" style="position:absolute;margin-left:303.75pt;margin-top:94.3pt;width:48pt;height:4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216E9ED" wp14:editId="1418E0C6">
            <wp:extent cx="5730875" cy="26949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BB406" w14:textId="77777777" w:rsidR="005C597A" w:rsidRDefault="005C597A" w:rsidP="005C597A">
      <w:pPr>
        <w:rPr>
          <w:sz w:val="24"/>
          <w:szCs w:val="24"/>
        </w:rPr>
      </w:pPr>
      <w:r>
        <w:rPr>
          <w:rFonts w:hAnsi="Calibri"/>
          <w:b/>
          <w:bCs/>
          <w:color w:val="000000" w:themeColor="text1"/>
          <w:kern w:val="24"/>
        </w:rPr>
        <w:t xml:space="preserve">Link : </w:t>
      </w:r>
    </w:p>
    <w:p w14:paraId="48161987" w14:textId="77777777" w:rsidR="005C597A" w:rsidRDefault="00644D50" w:rsidP="005C597A">
      <w:pPr>
        <w:rPr>
          <w:rFonts w:hAnsi="Calibri"/>
          <w:color w:val="000000" w:themeColor="text1"/>
          <w:kern w:val="24"/>
          <w:u w:val="single"/>
        </w:rPr>
      </w:pPr>
      <w:hyperlink r:id="rId8" w:history="1">
        <w:r w:rsidR="005C597A" w:rsidRPr="005C597A">
          <w:rPr>
            <w:rStyle w:val="Hyperlink"/>
            <w:rFonts w:hAnsi="Calibri"/>
            <w:color w:val="000000" w:themeColor="text1"/>
            <w:kern w:val="24"/>
            <w:sz w:val="20"/>
            <w:szCs w:val="20"/>
          </w:rPr>
          <w:t>https://www.google.com/maps/place/Yogyakarta,+Giwangan,+Umbulharjo,+Yogyakarta+City,+Special+Region+of+Yogyakarta+55163/@-7.8251346,110.3878897,95m/data=!3m1!1e3!4m19!1m13!4m12!1m3!2m2!1d110.3882102!2d-7.8250961!1m6!1m2!1s0x2e7a5704af6f112f:0x8c8bbcd42bf3d0a5!2sGiwangan,+Umbulharjo,+Yogyakarta+City,+Special+Region+of+Yogyakarta!2m2!1d110.3889703!2d-7.8296334!3e0!3m4!1s0x2e7a570f9a3e3d71:0xf180fb8c34a85a85!8m2!3d-7.8249187!4d110.388145</w:t>
        </w:r>
        <w:r w:rsidR="005C597A">
          <w:rPr>
            <w:rStyle w:val="Hyperlink"/>
            <w:rFonts w:hAnsi="Calibri"/>
            <w:color w:val="000000" w:themeColor="text1"/>
            <w:kern w:val="24"/>
          </w:rPr>
          <w:t>3</w:t>
        </w:r>
      </w:hyperlink>
    </w:p>
    <w:p w14:paraId="12DE3799" w14:textId="77777777" w:rsidR="005C597A" w:rsidRDefault="005C597A" w:rsidP="005C597A"/>
    <w:p w14:paraId="72079D1B" w14:textId="368383D8" w:rsidR="005C597A" w:rsidRDefault="005C597A" w:rsidP="00A34CF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34CF2">
        <w:rPr>
          <w:b/>
          <w:bCs/>
          <w:sz w:val="24"/>
          <w:szCs w:val="24"/>
        </w:rPr>
        <w:t xml:space="preserve"> Foto Bangunan </w:t>
      </w:r>
    </w:p>
    <w:p w14:paraId="6E65C14B" w14:textId="77777777" w:rsidR="00F52C9E" w:rsidRPr="00A34CF2" w:rsidRDefault="00F52C9E" w:rsidP="00F52C9E">
      <w:pPr>
        <w:pStyle w:val="ListParagraph"/>
        <w:rPr>
          <w:b/>
          <w:bCs/>
          <w:sz w:val="24"/>
          <w:szCs w:val="24"/>
        </w:rPr>
      </w:pPr>
    </w:p>
    <w:p w14:paraId="4287B90B" w14:textId="77777777" w:rsidR="00F52C9E" w:rsidRDefault="005C597A" w:rsidP="00AD6007">
      <w:r>
        <w:rPr>
          <w:noProof/>
        </w:rPr>
        <w:lastRenderedPageBreak/>
        <w:drawing>
          <wp:inline distT="0" distB="0" distL="0" distR="0" wp14:anchorId="1973BDD6" wp14:editId="406D2725">
            <wp:extent cx="3971925" cy="2982907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187" cy="3000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2FB50" w14:textId="15AF9104" w:rsidR="005C597A" w:rsidRDefault="005C597A" w:rsidP="00AD6007">
      <w:r>
        <w:rPr>
          <w:noProof/>
        </w:rPr>
        <w:drawing>
          <wp:inline distT="0" distB="0" distL="0" distR="0" wp14:anchorId="6127E307" wp14:editId="26D9D050">
            <wp:extent cx="4062253" cy="2867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43" cy="2883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141090" w14:textId="77777777" w:rsidR="005C597A" w:rsidRDefault="005C597A" w:rsidP="00AD6007"/>
    <w:p w14:paraId="77CC2306" w14:textId="77777777" w:rsidR="005C597A" w:rsidRPr="00A34CF2" w:rsidRDefault="005C597A" w:rsidP="00A34CF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bookmarkStart w:id="2" w:name="_Hlk204021702"/>
      <w:r w:rsidRPr="00A34CF2">
        <w:rPr>
          <w:b/>
          <w:bCs/>
          <w:sz w:val="24"/>
          <w:szCs w:val="24"/>
        </w:rPr>
        <w:t xml:space="preserve">FOTO PERSIAPAN PENGUKURAN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20"/>
      </w:tblGrid>
      <w:tr w:rsidR="00CD53FF" w14:paraId="3C0711D5" w14:textId="77777777" w:rsidTr="00CD53FF">
        <w:tc>
          <w:tcPr>
            <w:tcW w:w="4501" w:type="dxa"/>
          </w:tcPr>
          <w:bookmarkEnd w:id="2"/>
          <w:p w14:paraId="6D689EA7" w14:textId="77777777" w:rsidR="005C597A" w:rsidRDefault="005C597A" w:rsidP="00AD6007">
            <w:r w:rsidRPr="005C597A">
              <w:rPr>
                <w:noProof/>
              </w:rPr>
              <w:drawing>
                <wp:inline distT="0" distB="0" distL="0" distR="0" wp14:anchorId="21C51AFB" wp14:editId="21A8C31C">
                  <wp:extent cx="2777067" cy="1562100"/>
                  <wp:effectExtent l="0" t="0" r="4445" b="0"/>
                  <wp:docPr id="2050" name="Picture 2" descr="H:\PAULA\3d\New folder\Persiapan Rumah Paula\PAU_KOMPONEN1 2020-10-17 at 5.47.4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 descr="H:\PAULA\3d\New folder\Persiapan Rumah Paula\PAU_KOMPONEN1 2020-10-17 at 5.47.44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2154" cy="15649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5" w:type="dxa"/>
          </w:tcPr>
          <w:p w14:paraId="619B6813" w14:textId="77777777" w:rsidR="005C597A" w:rsidRDefault="005C597A" w:rsidP="00AD6007">
            <w:r w:rsidRPr="005C597A">
              <w:rPr>
                <w:noProof/>
              </w:rPr>
              <w:drawing>
                <wp:inline distT="0" distB="0" distL="0" distR="0" wp14:anchorId="6251DE4A" wp14:editId="79C9A3E8">
                  <wp:extent cx="1569957" cy="2791034"/>
                  <wp:effectExtent l="0" t="953" r="0" b="0"/>
                  <wp:docPr id="2051" name="Picture 3" descr="H:\PAULA\3d\New folder\Persiapan Rumah Paula\PAU_PEMASANGAN ALAT1 2020-10-17 at 5.47.4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" name="Picture 3" descr="H:\PAULA\3d\New folder\Persiapan Rumah Paula\PAU_PEMASANGAN ALAT1 2020-10-17 at 5.47.44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75183" cy="28003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F4810A" w14:textId="77777777" w:rsidR="005C597A" w:rsidRDefault="005C597A" w:rsidP="00AD6007"/>
        </w:tc>
      </w:tr>
      <w:tr w:rsidR="00CD53FF" w14:paraId="2FF271C7" w14:textId="77777777" w:rsidTr="00CD53FF">
        <w:tc>
          <w:tcPr>
            <w:tcW w:w="4501" w:type="dxa"/>
          </w:tcPr>
          <w:p w14:paraId="7643F0DE" w14:textId="77777777" w:rsidR="005C597A" w:rsidRPr="005C597A" w:rsidRDefault="005C597A" w:rsidP="005C597A">
            <w:proofErr w:type="spellStart"/>
            <w:r w:rsidRPr="005C597A">
              <w:rPr>
                <w:lang w:val="en-US"/>
              </w:rPr>
              <w:t>Alat</w:t>
            </w:r>
            <w:proofErr w:type="spellEnd"/>
            <w:r w:rsidRPr="005C597A">
              <w:rPr>
                <w:lang w:val="en-US"/>
              </w:rPr>
              <w:t xml:space="preserve"> yang </w:t>
            </w:r>
            <w:proofErr w:type="spellStart"/>
            <w:r w:rsidRPr="005C597A">
              <w:rPr>
                <w:lang w:val="en-US"/>
              </w:rPr>
              <w:t>digunakan</w:t>
            </w:r>
            <w:proofErr w:type="spellEnd"/>
          </w:p>
          <w:p w14:paraId="277C6258" w14:textId="77777777" w:rsidR="005C597A" w:rsidRPr="005C597A" w:rsidRDefault="005C597A" w:rsidP="005C597A">
            <w:r w:rsidRPr="005C597A">
              <w:rPr>
                <w:lang w:val="en-US"/>
              </w:rPr>
              <w:t>3 Clamp Ampere</w:t>
            </w:r>
          </w:p>
          <w:p w14:paraId="69D5A0CF" w14:textId="5F8BADB8" w:rsidR="005C597A" w:rsidRDefault="005C597A" w:rsidP="00AD6007">
            <w:r>
              <w:lastRenderedPageBreak/>
              <w:t>Adaptor</w:t>
            </w:r>
          </w:p>
        </w:tc>
        <w:tc>
          <w:tcPr>
            <w:tcW w:w="4515" w:type="dxa"/>
          </w:tcPr>
          <w:p w14:paraId="1FC2735C" w14:textId="77777777" w:rsidR="005C597A" w:rsidRPr="005C597A" w:rsidRDefault="005C597A" w:rsidP="005C597A">
            <w:r w:rsidRPr="005C597A">
              <w:rPr>
                <w:lang w:val="en-US"/>
              </w:rPr>
              <w:lastRenderedPageBreak/>
              <w:t xml:space="preserve">Modem </w:t>
            </w:r>
            <w:r w:rsidRPr="005C597A">
              <w:t xml:space="preserve">Internet </w:t>
            </w:r>
          </w:p>
          <w:p w14:paraId="4387130B" w14:textId="77777777" w:rsidR="005C597A" w:rsidRDefault="005C597A" w:rsidP="00AD6007"/>
        </w:tc>
      </w:tr>
      <w:tr w:rsidR="00CD53FF" w14:paraId="52282B63" w14:textId="77777777" w:rsidTr="00CD53FF">
        <w:tc>
          <w:tcPr>
            <w:tcW w:w="4501" w:type="dxa"/>
          </w:tcPr>
          <w:p w14:paraId="580284EE" w14:textId="77777777" w:rsidR="005C597A" w:rsidRDefault="005C597A" w:rsidP="00AD6007"/>
          <w:p w14:paraId="3CB53BB3" w14:textId="4894E650" w:rsidR="005C597A" w:rsidRDefault="005C597A" w:rsidP="00AD6007">
            <w:r w:rsidRPr="005C597A">
              <w:rPr>
                <w:noProof/>
              </w:rPr>
              <w:drawing>
                <wp:inline distT="0" distB="0" distL="0" distR="0" wp14:anchorId="04846337" wp14:editId="65DEEFF2">
                  <wp:extent cx="1879600" cy="1913917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16" b="37310"/>
                          <a:stretch/>
                        </pic:blipFill>
                        <pic:spPr bwMode="auto">
                          <a:xfrm>
                            <a:off x="0" y="0"/>
                            <a:ext cx="1882463" cy="1916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039E89" w14:textId="4B55FC1A" w:rsidR="005C597A" w:rsidRDefault="005C597A" w:rsidP="00AD6007"/>
        </w:tc>
        <w:tc>
          <w:tcPr>
            <w:tcW w:w="4515" w:type="dxa"/>
          </w:tcPr>
          <w:p w14:paraId="1E565D19" w14:textId="14997F6D" w:rsidR="005C597A" w:rsidRDefault="005C597A" w:rsidP="00AD6007"/>
          <w:p w14:paraId="3CE5ACEF" w14:textId="135471CB" w:rsidR="005C597A" w:rsidRDefault="005C597A" w:rsidP="00AD6007">
            <w:r w:rsidRPr="005C597A">
              <w:rPr>
                <w:noProof/>
              </w:rPr>
              <w:drawing>
                <wp:inline distT="0" distB="0" distL="0" distR="0" wp14:anchorId="299E2D59" wp14:editId="4E75EA43">
                  <wp:extent cx="2066925" cy="1885457"/>
                  <wp:effectExtent l="0" t="0" r="0" b="635"/>
                  <wp:docPr id="2052" name="Picture 4" descr="H:\PAULA\3d\New folder\Persiapan Rumah Paula\PAU_PEMASANGAN ALAT4 2020-10-17 at 5.47.4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Picture 4" descr="H:\PAULA\3d\New folder\Persiapan Rumah Paula\PAU_PEMASANGAN ALAT4 2020-10-17 at 5.47.44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32" b="29743"/>
                          <a:stretch/>
                        </pic:blipFill>
                        <pic:spPr bwMode="auto">
                          <a:xfrm>
                            <a:off x="0" y="0"/>
                            <a:ext cx="2100085" cy="1915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97A" w14:paraId="33818621" w14:textId="77777777" w:rsidTr="00CD53FF">
        <w:tc>
          <w:tcPr>
            <w:tcW w:w="9016" w:type="dxa"/>
            <w:gridSpan w:val="2"/>
            <w:vAlign w:val="center"/>
          </w:tcPr>
          <w:p w14:paraId="136EF1F4" w14:textId="77777777" w:rsidR="005C597A" w:rsidRDefault="005C597A" w:rsidP="005C597A">
            <w:pPr>
              <w:jc w:val="center"/>
            </w:pPr>
            <w:r>
              <w:t>Kondisi MCB</w:t>
            </w:r>
          </w:p>
          <w:p w14:paraId="4D82F1C2" w14:textId="29072DA6" w:rsidR="00095D96" w:rsidRDefault="00095D96" w:rsidP="005C597A">
            <w:pPr>
              <w:jc w:val="center"/>
            </w:pPr>
          </w:p>
        </w:tc>
      </w:tr>
      <w:tr w:rsidR="00CD53FF" w14:paraId="7C3874DA" w14:textId="77777777" w:rsidTr="00CD53FF">
        <w:tc>
          <w:tcPr>
            <w:tcW w:w="4501" w:type="dxa"/>
          </w:tcPr>
          <w:p w14:paraId="0B0373FD" w14:textId="4F4523CE" w:rsidR="005C597A" w:rsidRDefault="005C597A" w:rsidP="00AD6007">
            <w:r w:rsidRPr="005C597A">
              <w:rPr>
                <w:noProof/>
              </w:rPr>
              <w:drawing>
                <wp:inline distT="0" distB="0" distL="0" distR="0" wp14:anchorId="2A7B6869" wp14:editId="5D5F697E">
                  <wp:extent cx="1879257" cy="2514600"/>
                  <wp:effectExtent l="0" t="0" r="6985" b="0"/>
                  <wp:docPr id="2053" name="Picture 5" descr="H:\PAULA\3d\New folder\Persiapan Rumah Paula\PAU_PEMASANGAN ALAT7 2020-10-17 at 5.47.44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" name="Picture 5" descr="H:\PAULA\3d\New folder\Persiapan Rumah Paula\PAU_PEMASANGAN ALAT7 2020-10-17 at 5.47.44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903"/>
                          <a:stretch/>
                        </pic:blipFill>
                        <pic:spPr bwMode="auto">
                          <a:xfrm>
                            <a:off x="0" y="0"/>
                            <a:ext cx="1889446" cy="2528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5" w:type="dxa"/>
          </w:tcPr>
          <w:p w14:paraId="7E4292B2" w14:textId="77777777" w:rsidR="005C597A" w:rsidRDefault="00CD53FF" w:rsidP="00AD6007">
            <w:r w:rsidRPr="00CD53FF">
              <w:rPr>
                <w:noProof/>
              </w:rPr>
              <w:drawing>
                <wp:inline distT="0" distB="0" distL="0" distR="0" wp14:anchorId="331E636F" wp14:editId="60229050">
                  <wp:extent cx="2076450" cy="2514163"/>
                  <wp:effectExtent l="0" t="0" r="0" b="635"/>
                  <wp:docPr id="17" name="Picture 7" descr="H:\PAULA\3d\New folder\Persiapan Rumah Paula\PERSIAPAN_RUMAH PAU4 2020-10-18 at 4.44.00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7" descr="H:\PAULA\3d\New folder\Persiapan Rumah Paula\PERSIAPAN_RUMAH PAU4 2020-10-18 at 4.44.00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945" b="20314"/>
                          <a:stretch/>
                        </pic:blipFill>
                        <pic:spPr bwMode="auto">
                          <a:xfrm>
                            <a:off x="0" y="0"/>
                            <a:ext cx="2101607" cy="2544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8555C7" w14:textId="6F467D52" w:rsidR="00CD53FF" w:rsidRDefault="00CD53FF" w:rsidP="00AD6007"/>
        </w:tc>
      </w:tr>
      <w:tr w:rsidR="00CD53FF" w14:paraId="3000CB4F" w14:textId="77777777" w:rsidTr="00CD53FF">
        <w:tc>
          <w:tcPr>
            <w:tcW w:w="4501" w:type="dxa"/>
          </w:tcPr>
          <w:p w14:paraId="1CE7CCED" w14:textId="6D743A8F" w:rsidR="005C597A" w:rsidRDefault="00CD53FF" w:rsidP="00AD6007">
            <w:r>
              <w:t xml:space="preserve">Proses pemasangan </w:t>
            </w:r>
          </w:p>
        </w:tc>
        <w:tc>
          <w:tcPr>
            <w:tcW w:w="4515" w:type="dxa"/>
          </w:tcPr>
          <w:p w14:paraId="6C6CF46F" w14:textId="77777777" w:rsidR="005C597A" w:rsidRDefault="00095D96" w:rsidP="00AD6007">
            <w:r>
              <w:t xml:space="preserve">Alat pada MCB </w:t>
            </w:r>
          </w:p>
          <w:p w14:paraId="03AD7226" w14:textId="1FB48C09" w:rsidR="00F52C9E" w:rsidRDefault="00F52C9E" w:rsidP="00AD6007"/>
        </w:tc>
      </w:tr>
      <w:tr w:rsidR="00CD53FF" w14:paraId="696F741E" w14:textId="77777777" w:rsidTr="00CD53FF">
        <w:tc>
          <w:tcPr>
            <w:tcW w:w="4501" w:type="dxa"/>
          </w:tcPr>
          <w:p w14:paraId="19274E85" w14:textId="77777777" w:rsidR="00CD53FF" w:rsidRDefault="00CD53FF" w:rsidP="00AD6007">
            <w:r w:rsidRPr="00CD53FF">
              <w:rPr>
                <w:noProof/>
              </w:rPr>
              <w:drawing>
                <wp:inline distT="0" distB="0" distL="0" distR="0" wp14:anchorId="46A8963B" wp14:editId="01015052">
                  <wp:extent cx="2077720" cy="2705100"/>
                  <wp:effectExtent l="0" t="0" r="0" b="0"/>
                  <wp:docPr id="2058" name="Picture 10" descr="H:\PAULA\3d\New folder\Persiapan Rumah Paula\PERSIAPAN_RUMAH PAU3 2020-10-18 at 4.43.5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" name="Picture 10" descr="H:\PAULA\3d\New folder\Persiapan Rumah Paula\PERSIAPAN_RUMAH PAU3 2020-10-18 at 4.43.59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27" b="20885"/>
                          <a:stretch/>
                        </pic:blipFill>
                        <pic:spPr bwMode="auto">
                          <a:xfrm>
                            <a:off x="0" y="0"/>
                            <a:ext cx="2078087" cy="2705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67AA42" w14:textId="2A73022D" w:rsidR="00CD53FF" w:rsidRDefault="00CD53FF" w:rsidP="00AD6007"/>
        </w:tc>
        <w:tc>
          <w:tcPr>
            <w:tcW w:w="4515" w:type="dxa"/>
          </w:tcPr>
          <w:p w14:paraId="0AFB6572" w14:textId="17DC9A74" w:rsidR="00CD53FF" w:rsidRDefault="00CD53FF" w:rsidP="00AD6007">
            <w:r w:rsidRPr="00CD53FF">
              <w:rPr>
                <w:noProof/>
              </w:rPr>
              <w:drawing>
                <wp:inline distT="0" distB="0" distL="0" distR="0" wp14:anchorId="051E01ED" wp14:editId="69C7EFC1">
                  <wp:extent cx="2695311" cy="1619250"/>
                  <wp:effectExtent l="0" t="0" r="0" b="0"/>
                  <wp:docPr id="12" name="Picture 6" descr="H:\PAULA\3d\New folder\Persiapan Rumah Paula\PERSIAPAN_RUMAH PAU2 2020-10-18 at 4.43.5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6" descr="H:\PAULA\3d\New folder\Persiapan Rumah Paula\PERSIAPAN_RUMAH PAU2 2020-10-18 at 4.43.59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69"/>
                          <a:stretch/>
                        </pic:blipFill>
                        <pic:spPr bwMode="auto">
                          <a:xfrm>
                            <a:off x="0" y="0"/>
                            <a:ext cx="2713476" cy="1630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3FF" w14:paraId="4D491D49" w14:textId="77777777" w:rsidTr="00CD53FF">
        <w:tc>
          <w:tcPr>
            <w:tcW w:w="4501" w:type="dxa"/>
          </w:tcPr>
          <w:p w14:paraId="258C9D71" w14:textId="30F41E28" w:rsidR="00CD53FF" w:rsidRDefault="00CD53FF" w:rsidP="00AD6007">
            <w:r>
              <w:lastRenderedPageBreak/>
              <w:t xml:space="preserve">Pemasangan alat pada MCB yang terletak di Ruang Tamu </w:t>
            </w:r>
          </w:p>
        </w:tc>
        <w:tc>
          <w:tcPr>
            <w:tcW w:w="4515" w:type="dxa"/>
          </w:tcPr>
          <w:p w14:paraId="1E80C66E" w14:textId="16E04957" w:rsidR="00CD53FF" w:rsidRDefault="00CD53FF" w:rsidP="00AD6007">
            <w:r>
              <w:t>Detail pemasangan alat pada MCB</w:t>
            </w:r>
          </w:p>
        </w:tc>
      </w:tr>
      <w:tr w:rsidR="00A34CF2" w14:paraId="1229C413" w14:textId="77777777" w:rsidTr="00CD53FF">
        <w:tc>
          <w:tcPr>
            <w:tcW w:w="4501" w:type="dxa"/>
          </w:tcPr>
          <w:p w14:paraId="7395D4EE" w14:textId="77777777" w:rsidR="00A34CF2" w:rsidRDefault="00A34CF2" w:rsidP="00AD6007"/>
          <w:p w14:paraId="3CD33D20" w14:textId="7144399B" w:rsidR="00F52C9E" w:rsidRDefault="00F52C9E" w:rsidP="00AD6007"/>
          <w:p w14:paraId="493F8D83" w14:textId="77777777" w:rsidR="00F52C9E" w:rsidRDefault="00F52C9E" w:rsidP="00AD6007"/>
          <w:p w14:paraId="6A58840D" w14:textId="77777777" w:rsidR="00F52C9E" w:rsidRDefault="00F52C9E" w:rsidP="00AD6007"/>
          <w:p w14:paraId="7AD19709" w14:textId="77777777" w:rsidR="00F52C9E" w:rsidRDefault="00F52C9E" w:rsidP="00AD6007"/>
          <w:p w14:paraId="648D3804" w14:textId="77777777" w:rsidR="00F52C9E" w:rsidRDefault="00F52C9E" w:rsidP="00AD6007"/>
          <w:p w14:paraId="6D0ED95A" w14:textId="413D8C82" w:rsidR="00F52C9E" w:rsidRDefault="00F52C9E" w:rsidP="00AD6007"/>
          <w:p w14:paraId="4A759888" w14:textId="5BB7C389" w:rsidR="00F52C9E" w:rsidRDefault="00F52C9E" w:rsidP="00AD6007"/>
        </w:tc>
        <w:tc>
          <w:tcPr>
            <w:tcW w:w="4515" w:type="dxa"/>
          </w:tcPr>
          <w:p w14:paraId="1C6963E3" w14:textId="77777777" w:rsidR="00A34CF2" w:rsidRDefault="00A34CF2" w:rsidP="00AD6007"/>
        </w:tc>
      </w:tr>
    </w:tbl>
    <w:p w14:paraId="30617304" w14:textId="5336C4CD" w:rsidR="00CD53FF" w:rsidRDefault="00CD53FF" w:rsidP="00F52C9E">
      <w:pPr>
        <w:pStyle w:val="ListParagraph"/>
        <w:rPr>
          <w:b/>
          <w:bCs/>
          <w:sz w:val="24"/>
          <w:szCs w:val="24"/>
        </w:rPr>
      </w:pPr>
      <w:bookmarkStart w:id="3" w:name="_Hlk204021938"/>
    </w:p>
    <w:p w14:paraId="7728CAF4" w14:textId="055307D0" w:rsidR="00F52C9E" w:rsidRDefault="00F52C9E" w:rsidP="00F52C9E">
      <w:pPr>
        <w:pStyle w:val="ListParagraph"/>
        <w:rPr>
          <w:b/>
          <w:bCs/>
          <w:sz w:val="24"/>
          <w:szCs w:val="24"/>
        </w:rPr>
      </w:pPr>
    </w:p>
    <w:p w14:paraId="5D5F6EC2" w14:textId="61E7DA91" w:rsidR="00F52C9E" w:rsidRDefault="00F52C9E" w:rsidP="00F52C9E">
      <w:pPr>
        <w:pStyle w:val="ListParagraph"/>
        <w:rPr>
          <w:b/>
          <w:bCs/>
          <w:sz w:val="24"/>
          <w:szCs w:val="24"/>
        </w:rPr>
      </w:pPr>
    </w:p>
    <w:p w14:paraId="16B8E71D" w14:textId="0C588463" w:rsidR="00F52C9E" w:rsidRDefault="00F52C9E" w:rsidP="00F52C9E">
      <w:pPr>
        <w:pStyle w:val="ListParagraph"/>
        <w:rPr>
          <w:b/>
          <w:bCs/>
          <w:sz w:val="24"/>
          <w:szCs w:val="24"/>
        </w:rPr>
      </w:pPr>
    </w:p>
    <w:p w14:paraId="3ADB71FA" w14:textId="2DFE07C9" w:rsidR="00F52C9E" w:rsidRDefault="00F52C9E" w:rsidP="00F52C9E">
      <w:pPr>
        <w:pStyle w:val="ListParagraph"/>
        <w:rPr>
          <w:b/>
          <w:bCs/>
          <w:sz w:val="24"/>
          <w:szCs w:val="24"/>
        </w:rPr>
      </w:pPr>
    </w:p>
    <w:p w14:paraId="057D7793" w14:textId="62154DA4" w:rsidR="00F52C9E" w:rsidRDefault="00F52C9E" w:rsidP="00F52C9E">
      <w:pPr>
        <w:pStyle w:val="ListParagraph"/>
        <w:rPr>
          <w:b/>
          <w:bCs/>
          <w:sz w:val="24"/>
          <w:szCs w:val="24"/>
        </w:rPr>
      </w:pPr>
    </w:p>
    <w:p w14:paraId="665080CA" w14:textId="26887029" w:rsidR="00F52C9E" w:rsidRPr="00A34CF2" w:rsidRDefault="00F52C9E" w:rsidP="00F52C9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34CF2">
        <w:rPr>
          <w:b/>
          <w:bCs/>
          <w:sz w:val="24"/>
          <w:szCs w:val="24"/>
        </w:rPr>
        <w:t>3D Bangunan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52C9E" w14:paraId="28A97C0C" w14:textId="77777777" w:rsidTr="00F52C9E">
        <w:tc>
          <w:tcPr>
            <w:tcW w:w="5076" w:type="dxa"/>
          </w:tcPr>
          <w:bookmarkEnd w:id="3"/>
          <w:p w14:paraId="586108D6" w14:textId="3B84B000" w:rsidR="00F52C9E" w:rsidRDefault="00F52C9E" w:rsidP="00AD6007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>
              <w:rPr>
                <w:rFonts w:hAnsi="Calibri"/>
                <w:b/>
                <w:bCs/>
                <w:noProof/>
                <w:color w:val="000000" w:themeColor="text1"/>
                <w:kern w:val="24"/>
                <w:sz w:val="28"/>
                <w:szCs w:val="28"/>
                <w:u w:val="single"/>
              </w:rPr>
              <w:drawing>
                <wp:inline distT="0" distB="0" distL="0" distR="0" wp14:anchorId="6C60BFD5" wp14:editId="72FC4BC9">
                  <wp:extent cx="5486334" cy="4040505"/>
                  <wp:effectExtent l="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75"/>
                          <a:stretch/>
                        </pic:blipFill>
                        <pic:spPr bwMode="auto">
                          <a:xfrm>
                            <a:off x="0" y="0"/>
                            <a:ext cx="5507439" cy="4056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C9E" w14:paraId="5E7B2874" w14:textId="77777777" w:rsidTr="00F52C9E">
        <w:tc>
          <w:tcPr>
            <w:tcW w:w="5076" w:type="dxa"/>
          </w:tcPr>
          <w:p w14:paraId="04AE57BC" w14:textId="77777777" w:rsidR="00F52C9E" w:rsidRDefault="00F52C9E" w:rsidP="00AD6007">
            <w:pPr>
              <w:rPr>
                <w:rFonts w:hAnsi="Calibri"/>
                <w:color w:val="000000" w:themeColor="text1"/>
                <w:kern w:val="24"/>
              </w:rPr>
            </w:pPr>
          </w:p>
          <w:p w14:paraId="5388EEA4" w14:textId="77777777" w:rsidR="00F52C9E" w:rsidRDefault="00F52C9E" w:rsidP="00AD6007">
            <w:pPr>
              <w:rPr>
                <w:rFonts w:hAnsi="Calibri"/>
                <w:color w:val="000000" w:themeColor="text1"/>
                <w:kern w:val="24"/>
              </w:rPr>
            </w:pPr>
            <w:r w:rsidRPr="00CD53FF">
              <w:rPr>
                <w:rFonts w:hAnsi="Calibri"/>
                <w:color w:val="000000" w:themeColor="text1"/>
                <w:kern w:val="24"/>
              </w:rPr>
              <w:t xml:space="preserve">Perspektif bangunan </w:t>
            </w:r>
            <w:r>
              <w:rPr>
                <w:rFonts w:hAnsi="Calibri"/>
                <w:color w:val="000000" w:themeColor="text1"/>
                <w:kern w:val="24"/>
              </w:rPr>
              <w:t>1</w:t>
            </w:r>
          </w:p>
          <w:p w14:paraId="09089EA5" w14:textId="2F6868CB" w:rsidR="00F52C9E" w:rsidRPr="00CD53FF" w:rsidRDefault="00F52C9E" w:rsidP="00AD6007">
            <w:pPr>
              <w:rPr>
                <w:rFonts w:hAnsi="Calibri"/>
                <w:color w:val="000000" w:themeColor="text1"/>
                <w:kern w:val="24"/>
              </w:rPr>
            </w:pPr>
          </w:p>
        </w:tc>
      </w:tr>
      <w:tr w:rsidR="00F52C9E" w14:paraId="1BCE9506" w14:textId="77777777" w:rsidTr="00F52C9E">
        <w:tc>
          <w:tcPr>
            <w:tcW w:w="5076" w:type="dxa"/>
          </w:tcPr>
          <w:p w14:paraId="305537AD" w14:textId="5FBAFCB3" w:rsidR="00F52C9E" w:rsidRPr="00CD53FF" w:rsidRDefault="00F52C9E" w:rsidP="00AD6007">
            <w:pPr>
              <w:rPr>
                <w:rFonts w:hAnsi="Calibri"/>
                <w:color w:val="000000" w:themeColor="text1"/>
                <w:kern w:val="24"/>
              </w:rPr>
            </w:pPr>
            <w:r>
              <w:rPr>
                <w:rFonts w:hAnsi="Calibri"/>
                <w:b/>
                <w:bCs/>
                <w:noProof/>
                <w:color w:val="000000" w:themeColor="text1"/>
                <w:kern w:val="24"/>
                <w:sz w:val="28"/>
                <w:szCs w:val="28"/>
                <w:u w:val="single"/>
              </w:rPr>
              <w:lastRenderedPageBreak/>
              <w:drawing>
                <wp:inline distT="0" distB="0" distL="0" distR="0" wp14:anchorId="237D5797" wp14:editId="44B66A23">
                  <wp:extent cx="5487660" cy="33337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6873" cy="33514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C9E" w14:paraId="4564C44D" w14:textId="77777777" w:rsidTr="00F52C9E">
        <w:tc>
          <w:tcPr>
            <w:tcW w:w="5076" w:type="dxa"/>
          </w:tcPr>
          <w:p w14:paraId="11BF3FCB" w14:textId="77777777" w:rsidR="00F52C9E" w:rsidRDefault="00F52C9E" w:rsidP="00F52C9E">
            <w:pPr>
              <w:rPr>
                <w:rFonts w:hAnsi="Calibri"/>
                <w:color w:val="000000" w:themeColor="text1"/>
                <w:kern w:val="24"/>
              </w:rPr>
            </w:pPr>
          </w:p>
          <w:p w14:paraId="73D69532" w14:textId="0500FB8F" w:rsidR="00F52C9E" w:rsidRPr="00CD53FF" w:rsidRDefault="00F52C9E" w:rsidP="00F52C9E">
            <w:pPr>
              <w:rPr>
                <w:rFonts w:hAnsi="Calibri"/>
                <w:color w:val="000000" w:themeColor="text1"/>
                <w:kern w:val="24"/>
              </w:rPr>
            </w:pPr>
            <w:r>
              <w:rPr>
                <w:rFonts w:hAnsi="Calibri"/>
                <w:color w:val="000000" w:themeColor="text1"/>
                <w:kern w:val="24"/>
              </w:rPr>
              <w:t>Perspektif bangunan 2</w:t>
            </w:r>
          </w:p>
          <w:p w14:paraId="179B62CC" w14:textId="77777777" w:rsidR="00F52C9E" w:rsidRPr="00CD53FF" w:rsidRDefault="00F52C9E" w:rsidP="00AD6007">
            <w:pPr>
              <w:rPr>
                <w:rFonts w:hAnsi="Calibri"/>
                <w:color w:val="000000" w:themeColor="text1"/>
                <w:kern w:val="24"/>
              </w:rPr>
            </w:pPr>
          </w:p>
        </w:tc>
      </w:tr>
      <w:tr w:rsidR="00F52C9E" w14:paraId="04293BAA" w14:textId="77777777" w:rsidTr="00F52C9E">
        <w:tc>
          <w:tcPr>
            <w:tcW w:w="5076" w:type="dxa"/>
          </w:tcPr>
          <w:p w14:paraId="5EAE2BA3" w14:textId="46AB0464" w:rsidR="00F52C9E" w:rsidRDefault="00F52C9E" w:rsidP="00AD6007">
            <w:pPr>
              <w:rPr>
                <w:rFonts w:hAnsi="Calibri"/>
                <w:b/>
                <w:bCs/>
                <w:color w:val="000000" w:themeColor="text1"/>
                <w:kern w:val="24"/>
                <w:sz w:val="28"/>
                <w:szCs w:val="28"/>
                <w:u w:val="single"/>
              </w:rPr>
            </w:pPr>
            <w:r>
              <w:rPr>
                <w:rFonts w:hAnsi="Calibri"/>
                <w:b/>
                <w:bCs/>
                <w:noProof/>
                <w:color w:val="000000" w:themeColor="text1"/>
                <w:kern w:val="24"/>
                <w:sz w:val="28"/>
                <w:szCs w:val="28"/>
                <w:u w:val="single"/>
              </w:rPr>
              <w:drawing>
                <wp:inline distT="0" distB="0" distL="0" distR="0" wp14:anchorId="29D438A3" wp14:editId="0BA5917A">
                  <wp:extent cx="5606334" cy="32194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013" cy="3222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C9E" w14:paraId="5F43C25D" w14:textId="77777777" w:rsidTr="00F52C9E">
        <w:tc>
          <w:tcPr>
            <w:tcW w:w="5076" w:type="dxa"/>
          </w:tcPr>
          <w:p w14:paraId="75E8F4B7" w14:textId="77777777" w:rsidR="00F52C9E" w:rsidRDefault="00F52C9E" w:rsidP="00AD6007">
            <w:pPr>
              <w:rPr>
                <w:rFonts w:hAnsi="Calibri"/>
                <w:color w:val="000000" w:themeColor="text1"/>
                <w:kern w:val="24"/>
              </w:rPr>
            </w:pPr>
          </w:p>
          <w:p w14:paraId="1E490C27" w14:textId="474324D6" w:rsidR="00F52C9E" w:rsidRPr="00A34CF2" w:rsidRDefault="00F52C9E" w:rsidP="00AD6007">
            <w:pPr>
              <w:rPr>
                <w:rFonts w:hAnsi="Calibri"/>
                <w:color w:val="000000" w:themeColor="text1"/>
                <w:kern w:val="24"/>
              </w:rPr>
            </w:pPr>
            <w:r>
              <w:rPr>
                <w:rFonts w:hAnsi="Calibri"/>
                <w:color w:val="000000" w:themeColor="text1"/>
                <w:kern w:val="24"/>
              </w:rPr>
              <w:t xml:space="preserve">Perspektif bangunan 3 </w:t>
            </w:r>
          </w:p>
        </w:tc>
      </w:tr>
    </w:tbl>
    <w:p w14:paraId="029C3A61" w14:textId="77777777" w:rsidR="00095D96" w:rsidRDefault="00095D96" w:rsidP="00095D96">
      <w:pPr>
        <w:rPr>
          <w:rFonts w:hAnsi="Calibri"/>
          <w:b/>
          <w:bCs/>
          <w:color w:val="000000" w:themeColor="text1"/>
          <w:kern w:val="24"/>
          <w:sz w:val="28"/>
          <w:szCs w:val="28"/>
          <w:u w:val="single"/>
        </w:rPr>
      </w:pPr>
    </w:p>
    <w:sectPr w:rsidR="00095D96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46753A" w14:textId="77777777" w:rsidR="00644D50" w:rsidRDefault="00644D50" w:rsidP="005C597A">
      <w:pPr>
        <w:spacing w:after="0" w:line="240" w:lineRule="auto"/>
      </w:pPr>
      <w:r>
        <w:separator/>
      </w:r>
    </w:p>
  </w:endnote>
  <w:endnote w:type="continuationSeparator" w:id="0">
    <w:p w14:paraId="0D67D655" w14:textId="77777777" w:rsidR="00644D50" w:rsidRDefault="00644D50" w:rsidP="005C5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8DA407" w14:textId="77777777" w:rsidR="00644D50" w:rsidRDefault="00644D50" w:rsidP="005C597A">
      <w:pPr>
        <w:spacing w:after="0" w:line="240" w:lineRule="auto"/>
      </w:pPr>
      <w:r>
        <w:separator/>
      </w:r>
    </w:p>
  </w:footnote>
  <w:footnote w:type="continuationSeparator" w:id="0">
    <w:p w14:paraId="53AC7B38" w14:textId="77777777" w:rsidR="00644D50" w:rsidRDefault="00644D50" w:rsidP="005C5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9B287" w14:textId="77777777" w:rsidR="005C597A" w:rsidRDefault="005C597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A455DA0" wp14:editId="5225A9A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DE68B" w14:textId="77777777" w:rsidR="005C597A" w:rsidRDefault="005C597A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Rumah Ibu N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455DA0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" o:allowincell="f" filled="f" stroked="f">
              <v:textbox style="mso-fit-shape-to-text:t" inset=",0,,0">
                <w:txbxContent>
                  <w:p w14:paraId="620DE68B" w14:textId="77777777" w:rsidR="005C597A" w:rsidRDefault="005C597A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Rumah Ibu N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9E94B8D" wp14:editId="56040D54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29C017D" w14:textId="77777777" w:rsidR="005C597A" w:rsidRDefault="005C597A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E94B8D"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BciPkeIQIAADE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14:paraId="529C017D" w14:textId="77777777" w:rsidR="005C597A" w:rsidRDefault="005C597A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409AF"/>
    <w:multiLevelType w:val="hybridMultilevel"/>
    <w:tmpl w:val="48AC7AA0"/>
    <w:lvl w:ilvl="0" w:tplc="B20858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A2D9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52535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2A18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2446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BCA3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A85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EE28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F27D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9118E6"/>
    <w:multiLevelType w:val="hybridMultilevel"/>
    <w:tmpl w:val="5616FEA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07"/>
    <w:rsid w:val="00072B12"/>
    <w:rsid w:val="00095D96"/>
    <w:rsid w:val="001C4A78"/>
    <w:rsid w:val="005C597A"/>
    <w:rsid w:val="00644D50"/>
    <w:rsid w:val="00666E28"/>
    <w:rsid w:val="006F2957"/>
    <w:rsid w:val="00760549"/>
    <w:rsid w:val="00776EFE"/>
    <w:rsid w:val="00780968"/>
    <w:rsid w:val="007F733D"/>
    <w:rsid w:val="00A34CF2"/>
    <w:rsid w:val="00AD6007"/>
    <w:rsid w:val="00B20AC6"/>
    <w:rsid w:val="00BE1943"/>
    <w:rsid w:val="00C3762A"/>
    <w:rsid w:val="00CA4979"/>
    <w:rsid w:val="00CD53FF"/>
    <w:rsid w:val="00EA4795"/>
    <w:rsid w:val="00F5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4814DC"/>
  <w15:chartTrackingRefBased/>
  <w15:docId w15:val="{D1CC0966-8704-4266-AD01-3CF71C44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97A"/>
  </w:style>
  <w:style w:type="paragraph" w:styleId="Footer">
    <w:name w:val="footer"/>
    <w:basedOn w:val="Normal"/>
    <w:link w:val="FooterChar"/>
    <w:uiPriority w:val="99"/>
    <w:unhideWhenUsed/>
    <w:rsid w:val="005C5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97A"/>
  </w:style>
  <w:style w:type="character" w:styleId="Hyperlink">
    <w:name w:val="Hyperlink"/>
    <w:basedOn w:val="DefaultParagraphFont"/>
    <w:uiPriority w:val="99"/>
    <w:semiHidden/>
    <w:unhideWhenUsed/>
    <w:rsid w:val="005C597A"/>
    <w:rPr>
      <w:color w:val="0000FF"/>
      <w:u w:val="single"/>
    </w:rPr>
  </w:style>
  <w:style w:type="table" w:styleId="TableGrid">
    <w:name w:val="Table Grid"/>
    <w:basedOn w:val="TableNormal"/>
    <w:uiPriority w:val="39"/>
    <w:rsid w:val="005C5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8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726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020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417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438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876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Yogyakarta,+Giwangan,+Umbulharjo,+Yogyakarta+City,+Special+Region+of+Yogyakarta+55163/@-7.8251346,110.3878897,95m/data=!3m1!1e3!4m19!1m13!4m12!1m3!2m2!1d110.3882102!2d-7.8250961!1m6!1m2!1s0x2e7a5704af6f112f:0x8c8bbcd42bf3d0a5!2sGiwangan,+Umbulharjo,+Yogyakarta+City,+Special+Region+of+Yogyakarta!2m2!1d110.3889703!2d-7.8296334!3e0!3m4!1s0x2e7a570f9a3e3d71:0xf180fb8c34a85a85!8m2!3d-7.8249187!4d110.3881453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6455158</TotalTime>
  <Pages>6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</dc:creator>
  <cp:keywords/>
  <dc:description/>
  <cp:lastModifiedBy>Devi</cp:lastModifiedBy>
  <cp:revision>10</cp:revision>
  <dcterms:created xsi:type="dcterms:W3CDTF">2008-07-16T17:41:00Z</dcterms:created>
  <dcterms:modified xsi:type="dcterms:W3CDTF">2020-10-24T14:12:00Z</dcterms:modified>
</cp:coreProperties>
</file>