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CB7C6" w14:textId="6583872B" w:rsidR="00EF5906" w:rsidRPr="00D40B72" w:rsidRDefault="00EF5906" w:rsidP="00D40B7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40B72">
        <w:rPr>
          <w:b/>
          <w:bCs/>
          <w:sz w:val="24"/>
          <w:szCs w:val="24"/>
        </w:rPr>
        <w:t xml:space="preserve">Informasi Rumah </w:t>
      </w:r>
    </w:p>
    <w:p w14:paraId="22F2DF34" w14:textId="77777777" w:rsidR="00EF5906" w:rsidRPr="00A63259" w:rsidRDefault="00EF5906" w:rsidP="00EF5906">
      <w:pPr>
        <w:jc w:val="both"/>
      </w:pPr>
      <w:r w:rsidRPr="00A63259">
        <w:tab/>
        <w:t>Alamat</w:t>
      </w:r>
      <w:r w:rsidRPr="00A63259">
        <w:tab/>
      </w:r>
      <w:r w:rsidRPr="00EF5906">
        <w:tab/>
      </w:r>
      <w:r w:rsidRPr="00EF5906">
        <w:tab/>
      </w:r>
      <w:r w:rsidRPr="00A63259">
        <w:t>:</w:t>
      </w:r>
      <w:r w:rsidRPr="00EF5906">
        <w:t xml:space="preserve"> Perumahan Grand Century Blok D-3, Sidoarum, Godean, Sleman </w:t>
      </w:r>
    </w:p>
    <w:p w14:paraId="5A69912D" w14:textId="77777777" w:rsidR="00EF5906" w:rsidRPr="00A63259" w:rsidRDefault="00EF5906" w:rsidP="00EF5906">
      <w:r w:rsidRPr="00A63259">
        <w:tab/>
        <w:t xml:space="preserve">Luas Bangunan </w:t>
      </w:r>
      <w:r w:rsidRPr="00EF5906">
        <w:tab/>
      </w:r>
      <w:r w:rsidRPr="00A63259">
        <w:tab/>
        <w:t>:</w:t>
      </w:r>
    </w:p>
    <w:p w14:paraId="1EF34989" w14:textId="77777777" w:rsidR="00EF5906" w:rsidRPr="00A63259" w:rsidRDefault="00EF5906" w:rsidP="00EF5906">
      <w:r w:rsidRPr="00A63259">
        <w:tab/>
        <w:t>Luas Tanah</w:t>
      </w:r>
      <w:r w:rsidRPr="00A63259">
        <w:tab/>
      </w:r>
      <w:r w:rsidRPr="00A63259">
        <w:tab/>
        <w:t>:</w:t>
      </w:r>
      <w:r w:rsidRPr="00EF5906">
        <w:t xml:space="preserve"> 1000</w:t>
      </w:r>
      <w:r w:rsidR="002632C0">
        <w:t xml:space="preserve"> </w:t>
      </w:r>
      <w:r w:rsidRPr="00EF5906">
        <w:t>m2</w:t>
      </w:r>
    </w:p>
    <w:p w14:paraId="7658CC9B" w14:textId="77777777" w:rsidR="00EF5906" w:rsidRDefault="00EF5906" w:rsidP="00EF5906">
      <w:r w:rsidRPr="00A63259">
        <w:tab/>
        <w:t>Jumlah lantai</w:t>
      </w:r>
      <w:r w:rsidRPr="00A63259">
        <w:tab/>
      </w:r>
      <w:r w:rsidRPr="00A63259">
        <w:tab/>
        <w:t>: 2</w:t>
      </w:r>
    </w:p>
    <w:p w14:paraId="47AE4D38" w14:textId="77777777" w:rsidR="00EF5906" w:rsidRPr="00EF5906" w:rsidRDefault="00EF5906" w:rsidP="00EF5906">
      <w:pPr>
        <w:ind w:firstLine="720"/>
        <w:jc w:val="both"/>
      </w:pPr>
      <w:bookmarkStart w:id="0" w:name="_Hlk204021939"/>
      <w:r w:rsidRPr="00EF5906">
        <w:t>Daya listrik</w:t>
      </w:r>
      <w:r w:rsidRPr="00EF5906">
        <w:tab/>
      </w:r>
      <w:r w:rsidRPr="00EF5906">
        <w:tab/>
        <w:t>: 2200</w:t>
      </w:r>
      <w:r w:rsidR="002632C0">
        <w:t xml:space="preserve"> watt</w:t>
      </w:r>
    </w:p>
    <w:p w14:paraId="04D54161" w14:textId="77777777" w:rsidR="00EF5906" w:rsidRPr="00EF5906" w:rsidRDefault="00EF5906" w:rsidP="00EF5906">
      <w:pPr>
        <w:ind w:firstLine="720"/>
        <w:jc w:val="both"/>
      </w:pPr>
      <w:r w:rsidRPr="00EF5906">
        <w:t xml:space="preserve">Sumber air </w:t>
      </w:r>
      <w:r w:rsidRPr="00EF5906">
        <w:tab/>
      </w:r>
      <w:r w:rsidRPr="00EF5906">
        <w:tab/>
        <w:t xml:space="preserve">: Air sumur menggunakan pompa </w:t>
      </w:r>
    </w:p>
    <w:p w14:paraId="0439C629" w14:textId="77777777" w:rsidR="00EF5906" w:rsidRPr="00EF5906" w:rsidRDefault="00287C3D" w:rsidP="00EF5906">
      <w:pPr>
        <w:ind w:firstLine="720"/>
        <w:jc w:val="both"/>
      </w:pPr>
      <w:r>
        <w:t xml:space="preserve">Bahan bakar masak </w:t>
      </w:r>
    </w:p>
    <w:tbl>
      <w:tblPr>
        <w:tblStyle w:val="TableGrid"/>
        <w:tblW w:w="7296" w:type="dxa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25"/>
        <w:gridCol w:w="4036"/>
      </w:tblGrid>
      <w:tr w:rsidR="00EF5906" w:rsidRPr="00EF5906" w14:paraId="528C1ADE" w14:textId="77777777" w:rsidTr="002632C0">
        <w:trPr>
          <w:trHeight w:val="353"/>
        </w:trPr>
        <w:tc>
          <w:tcPr>
            <w:tcW w:w="2835" w:type="dxa"/>
          </w:tcPr>
          <w:bookmarkEnd w:id="0"/>
          <w:p w14:paraId="3773D4E8" w14:textId="77777777" w:rsidR="00EF5906" w:rsidRPr="00EF5906" w:rsidRDefault="00EF5906" w:rsidP="00EF5906">
            <w:pPr>
              <w:jc w:val="both"/>
            </w:pPr>
            <w:r w:rsidRPr="00EF5906">
              <w:t>Memasak makanan</w:t>
            </w:r>
          </w:p>
        </w:tc>
        <w:tc>
          <w:tcPr>
            <w:tcW w:w="425" w:type="dxa"/>
          </w:tcPr>
          <w:p w14:paraId="71BBA317" w14:textId="77777777" w:rsidR="00EF5906" w:rsidRPr="00EF5906" w:rsidRDefault="00EF5906" w:rsidP="00EF5906">
            <w:pPr>
              <w:jc w:val="both"/>
            </w:pPr>
            <w:r w:rsidRPr="00EF5906">
              <w:t>:</w:t>
            </w:r>
          </w:p>
        </w:tc>
        <w:tc>
          <w:tcPr>
            <w:tcW w:w="4036" w:type="dxa"/>
          </w:tcPr>
          <w:p w14:paraId="466CAF41" w14:textId="77777777" w:rsidR="00EF5906" w:rsidRPr="00EF5906" w:rsidRDefault="00EF5906" w:rsidP="00EF5906">
            <w:pPr>
              <w:jc w:val="both"/>
            </w:pPr>
            <w:r w:rsidRPr="00EF5906">
              <w:t xml:space="preserve">Gas </w:t>
            </w:r>
            <w:r w:rsidR="00287C3D">
              <w:t>1</w:t>
            </w:r>
            <w:r w:rsidRPr="00EF5906">
              <w:t>2kg warna merah muda 1 b</w:t>
            </w:r>
            <w:r w:rsidR="002632C0">
              <w:t>uah</w:t>
            </w:r>
          </w:p>
        </w:tc>
      </w:tr>
      <w:tr w:rsidR="00EF5906" w:rsidRPr="00EF5906" w14:paraId="6FA8A6A6" w14:textId="77777777" w:rsidTr="002632C0">
        <w:trPr>
          <w:trHeight w:val="319"/>
        </w:trPr>
        <w:tc>
          <w:tcPr>
            <w:tcW w:w="2835" w:type="dxa"/>
          </w:tcPr>
          <w:p w14:paraId="63EF90B6" w14:textId="77777777" w:rsidR="00EF5906" w:rsidRPr="00EF5906" w:rsidRDefault="00EF5906" w:rsidP="00EF5906">
            <w:pPr>
              <w:jc w:val="both"/>
            </w:pPr>
            <w:r w:rsidRPr="00EF5906">
              <w:t>Memasak nasi</w:t>
            </w:r>
          </w:p>
        </w:tc>
        <w:tc>
          <w:tcPr>
            <w:tcW w:w="425" w:type="dxa"/>
          </w:tcPr>
          <w:p w14:paraId="788F7CB1" w14:textId="77777777" w:rsidR="00EF5906" w:rsidRPr="00EF5906" w:rsidRDefault="00EF5906" w:rsidP="00EF5906">
            <w:pPr>
              <w:jc w:val="both"/>
            </w:pPr>
            <w:r w:rsidRPr="00EF5906">
              <w:t>:</w:t>
            </w:r>
          </w:p>
        </w:tc>
        <w:tc>
          <w:tcPr>
            <w:tcW w:w="4036" w:type="dxa"/>
          </w:tcPr>
          <w:p w14:paraId="33AF85B1" w14:textId="77777777" w:rsidR="00EF5906" w:rsidRPr="00EF5906" w:rsidRDefault="00EF5906" w:rsidP="00EF5906">
            <w:pPr>
              <w:jc w:val="both"/>
            </w:pPr>
            <w:r w:rsidRPr="00EF5906">
              <w:t>Listrik</w:t>
            </w:r>
          </w:p>
        </w:tc>
      </w:tr>
      <w:tr w:rsidR="00EF5906" w:rsidRPr="00EF5906" w14:paraId="7B697535" w14:textId="77777777" w:rsidTr="002632C0">
        <w:trPr>
          <w:trHeight w:val="319"/>
        </w:trPr>
        <w:tc>
          <w:tcPr>
            <w:tcW w:w="2835" w:type="dxa"/>
          </w:tcPr>
          <w:p w14:paraId="340E15DB" w14:textId="77777777" w:rsidR="00EF5906" w:rsidRPr="00EF5906" w:rsidRDefault="00EF5906" w:rsidP="00EF5906">
            <w:pPr>
              <w:jc w:val="both"/>
            </w:pPr>
            <w:r w:rsidRPr="00EF5906">
              <w:t>Air panas</w:t>
            </w:r>
          </w:p>
        </w:tc>
        <w:tc>
          <w:tcPr>
            <w:tcW w:w="425" w:type="dxa"/>
          </w:tcPr>
          <w:p w14:paraId="1B694D99" w14:textId="77777777" w:rsidR="00EF5906" w:rsidRPr="00EF5906" w:rsidRDefault="00EF5906" w:rsidP="00EF5906">
            <w:pPr>
              <w:jc w:val="both"/>
            </w:pPr>
            <w:r w:rsidRPr="00EF5906">
              <w:t>:</w:t>
            </w:r>
          </w:p>
        </w:tc>
        <w:tc>
          <w:tcPr>
            <w:tcW w:w="4036" w:type="dxa"/>
          </w:tcPr>
          <w:p w14:paraId="31D2B4A9" w14:textId="77777777" w:rsidR="00EF5906" w:rsidRPr="00EF5906" w:rsidRDefault="00EF5906" w:rsidP="00EF5906">
            <w:pPr>
              <w:jc w:val="both"/>
            </w:pPr>
            <w:r w:rsidRPr="00EF5906">
              <w:t>Gas 72 kg warna merah muda 2 buah</w:t>
            </w:r>
          </w:p>
        </w:tc>
      </w:tr>
    </w:tbl>
    <w:p w14:paraId="17C26CD7" w14:textId="19B10E5F" w:rsidR="00EF5906" w:rsidRPr="00A63259" w:rsidRDefault="00EF5906" w:rsidP="00EF5906">
      <w:r w:rsidRPr="00A63259">
        <w:tab/>
        <w:t xml:space="preserve">Informasi ruang </w:t>
      </w:r>
      <w:r w:rsidRPr="00A63259">
        <w:tab/>
      </w:r>
    </w:p>
    <w:p w14:paraId="18D62DE1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Teras </w:t>
      </w:r>
      <w:r w:rsidRPr="00EF5906">
        <w:tab/>
      </w:r>
      <w:r w:rsidRPr="00EF5906">
        <w:tab/>
      </w:r>
      <w:r w:rsidRPr="00EF5906">
        <w:tab/>
      </w:r>
      <w:r w:rsidRPr="00EF5906">
        <w:tab/>
      </w:r>
      <w:r w:rsidRPr="00EF5906">
        <w:rPr>
          <w:lang w:val="id-ID"/>
        </w:rPr>
        <w:t>2</w:t>
      </w:r>
    </w:p>
    <w:p w14:paraId="6BAAC5EF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>Garasi</w:t>
      </w:r>
      <w:r w:rsidRPr="00EF5906">
        <w:tab/>
      </w:r>
      <w:r w:rsidRPr="00EF5906">
        <w:tab/>
      </w:r>
      <w:r w:rsidRPr="00EF5906">
        <w:tab/>
      </w:r>
      <w:r w:rsidRPr="00EF5906">
        <w:tab/>
      </w:r>
      <w:r w:rsidRPr="00EF5906">
        <w:rPr>
          <w:lang w:val="id-ID"/>
        </w:rPr>
        <w:t>1</w:t>
      </w:r>
    </w:p>
    <w:p w14:paraId="117860AE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Ruang Tamu </w:t>
      </w:r>
      <w:r w:rsidRPr="00EF5906">
        <w:rPr>
          <w:lang w:val="id-ID"/>
        </w:rPr>
        <w:tab/>
      </w:r>
      <w:r w:rsidRPr="00EF5906">
        <w:rPr>
          <w:lang w:val="id-ID"/>
        </w:rPr>
        <w:tab/>
      </w:r>
      <w:r w:rsidRPr="00EF5906">
        <w:rPr>
          <w:lang w:val="id-ID"/>
        </w:rPr>
        <w:tab/>
        <w:t>2</w:t>
      </w:r>
    </w:p>
    <w:p w14:paraId="5221BA9E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Kamar </w:t>
      </w:r>
      <w:r w:rsidRPr="00EF5906">
        <w:rPr>
          <w:lang w:val="id-ID"/>
        </w:rPr>
        <w:t xml:space="preserve">Tidur </w:t>
      </w:r>
      <w:r w:rsidRPr="00EF5906">
        <w:rPr>
          <w:lang w:val="id-ID"/>
        </w:rPr>
        <w:tab/>
      </w:r>
      <w:r w:rsidRPr="00EF5906">
        <w:rPr>
          <w:lang w:val="id-ID"/>
        </w:rPr>
        <w:tab/>
      </w:r>
      <w:r w:rsidRPr="00EF5906">
        <w:rPr>
          <w:lang w:val="id-ID"/>
        </w:rPr>
        <w:tab/>
        <w:t>5</w:t>
      </w:r>
    </w:p>
    <w:p w14:paraId="73011D35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Ruang Aquarium </w:t>
      </w:r>
      <w:r w:rsidRPr="00EF5906">
        <w:tab/>
      </w:r>
      <w:r w:rsidRPr="00EF5906">
        <w:tab/>
      </w:r>
      <w:r w:rsidRPr="00EF5906">
        <w:rPr>
          <w:lang w:val="id-ID"/>
        </w:rPr>
        <w:t>1</w:t>
      </w:r>
    </w:p>
    <w:p w14:paraId="0CCA63FB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Ruang Keluarga </w:t>
      </w:r>
      <w:r w:rsidRPr="00EF5906">
        <w:tab/>
      </w:r>
      <w:r w:rsidRPr="00EF5906">
        <w:tab/>
      </w:r>
      <w:r w:rsidRPr="00EF5906">
        <w:tab/>
      </w:r>
      <w:r w:rsidRPr="00EF5906">
        <w:rPr>
          <w:lang w:val="id-ID"/>
        </w:rPr>
        <w:t>3</w:t>
      </w:r>
    </w:p>
    <w:p w14:paraId="4B6A530C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Kamar Mandi </w:t>
      </w:r>
      <w:r w:rsidRPr="00EF5906">
        <w:tab/>
      </w:r>
      <w:r w:rsidRPr="00EF5906">
        <w:tab/>
      </w:r>
      <w:r w:rsidRPr="00EF5906">
        <w:tab/>
      </w:r>
      <w:r w:rsidRPr="00EF5906">
        <w:rPr>
          <w:lang w:val="id-ID"/>
        </w:rPr>
        <w:t>3</w:t>
      </w:r>
    </w:p>
    <w:p w14:paraId="4900DC69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>Ruang C</w:t>
      </w:r>
      <w:r w:rsidRPr="00EF5906">
        <w:rPr>
          <w:lang w:val="id-ID"/>
        </w:rPr>
        <w:t>u</w:t>
      </w:r>
      <w:r w:rsidRPr="00EF5906">
        <w:t>ci dan dapur kotor</w:t>
      </w:r>
      <w:r w:rsidRPr="00EF5906">
        <w:tab/>
      </w:r>
      <w:r w:rsidRPr="00EF5906">
        <w:rPr>
          <w:lang w:val="id-ID"/>
        </w:rPr>
        <w:t>1</w:t>
      </w:r>
    </w:p>
    <w:p w14:paraId="411474F2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Selasar Dapur </w:t>
      </w:r>
      <w:r w:rsidRPr="00EF5906">
        <w:tab/>
      </w:r>
      <w:r w:rsidRPr="00EF5906">
        <w:tab/>
      </w:r>
      <w:r w:rsidRPr="00EF5906">
        <w:tab/>
      </w:r>
      <w:r w:rsidRPr="00EF5906">
        <w:rPr>
          <w:lang w:val="id-ID"/>
        </w:rPr>
        <w:t>1</w:t>
      </w:r>
    </w:p>
    <w:p w14:paraId="48D748B9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Ruang Makan </w:t>
      </w:r>
      <w:r w:rsidRPr="00EF5906">
        <w:tab/>
      </w:r>
      <w:r w:rsidRPr="00EF5906">
        <w:tab/>
      </w:r>
      <w:r w:rsidRPr="00EF5906">
        <w:tab/>
      </w:r>
      <w:r w:rsidRPr="00EF5906">
        <w:rPr>
          <w:lang w:val="id-ID"/>
        </w:rPr>
        <w:t>1</w:t>
      </w:r>
    </w:p>
    <w:p w14:paraId="060DAEC3" w14:textId="77777777" w:rsidR="00EF5906" w:rsidRPr="00EF5906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>Ruang Santai</w:t>
      </w:r>
      <w:r w:rsidRPr="00EF5906">
        <w:tab/>
      </w:r>
      <w:r w:rsidRPr="00EF5906">
        <w:tab/>
      </w:r>
      <w:r w:rsidRPr="00EF5906">
        <w:tab/>
      </w:r>
      <w:r w:rsidRPr="00EF5906">
        <w:rPr>
          <w:lang w:val="id-ID"/>
        </w:rPr>
        <w:t>1</w:t>
      </w:r>
    </w:p>
    <w:p w14:paraId="55F6223D" w14:textId="2576FA40" w:rsidR="00EF5906" w:rsidRPr="00DA06AF" w:rsidRDefault="00EF5906" w:rsidP="00EF5906">
      <w:pPr>
        <w:pStyle w:val="ListParagraph"/>
        <w:numPr>
          <w:ilvl w:val="0"/>
          <w:numId w:val="1"/>
        </w:numPr>
        <w:jc w:val="both"/>
      </w:pPr>
      <w:r w:rsidRPr="00EF5906">
        <w:t xml:space="preserve">Selasar lantai 2 </w:t>
      </w:r>
      <w:r w:rsidRPr="00EF5906">
        <w:rPr>
          <w:lang w:val="id-ID"/>
        </w:rPr>
        <w:tab/>
      </w:r>
      <w:r w:rsidRPr="00EF5906">
        <w:rPr>
          <w:lang w:val="id-ID"/>
        </w:rPr>
        <w:tab/>
      </w:r>
      <w:r w:rsidRPr="00EF5906">
        <w:rPr>
          <w:lang w:val="id-ID"/>
        </w:rPr>
        <w:tab/>
        <w:t>1</w:t>
      </w:r>
    </w:p>
    <w:p w14:paraId="606B1FDF" w14:textId="77777777" w:rsidR="00DA06AF" w:rsidRPr="00EF5906" w:rsidRDefault="00DA06AF" w:rsidP="00DA06AF">
      <w:pPr>
        <w:pStyle w:val="ListParagraph"/>
        <w:ind w:left="2160"/>
        <w:jc w:val="both"/>
      </w:pPr>
    </w:p>
    <w:p w14:paraId="5E8C6F3A" w14:textId="77777777" w:rsidR="00EF5906" w:rsidRPr="00D40B72" w:rsidRDefault="00EF5906" w:rsidP="00D40B7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40B72">
        <w:rPr>
          <w:b/>
          <w:bCs/>
          <w:sz w:val="24"/>
          <w:szCs w:val="24"/>
        </w:rPr>
        <w:t xml:space="preserve">Informasi Penghuni </w:t>
      </w:r>
    </w:p>
    <w:p w14:paraId="5A141275" w14:textId="7862AD3E" w:rsidR="00EF5906" w:rsidRDefault="00EF5906" w:rsidP="00D40B72">
      <w:r w:rsidRPr="00A63259">
        <w:tab/>
        <w:t xml:space="preserve">Jumlah Penghuni </w:t>
      </w:r>
      <w:r w:rsidRPr="00EF5906">
        <w:t>Tetap</w:t>
      </w:r>
      <w:r w:rsidRPr="00A63259">
        <w:tab/>
      </w:r>
      <w:r w:rsidRPr="00EF5906">
        <w:tab/>
      </w:r>
      <w:r w:rsidRPr="00A63259">
        <w:t xml:space="preserve">: </w:t>
      </w:r>
      <w:r w:rsidRPr="00EF5906">
        <w:t>2</w:t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2"/>
        <w:gridCol w:w="1243"/>
        <w:gridCol w:w="4768"/>
      </w:tblGrid>
      <w:tr w:rsidR="00D40B72" w14:paraId="7FE3FC85" w14:textId="77777777" w:rsidTr="00621EE5">
        <w:tc>
          <w:tcPr>
            <w:tcW w:w="1592" w:type="dxa"/>
            <w:tcBorders>
              <w:bottom w:val="single" w:sz="4" w:space="0" w:color="auto"/>
            </w:tcBorders>
          </w:tcPr>
          <w:p w14:paraId="4D4413F8" w14:textId="77777777" w:rsidR="00D40B72" w:rsidRPr="00D40B72" w:rsidRDefault="00D40B72" w:rsidP="00D40B72">
            <w:pPr>
              <w:spacing w:line="360" w:lineRule="auto"/>
              <w:rPr>
                <w:b/>
                <w:bCs/>
              </w:rPr>
            </w:pPr>
            <w:r w:rsidRPr="00D40B72">
              <w:rPr>
                <w:b/>
                <w:bCs/>
              </w:rPr>
              <w:t xml:space="preserve">Penghuni </w:t>
            </w: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14:paraId="47BEE623" w14:textId="77777777" w:rsidR="00D40B72" w:rsidRPr="00D40B72" w:rsidRDefault="00D40B72" w:rsidP="00D40B72">
            <w:pPr>
              <w:spacing w:line="360" w:lineRule="auto"/>
              <w:rPr>
                <w:b/>
                <w:bCs/>
              </w:rPr>
            </w:pPr>
            <w:r w:rsidRPr="00D40B72">
              <w:rPr>
                <w:b/>
                <w:bCs/>
              </w:rPr>
              <w:t xml:space="preserve">Usia </w:t>
            </w:r>
          </w:p>
        </w:tc>
        <w:tc>
          <w:tcPr>
            <w:tcW w:w="4768" w:type="dxa"/>
            <w:tcBorders>
              <w:bottom w:val="single" w:sz="4" w:space="0" w:color="auto"/>
            </w:tcBorders>
          </w:tcPr>
          <w:p w14:paraId="018FACC7" w14:textId="77777777" w:rsidR="00D40B72" w:rsidRPr="00D40B72" w:rsidRDefault="00D40B72" w:rsidP="00D40B72">
            <w:pPr>
              <w:spacing w:line="360" w:lineRule="auto"/>
              <w:rPr>
                <w:b/>
                <w:bCs/>
              </w:rPr>
            </w:pPr>
            <w:r w:rsidRPr="00D40B72">
              <w:rPr>
                <w:b/>
                <w:bCs/>
              </w:rPr>
              <w:t xml:space="preserve">Jenis Kelamin </w:t>
            </w:r>
          </w:p>
        </w:tc>
      </w:tr>
      <w:tr w:rsidR="00D40B72" w14:paraId="5FB0D2DC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685B7D4A" w14:textId="54884B8C" w:rsidR="00D40B72" w:rsidRDefault="00D40B72" w:rsidP="00D40B72">
            <w:pPr>
              <w:spacing w:line="360" w:lineRule="auto"/>
            </w:pPr>
            <w:r>
              <w:t xml:space="preserve">Ayah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18E278BF" w14:textId="0BFE847F" w:rsidR="00D40B72" w:rsidRDefault="00D40B72" w:rsidP="00D40B72">
            <w:pPr>
              <w:spacing w:line="360" w:lineRule="auto"/>
            </w:pPr>
            <w:r>
              <w:t>58 th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433EEA57" w14:textId="77777777" w:rsidR="00D40B72" w:rsidRDefault="00D40B72" w:rsidP="00D40B72">
            <w:pPr>
              <w:spacing w:line="360" w:lineRule="auto"/>
            </w:pPr>
            <w:r>
              <w:t>Laki-laki</w:t>
            </w:r>
          </w:p>
        </w:tc>
      </w:tr>
      <w:tr w:rsidR="00D40B72" w14:paraId="177FDB43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1D963829" w14:textId="157B0EAC" w:rsidR="00D40B72" w:rsidRDefault="00D40B72" w:rsidP="00D40B72">
            <w:pPr>
              <w:spacing w:line="360" w:lineRule="auto"/>
            </w:pPr>
            <w:r>
              <w:t xml:space="preserve">Ibu </w:t>
            </w:r>
            <w:r>
              <w:t xml:space="preserve">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26F54880" w14:textId="0F85485A" w:rsidR="00D40B72" w:rsidRDefault="00D40B72" w:rsidP="00D40B72">
            <w:pPr>
              <w:spacing w:line="360" w:lineRule="auto"/>
            </w:pPr>
            <w:r>
              <w:t xml:space="preserve">58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2AEB148B" w14:textId="77777777" w:rsidR="00D40B72" w:rsidRDefault="00D40B72" w:rsidP="00D40B72">
            <w:pPr>
              <w:spacing w:line="360" w:lineRule="auto"/>
            </w:pPr>
            <w:r>
              <w:t xml:space="preserve">Perempuan </w:t>
            </w:r>
          </w:p>
        </w:tc>
      </w:tr>
    </w:tbl>
    <w:p w14:paraId="4F14F316" w14:textId="77777777" w:rsidR="00EF5906" w:rsidRPr="00EF5906" w:rsidRDefault="00EF5906" w:rsidP="00EF5906">
      <w:pPr>
        <w:pStyle w:val="ListParagraph"/>
        <w:ind w:left="1440"/>
        <w:jc w:val="both"/>
      </w:pPr>
    </w:p>
    <w:p w14:paraId="312602B3" w14:textId="77777777" w:rsidR="00D40B72" w:rsidRDefault="00EF5906" w:rsidP="00EF5906">
      <w:pPr>
        <w:pStyle w:val="ListParagraph"/>
        <w:jc w:val="both"/>
        <w:rPr>
          <w:lang w:val="id-ID"/>
        </w:rPr>
      </w:pPr>
      <w:r w:rsidRPr="00EF5906">
        <w:rPr>
          <w:lang w:val="id-ID"/>
        </w:rPr>
        <w:t>Penghuni tambahan dan rutin</w:t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2"/>
        <w:gridCol w:w="1243"/>
        <w:gridCol w:w="4768"/>
      </w:tblGrid>
      <w:tr w:rsidR="00D40B72" w14:paraId="7BEE76DB" w14:textId="77777777" w:rsidTr="00621EE5">
        <w:tc>
          <w:tcPr>
            <w:tcW w:w="1592" w:type="dxa"/>
            <w:tcBorders>
              <w:bottom w:val="single" w:sz="4" w:space="0" w:color="auto"/>
            </w:tcBorders>
          </w:tcPr>
          <w:p w14:paraId="1A426A2A" w14:textId="77777777" w:rsidR="00D40B72" w:rsidRPr="00D40B72" w:rsidRDefault="00D40B72" w:rsidP="00D40B72">
            <w:pPr>
              <w:spacing w:line="360" w:lineRule="auto"/>
              <w:rPr>
                <w:b/>
                <w:bCs/>
              </w:rPr>
            </w:pPr>
            <w:r w:rsidRPr="00D40B72">
              <w:rPr>
                <w:b/>
                <w:bCs/>
              </w:rPr>
              <w:t xml:space="preserve">Penghuni </w:t>
            </w: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14:paraId="00EF9EA2" w14:textId="77777777" w:rsidR="00D40B72" w:rsidRPr="00D40B72" w:rsidRDefault="00D40B72" w:rsidP="00D40B72">
            <w:pPr>
              <w:spacing w:line="360" w:lineRule="auto"/>
              <w:rPr>
                <w:b/>
                <w:bCs/>
              </w:rPr>
            </w:pPr>
            <w:r w:rsidRPr="00D40B72">
              <w:rPr>
                <w:b/>
                <w:bCs/>
              </w:rPr>
              <w:t xml:space="preserve">Usia </w:t>
            </w:r>
          </w:p>
        </w:tc>
        <w:tc>
          <w:tcPr>
            <w:tcW w:w="4768" w:type="dxa"/>
            <w:tcBorders>
              <w:bottom w:val="single" w:sz="4" w:space="0" w:color="auto"/>
            </w:tcBorders>
          </w:tcPr>
          <w:p w14:paraId="03A56A5F" w14:textId="77777777" w:rsidR="00D40B72" w:rsidRPr="00D40B72" w:rsidRDefault="00D40B72" w:rsidP="00D40B72">
            <w:pPr>
              <w:spacing w:line="360" w:lineRule="auto"/>
              <w:rPr>
                <w:b/>
                <w:bCs/>
              </w:rPr>
            </w:pPr>
            <w:r w:rsidRPr="00D40B72">
              <w:rPr>
                <w:b/>
                <w:bCs/>
              </w:rPr>
              <w:t xml:space="preserve">Jenis Kelamin </w:t>
            </w:r>
          </w:p>
        </w:tc>
      </w:tr>
      <w:tr w:rsidR="00D40B72" w14:paraId="459C9554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0652ABAD" w14:textId="57C08C02" w:rsidR="00D40B72" w:rsidRDefault="00D40B72" w:rsidP="00D40B72">
            <w:pPr>
              <w:spacing w:line="360" w:lineRule="auto"/>
            </w:pPr>
            <w:r>
              <w:t xml:space="preserve">ART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2C90C6AB" w14:textId="443C73E4" w:rsidR="00D40B72" w:rsidRDefault="00D40B72" w:rsidP="00D40B72">
            <w:pPr>
              <w:spacing w:line="360" w:lineRule="auto"/>
            </w:pPr>
            <w:r>
              <w:t>40 th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49225826" w14:textId="5BD3A4BA" w:rsidR="00D40B72" w:rsidRDefault="00D40B72" w:rsidP="00D40B72">
            <w:pPr>
              <w:spacing w:line="360" w:lineRule="auto"/>
            </w:pPr>
            <w:r>
              <w:t xml:space="preserve">Perempuan </w:t>
            </w:r>
          </w:p>
        </w:tc>
      </w:tr>
      <w:tr w:rsidR="00D40B72" w14:paraId="4979B67D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23198418" w14:textId="2BD0EED0" w:rsidR="00D40B72" w:rsidRDefault="00D40B72" w:rsidP="00D40B72">
            <w:pPr>
              <w:spacing w:line="360" w:lineRule="auto"/>
            </w:pPr>
            <w:r>
              <w:t>Anak 1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24ED58A0" w14:textId="55B58D43" w:rsidR="00D40B72" w:rsidRDefault="00D40B72" w:rsidP="00D40B72">
            <w:pPr>
              <w:spacing w:line="360" w:lineRule="auto"/>
            </w:pPr>
            <w:r>
              <w:t xml:space="preserve">30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406DA5AD" w14:textId="77777777" w:rsidR="00D40B72" w:rsidRDefault="00D40B72" w:rsidP="00D40B72">
            <w:pPr>
              <w:spacing w:line="360" w:lineRule="auto"/>
            </w:pPr>
            <w:r>
              <w:t xml:space="preserve">Perempuan </w:t>
            </w:r>
          </w:p>
        </w:tc>
      </w:tr>
      <w:tr w:rsidR="00D40B72" w14:paraId="798D9F7A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5D5AAEAD" w14:textId="51C42F77" w:rsidR="00D40B72" w:rsidRDefault="00D40B72" w:rsidP="00D40B72">
            <w:pPr>
              <w:spacing w:line="360" w:lineRule="auto"/>
            </w:pPr>
            <w:r>
              <w:t>A</w:t>
            </w:r>
            <w:r>
              <w:t>nak 2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7AEC17CF" w14:textId="5756EB8B" w:rsidR="00D40B72" w:rsidRDefault="00D40B72" w:rsidP="00D40B72">
            <w:pPr>
              <w:spacing w:line="360" w:lineRule="auto"/>
            </w:pPr>
            <w:r>
              <w:t xml:space="preserve">26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4E5A4ECB" w14:textId="75FCC4AB" w:rsidR="00D40B72" w:rsidRDefault="00D40B72" w:rsidP="00D40B72">
            <w:pPr>
              <w:spacing w:line="360" w:lineRule="auto"/>
            </w:pPr>
            <w:r>
              <w:t>P</w:t>
            </w:r>
            <w:r>
              <w:t>erempuan</w:t>
            </w:r>
          </w:p>
        </w:tc>
      </w:tr>
      <w:tr w:rsidR="00D40B72" w14:paraId="05913B6E" w14:textId="77777777" w:rsidTr="00621EE5">
        <w:tc>
          <w:tcPr>
            <w:tcW w:w="1592" w:type="dxa"/>
            <w:tcBorders>
              <w:top w:val="single" w:sz="4" w:space="0" w:color="auto"/>
            </w:tcBorders>
          </w:tcPr>
          <w:p w14:paraId="75095E69" w14:textId="70289DC8" w:rsidR="00D40B72" w:rsidRDefault="00D40B72" w:rsidP="00D40B72">
            <w:pPr>
              <w:spacing w:line="360" w:lineRule="auto"/>
            </w:pPr>
            <w:r>
              <w:lastRenderedPageBreak/>
              <w:t>Cucu 1</w:t>
            </w:r>
          </w:p>
        </w:tc>
        <w:tc>
          <w:tcPr>
            <w:tcW w:w="1243" w:type="dxa"/>
            <w:tcBorders>
              <w:top w:val="single" w:sz="4" w:space="0" w:color="auto"/>
            </w:tcBorders>
          </w:tcPr>
          <w:p w14:paraId="0377D0AB" w14:textId="51A1787C" w:rsidR="00D40B72" w:rsidRDefault="00D40B72" w:rsidP="00D40B72">
            <w:pPr>
              <w:spacing w:line="360" w:lineRule="auto"/>
            </w:pPr>
            <w:r>
              <w:t xml:space="preserve">30 bln </w:t>
            </w:r>
          </w:p>
        </w:tc>
        <w:tc>
          <w:tcPr>
            <w:tcW w:w="4768" w:type="dxa"/>
            <w:tcBorders>
              <w:top w:val="single" w:sz="4" w:space="0" w:color="auto"/>
            </w:tcBorders>
          </w:tcPr>
          <w:p w14:paraId="268CE09A" w14:textId="4B90BEE3" w:rsidR="00D40B72" w:rsidRDefault="00D40B72" w:rsidP="00D40B72">
            <w:pPr>
              <w:spacing w:line="360" w:lineRule="auto"/>
            </w:pPr>
            <w:r>
              <w:t>Laki-laki</w:t>
            </w:r>
            <w:r>
              <w:t xml:space="preserve"> </w:t>
            </w:r>
          </w:p>
        </w:tc>
      </w:tr>
    </w:tbl>
    <w:p w14:paraId="71BE7200" w14:textId="7C9D1470" w:rsidR="00EF5906" w:rsidRPr="00EF5906" w:rsidRDefault="00EF5906" w:rsidP="00EF5906">
      <w:pPr>
        <w:pStyle w:val="ListParagraph"/>
        <w:jc w:val="both"/>
        <w:rPr>
          <w:lang w:val="id-ID"/>
        </w:rPr>
      </w:pPr>
      <w:r w:rsidRPr="00EF5906">
        <w:rPr>
          <w:lang w:val="id-ID"/>
        </w:rPr>
        <w:t xml:space="preserve"> </w:t>
      </w:r>
    </w:p>
    <w:p w14:paraId="4FCC9EBC" w14:textId="77777777" w:rsidR="003D1FAA" w:rsidRPr="00D40B72" w:rsidRDefault="003D1FAA" w:rsidP="00D40B7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bookmarkStart w:id="1" w:name="_GoBack"/>
      <w:bookmarkEnd w:id="1"/>
      <w:r w:rsidRPr="00D40B72">
        <w:rPr>
          <w:b/>
          <w:bCs/>
          <w:sz w:val="24"/>
          <w:szCs w:val="24"/>
        </w:rPr>
        <w:t xml:space="preserve">GAMBAR LOKASI MELALUI GOOGLE MAPS </w:t>
      </w:r>
    </w:p>
    <w:p w14:paraId="77F27A38" w14:textId="77777777" w:rsidR="00287C3D" w:rsidRDefault="00ED1F71" w:rsidP="003D1FAA">
      <w:pPr>
        <w:rPr>
          <w:rFonts w:hAnsi="Calibri"/>
          <w:b/>
          <w:bCs/>
          <w:color w:val="000000" w:themeColor="text1"/>
          <w:kern w:val="24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82DFBB" wp14:editId="76CDD92E">
                <wp:simplePos x="0" y="0"/>
                <wp:positionH relativeFrom="column">
                  <wp:posOffset>2028825</wp:posOffset>
                </wp:positionH>
                <wp:positionV relativeFrom="paragraph">
                  <wp:posOffset>1292860</wp:posOffset>
                </wp:positionV>
                <wp:extent cx="885825" cy="828675"/>
                <wp:effectExtent l="19050" t="19050" r="2857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8286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B7D42E" id="Oval 15" o:spid="_x0000_s1026" style="position:absolute;margin-left:159.75pt;margin-top:101.8pt;width:69.7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211A828" wp14:editId="0A6CD67C">
            <wp:extent cx="5893215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269" t="22070" r="8099" b="21025"/>
                    <a:stretch/>
                  </pic:blipFill>
                  <pic:spPr bwMode="auto">
                    <a:xfrm>
                      <a:off x="0" y="0"/>
                      <a:ext cx="5901284" cy="3014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7B413" w14:textId="77777777" w:rsidR="00B20AC6" w:rsidRDefault="003D1FAA">
      <w:r w:rsidRPr="00BE345A">
        <w:rPr>
          <w:b/>
          <w:bCs/>
        </w:rPr>
        <w:t xml:space="preserve">Link </w:t>
      </w:r>
      <w:r w:rsidR="00287C3D" w:rsidRPr="00287C3D">
        <w:t>https://www.google.com/maps/place/Jl.+Grand+Century,+Kramat,+Sidoarum,+Kec.+Godean,+Kabupaten+Sleman,+Daerah+Istimewa+Yogyakarta+55264/@-7.7784407,110.3215702,197m/data=!3m1!1e3!4m5!3m4!1s0x2e7af7e773ad772f:0x9008d8e0ab475c83!8m2!3d-7.778551!4d110.3218599</w:t>
      </w:r>
    </w:p>
    <w:p w14:paraId="55D40EF3" w14:textId="77777777" w:rsidR="003D1FAA" w:rsidRPr="00D40B72" w:rsidRDefault="003D1FAA" w:rsidP="00D40B7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40B72">
        <w:rPr>
          <w:b/>
          <w:bCs/>
          <w:sz w:val="24"/>
          <w:szCs w:val="24"/>
        </w:rPr>
        <w:t xml:space="preserve">Foto Bangunan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6"/>
      </w:tblGrid>
      <w:tr w:rsidR="003D1FAA" w14:paraId="04AF883A" w14:textId="77777777" w:rsidTr="003D1FAA">
        <w:tc>
          <w:tcPr>
            <w:tcW w:w="7476" w:type="dxa"/>
          </w:tcPr>
          <w:p w14:paraId="434E5625" w14:textId="77777777" w:rsidR="003D1FAA" w:rsidRDefault="003D1FAA">
            <w:r w:rsidRPr="003D1FAA">
              <w:rPr>
                <w:noProof/>
              </w:rPr>
              <w:drawing>
                <wp:inline distT="0" distB="0" distL="0" distR="0" wp14:anchorId="0C6CFF42" wp14:editId="4C8940E5">
                  <wp:extent cx="3799865" cy="2143125"/>
                  <wp:effectExtent l="0" t="0" r="0" b="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CF604C-D83B-4B15-88DF-7B6D14131B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7CF604C-D83B-4B15-88DF-7B6D14131B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177" cy="214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BA96D" w14:textId="77777777" w:rsidR="003D1FAA" w:rsidRDefault="003D1FAA"/>
        </w:tc>
      </w:tr>
      <w:tr w:rsidR="003D1FAA" w14:paraId="184B90BD" w14:textId="77777777" w:rsidTr="003D1FAA">
        <w:tc>
          <w:tcPr>
            <w:tcW w:w="7476" w:type="dxa"/>
          </w:tcPr>
          <w:p w14:paraId="5D09D370" w14:textId="77777777" w:rsidR="003D1FAA" w:rsidRDefault="003D1FAA">
            <w:r w:rsidRPr="003D1FAA">
              <w:rPr>
                <w:noProof/>
              </w:rPr>
              <w:lastRenderedPageBreak/>
              <w:drawing>
                <wp:inline distT="0" distB="0" distL="0" distR="0" wp14:anchorId="488B7AB1" wp14:editId="29EEA88D">
                  <wp:extent cx="3698539" cy="2085975"/>
                  <wp:effectExtent l="0" t="0" r="0" b="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E7B7BB-236C-4A90-86EE-1C94DCC9CB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F8E7B7BB-236C-4A90-86EE-1C94DCC9CB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592" cy="2095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15CA2" w14:textId="77777777" w:rsidR="003D1FAA" w:rsidRDefault="003D1FAA"/>
        </w:tc>
      </w:tr>
      <w:tr w:rsidR="003D1FAA" w14:paraId="498D2E02" w14:textId="77777777" w:rsidTr="003D1FAA">
        <w:tc>
          <w:tcPr>
            <w:tcW w:w="7476" w:type="dxa"/>
          </w:tcPr>
          <w:p w14:paraId="25FC6CFE" w14:textId="77777777" w:rsidR="003D1FAA" w:rsidRDefault="003D1FAA">
            <w:r w:rsidRPr="003D1FAA">
              <w:rPr>
                <w:noProof/>
              </w:rPr>
              <w:drawing>
                <wp:inline distT="0" distB="0" distL="0" distR="0" wp14:anchorId="43C4F14E" wp14:editId="756A0D22">
                  <wp:extent cx="3698538" cy="2085975"/>
                  <wp:effectExtent l="0" t="0" r="0" b="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8D7A1C-B741-401D-BD0D-B34EFA182F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368D7A1C-B741-401D-BD0D-B34EFA182F1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689" cy="208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E06F1" w14:textId="77777777" w:rsidR="003D1FAA" w:rsidRPr="003D1FAA" w:rsidRDefault="003D1FAA"/>
        </w:tc>
      </w:tr>
    </w:tbl>
    <w:p w14:paraId="482AD021" w14:textId="77777777" w:rsidR="003D1FAA" w:rsidRPr="00D40B72" w:rsidRDefault="003D1FAA" w:rsidP="00D40B7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40B72">
        <w:rPr>
          <w:b/>
          <w:bCs/>
          <w:sz w:val="24"/>
          <w:szCs w:val="24"/>
        </w:rPr>
        <w:t xml:space="preserve">FOTO PERSIAPAN PENGUKURAN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D1FAA" w14:paraId="706510D2" w14:textId="77777777" w:rsidTr="00BE345A">
        <w:tc>
          <w:tcPr>
            <w:tcW w:w="4508" w:type="dxa"/>
          </w:tcPr>
          <w:p w14:paraId="2D7F4DD1" w14:textId="77777777" w:rsidR="003D1FAA" w:rsidRDefault="002632C0" w:rsidP="003D1FAA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 w:rsidRPr="003D1FAA">
              <w:rPr>
                <w:noProof/>
              </w:rPr>
              <w:drawing>
                <wp:inline distT="0" distB="0" distL="0" distR="0" wp14:anchorId="0086BC5A" wp14:editId="4BF48ADB">
                  <wp:extent cx="1891218" cy="33623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906" cy="3379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7D91DE0" w14:textId="77777777" w:rsidR="002632C0" w:rsidRDefault="002632C0" w:rsidP="003D1FAA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 w:rsidRPr="003D1FAA">
              <w:rPr>
                <w:noProof/>
              </w:rPr>
              <w:drawing>
                <wp:inline distT="0" distB="0" distL="0" distR="0" wp14:anchorId="7F7FDC4E" wp14:editId="6733A574">
                  <wp:extent cx="1912647" cy="34004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022" cy="3417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BD0C6" w14:textId="77777777" w:rsidR="002632C0" w:rsidRDefault="002632C0" w:rsidP="003D1FAA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</w:p>
        </w:tc>
      </w:tr>
      <w:tr w:rsidR="003D1FAA" w14:paraId="54DAE324" w14:textId="77777777" w:rsidTr="00BE345A">
        <w:tc>
          <w:tcPr>
            <w:tcW w:w="4508" w:type="dxa"/>
          </w:tcPr>
          <w:p w14:paraId="704340C5" w14:textId="77777777" w:rsidR="003D1FAA" w:rsidRPr="002632C0" w:rsidRDefault="002632C0" w:rsidP="003D1FAA">
            <w:pPr>
              <w:rPr>
                <w:rFonts w:hAnsi="Calibri"/>
                <w:color w:val="000000" w:themeColor="text1"/>
                <w:kern w:val="24"/>
                <w:sz w:val="28"/>
                <w:szCs w:val="28"/>
              </w:rPr>
            </w:pPr>
            <w:r w:rsidRPr="002632C0">
              <w:rPr>
                <w:rFonts w:hAnsi="Calibri"/>
                <w:color w:val="000000" w:themeColor="text1"/>
                <w:kern w:val="24"/>
                <w:sz w:val="24"/>
                <w:szCs w:val="24"/>
              </w:rPr>
              <w:t xml:space="preserve">Proses pemasangan </w:t>
            </w:r>
          </w:p>
        </w:tc>
        <w:tc>
          <w:tcPr>
            <w:tcW w:w="4508" w:type="dxa"/>
          </w:tcPr>
          <w:p w14:paraId="5F18C8C4" w14:textId="77777777" w:rsidR="003D1FAA" w:rsidRPr="002632C0" w:rsidRDefault="002632C0" w:rsidP="003D1FAA">
            <w:pPr>
              <w:rPr>
                <w:rFonts w:hAnsi="Calibri"/>
                <w:color w:val="000000" w:themeColor="text1"/>
                <w:kern w:val="24"/>
                <w:sz w:val="28"/>
                <w:szCs w:val="28"/>
              </w:rPr>
            </w:pPr>
            <w:r w:rsidRPr="002632C0">
              <w:rPr>
                <w:rFonts w:hAnsi="Calibri"/>
                <w:color w:val="000000" w:themeColor="text1"/>
                <w:kern w:val="24"/>
                <w:sz w:val="24"/>
                <w:szCs w:val="24"/>
              </w:rPr>
              <w:t xml:space="preserve">Pemasangan alat pada MCB </w:t>
            </w:r>
          </w:p>
        </w:tc>
      </w:tr>
      <w:tr w:rsidR="003D1FAA" w14:paraId="600BE3E1" w14:textId="77777777" w:rsidTr="00BE345A">
        <w:tc>
          <w:tcPr>
            <w:tcW w:w="4508" w:type="dxa"/>
          </w:tcPr>
          <w:p w14:paraId="6C48B10B" w14:textId="77777777" w:rsidR="003D1FAA" w:rsidRDefault="003D1FAA" w:rsidP="003D1FAA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>
              <w:rPr>
                <w:rFonts w:hAnsi="Calibri"/>
                <w:b/>
                <w:bCs/>
                <w:noProof/>
                <w:color w:val="000000" w:themeColor="text1"/>
                <w:kern w:val="24"/>
                <w:sz w:val="28"/>
                <w:szCs w:val="28"/>
                <w:u w:val="single"/>
              </w:rPr>
              <w:lastRenderedPageBreak/>
              <w:drawing>
                <wp:inline distT="0" distB="0" distL="0" distR="0" wp14:anchorId="435F3C91" wp14:editId="37A34FF5">
                  <wp:extent cx="2000535" cy="29051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15" r="7481" b="17407"/>
                          <a:stretch/>
                        </pic:blipFill>
                        <pic:spPr bwMode="auto">
                          <a:xfrm>
                            <a:off x="0" y="0"/>
                            <a:ext cx="2003802" cy="290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BBCF273" w14:textId="77777777" w:rsidR="003D1FAA" w:rsidRDefault="003D1FAA" w:rsidP="003D1FAA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 w:rsidRPr="003D1FAA">
              <w:rPr>
                <w:noProof/>
              </w:rPr>
              <w:drawing>
                <wp:inline distT="0" distB="0" distL="0" distR="0" wp14:anchorId="0F3F3636" wp14:editId="070F5EAF">
                  <wp:extent cx="1628699" cy="2895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249" cy="2916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DFE91" w14:textId="77777777" w:rsidR="00ED1F71" w:rsidRDefault="00ED1F71" w:rsidP="003D1FAA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</w:p>
        </w:tc>
      </w:tr>
      <w:tr w:rsidR="003D1FAA" w14:paraId="602EC986" w14:textId="77777777" w:rsidTr="00BE345A">
        <w:tc>
          <w:tcPr>
            <w:tcW w:w="4508" w:type="dxa"/>
          </w:tcPr>
          <w:p w14:paraId="43321B76" w14:textId="77777777" w:rsidR="003D1FAA" w:rsidRDefault="002632C0" w:rsidP="003D1FAA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 w:rsidRPr="002632C0">
              <w:rPr>
                <w:rFonts w:hAnsi="Calibri"/>
                <w:color w:val="000000" w:themeColor="text1"/>
                <w:kern w:val="24"/>
                <w:sz w:val="24"/>
                <w:szCs w:val="24"/>
              </w:rPr>
              <w:t>Pemasangan alat pada MCB</w:t>
            </w:r>
          </w:p>
        </w:tc>
        <w:tc>
          <w:tcPr>
            <w:tcW w:w="4508" w:type="dxa"/>
          </w:tcPr>
          <w:p w14:paraId="745446D8" w14:textId="77777777" w:rsidR="003D1FAA" w:rsidRPr="002632C0" w:rsidRDefault="002632C0" w:rsidP="003D1FAA">
            <w:pPr>
              <w:rPr>
                <w:rFonts w:hAnsi="Calibri"/>
                <w:color w:val="000000" w:themeColor="text1"/>
                <w:kern w:val="24"/>
                <w:sz w:val="28"/>
                <w:szCs w:val="28"/>
              </w:rPr>
            </w:pPr>
            <w:r w:rsidRPr="002632C0">
              <w:rPr>
                <w:rFonts w:hAnsi="Calibri"/>
                <w:color w:val="000000" w:themeColor="text1"/>
                <w:kern w:val="24"/>
                <w:sz w:val="24"/>
                <w:szCs w:val="24"/>
              </w:rPr>
              <w:t xml:space="preserve">Detail pemasangan alat pada MCB </w:t>
            </w:r>
          </w:p>
        </w:tc>
      </w:tr>
    </w:tbl>
    <w:p w14:paraId="7DF5F9A9" w14:textId="77777777" w:rsidR="00ED1F71" w:rsidRDefault="00ED1F71" w:rsidP="002632C0">
      <w:pPr>
        <w:rPr>
          <w:rFonts w:hAnsi="Calibri"/>
          <w:b/>
          <w:bCs/>
          <w:color w:val="000000" w:themeColor="text1"/>
          <w:kern w:val="24"/>
          <w:sz w:val="28"/>
          <w:szCs w:val="28"/>
          <w:u w:val="single"/>
        </w:rPr>
      </w:pPr>
    </w:p>
    <w:p w14:paraId="6077BC62" w14:textId="77777777" w:rsidR="002632C0" w:rsidRPr="00D40B72" w:rsidRDefault="002632C0" w:rsidP="00D40B7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40B72">
        <w:rPr>
          <w:b/>
          <w:bCs/>
          <w:sz w:val="24"/>
          <w:szCs w:val="24"/>
        </w:rPr>
        <w:t xml:space="preserve">3D Bangunan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632C0" w14:paraId="35BF9DB0" w14:textId="77777777" w:rsidTr="002632C0">
        <w:tc>
          <w:tcPr>
            <w:tcW w:w="9016" w:type="dxa"/>
          </w:tcPr>
          <w:p w14:paraId="6C82DC55" w14:textId="77777777" w:rsidR="002632C0" w:rsidRDefault="002632C0" w:rsidP="002632C0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3B0015D" wp14:editId="423149EA">
                  <wp:extent cx="4579620" cy="2819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0065" cy="2819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B95D2" w14:textId="77777777" w:rsidR="002632C0" w:rsidRDefault="002632C0" w:rsidP="002632C0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</w:p>
        </w:tc>
      </w:tr>
      <w:tr w:rsidR="002632C0" w14:paraId="24A7A04F" w14:textId="77777777" w:rsidTr="002632C0">
        <w:tc>
          <w:tcPr>
            <w:tcW w:w="9016" w:type="dxa"/>
          </w:tcPr>
          <w:p w14:paraId="13114148" w14:textId="77777777" w:rsidR="002632C0" w:rsidRDefault="002632C0" w:rsidP="002632C0">
            <w:pPr>
              <w:rPr>
                <w:rFonts w:hAnsi="Calibri"/>
                <w:color w:val="000000" w:themeColor="text1"/>
                <w:kern w:val="24"/>
              </w:rPr>
            </w:pPr>
            <w:r w:rsidRPr="002632C0">
              <w:rPr>
                <w:rFonts w:hAnsi="Calibri"/>
                <w:color w:val="000000" w:themeColor="text1"/>
                <w:kern w:val="24"/>
              </w:rPr>
              <w:t xml:space="preserve">Tampak Depan </w:t>
            </w:r>
          </w:p>
          <w:p w14:paraId="1802208E" w14:textId="77777777" w:rsidR="002632C0" w:rsidRPr="002632C0" w:rsidRDefault="002632C0" w:rsidP="002632C0">
            <w:pPr>
              <w:rPr>
                <w:rFonts w:hAnsi="Calibri"/>
                <w:color w:val="000000" w:themeColor="text1"/>
                <w:kern w:val="24"/>
                <w:sz w:val="28"/>
                <w:szCs w:val="28"/>
              </w:rPr>
            </w:pPr>
          </w:p>
        </w:tc>
      </w:tr>
      <w:tr w:rsidR="002632C0" w14:paraId="73A5B11A" w14:textId="77777777" w:rsidTr="002632C0">
        <w:tc>
          <w:tcPr>
            <w:tcW w:w="9016" w:type="dxa"/>
          </w:tcPr>
          <w:p w14:paraId="4DBDBD6E" w14:textId="77777777" w:rsidR="002632C0" w:rsidRDefault="002632C0" w:rsidP="002632C0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ED7D08" wp14:editId="6CE292BD">
                  <wp:extent cx="4579620" cy="2819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483" cy="2821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910C9" w14:textId="77777777" w:rsidR="002632C0" w:rsidRDefault="002632C0" w:rsidP="002632C0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</w:p>
        </w:tc>
      </w:tr>
      <w:tr w:rsidR="002632C0" w14:paraId="689D2FEA" w14:textId="77777777" w:rsidTr="002632C0">
        <w:tc>
          <w:tcPr>
            <w:tcW w:w="9016" w:type="dxa"/>
          </w:tcPr>
          <w:p w14:paraId="36883A98" w14:textId="77777777" w:rsidR="002632C0" w:rsidRDefault="002632C0" w:rsidP="002632C0">
            <w:pPr>
              <w:rPr>
                <w:rFonts w:hAnsi="Calibri"/>
                <w:color w:val="000000" w:themeColor="text1"/>
                <w:kern w:val="24"/>
                <w:sz w:val="24"/>
                <w:szCs w:val="24"/>
              </w:rPr>
            </w:pPr>
            <w:r w:rsidRPr="002632C0">
              <w:rPr>
                <w:rFonts w:hAnsi="Calibri"/>
                <w:color w:val="000000" w:themeColor="text1"/>
                <w:kern w:val="24"/>
                <w:sz w:val="24"/>
                <w:szCs w:val="24"/>
              </w:rPr>
              <w:t>Perspektif 1</w:t>
            </w:r>
          </w:p>
          <w:p w14:paraId="233CA546" w14:textId="77777777" w:rsidR="002632C0" w:rsidRPr="002632C0" w:rsidRDefault="002632C0" w:rsidP="002632C0">
            <w:pPr>
              <w:rPr>
                <w:rFonts w:hAnsi="Calibri"/>
                <w:color w:val="000000" w:themeColor="text1"/>
                <w:kern w:val="24"/>
                <w:sz w:val="28"/>
                <w:szCs w:val="28"/>
              </w:rPr>
            </w:pPr>
          </w:p>
        </w:tc>
      </w:tr>
      <w:tr w:rsidR="002632C0" w14:paraId="5EB2BB0C" w14:textId="77777777" w:rsidTr="002632C0">
        <w:tc>
          <w:tcPr>
            <w:tcW w:w="9016" w:type="dxa"/>
          </w:tcPr>
          <w:p w14:paraId="71441AC4" w14:textId="77777777" w:rsidR="002632C0" w:rsidRDefault="002632C0" w:rsidP="002632C0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B246029" wp14:editId="4D89D657">
                  <wp:extent cx="4505325" cy="2773661"/>
                  <wp:effectExtent l="0" t="0" r="0" b="82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6893" cy="2774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3CD95" w14:textId="77777777" w:rsidR="002632C0" w:rsidRDefault="002632C0" w:rsidP="002632C0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</w:p>
        </w:tc>
      </w:tr>
      <w:tr w:rsidR="002632C0" w14:paraId="721D984A" w14:textId="77777777" w:rsidTr="002632C0">
        <w:tc>
          <w:tcPr>
            <w:tcW w:w="9016" w:type="dxa"/>
          </w:tcPr>
          <w:p w14:paraId="09BEA71C" w14:textId="77777777" w:rsidR="002632C0" w:rsidRPr="002632C0" w:rsidRDefault="002632C0" w:rsidP="002632C0">
            <w:pPr>
              <w:rPr>
                <w:rFonts w:hAnsi="Calibri"/>
                <w:color w:val="000000" w:themeColor="text1"/>
                <w:kern w:val="24"/>
                <w:sz w:val="28"/>
                <w:szCs w:val="28"/>
              </w:rPr>
            </w:pPr>
            <w:r w:rsidRPr="002632C0">
              <w:rPr>
                <w:rFonts w:hAnsi="Calibri"/>
                <w:color w:val="000000" w:themeColor="text1"/>
                <w:kern w:val="24"/>
                <w:sz w:val="24"/>
                <w:szCs w:val="24"/>
              </w:rPr>
              <w:t>Perspektif 2</w:t>
            </w:r>
          </w:p>
        </w:tc>
      </w:tr>
    </w:tbl>
    <w:p w14:paraId="746834C8" w14:textId="77777777" w:rsidR="002632C0" w:rsidRDefault="002632C0" w:rsidP="002632C0">
      <w:pPr>
        <w:rPr>
          <w:rFonts w:hAnsi="Calibri"/>
          <w:b/>
          <w:bCs/>
          <w:color w:val="000000" w:themeColor="text1"/>
          <w:kern w:val="24"/>
          <w:sz w:val="28"/>
          <w:szCs w:val="28"/>
          <w:u w:val="single"/>
        </w:rPr>
      </w:pPr>
    </w:p>
    <w:p w14:paraId="5CBDDE0E" w14:textId="77777777" w:rsidR="002632C0" w:rsidRDefault="002632C0"/>
    <w:p w14:paraId="7AFCB399" w14:textId="77777777" w:rsidR="003D1FAA" w:rsidRDefault="003D1FAA"/>
    <w:sectPr w:rsidR="003D1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5865"/>
    <w:multiLevelType w:val="hybridMultilevel"/>
    <w:tmpl w:val="4560E23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A6388"/>
    <w:multiLevelType w:val="hybridMultilevel"/>
    <w:tmpl w:val="1756C5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DEB2542"/>
    <w:multiLevelType w:val="hybridMultilevel"/>
    <w:tmpl w:val="1756C5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C13E12"/>
    <w:multiLevelType w:val="hybridMultilevel"/>
    <w:tmpl w:val="731088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FF81CFB"/>
    <w:multiLevelType w:val="hybridMultilevel"/>
    <w:tmpl w:val="0BEA6A0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06"/>
    <w:rsid w:val="002632C0"/>
    <w:rsid w:val="00287C3D"/>
    <w:rsid w:val="003D1FAA"/>
    <w:rsid w:val="00B20AC6"/>
    <w:rsid w:val="00BE345A"/>
    <w:rsid w:val="00D40B72"/>
    <w:rsid w:val="00DA06AF"/>
    <w:rsid w:val="00ED1F71"/>
    <w:rsid w:val="00EF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AE6BB"/>
  <w15:chartTrackingRefBased/>
  <w15:docId w15:val="{E7E02967-798A-4AB8-96FA-1BB2C22B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906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EF5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Devi</cp:lastModifiedBy>
  <cp:revision>5</cp:revision>
  <dcterms:created xsi:type="dcterms:W3CDTF">2008-07-16T18:18:00Z</dcterms:created>
  <dcterms:modified xsi:type="dcterms:W3CDTF">2008-07-16T17:34:00Z</dcterms:modified>
</cp:coreProperties>
</file>