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0D75A" w14:textId="0F56E48B" w:rsidR="003C254F" w:rsidRDefault="003C254F" w:rsidP="003C254F">
      <w:pPr>
        <w:jc w:val="both"/>
        <w:rPr>
          <w:rFonts w:ascii="Arial" w:hAnsi="Arial" w:cs="Arial"/>
        </w:rPr>
      </w:pPr>
      <w:r w:rsidRPr="006A5040">
        <w:rPr>
          <w:rFonts w:ascii="Arial" w:hAnsi="Arial" w:cs="Arial"/>
          <w:b/>
          <w:bCs/>
        </w:rPr>
        <w:t>URINASI</w:t>
      </w:r>
    </w:p>
    <w:p w14:paraId="4B163EA8" w14:textId="3C57B144" w:rsidR="000B0196" w:rsidRPr="006A5040" w:rsidRDefault="000B0196" w:rsidP="003C254F">
      <w:pPr>
        <w:jc w:val="both"/>
        <w:rPr>
          <w:rFonts w:ascii="Arial" w:hAnsi="Arial" w:cs="Arial"/>
        </w:rPr>
      </w:pPr>
      <w:r w:rsidRPr="000B0196">
        <w:drawing>
          <wp:inline distT="0" distB="0" distL="0" distR="0" wp14:anchorId="54AB850A" wp14:editId="5559B729">
            <wp:extent cx="8863330" cy="17443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174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275CE" w14:textId="7BD53C19" w:rsidR="003C254F" w:rsidRDefault="003C254F" w:rsidP="003C254F">
      <w:pPr>
        <w:jc w:val="both"/>
        <w:rPr>
          <w:rFonts w:ascii="Arial" w:hAnsi="Arial" w:cs="Arial"/>
        </w:rPr>
      </w:pPr>
      <w:r w:rsidRPr="006A5040">
        <w:rPr>
          <w:rFonts w:ascii="Arial" w:hAnsi="Arial" w:cs="Arial"/>
        </w:rPr>
        <w:t xml:space="preserve">Efek Minum </w:t>
      </w:r>
      <w:r w:rsidR="003E5D53">
        <w:rPr>
          <w:rFonts w:ascii="Arial" w:hAnsi="Arial" w:cs="Arial"/>
        </w:rPr>
        <w:t>20% = konversi poin HAUS*20%</w:t>
      </w:r>
    </w:p>
    <w:p w14:paraId="3E6F9181" w14:textId="55984930" w:rsidR="003E5D53" w:rsidRDefault="003E5D53" w:rsidP="003C254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Efek Makan 5% = konversi poin LAPAR*5%</w:t>
      </w:r>
    </w:p>
    <w:p w14:paraId="4E3C8D82" w14:textId="4AE3F94C" w:rsidR="003E5D53" w:rsidRDefault="003E5D53" w:rsidP="003C254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Total Body Water = </w:t>
      </w:r>
      <w:r w:rsidRPr="003E5D53">
        <w:rPr>
          <w:rFonts w:ascii="Arial" w:hAnsi="Arial" w:cs="Arial"/>
        </w:rPr>
        <w:t>50-60% Body Weight (55% of 60 kg = 33 L) survei</w:t>
      </w:r>
    </w:p>
    <w:p w14:paraId="4011B03B" w14:textId="77777777" w:rsidR="003E5D53" w:rsidRDefault="003E5D53" w:rsidP="003C254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Laju Kemih = 60/jam</w:t>
      </w:r>
    </w:p>
    <w:p w14:paraId="38A29281" w14:textId="3191D074" w:rsidR="003C254F" w:rsidRPr="006A5040" w:rsidRDefault="003C254F" w:rsidP="003C254F">
      <w:pPr>
        <w:jc w:val="both"/>
        <w:rPr>
          <w:rFonts w:ascii="Arial" w:hAnsi="Arial" w:cs="Arial"/>
        </w:rPr>
      </w:pPr>
      <w:r w:rsidRPr="006A5040">
        <w:rPr>
          <w:rFonts w:ascii="Arial" w:hAnsi="Arial" w:cs="Arial"/>
        </w:rPr>
        <w:t xml:space="preserve">Efek Aktivitas = </w:t>
      </w:r>
      <w:r w:rsidR="00D37D8C">
        <w:rPr>
          <w:rFonts w:ascii="Arial" w:hAnsi="Arial" w:cs="Arial"/>
        </w:rPr>
        <w:t>daftar efek</w:t>
      </w:r>
      <w:r w:rsidRPr="006A5040">
        <w:rPr>
          <w:rFonts w:ascii="Arial" w:hAnsi="Arial" w:cs="Arial"/>
        </w:rPr>
        <w:t xml:space="preserve"> </w:t>
      </w:r>
    </w:p>
    <w:p w14:paraId="4FDB376E" w14:textId="423E259A" w:rsidR="003C254F" w:rsidRDefault="003C254F" w:rsidP="003C254F">
      <w:pPr>
        <w:jc w:val="both"/>
        <w:rPr>
          <w:rFonts w:ascii="Arial" w:hAnsi="Arial" w:cs="Arial"/>
        </w:rPr>
      </w:pPr>
      <w:r w:rsidRPr="006A5040">
        <w:rPr>
          <w:rFonts w:ascii="Arial" w:hAnsi="Arial" w:cs="Arial"/>
        </w:rPr>
        <w:t xml:space="preserve">Pengaruh Emosi = </w:t>
      </w:r>
      <w:r w:rsidR="00D37D8C">
        <w:rPr>
          <w:rFonts w:ascii="Arial" w:hAnsi="Arial" w:cs="Arial"/>
        </w:rPr>
        <w:t>Kal. E</w:t>
      </w:r>
    </w:p>
    <w:p w14:paraId="653550FF" w14:textId="3B55D0C7" w:rsidR="00ED6F83" w:rsidRPr="006A5040" w:rsidRDefault="00ED6F83" w:rsidP="003C254F">
      <w:pPr>
        <w:jc w:val="both"/>
        <w:rPr>
          <w:rFonts w:ascii="Arial" w:hAnsi="Arial" w:cs="Arial"/>
        </w:rPr>
      </w:pPr>
      <w:r>
        <w:lastRenderedPageBreak/>
        <w:drawing>
          <wp:inline distT="0" distB="0" distL="0" distR="0" wp14:anchorId="663728B9" wp14:editId="5871DAF3">
            <wp:extent cx="8801100" cy="27131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3570" r="14243" b="39412"/>
                    <a:stretch/>
                  </pic:blipFill>
                  <pic:spPr bwMode="auto">
                    <a:xfrm>
                      <a:off x="0" y="0"/>
                      <a:ext cx="8822114" cy="27195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BCDF84" w14:textId="68B1E9B3" w:rsidR="00E4029A" w:rsidRDefault="00C45B68" w:rsidP="003C254F">
      <w:pPr>
        <w:jc w:val="both"/>
        <w:rPr>
          <w:rFonts w:ascii="Arial" w:hAnsi="Arial" w:cs="Arial"/>
        </w:rPr>
      </w:pPr>
      <w:r w:rsidRPr="00E73418">
        <w:rPr>
          <w:rFonts w:ascii="Arial" w:hAnsi="Arial" w:cs="Arial"/>
          <w:b/>
          <w:bCs/>
          <w:color w:val="FF0000"/>
        </w:rPr>
        <w:t>Ada di Kemih</w:t>
      </w:r>
      <w:r w:rsidRPr="00E73418">
        <w:rPr>
          <w:rFonts w:ascii="Arial" w:hAnsi="Arial" w:cs="Arial"/>
          <w:color w:val="FF0000"/>
        </w:rPr>
        <w:t xml:space="preserve"> </w:t>
      </w:r>
      <w:r w:rsidRPr="00C45B68">
        <w:rPr>
          <w:rFonts w:ascii="Arial" w:hAnsi="Arial" w:cs="Arial"/>
        </w:rPr>
        <w:t>=</w:t>
      </w:r>
      <w:r w:rsidR="00ED6F83">
        <w:rPr>
          <w:rFonts w:ascii="Arial" w:hAnsi="Arial" w:cs="Arial"/>
        </w:rPr>
        <w:t xml:space="preserve"> Ada di kemih (kolom sebelumnya)</w:t>
      </w:r>
      <w:r w:rsidR="00ED6F83" w:rsidRPr="00ED6F83">
        <w:rPr>
          <w:rFonts w:ascii="Arial" w:hAnsi="Arial" w:cs="Arial"/>
        </w:rPr>
        <w:t>-</w:t>
      </w:r>
      <w:r w:rsidR="00ED6F83">
        <w:rPr>
          <w:rFonts w:ascii="Arial" w:hAnsi="Arial" w:cs="Arial"/>
        </w:rPr>
        <w:t>Volume urine sekali BAK (kolom sebelumnya)</w:t>
      </w:r>
      <w:r w:rsidR="00ED6F83" w:rsidRPr="00ED6F83">
        <w:rPr>
          <w:rFonts w:ascii="Arial" w:hAnsi="Arial" w:cs="Arial"/>
        </w:rPr>
        <w:t>+(</w:t>
      </w:r>
      <w:r w:rsidR="00ED6F83">
        <w:rPr>
          <w:rFonts w:ascii="Arial" w:hAnsi="Arial" w:cs="Arial"/>
        </w:rPr>
        <w:t>Efek Aktivitas</w:t>
      </w:r>
      <w:r w:rsidR="00ED6F83" w:rsidRPr="00ED6F83">
        <w:rPr>
          <w:rFonts w:ascii="Arial" w:hAnsi="Arial" w:cs="Arial"/>
        </w:rPr>
        <w:t>+(</w:t>
      </w:r>
      <w:r w:rsidR="00ED6F83">
        <w:rPr>
          <w:rFonts w:ascii="Arial" w:hAnsi="Arial" w:cs="Arial"/>
        </w:rPr>
        <w:t>Laju kemih</w:t>
      </w:r>
      <w:r w:rsidR="00ED6F83" w:rsidRPr="00ED6F83">
        <w:rPr>
          <w:rFonts w:ascii="Arial" w:hAnsi="Arial" w:cs="Arial"/>
        </w:rPr>
        <w:t>*</w:t>
      </w:r>
      <w:r w:rsidR="00ED6F83">
        <w:rPr>
          <w:rFonts w:ascii="Arial" w:hAnsi="Arial" w:cs="Arial"/>
        </w:rPr>
        <w:t>Pengaruh emosi</w:t>
      </w:r>
      <w:r w:rsidR="00ED6F83" w:rsidRPr="00ED6F83">
        <w:rPr>
          <w:rFonts w:ascii="Arial" w:hAnsi="Arial" w:cs="Arial"/>
        </w:rPr>
        <w:t>)+IF(</w:t>
      </w:r>
      <w:r w:rsidR="00ED6F83">
        <w:rPr>
          <w:rFonts w:ascii="Arial" w:hAnsi="Arial" w:cs="Arial"/>
        </w:rPr>
        <w:t>Efek defekasi (di waktu yang sama)</w:t>
      </w:r>
      <w:r w:rsidR="00ED6F83" w:rsidRPr="00ED6F83">
        <w:rPr>
          <w:rFonts w:ascii="Arial" w:hAnsi="Arial" w:cs="Arial"/>
        </w:rPr>
        <w:t>="BAB",</w:t>
      </w:r>
      <w:r w:rsidR="00ED6F83">
        <w:rPr>
          <w:rFonts w:ascii="Arial" w:hAnsi="Arial" w:cs="Arial"/>
        </w:rPr>
        <w:t>Laju kemih</w:t>
      </w:r>
      <w:r w:rsidR="00ED6F83" w:rsidRPr="00ED6F83">
        <w:rPr>
          <w:rFonts w:ascii="Arial" w:hAnsi="Arial" w:cs="Arial"/>
        </w:rPr>
        <w:t>,0))</w:t>
      </w:r>
    </w:p>
    <w:p w14:paraId="0C5F5E9C" w14:textId="77777777" w:rsidR="00414221" w:rsidRDefault="00414221" w:rsidP="003C254F">
      <w:pPr>
        <w:jc w:val="both"/>
        <w:rPr>
          <w:rFonts w:ascii="Arial" w:hAnsi="Arial" w:cs="Arial"/>
        </w:rPr>
      </w:pPr>
    </w:p>
    <w:p w14:paraId="45AC699F" w14:textId="06C7DA9D" w:rsidR="00414221" w:rsidRDefault="00414221" w:rsidP="003C254F">
      <w:pPr>
        <w:jc w:val="both"/>
        <w:rPr>
          <w:rFonts w:ascii="Arial" w:hAnsi="Arial" w:cs="Arial"/>
        </w:rPr>
      </w:pPr>
      <w:r>
        <w:lastRenderedPageBreak/>
        <w:drawing>
          <wp:inline distT="0" distB="0" distL="0" distR="0" wp14:anchorId="3C1A6F6F" wp14:editId="50DB7381">
            <wp:extent cx="8848725" cy="256147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3570" r="14243" b="42279"/>
                    <a:stretch/>
                  </pic:blipFill>
                  <pic:spPr bwMode="auto">
                    <a:xfrm>
                      <a:off x="0" y="0"/>
                      <a:ext cx="8868848" cy="2567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128C42" w14:textId="709F5FE7" w:rsidR="00154804" w:rsidRDefault="00C45B68" w:rsidP="003C254F">
      <w:pPr>
        <w:jc w:val="both"/>
        <w:rPr>
          <w:rFonts w:ascii="Arial" w:hAnsi="Arial" w:cs="Arial"/>
        </w:rPr>
      </w:pPr>
      <w:r w:rsidRPr="00E73418">
        <w:rPr>
          <w:rFonts w:ascii="Arial" w:hAnsi="Arial" w:cs="Arial"/>
          <w:b/>
          <w:bCs/>
          <w:color w:val="FF0000"/>
        </w:rPr>
        <w:t>Volume urine</w:t>
      </w:r>
      <w:r w:rsidR="00E73418" w:rsidRPr="00E73418">
        <w:rPr>
          <w:rFonts w:ascii="Arial" w:hAnsi="Arial" w:cs="Arial"/>
          <w:b/>
          <w:bCs/>
          <w:color w:val="FF0000"/>
        </w:rPr>
        <w:t xml:space="preserve"> sekali BAK</w:t>
      </w:r>
      <w:r w:rsidR="00E73418" w:rsidRPr="00E73418">
        <w:rPr>
          <w:rFonts w:ascii="Arial" w:hAnsi="Arial" w:cs="Arial"/>
          <w:color w:val="FF0000"/>
        </w:rPr>
        <w:t xml:space="preserve"> </w:t>
      </w:r>
      <w:r>
        <w:rPr>
          <w:rFonts w:ascii="Arial" w:hAnsi="Arial" w:cs="Arial"/>
        </w:rPr>
        <w:t xml:space="preserve">= </w:t>
      </w:r>
      <w:r w:rsidR="00414221" w:rsidRPr="00414221">
        <w:rPr>
          <w:rFonts w:ascii="Arial" w:hAnsi="Arial" w:cs="Arial"/>
        </w:rPr>
        <w:t>IF(</w:t>
      </w:r>
      <w:r w:rsidR="00414221">
        <w:rPr>
          <w:rFonts w:ascii="Arial" w:hAnsi="Arial" w:cs="Arial"/>
        </w:rPr>
        <w:t>Tidur/ Bangun (kolom sebelumnya)</w:t>
      </w:r>
      <w:r w:rsidR="00414221" w:rsidRPr="00414221">
        <w:rPr>
          <w:rFonts w:ascii="Arial" w:hAnsi="Arial" w:cs="Arial"/>
        </w:rPr>
        <w:t>="B",IF(</w:t>
      </w:r>
      <w:r w:rsidR="00414221">
        <w:rPr>
          <w:rFonts w:ascii="Arial" w:hAnsi="Arial" w:cs="Arial"/>
        </w:rPr>
        <w:t>Ada di kemih</w:t>
      </w:r>
      <w:r w:rsidR="00414221" w:rsidRPr="00414221">
        <w:rPr>
          <w:rFonts w:ascii="Arial" w:hAnsi="Arial" w:cs="Arial"/>
        </w:rPr>
        <w:t>&gt;=275,</w:t>
      </w:r>
      <w:r w:rsidR="00414221">
        <w:rPr>
          <w:rFonts w:ascii="Arial" w:hAnsi="Arial" w:cs="Arial"/>
        </w:rPr>
        <w:t>Ada di Kemih</w:t>
      </w:r>
      <w:r w:rsidR="00414221" w:rsidRPr="00414221">
        <w:rPr>
          <w:rFonts w:ascii="Arial" w:hAnsi="Arial" w:cs="Arial"/>
        </w:rPr>
        <w:t>-</w:t>
      </w:r>
      <w:r w:rsidR="00414221">
        <w:rPr>
          <w:rFonts w:ascii="Arial" w:hAnsi="Arial" w:cs="Arial"/>
        </w:rPr>
        <w:t>Sisa di kemih</w:t>
      </w:r>
      <w:r w:rsidR="00414221" w:rsidRPr="00414221">
        <w:rPr>
          <w:rFonts w:ascii="Arial" w:hAnsi="Arial" w:cs="Arial"/>
        </w:rPr>
        <w:t>,0),0)</w:t>
      </w:r>
    </w:p>
    <w:p w14:paraId="2EB08F89" w14:textId="485575E8" w:rsidR="00C45B68" w:rsidRDefault="00C45B68" w:rsidP="003C254F">
      <w:pPr>
        <w:jc w:val="both"/>
        <w:rPr>
          <w:rFonts w:ascii="Arial" w:hAnsi="Arial" w:cs="Arial"/>
        </w:rPr>
      </w:pPr>
      <w:r w:rsidRPr="00154804">
        <w:rPr>
          <w:rFonts w:ascii="Arial" w:hAnsi="Arial" w:cs="Arial"/>
          <w:b/>
          <w:bCs/>
          <w:color w:val="FF0000"/>
        </w:rPr>
        <w:t>Sisa di Kemih</w:t>
      </w:r>
      <w:r w:rsidR="00154804" w:rsidRPr="00154804">
        <w:rPr>
          <w:rFonts w:ascii="Arial" w:hAnsi="Arial" w:cs="Arial"/>
          <w:color w:val="FF0000"/>
        </w:rPr>
        <w:t xml:space="preserve"> </w:t>
      </w:r>
      <w:r w:rsidR="00154804" w:rsidRPr="00154804">
        <w:rPr>
          <w:rFonts w:ascii="Arial" w:hAnsi="Arial" w:cs="Arial"/>
        </w:rPr>
        <w:t>=</w:t>
      </w:r>
      <w:r w:rsidR="00154804">
        <w:rPr>
          <w:rFonts w:ascii="Arial" w:hAnsi="Arial" w:cs="Arial"/>
        </w:rPr>
        <w:t xml:space="preserve"> </w:t>
      </w:r>
      <w:r w:rsidR="00414221">
        <w:rPr>
          <w:rFonts w:ascii="Arial" w:hAnsi="Arial" w:cs="Arial"/>
        </w:rPr>
        <w:t>55 ml (konstan untuk masing-masing agen)</w:t>
      </w:r>
    </w:p>
    <w:p w14:paraId="1947191F" w14:textId="31DC36DE" w:rsidR="00105838" w:rsidRDefault="00C45B68" w:rsidP="003C254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Konversi mL ke Poin =</w:t>
      </w:r>
      <w:r w:rsidR="008405DE">
        <w:rPr>
          <w:rFonts w:ascii="Arial" w:hAnsi="Arial" w:cs="Arial"/>
        </w:rPr>
        <w:t xml:space="preserve"> </w:t>
      </w:r>
      <w:r w:rsidR="00414221">
        <w:rPr>
          <w:rFonts w:ascii="Arial" w:hAnsi="Arial" w:cs="Arial"/>
        </w:rPr>
        <w:t>Ada</w:t>
      </w:r>
      <w:r>
        <w:rPr>
          <w:rFonts w:ascii="Arial" w:hAnsi="Arial" w:cs="Arial"/>
        </w:rPr>
        <w:t xml:space="preserve"> di kemih</w:t>
      </w:r>
      <w:r w:rsidRPr="00C45B68">
        <w:rPr>
          <w:rFonts w:ascii="Arial" w:hAnsi="Arial" w:cs="Arial"/>
        </w:rPr>
        <w:t>/275*10</w:t>
      </w:r>
      <w:r w:rsidR="008559D4">
        <w:rPr>
          <w:rFonts w:ascii="Arial" w:hAnsi="Arial" w:cs="Arial"/>
        </w:rPr>
        <w:t xml:space="preserve"> </w:t>
      </w:r>
    </w:p>
    <w:p w14:paraId="6831AF39" w14:textId="551C0FF9" w:rsidR="00FE2D92" w:rsidRDefault="00FE2D92" w:rsidP="003C254F">
      <w:pPr>
        <w:jc w:val="both"/>
        <w:rPr>
          <w:rFonts w:ascii="Arial" w:hAnsi="Arial" w:cs="Arial"/>
        </w:rPr>
      </w:pPr>
    </w:p>
    <w:p w14:paraId="309D9D5F" w14:textId="29AB1E27" w:rsidR="00FE2D92" w:rsidRDefault="00FE2D92" w:rsidP="003C254F">
      <w:pPr>
        <w:jc w:val="both"/>
        <w:rPr>
          <w:rFonts w:ascii="Arial" w:hAnsi="Arial" w:cs="Arial"/>
        </w:rPr>
      </w:pPr>
    </w:p>
    <w:p w14:paraId="24B09370" w14:textId="2514FE4A" w:rsidR="00FE2D92" w:rsidRDefault="00FE2D92" w:rsidP="003C254F">
      <w:pPr>
        <w:jc w:val="both"/>
        <w:rPr>
          <w:rFonts w:ascii="Arial" w:hAnsi="Arial" w:cs="Arial"/>
        </w:rPr>
      </w:pPr>
    </w:p>
    <w:p w14:paraId="316C251D" w14:textId="1CD8A746" w:rsidR="00FE2D92" w:rsidRDefault="00FE2D92" w:rsidP="003C254F">
      <w:pPr>
        <w:jc w:val="both"/>
        <w:rPr>
          <w:rFonts w:ascii="Arial" w:hAnsi="Arial" w:cs="Arial"/>
        </w:rPr>
      </w:pPr>
    </w:p>
    <w:p w14:paraId="3E95E4D3" w14:textId="17783591" w:rsidR="00FE2D92" w:rsidRDefault="00FE2D92" w:rsidP="003C254F">
      <w:pPr>
        <w:jc w:val="both"/>
        <w:rPr>
          <w:rFonts w:ascii="Arial" w:hAnsi="Arial" w:cs="Arial"/>
        </w:rPr>
      </w:pPr>
    </w:p>
    <w:p w14:paraId="79ABB704" w14:textId="4B990F43" w:rsidR="00FE2D92" w:rsidRDefault="00FE2D92" w:rsidP="003C254F">
      <w:pPr>
        <w:jc w:val="both"/>
        <w:rPr>
          <w:rFonts w:ascii="Arial" w:hAnsi="Arial" w:cs="Arial"/>
        </w:rPr>
      </w:pPr>
    </w:p>
    <w:p w14:paraId="49EB4C17" w14:textId="62D2E485" w:rsidR="00FE2D92" w:rsidRDefault="00FE2D92" w:rsidP="003C254F">
      <w:pPr>
        <w:jc w:val="both"/>
        <w:rPr>
          <w:rFonts w:ascii="Arial" w:hAnsi="Arial" w:cs="Arial"/>
        </w:rPr>
      </w:pPr>
    </w:p>
    <w:p w14:paraId="4F95BE2C" w14:textId="77777777" w:rsidR="00FE2D92" w:rsidRDefault="00FE2D92" w:rsidP="003C254F">
      <w:pPr>
        <w:jc w:val="both"/>
        <w:rPr>
          <w:rFonts w:ascii="Arial" w:hAnsi="Arial" w:cs="Arial"/>
        </w:rPr>
      </w:pPr>
    </w:p>
    <w:p w14:paraId="190388A0" w14:textId="77777777" w:rsidR="003C254F" w:rsidRPr="006A5040" w:rsidRDefault="003C254F" w:rsidP="003C254F">
      <w:pPr>
        <w:jc w:val="both"/>
        <w:rPr>
          <w:rFonts w:ascii="Arial" w:hAnsi="Arial" w:cs="Arial"/>
          <w:b/>
        </w:rPr>
      </w:pPr>
      <w:r w:rsidRPr="006A5040">
        <w:rPr>
          <w:rFonts w:ascii="Arial" w:hAnsi="Arial" w:cs="Arial"/>
          <w:b/>
        </w:rPr>
        <w:lastRenderedPageBreak/>
        <w:t>KOTOR</w:t>
      </w:r>
    </w:p>
    <w:p w14:paraId="0D8FA1A6" w14:textId="08C61339" w:rsidR="005514D0" w:rsidRPr="006A5040" w:rsidRDefault="005514D0" w:rsidP="003C254F">
      <w:pPr>
        <w:jc w:val="both"/>
        <w:rPr>
          <w:rFonts w:ascii="Arial" w:hAnsi="Arial" w:cs="Arial"/>
        </w:rPr>
      </w:pPr>
      <w:r>
        <w:drawing>
          <wp:inline distT="0" distB="0" distL="0" distR="0" wp14:anchorId="58A9A4EA" wp14:editId="202861D4">
            <wp:extent cx="8829675" cy="2567023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3953" r="14243" b="41705"/>
                    <a:stretch/>
                  </pic:blipFill>
                  <pic:spPr bwMode="auto">
                    <a:xfrm>
                      <a:off x="0" y="0"/>
                      <a:ext cx="8852294" cy="25735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C58172" w14:textId="2D269190" w:rsidR="003C254F" w:rsidRPr="00FE2D92" w:rsidRDefault="003C254F" w:rsidP="003C254F">
      <w:pPr>
        <w:jc w:val="both"/>
        <w:rPr>
          <w:rFonts w:ascii="Arial" w:hAnsi="Arial" w:cs="Arial"/>
        </w:rPr>
      </w:pPr>
      <w:r w:rsidRPr="00FE2D92">
        <w:rPr>
          <w:rFonts w:ascii="Arial" w:hAnsi="Arial" w:cs="Arial"/>
          <w:b/>
          <w:bCs/>
        </w:rPr>
        <w:t>Tingkat Kotor Terkini</w:t>
      </w:r>
      <w:r w:rsidRPr="00FE2D92">
        <w:rPr>
          <w:rFonts w:ascii="Arial" w:hAnsi="Arial" w:cs="Arial"/>
        </w:rPr>
        <w:t xml:space="preserve"> = </w:t>
      </w:r>
      <w:r w:rsidR="007D7011" w:rsidRPr="00FE2D92">
        <w:rPr>
          <w:rFonts w:ascii="Arial" w:hAnsi="Arial" w:cs="Arial"/>
          <w:b/>
          <w:bCs/>
        </w:rPr>
        <w:t>Constrain</w:t>
      </w:r>
      <w:r w:rsidRPr="00FE2D92">
        <w:rPr>
          <w:rFonts w:ascii="Arial" w:hAnsi="Arial" w:cs="Arial"/>
        </w:rPr>
        <w:t xml:space="preserve"> (kolom sebelumnya) </w:t>
      </w:r>
    </w:p>
    <w:p w14:paraId="5403C06A" w14:textId="1A634387" w:rsidR="003C254F" w:rsidRPr="00FE2D92" w:rsidRDefault="00602A38" w:rsidP="00646656">
      <w:pPr>
        <w:tabs>
          <w:tab w:val="left" w:pos="12690"/>
        </w:tabs>
        <w:jc w:val="both"/>
        <w:rPr>
          <w:rFonts w:ascii="Arial" w:hAnsi="Arial" w:cs="Arial"/>
        </w:rPr>
      </w:pPr>
      <w:r w:rsidRPr="00FE2D92">
        <w:rPr>
          <w:rFonts w:ascii="Arial" w:hAnsi="Arial" w:cs="Arial"/>
          <w:b/>
          <w:bCs/>
          <w:color w:val="FF0000"/>
        </w:rPr>
        <w:t>Laju Kotor</w:t>
      </w:r>
      <w:r w:rsidRPr="00FE2D92">
        <w:rPr>
          <w:rFonts w:ascii="Arial" w:hAnsi="Arial" w:cs="Arial"/>
          <w:color w:val="FF0000"/>
        </w:rPr>
        <w:t xml:space="preserve"> </w:t>
      </w:r>
      <w:r w:rsidRPr="00FE2D92">
        <w:rPr>
          <w:rFonts w:ascii="Arial" w:hAnsi="Arial" w:cs="Arial"/>
        </w:rPr>
        <w:t>= 10 poin/24 jam = 0.42</w:t>
      </w:r>
      <w:r w:rsidR="003C254F" w:rsidRPr="00FE2D92">
        <w:rPr>
          <w:rFonts w:ascii="Arial" w:hAnsi="Arial" w:cs="Arial"/>
        </w:rPr>
        <w:t xml:space="preserve"> poin/jam</w:t>
      </w:r>
      <w:r w:rsidRPr="00FE2D92">
        <w:rPr>
          <w:rFonts w:ascii="Arial" w:hAnsi="Arial" w:cs="Arial"/>
        </w:rPr>
        <w:t>=IF(</w:t>
      </w:r>
      <w:r w:rsidR="00BA20AD" w:rsidRPr="00FE2D92">
        <w:rPr>
          <w:rFonts w:ascii="Arial" w:hAnsi="Arial" w:cs="Arial"/>
        </w:rPr>
        <w:t>kolom sebelumya Tidur / Bangun</w:t>
      </w:r>
      <w:r w:rsidRPr="00FE2D92">
        <w:rPr>
          <w:rFonts w:ascii="Arial" w:hAnsi="Arial" w:cs="Arial"/>
        </w:rPr>
        <w:t>="T",</w:t>
      </w:r>
      <w:r w:rsidRPr="00FE2D92">
        <w:rPr>
          <w:rFonts w:ascii="Arial" w:hAnsi="Arial" w:cs="Arial"/>
          <w:b/>
          <w:bCs/>
        </w:rPr>
        <w:t>Laju Kotor</w:t>
      </w:r>
      <w:r w:rsidR="00B91AEC">
        <w:rPr>
          <w:rFonts w:ascii="Arial" w:hAnsi="Arial" w:cs="Arial"/>
          <w:b/>
          <w:bCs/>
        </w:rPr>
        <w:t>*</w:t>
      </w:r>
      <w:r w:rsidR="00B91AEC" w:rsidRPr="00646656">
        <w:rPr>
          <w:rFonts w:ascii="Arial" w:hAnsi="Arial" w:cs="Arial"/>
          <w:b/>
          <w:bCs/>
          <w:color w:val="FF0000"/>
        </w:rPr>
        <w:t>0.</w:t>
      </w:r>
      <w:r w:rsidR="00963C96" w:rsidRPr="00646656">
        <w:rPr>
          <w:rFonts w:ascii="Arial" w:hAnsi="Arial" w:cs="Arial"/>
          <w:b/>
          <w:bCs/>
          <w:color w:val="FF0000"/>
        </w:rPr>
        <w:t>1</w:t>
      </w:r>
      <w:r w:rsidR="00B91AEC" w:rsidRPr="00646656">
        <w:rPr>
          <w:rFonts w:ascii="Arial" w:hAnsi="Arial" w:cs="Arial"/>
          <w:b/>
          <w:bCs/>
          <w:color w:val="FF0000"/>
        </w:rPr>
        <w:t>5</w:t>
      </w:r>
      <w:r w:rsidR="00856980" w:rsidRPr="00FE2D92">
        <w:rPr>
          <w:rFonts w:ascii="Arial" w:hAnsi="Arial" w:cs="Arial"/>
        </w:rPr>
        <w:t>,</w:t>
      </w:r>
      <w:r w:rsidRPr="00FE2D92">
        <w:rPr>
          <w:rFonts w:ascii="Arial" w:hAnsi="Arial" w:cs="Arial"/>
          <w:b/>
          <w:bCs/>
        </w:rPr>
        <w:t>Laju Kotor</w:t>
      </w:r>
      <w:r w:rsidRPr="00FE2D92">
        <w:rPr>
          <w:rFonts w:ascii="Arial" w:hAnsi="Arial" w:cs="Arial"/>
        </w:rPr>
        <w:t>*</w:t>
      </w:r>
      <w:r w:rsidRPr="00646656">
        <w:rPr>
          <w:rFonts w:ascii="Arial" w:hAnsi="Arial" w:cs="Arial"/>
          <w:b/>
          <w:bCs/>
          <w:color w:val="FF0000"/>
        </w:rPr>
        <w:t>0.</w:t>
      </w:r>
      <w:r w:rsidR="00963C96" w:rsidRPr="00646656">
        <w:rPr>
          <w:rFonts w:ascii="Arial" w:hAnsi="Arial" w:cs="Arial"/>
          <w:b/>
          <w:bCs/>
          <w:color w:val="FF0000"/>
        </w:rPr>
        <w:t>3</w:t>
      </w:r>
      <w:r w:rsidRPr="00FE2D92">
        <w:rPr>
          <w:rFonts w:ascii="Arial" w:hAnsi="Arial" w:cs="Arial"/>
        </w:rPr>
        <w:t>)</w:t>
      </w:r>
      <w:r w:rsidR="00646656">
        <w:rPr>
          <w:rFonts w:ascii="Arial" w:hAnsi="Arial" w:cs="Arial"/>
        </w:rPr>
        <w:tab/>
      </w:r>
    </w:p>
    <w:p w14:paraId="2EF97FB8" w14:textId="731007CA" w:rsidR="003C254F" w:rsidRPr="00FE2D92" w:rsidRDefault="003C254F" w:rsidP="003C254F">
      <w:pPr>
        <w:jc w:val="both"/>
        <w:rPr>
          <w:rFonts w:ascii="Arial" w:hAnsi="Arial" w:cs="Arial"/>
        </w:rPr>
      </w:pPr>
      <w:r w:rsidRPr="00FE2D92">
        <w:rPr>
          <w:rFonts w:ascii="Arial" w:hAnsi="Arial" w:cs="Arial"/>
          <w:b/>
          <w:bCs/>
        </w:rPr>
        <w:t>Efek Aktivitas</w:t>
      </w:r>
      <w:r w:rsidRPr="00FE2D92">
        <w:rPr>
          <w:rFonts w:ascii="Arial" w:hAnsi="Arial" w:cs="Arial"/>
        </w:rPr>
        <w:t xml:space="preserve"> = </w:t>
      </w:r>
      <w:r w:rsidR="00BA20AD" w:rsidRPr="00FE2D92">
        <w:rPr>
          <w:rFonts w:ascii="Arial" w:hAnsi="Arial" w:cs="Arial"/>
        </w:rPr>
        <w:t xml:space="preserve">IF(kolom sebelumya Tidur / Bangun="B",0.5,0.25) </w:t>
      </w:r>
      <w:r w:rsidR="003C13EB" w:rsidRPr="00FE2D92">
        <w:rPr>
          <w:rFonts w:ascii="Arial" w:hAnsi="Arial" w:cs="Arial"/>
        </w:rPr>
        <w:t xml:space="preserve">| </w:t>
      </w:r>
      <w:r w:rsidR="00BA20AD" w:rsidRPr="00FE2D92">
        <w:rPr>
          <w:rFonts w:ascii="Arial" w:hAnsi="Arial" w:cs="Arial"/>
        </w:rPr>
        <w:t xml:space="preserve">jika simulasi tanpa proses pilih, jika sudah ada aktivitas terpilih </w:t>
      </w:r>
      <w:r w:rsidR="000755C0" w:rsidRPr="00FE2D92">
        <w:rPr>
          <w:rFonts w:ascii="Arial" w:hAnsi="Arial" w:cs="Arial"/>
        </w:rPr>
        <w:t>menggunakan daftar efek</w:t>
      </w:r>
    </w:p>
    <w:p w14:paraId="34A58E2F" w14:textId="338D0CD3" w:rsidR="003C254F" w:rsidRPr="00FE2D92" w:rsidRDefault="003C254F" w:rsidP="003C254F">
      <w:pPr>
        <w:jc w:val="both"/>
        <w:rPr>
          <w:rFonts w:ascii="Arial" w:hAnsi="Arial" w:cs="Arial"/>
        </w:rPr>
      </w:pPr>
      <w:r w:rsidRPr="00FE2D92">
        <w:rPr>
          <w:rFonts w:ascii="Arial" w:hAnsi="Arial" w:cs="Arial"/>
        </w:rPr>
        <w:t xml:space="preserve">Pengaruh Emosi = </w:t>
      </w:r>
      <w:r w:rsidR="00C636C4" w:rsidRPr="00FE2D92">
        <w:rPr>
          <w:rFonts w:ascii="Arial" w:hAnsi="Arial" w:cs="Arial"/>
        </w:rPr>
        <w:t>Kal.E</w:t>
      </w:r>
    </w:p>
    <w:p w14:paraId="2367E17A" w14:textId="084C6E80" w:rsidR="00A812DB" w:rsidRPr="00FE2D92" w:rsidRDefault="00A812DB" w:rsidP="00A812DB">
      <w:pPr>
        <w:jc w:val="both"/>
        <w:rPr>
          <w:rFonts w:ascii="Arial" w:hAnsi="Arial" w:cs="Arial"/>
        </w:rPr>
      </w:pPr>
      <w:r w:rsidRPr="00FE2D92">
        <w:rPr>
          <w:rFonts w:ascii="Arial" w:hAnsi="Arial" w:cs="Arial"/>
        </w:rPr>
        <w:t>Total Kotor</w:t>
      </w:r>
      <w:r w:rsidR="00475701" w:rsidRPr="00FE2D92">
        <w:rPr>
          <w:rFonts w:ascii="Arial" w:hAnsi="Arial" w:cs="Arial"/>
        </w:rPr>
        <w:t xml:space="preserve"> 1 jam berikutnya</w:t>
      </w:r>
      <w:r w:rsidRPr="00FE2D92">
        <w:rPr>
          <w:rFonts w:ascii="Arial" w:hAnsi="Arial" w:cs="Arial"/>
        </w:rPr>
        <w:t xml:space="preserve"> =Tingkat Kotor Terkini+(Laju Kotor*Pengaruh Emosi)+Efek Aktivitas</w:t>
      </w:r>
    </w:p>
    <w:p w14:paraId="709C4A7E" w14:textId="7462EE70" w:rsidR="00115906" w:rsidRPr="00FE2D92" w:rsidRDefault="00115906" w:rsidP="00A812DB">
      <w:pPr>
        <w:jc w:val="both"/>
        <w:rPr>
          <w:rFonts w:ascii="Arial" w:hAnsi="Arial" w:cs="Arial"/>
        </w:rPr>
      </w:pPr>
      <w:r w:rsidRPr="00FE2D92">
        <w:rPr>
          <w:rFonts w:ascii="Arial" w:hAnsi="Arial" w:cs="Arial"/>
          <w:b/>
          <w:bCs/>
        </w:rPr>
        <w:t>Kebiasaan</w:t>
      </w:r>
      <w:r w:rsidR="00C97519" w:rsidRPr="00FE2D92">
        <w:rPr>
          <w:rFonts w:ascii="Arial" w:hAnsi="Arial" w:cs="Arial"/>
        </w:rPr>
        <w:t xml:space="preserve"> </w:t>
      </w:r>
      <w:r w:rsidRPr="00FE2D92">
        <w:rPr>
          <w:rFonts w:ascii="Arial" w:hAnsi="Arial" w:cs="Arial"/>
        </w:rPr>
        <w:t xml:space="preserve">= </w:t>
      </w:r>
      <w:r w:rsidR="00AF6F33" w:rsidRPr="00FE2D92">
        <w:rPr>
          <w:rFonts w:ascii="Arial" w:hAnsi="Arial" w:cs="Arial"/>
        </w:rPr>
        <w:t>K</w:t>
      </w:r>
    </w:p>
    <w:p w14:paraId="40B24E89" w14:textId="44BA318E" w:rsidR="00840211" w:rsidRPr="00FE2D92" w:rsidRDefault="00A812DB" w:rsidP="00A812DB">
      <w:pPr>
        <w:jc w:val="both"/>
        <w:rPr>
          <w:rFonts w:ascii="Arial" w:hAnsi="Arial" w:cs="Arial"/>
        </w:rPr>
      </w:pPr>
      <w:r w:rsidRPr="00FE2D92">
        <w:rPr>
          <w:rFonts w:ascii="Arial" w:hAnsi="Arial" w:cs="Arial"/>
          <w:b/>
          <w:bCs/>
        </w:rPr>
        <w:t>Efek Mandi =</w:t>
      </w:r>
      <w:r w:rsidR="00840211" w:rsidRPr="00FE2D92">
        <w:t xml:space="preserve"> </w:t>
      </w:r>
      <w:r w:rsidR="00840211" w:rsidRPr="00FE2D92">
        <w:rPr>
          <w:rFonts w:ascii="Arial" w:hAnsi="Arial" w:cs="Arial"/>
        </w:rPr>
        <w:t>IF(</w:t>
      </w:r>
      <w:r w:rsidR="007A778A" w:rsidRPr="00FE2D92">
        <w:rPr>
          <w:rFonts w:ascii="Arial" w:hAnsi="Arial" w:cs="Arial"/>
        </w:rPr>
        <w:t>kolom sebelumya Tidur / Bangun</w:t>
      </w:r>
      <w:r w:rsidR="00840211" w:rsidRPr="00FE2D92">
        <w:rPr>
          <w:rFonts w:ascii="Arial" w:hAnsi="Arial" w:cs="Arial"/>
        </w:rPr>
        <w:t>="B",IF(</w:t>
      </w:r>
      <w:r w:rsidR="00475701" w:rsidRPr="00FE2D92">
        <w:rPr>
          <w:rFonts w:ascii="Arial" w:hAnsi="Arial" w:cs="Arial"/>
        </w:rPr>
        <w:t>Kebiasaan</w:t>
      </w:r>
      <w:r w:rsidR="00840211" w:rsidRPr="00FE2D92">
        <w:rPr>
          <w:rFonts w:ascii="Arial" w:hAnsi="Arial" w:cs="Arial"/>
        </w:rPr>
        <w:t>="K",IF(</w:t>
      </w:r>
      <w:r w:rsidR="00475701" w:rsidRPr="00FE2D92">
        <w:rPr>
          <w:rFonts w:ascii="Arial" w:hAnsi="Arial" w:cs="Arial"/>
        </w:rPr>
        <w:t>Total Kotor 1 jam berikutnya</w:t>
      </w:r>
      <w:r w:rsidR="00840211" w:rsidRPr="00FE2D92">
        <w:rPr>
          <w:rFonts w:ascii="Arial" w:hAnsi="Arial" w:cs="Arial"/>
        </w:rPr>
        <w:t>&gt;=10,</w:t>
      </w:r>
      <w:r w:rsidR="00840211" w:rsidRPr="00FE2D92">
        <w:rPr>
          <w:rFonts w:ascii="Arial" w:hAnsi="Arial" w:cs="Arial"/>
          <w:b/>
          <w:bCs/>
        </w:rPr>
        <w:t>-</w:t>
      </w:r>
      <w:r w:rsidR="00475701" w:rsidRPr="00FE2D92">
        <w:rPr>
          <w:rFonts w:ascii="Arial" w:hAnsi="Arial" w:cs="Arial"/>
          <w:b/>
          <w:bCs/>
        </w:rPr>
        <w:t>Total Kotor 1 jam berikutnya</w:t>
      </w:r>
      <w:r w:rsidR="00840211" w:rsidRPr="00FE2D92">
        <w:rPr>
          <w:rFonts w:ascii="Arial" w:hAnsi="Arial" w:cs="Arial"/>
        </w:rPr>
        <w:t>,IF(I100&gt;=8,</w:t>
      </w:r>
      <w:r w:rsidR="00475701" w:rsidRPr="00FE2D92">
        <w:rPr>
          <w:rFonts w:ascii="Arial" w:hAnsi="Arial" w:cs="Arial"/>
          <w:b/>
          <w:bCs/>
        </w:rPr>
        <w:t>-Total Kotor 1 jam berikutnya</w:t>
      </w:r>
      <w:r w:rsidR="00840211" w:rsidRPr="00FE2D92">
        <w:rPr>
          <w:rFonts w:ascii="Arial" w:hAnsi="Arial" w:cs="Arial"/>
        </w:rPr>
        <w:t>,0)),0),0)</w:t>
      </w:r>
      <w:r w:rsidR="004E010F" w:rsidRPr="00FE2D92">
        <w:rPr>
          <w:rFonts w:ascii="Arial" w:hAnsi="Arial" w:cs="Arial"/>
        </w:rPr>
        <w:t xml:space="preserve"> | efek mandi dibagi 15 menit</w:t>
      </w:r>
    </w:p>
    <w:p w14:paraId="360BE4CC" w14:textId="0E69C48C" w:rsidR="002E1B27" w:rsidRDefault="002E1B27" w:rsidP="00A812DB">
      <w:pPr>
        <w:jc w:val="both"/>
        <w:rPr>
          <w:rFonts w:ascii="Arial" w:hAnsi="Arial" w:cs="Arial"/>
        </w:rPr>
      </w:pPr>
      <w:r>
        <w:lastRenderedPageBreak/>
        <w:drawing>
          <wp:inline distT="0" distB="0" distL="0" distR="0" wp14:anchorId="0AA5DCDE" wp14:editId="152D7710">
            <wp:extent cx="6638925" cy="236220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3570" r="25097" b="39029"/>
                    <a:stretch/>
                  </pic:blipFill>
                  <pic:spPr bwMode="auto">
                    <a:xfrm>
                      <a:off x="0" y="0"/>
                      <a:ext cx="6638925" cy="236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243617" w14:textId="3A8C926C" w:rsidR="002C6E9B" w:rsidRPr="00FE2D92" w:rsidRDefault="002E1B27" w:rsidP="002E1B27">
      <w:pPr>
        <w:jc w:val="both"/>
        <w:rPr>
          <w:rFonts w:ascii="Arial" w:hAnsi="Arial" w:cs="Arial"/>
        </w:rPr>
      </w:pPr>
      <w:r w:rsidRPr="00FE2D92">
        <w:rPr>
          <w:rFonts w:ascii="Arial" w:hAnsi="Arial" w:cs="Arial"/>
          <w:b/>
          <w:bCs/>
        </w:rPr>
        <w:t xml:space="preserve">Constrain </w:t>
      </w:r>
      <w:r w:rsidRPr="00FE2D92">
        <w:rPr>
          <w:rFonts w:ascii="Arial" w:hAnsi="Arial" w:cs="Arial"/>
        </w:rPr>
        <w:t>= IF(</w:t>
      </w:r>
      <w:r w:rsidR="00F028AD" w:rsidRPr="00FE2D92">
        <w:rPr>
          <w:rFonts w:ascii="Arial" w:hAnsi="Arial" w:cs="Arial"/>
        </w:rPr>
        <w:t xml:space="preserve">kolom sebelumya Tidur / Bangun </w:t>
      </w:r>
      <w:r w:rsidRPr="00FE2D92">
        <w:rPr>
          <w:rFonts w:ascii="Arial" w:hAnsi="Arial" w:cs="Arial"/>
        </w:rPr>
        <w:t>="B",IF(K</w:t>
      </w:r>
      <w:r w:rsidR="00F028AD" w:rsidRPr="00FE2D92">
        <w:rPr>
          <w:rFonts w:ascii="Arial" w:hAnsi="Arial" w:cs="Arial"/>
        </w:rPr>
        <w:t>ebiasaan</w:t>
      </w:r>
      <w:r w:rsidRPr="00FE2D92">
        <w:rPr>
          <w:rFonts w:ascii="Arial" w:hAnsi="Arial" w:cs="Arial"/>
        </w:rPr>
        <w:t>="K",IF(</w:t>
      </w:r>
      <w:r w:rsidR="00F028AD" w:rsidRPr="00FE2D92">
        <w:rPr>
          <w:rFonts w:ascii="Arial" w:hAnsi="Arial" w:cs="Arial"/>
          <w:b/>
          <w:bCs/>
        </w:rPr>
        <w:t>M/TM 1 kolom sebelumnya: sel J104</w:t>
      </w:r>
      <w:r w:rsidRPr="00FE2D92">
        <w:rPr>
          <w:rFonts w:ascii="Arial" w:hAnsi="Arial" w:cs="Arial"/>
        </w:rPr>
        <w:t>="TM",IF(</w:t>
      </w:r>
      <w:r w:rsidR="00F028AD" w:rsidRPr="00FE2D92">
        <w:rPr>
          <w:rFonts w:ascii="Arial" w:hAnsi="Arial" w:cs="Arial"/>
          <w:b/>
          <w:bCs/>
        </w:rPr>
        <w:t xml:space="preserve">M/TM 2 kolom sebelumnya: sel </w:t>
      </w:r>
      <w:r w:rsidRPr="00FE2D92">
        <w:rPr>
          <w:rFonts w:ascii="Arial" w:hAnsi="Arial" w:cs="Arial"/>
          <w:b/>
          <w:bCs/>
        </w:rPr>
        <w:t>I104</w:t>
      </w:r>
      <w:r w:rsidRPr="00FE2D92">
        <w:rPr>
          <w:rFonts w:ascii="Arial" w:hAnsi="Arial" w:cs="Arial"/>
        </w:rPr>
        <w:t>="TM",IF(</w:t>
      </w:r>
      <w:r w:rsidR="000A5A5D" w:rsidRPr="00FE2D92">
        <w:rPr>
          <w:rFonts w:ascii="Arial" w:hAnsi="Arial" w:cs="Arial"/>
        </w:rPr>
        <w:t>Total Kotor 1 jam berikutnya</w:t>
      </w:r>
      <w:r w:rsidRPr="00FE2D92">
        <w:rPr>
          <w:rFonts w:ascii="Arial" w:hAnsi="Arial" w:cs="Arial"/>
        </w:rPr>
        <w:t>&lt;8,</w:t>
      </w:r>
      <w:r w:rsidR="000A5A5D" w:rsidRPr="00FE2D92">
        <w:rPr>
          <w:rFonts w:ascii="Arial" w:hAnsi="Arial" w:cs="Arial"/>
        </w:rPr>
        <w:t>Total Kotor 1 jam berikutnya</w:t>
      </w:r>
      <w:r w:rsidRPr="00FE2D92">
        <w:rPr>
          <w:rFonts w:ascii="Arial" w:hAnsi="Arial" w:cs="Arial"/>
        </w:rPr>
        <w:t>+</w:t>
      </w:r>
      <w:r w:rsidRPr="00FE2D92">
        <w:rPr>
          <w:rFonts w:ascii="Arial" w:hAnsi="Arial" w:cs="Arial"/>
          <w:b/>
          <w:bCs/>
          <w:highlight w:val="yellow"/>
        </w:rPr>
        <w:t>3</w:t>
      </w:r>
      <w:r w:rsidR="000A5A5D" w:rsidRPr="00FE2D92">
        <w:rPr>
          <w:rFonts w:ascii="Arial" w:hAnsi="Arial" w:cs="Arial"/>
          <w:b/>
          <w:bCs/>
        </w:rPr>
        <w:t xml:space="preserve"> (</w:t>
      </w:r>
      <w:r w:rsidR="00CA58CE" w:rsidRPr="00FE2D92">
        <w:rPr>
          <w:rFonts w:ascii="Arial" w:hAnsi="Arial" w:cs="Arial"/>
          <w:b/>
          <w:bCs/>
        </w:rPr>
        <w:t>2</w:t>
      </w:r>
      <w:r w:rsidR="000A5A5D" w:rsidRPr="00FE2D92">
        <w:rPr>
          <w:rFonts w:ascii="Arial" w:hAnsi="Arial" w:cs="Arial"/>
          <w:b/>
          <w:bCs/>
        </w:rPr>
        <w:t xml:space="preserve"> s/d 5)</w:t>
      </w:r>
      <w:r w:rsidRPr="00FE2D92">
        <w:rPr>
          <w:rFonts w:ascii="Arial" w:hAnsi="Arial" w:cs="Arial"/>
        </w:rPr>
        <w:t>,</w:t>
      </w:r>
      <w:r w:rsidR="000A5A5D" w:rsidRPr="00FE2D92">
        <w:rPr>
          <w:rFonts w:ascii="Arial" w:hAnsi="Arial" w:cs="Arial"/>
        </w:rPr>
        <w:t xml:space="preserve">Total Kotor 1 jam berikutnya </w:t>
      </w:r>
      <w:r w:rsidRPr="00FE2D92">
        <w:rPr>
          <w:rFonts w:ascii="Arial" w:hAnsi="Arial" w:cs="Arial"/>
        </w:rPr>
        <w:t>+</w:t>
      </w:r>
      <w:r w:rsidR="000A5A5D" w:rsidRPr="00FE2D92">
        <w:rPr>
          <w:rFonts w:ascii="Arial" w:hAnsi="Arial" w:cs="Arial"/>
        </w:rPr>
        <w:t>Efek Mandi</w:t>
      </w:r>
      <w:r w:rsidRPr="00FE2D92">
        <w:rPr>
          <w:rFonts w:ascii="Arial" w:hAnsi="Arial" w:cs="Arial"/>
        </w:rPr>
        <w:t>),</w:t>
      </w:r>
      <w:r w:rsidR="000A5A5D" w:rsidRPr="00FE2D92">
        <w:rPr>
          <w:rFonts w:ascii="Arial" w:hAnsi="Arial" w:cs="Arial"/>
        </w:rPr>
        <w:t xml:space="preserve"> Total Kotor 1 jam berikutnya +Efek Mandi</w:t>
      </w:r>
      <w:r w:rsidRPr="00FE2D92">
        <w:rPr>
          <w:rFonts w:ascii="Arial" w:hAnsi="Arial" w:cs="Arial"/>
        </w:rPr>
        <w:t>),</w:t>
      </w:r>
      <w:r w:rsidR="000A5A5D" w:rsidRPr="00FE2D92">
        <w:rPr>
          <w:rFonts w:ascii="Arial" w:hAnsi="Arial" w:cs="Arial"/>
        </w:rPr>
        <w:t xml:space="preserve"> Total Kotor 1 jam berikutnya +Efek Mandi</w:t>
      </w:r>
      <w:r w:rsidRPr="00FE2D92">
        <w:rPr>
          <w:rFonts w:ascii="Arial" w:hAnsi="Arial" w:cs="Arial"/>
        </w:rPr>
        <w:t>),</w:t>
      </w:r>
      <w:r w:rsidR="000A5A5D" w:rsidRPr="00FE2D92">
        <w:rPr>
          <w:rFonts w:ascii="Arial" w:hAnsi="Arial" w:cs="Arial"/>
        </w:rPr>
        <w:t xml:space="preserve"> Total Kotor 1 jam berikutnya</w:t>
      </w:r>
      <w:r w:rsidRPr="00FE2D92">
        <w:rPr>
          <w:rFonts w:ascii="Arial" w:hAnsi="Arial" w:cs="Arial"/>
        </w:rPr>
        <w:t>),</w:t>
      </w:r>
      <w:r w:rsidR="000A5A5D" w:rsidRPr="00FE2D92">
        <w:rPr>
          <w:rFonts w:ascii="Arial" w:hAnsi="Arial" w:cs="Arial"/>
        </w:rPr>
        <w:t xml:space="preserve"> Total Kotor 1 jam berikutnya</w:t>
      </w:r>
      <w:r w:rsidRPr="00FE2D92">
        <w:rPr>
          <w:rFonts w:ascii="Arial" w:hAnsi="Arial" w:cs="Arial"/>
        </w:rPr>
        <w:t>)</w:t>
      </w:r>
      <w:r w:rsidR="001855C5" w:rsidRPr="00FE2D92">
        <w:rPr>
          <w:rFonts w:ascii="Arial" w:hAnsi="Arial" w:cs="Arial"/>
        </w:rPr>
        <w:t xml:space="preserve"> | per menit: angka random dibagi 60, Kebiasaan terjadi selama 1 jam</w:t>
      </w:r>
    </w:p>
    <w:p w14:paraId="38B966A8" w14:textId="3BA40A15" w:rsidR="00AD72DB" w:rsidRPr="00AD72DB" w:rsidRDefault="00254340" w:rsidP="002E1B27">
      <w:pPr>
        <w:jc w:val="both"/>
        <w:rPr>
          <w:rFonts w:ascii="Arial" w:hAnsi="Arial" w:cs="Arial"/>
        </w:rPr>
      </w:pPr>
      <w:r w:rsidRPr="00FE2D92">
        <w:rPr>
          <w:rFonts w:ascii="Arial" w:hAnsi="Arial" w:cs="Arial"/>
          <w:b/>
          <w:bCs/>
        </w:rPr>
        <w:t xml:space="preserve">M/TM = </w:t>
      </w:r>
      <w:r w:rsidRPr="00FE2D92">
        <w:rPr>
          <w:rFonts w:ascii="Arial" w:hAnsi="Arial" w:cs="Arial"/>
        </w:rPr>
        <w:t>IF(</w:t>
      </w:r>
      <w:r w:rsidR="00520DC4" w:rsidRPr="00FE2D92">
        <w:rPr>
          <w:rFonts w:ascii="Arial" w:hAnsi="Arial" w:cs="Arial"/>
        </w:rPr>
        <w:t>Efek Mandi</w:t>
      </w:r>
      <w:r w:rsidRPr="00FE2D92">
        <w:rPr>
          <w:rFonts w:ascii="Arial" w:hAnsi="Arial" w:cs="Arial"/>
        </w:rPr>
        <w:t>&lt;0,"M","TM")</w:t>
      </w:r>
    </w:p>
    <w:sectPr w:rsidR="00AD72DB" w:rsidRPr="00AD72DB" w:rsidSect="002D2E80">
      <w:headerReference w:type="default" r:id="rId13"/>
      <w:footerReference w:type="default" r:id="rId14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F456EC" w14:textId="77777777" w:rsidR="00A31FFF" w:rsidRDefault="00A31FFF" w:rsidP="00542081">
      <w:pPr>
        <w:spacing w:after="0" w:line="240" w:lineRule="auto"/>
      </w:pPr>
      <w:r>
        <w:separator/>
      </w:r>
    </w:p>
  </w:endnote>
  <w:endnote w:type="continuationSeparator" w:id="0">
    <w:p w14:paraId="7AD94018" w14:textId="77777777" w:rsidR="00A31FFF" w:rsidRDefault="00A31FFF" w:rsidP="005420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9E845" w14:textId="41703625" w:rsidR="004F6903" w:rsidRPr="00CE1B61" w:rsidRDefault="004F6903" w:rsidP="004F6903">
    <w:pPr>
      <w:jc w:val="both"/>
      <w:rPr>
        <w:rFonts w:ascii="Arial" w:hAnsi="Arial" w:cs="Arial"/>
        <w:b/>
        <w:bCs/>
        <w:color w:val="4472C4" w:themeColor="accent1"/>
      </w:rPr>
    </w:pPr>
    <w:r>
      <w:rPr>
        <w:rFonts w:ascii="Arial" w:hAnsi="Arial" w:cs="Arial"/>
        <w:b/>
        <w:bCs/>
        <w:color w:val="FF0000"/>
      </w:rPr>
      <w:t>*</w:t>
    </w:r>
    <w:r w:rsidRPr="004407C8">
      <w:rPr>
        <w:rFonts w:ascii="Arial" w:hAnsi="Arial" w:cs="Arial"/>
        <w:b/>
        <w:bCs/>
        <w:color w:val="FF0000"/>
      </w:rPr>
      <w:t>Perubahan</w:t>
    </w:r>
    <w:r>
      <w:rPr>
        <w:rFonts w:ascii="Arial" w:hAnsi="Arial" w:cs="Arial"/>
        <w:b/>
        <w:bCs/>
        <w:color w:val="FF0000"/>
      </w:rPr>
      <w:t xml:space="preserve"> bold merah </w:t>
    </w:r>
    <w:r>
      <w:rPr>
        <w:rFonts w:ascii="Arial" w:hAnsi="Arial" w:cs="Arial"/>
        <w:b/>
        <w:bCs/>
        <w:color w:val="FF0000"/>
      </w:rPr>
      <w:tab/>
    </w:r>
    <w:r>
      <w:rPr>
        <w:rFonts w:ascii="Arial" w:hAnsi="Arial" w:cs="Arial"/>
        <w:b/>
        <w:bCs/>
        <w:color w:val="FF0000"/>
      </w:rPr>
      <w:tab/>
    </w:r>
    <w:r w:rsidRPr="009B4D6F">
      <w:rPr>
        <w:rFonts w:ascii="Arial" w:hAnsi="Arial" w:cs="Arial"/>
        <w:b/>
        <w:bCs/>
        <w:color w:val="4472C4" w:themeColor="accent1"/>
      </w:rPr>
      <w:t>*</w:t>
    </w:r>
    <w:r w:rsidR="00CE1B61">
      <w:rPr>
        <w:rFonts w:ascii="Arial" w:hAnsi="Arial" w:cs="Arial"/>
        <w:b/>
        <w:bCs/>
        <w:color w:val="4472C4" w:themeColor="accent1"/>
      </w:rPr>
      <w:t xml:space="preserve">konstanta </w:t>
    </w:r>
    <w:r w:rsidRPr="009B4D6F">
      <w:rPr>
        <w:rFonts w:ascii="Arial" w:hAnsi="Arial" w:cs="Arial"/>
        <w:b/>
        <w:bCs/>
        <w:color w:val="4472C4" w:themeColor="accent1"/>
      </w:rPr>
      <w:t>dibagi ke m</w:t>
    </w:r>
    <w:r w:rsidRPr="00234834">
      <w:rPr>
        <w:rFonts w:ascii="Arial" w:hAnsi="Arial" w:cs="Arial"/>
        <w:b/>
        <w:bCs/>
        <w:color w:val="4472C4" w:themeColor="accent1"/>
      </w:rPr>
      <w:t xml:space="preserve">enit / </w:t>
    </w:r>
    <w:r w:rsidRPr="00DB7E75">
      <w:rPr>
        <w:rFonts w:ascii="Arial" w:hAnsi="Arial" w:cs="Arial"/>
        <w:color w:val="4472C4" w:themeColor="accent1"/>
      </w:rPr>
      <w:t>keterangan tambahan</w:t>
    </w:r>
    <w:r>
      <w:rPr>
        <w:rFonts w:ascii="Arial" w:hAnsi="Arial" w:cs="Arial"/>
        <w:color w:val="4472C4" w:themeColor="accent1"/>
      </w:rPr>
      <w:tab/>
    </w:r>
    <w:r>
      <w:rPr>
        <w:rFonts w:ascii="Arial" w:hAnsi="Arial" w:cs="Arial"/>
        <w:color w:val="4472C4" w:themeColor="accent1"/>
      </w:rPr>
      <w:tab/>
    </w:r>
    <w:r w:rsidRPr="00D14AF0">
      <w:rPr>
        <w:rFonts w:ascii="Arial" w:hAnsi="Arial" w:cs="Arial"/>
        <w:b/>
        <w:bCs/>
        <w:highlight w:val="yellow"/>
      </w:rPr>
      <w:t>*random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CBD9AA" w14:textId="77777777" w:rsidR="00A31FFF" w:rsidRDefault="00A31FFF" w:rsidP="00542081">
      <w:pPr>
        <w:spacing w:after="0" w:line="240" w:lineRule="auto"/>
      </w:pPr>
      <w:r>
        <w:separator/>
      </w:r>
    </w:p>
  </w:footnote>
  <w:footnote w:type="continuationSeparator" w:id="0">
    <w:p w14:paraId="4873C079" w14:textId="77777777" w:rsidR="00A31FFF" w:rsidRDefault="00A31FFF" w:rsidP="005420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BBAC4A" w14:textId="7816CD86" w:rsidR="004F6903" w:rsidRPr="004F6903" w:rsidRDefault="004F6903" w:rsidP="004F6903">
    <w:pPr>
      <w:jc w:val="both"/>
      <w:rPr>
        <w:rFonts w:ascii="Arial" w:hAnsi="Arial" w:cs="Arial"/>
      </w:rPr>
    </w:pPr>
    <w:r>
      <w:rPr>
        <w:rFonts w:ascii="Arial" w:hAnsi="Arial" w:cs="Arial"/>
        <w:b/>
        <w:bCs/>
        <w:color w:val="FF0000"/>
      </w:rPr>
      <w:t>*</w:t>
    </w:r>
    <w:r w:rsidRPr="004407C8">
      <w:rPr>
        <w:rFonts w:ascii="Arial" w:hAnsi="Arial" w:cs="Arial"/>
        <w:b/>
        <w:bCs/>
        <w:color w:val="FF0000"/>
      </w:rPr>
      <w:t>Perubahan</w:t>
    </w:r>
    <w:r>
      <w:rPr>
        <w:rFonts w:ascii="Arial" w:hAnsi="Arial" w:cs="Arial"/>
        <w:b/>
        <w:bCs/>
        <w:color w:val="FF0000"/>
      </w:rPr>
      <w:t xml:space="preserve"> bold merah </w:t>
    </w:r>
    <w:r>
      <w:rPr>
        <w:rFonts w:ascii="Arial" w:hAnsi="Arial" w:cs="Arial"/>
        <w:b/>
        <w:bCs/>
        <w:color w:val="FF0000"/>
      </w:rPr>
      <w:tab/>
    </w:r>
    <w:r>
      <w:rPr>
        <w:rFonts w:ascii="Arial" w:hAnsi="Arial" w:cs="Arial"/>
        <w:b/>
        <w:bCs/>
        <w:color w:val="FF0000"/>
      </w:rPr>
      <w:tab/>
    </w:r>
    <w:r w:rsidRPr="009B4D6F">
      <w:rPr>
        <w:rFonts w:ascii="Arial" w:hAnsi="Arial" w:cs="Arial"/>
        <w:b/>
        <w:bCs/>
        <w:color w:val="4472C4" w:themeColor="accent1"/>
      </w:rPr>
      <w:t>*</w:t>
    </w:r>
    <w:r w:rsidR="008A03B5">
      <w:rPr>
        <w:rFonts w:ascii="Arial" w:hAnsi="Arial" w:cs="Arial"/>
        <w:b/>
        <w:bCs/>
        <w:color w:val="4472C4" w:themeColor="accent1"/>
      </w:rPr>
      <w:t xml:space="preserve">konstanta </w:t>
    </w:r>
    <w:r w:rsidRPr="009B4D6F">
      <w:rPr>
        <w:rFonts w:ascii="Arial" w:hAnsi="Arial" w:cs="Arial"/>
        <w:b/>
        <w:bCs/>
        <w:color w:val="4472C4" w:themeColor="accent1"/>
      </w:rPr>
      <w:t>dibagi ke m</w:t>
    </w:r>
    <w:r w:rsidRPr="00234834">
      <w:rPr>
        <w:rFonts w:ascii="Arial" w:hAnsi="Arial" w:cs="Arial"/>
        <w:b/>
        <w:bCs/>
        <w:color w:val="4472C4" w:themeColor="accent1"/>
      </w:rPr>
      <w:t xml:space="preserve">enit / </w:t>
    </w:r>
    <w:r w:rsidRPr="00DB7E75">
      <w:rPr>
        <w:rFonts w:ascii="Arial" w:hAnsi="Arial" w:cs="Arial"/>
        <w:color w:val="4472C4" w:themeColor="accent1"/>
      </w:rPr>
      <w:t>keterangan tambahan</w:t>
    </w:r>
    <w:r>
      <w:rPr>
        <w:rFonts w:ascii="Arial" w:hAnsi="Arial" w:cs="Arial"/>
        <w:color w:val="4472C4" w:themeColor="accent1"/>
      </w:rPr>
      <w:tab/>
    </w:r>
    <w:r>
      <w:rPr>
        <w:rFonts w:ascii="Arial" w:hAnsi="Arial" w:cs="Arial"/>
        <w:color w:val="4472C4" w:themeColor="accent1"/>
      </w:rPr>
      <w:tab/>
    </w:r>
    <w:r w:rsidRPr="00D14AF0">
      <w:rPr>
        <w:rFonts w:ascii="Arial" w:hAnsi="Arial" w:cs="Arial"/>
        <w:b/>
        <w:bCs/>
        <w:highlight w:val="yellow"/>
      </w:rPr>
      <w:t>*random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B68EA"/>
    <w:multiLevelType w:val="hybridMultilevel"/>
    <w:tmpl w:val="B99ACE76"/>
    <w:lvl w:ilvl="0" w:tplc="0409000F">
      <w:start w:val="1"/>
      <w:numFmt w:val="decimal"/>
      <w:lvlText w:val="%1."/>
      <w:lvlJc w:val="left"/>
      <w:pPr>
        <w:ind w:left="4320" w:hanging="360"/>
      </w:pPr>
    </w:lvl>
    <w:lvl w:ilvl="1" w:tplc="04090019" w:tentative="1">
      <w:start w:val="1"/>
      <w:numFmt w:val="lowerLetter"/>
      <w:lvlText w:val="%2."/>
      <w:lvlJc w:val="left"/>
      <w:pPr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1" w15:restartNumberingAfterBreak="0">
    <w:nsid w:val="0E810D99"/>
    <w:multiLevelType w:val="hybridMultilevel"/>
    <w:tmpl w:val="B63A7326"/>
    <w:lvl w:ilvl="0" w:tplc="0409000F">
      <w:start w:val="1"/>
      <w:numFmt w:val="decimal"/>
      <w:lvlText w:val="%1."/>
      <w:lvlJc w:val="left"/>
      <w:pPr>
        <w:ind w:left="4320" w:hanging="360"/>
      </w:pPr>
    </w:lvl>
    <w:lvl w:ilvl="1" w:tplc="04090019" w:tentative="1">
      <w:start w:val="1"/>
      <w:numFmt w:val="lowerLetter"/>
      <w:lvlText w:val="%2."/>
      <w:lvlJc w:val="left"/>
      <w:pPr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2" w15:restartNumberingAfterBreak="0">
    <w:nsid w:val="212967F4"/>
    <w:multiLevelType w:val="hybridMultilevel"/>
    <w:tmpl w:val="6ECCF864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" w15:restartNumberingAfterBreak="0">
    <w:nsid w:val="2F017181"/>
    <w:multiLevelType w:val="hybridMultilevel"/>
    <w:tmpl w:val="1CB6D1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FB2CF9"/>
    <w:multiLevelType w:val="hybridMultilevel"/>
    <w:tmpl w:val="29C02E5C"/>
    <w:lvl w:ilvl="0" w:tplc="C38432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C3279A"/>
    <w:multiLevelType w:val="hybridMultilevel"/>
    <w:tmpl w:val="D892E5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6B4CD6"/>
    <w:multiLevelType w:val="hybridMultilevel"/>
    <w:tmpl w:val="6ECCF864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7" w15:restartNumberingAfterBreak="0">
    <w:nsid w:val="52AD7244"/>
    <w:multiLevelType w:val="hybridMultilevel"/>
    <w:tmpl w:val="EE167A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910628"/>
    <w:multiLevelType w:val="hybridMultilevel"/>
    <w:tmpl w:val="D28CC9E6"/>
    <w:lvl w:ilvl="0" w:tplc="C38432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CD1D0E"/>
    <w:multiLevelType w:val="hybridMultilevel"/>
    <w:tmpl w:val="9370D78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663FEF"/>
    <w:multiLevelType w:val="hybridMultilevel"/>
    <w:tmpl w:val="D6DEA1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F06A49"/>
    <w:multiLevelType w:val="hybridMultilevel"/>
    <w:tmpl w:val="CACEC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107445"/>
    <w:multiLevelType w:val="hybridMultilevel"/>
    <w:tmpl w:val="910E4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4"/>
  </w:num>
  <w:num w:numId="3">
    <w:abstractNumId w:val="8"/>
  </w:num>
  <w:num w:numId="4">
    <w:abstractNumId w:val="11"/>
  </w:num>
  <w:num w:numId="5">
    <w:abstractNumId w:val="6"/>
  </w:num>
  <w:num w:numId="6">
    <w:abstractNumId w:val="2"/>
  </w:num>
  <w:num w:numId="7">
    <w:abstractNumId w:val="1"/>
  </w:num>
  <w:num w:numId="8">
    <w:abstractNumId w:val="0"/>
  </w:num>
  <w:num w:numId="9">
    <w:abstractNumId w:val="7"/>
  </w:num>
  <w:num w:numId="10">
    <w:abstractNumId w:val="3"/>
  </w:num>
  <w:num w:numId="11">
    <w:abstractNumId w:val="5"/>
  </w:num>
  <w:num w:numId="12">
    <w:abstractNumId w:val="10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54F"/>
    <w:rsid w:val="00007E2D"/>
    <w:rsid w:val="0001543B"/>
    <w:rsid w:val="000159F6"/>
    <w:rsid w:val="00017E90"/>
    <w:rsid w:val="00020E31"/>
    <w:rsid w:val="000224C0"/>
    <w:rsid w:val="00023D8D"/>
    <w:rsid w:val="000259EE"/>
    <w:rsid w:val="00026E62"/>
    <w:rsid w:val="00026EA9"/>
    <w:rsid w:val="0003017E"/>
    <w:rsid w:val="00035772"/>
    <w:rsid w:val="000435EA"/>
    <w:rsid w:val="00043F6E"/>
    <w:rsid w:val="000479F7"/>
    <w:rsid w:val="0005173F"/>
    <w:rsid w:val="00055D6D"/>
    <w:rsid w:val="00060C11"/>
    <w:rsid w:val="000627A3"/>
    <w:rsid w:val="00062D78"/>
    <w:rsid w:val="000642C8"/>
    <w:rsid w:val="0007355F"/>
    <w:rsid w:val="00074B10"/>
    <w:rsid w:val="000755C0"/>
    <w:rsid w:val="00075BBF"/>
    <w:rsid w:val="00076631"/>
    <w:rsid w:val="000803C9"/>
    <w:rsid w:val="00080C9F"/>
    <w:rsid w:val="000813F0"/>
    <w:rsid w:val="00084569"/>
    <w:rsid w:val="00085C98"/>
    <w:rsid w:val="00086126"/>
    <w:rsid w:val="00087964"/>
    <w:rsid w:val="00090559"/>
    <w:rsid w:val="00093CA3"/>
    <w:rsid w:val="00094D41"/>
    <w:rsid w:val="000A263B"/>
    <w:rsid w:val="000A3AB7"/>
    <w:rsid w:val="000A561C"/>
    <w:rsid w:val="000A5A5D"/>
    <w:rsid w:val="000A6C9D"/>
    <w:rsid w:val="000B0196"/>
    <w:rsid w:val="000B2EFD"/>
    <w:rsid w:val="000B4A63"/>
    <w:rsid w:val="000B5694"/>
    <w:rsid w:val="000C5DE0"/>
    <w:rsid w:val="000D2AF8"/>
    <w:rsid w:val="000E317E"/>
    <w:rsid w:val="000E697E"/>
    <w:rsid w:val="000F1750"/>
    <w:rsid w:val="000F3007"/>
    <w:rsid w:val="000F5AA8"/>
    <w:rsid w:val="0010544A"/>
    <w:rsid w:val="001054AD"/>
    <w:rsid w:val="00105838"/>
    <w:rsid w:val="00106994"/>
    <w:rsid w:val="00107A42"/>
    <w:rsid w:val="00111BB0"/>
    <w:rsid w:val="00114132"/>
    <w:rsid w:val="00114600"/>
    <w:rsid w:val="00115906"/>
    <w:rsid w:val="0012092D"/>
    <w:rsid w:val="0012096A"/>
    <w:rsid w:val="00124450"/>
    <w:rsid w:val="00124A8C"/>
    <w:rsid w:val="00132A9B"/>
    <w:rsid w:val="001371AB"/>
    <w:rsid w:val="00146019"/>
    <w:rsid w:val="00150533"/>
    <w:rsid w:val="001547A9"/>
    <w:rsid w:val="00154804"/>
    <w:rsid w:val="00157286"/>
    <w:rsid w:val="001574CD"/>
    <w:rsid w:val="001605D1"/>
    <w:rsid w:val="00160F9B"/>
    <w:rsid w:val="001628E8"/>
    <w:rsid w:val="0016460F"/>
    <w:rsid w:val="001655CD"/>
    <w:rsid w:val="00181414"/>
    <w:rsid w:val="001855C5"/>
    <w:rsid w:val="00190688"/>
    <w:rsid w:val="00190D4B"/>
    <w:rsid w:val="00190D9E"/>
    <w:rsid w:val="00192AA4"/>
    <w:rsid w:val="00196B04"/>
    <w:rsid w:val="001A0647"/>
    <w:rsid w:val="001A0DC8"/>
    <w:rsid w:val="001A0EF7"/>
    <w:rsid w:val="001A6B93"/>
    <w:rsid w:val="001A780E"/>
    <w:rsid w:val="001B0411"/>
    <w:rsid w:val="001B7747"/>
    <w:rsid w:val="001C78F5"/>
    <w:rsid w:val="001D110B"/>
    <w:rsid w:val="001E0599"/>
    <w:rsid w:val="001E0C72"/>
    <w:rsid w:val="001E2891"/>
    <w:rsid w:val="001E727E"/>
    <w:rsid w:val="001F14F4"/>
    <w:rsid w:val="001F1B77"/>
    <w:rsid w:val="001F6DB1"/>
    <w:rsid w:val="00202C70"/>
    <w:rsid w:val="002073D2"/>
    <w:rsid w:val="00222944"/>
    <w:rsid w:val="0022397B"/>
    <w:rsid w:val="00231DA8"/>
    <w:rsid w:val="002320A8"/>
    <w:rsid w:val="00234834"/>
    <w:rsid w:val="00235E75"/>
    <w:rsid w:val="0024287C"/>
    <w:rsid w:val="00242FB1"/>
    <w:rsid w:val="00247B44"/>
    <w:rsid w:val="00247CBE"/>
    <w:rsid w:val="00250CED"/>
    <w:rsid w:val="00254340"/>
    <w:rsid w:val="0025709A"/>
    <w:rsid w:val="0026208C"/>
    <w:rsid w:val="002659C1"/>
    <w:rsid w:val="002676C4"/>
    <w:rsid w:val="0027031C"/>
    <w:rsid w:val="00275FFA"/>
    <w:rsid w:val="0028289E"/>
    <w:rsid w:val="00282B54"/>
    <w:rsid w:val="00283BA1"/>
    <w:rsid w:val="00286127"/>
    <w:rsid w:val="0029125D"/>
    <w:rsid w:val="00293FC7"/>
    <w:rsid w:val="002A10D2"/>
    <w:rsid w:val="002A4247"/>
    <w:rsid w:val="002B1CFC"/>
    <w:rsid w:val="002B4229"/>
    <w:rsid w:val="002B751A"/>
    <w:rsid w:val="002C6E9B"/>
    <w:rsid w:val="002D28AE"/>
    <w:rsid w:val="002D2E80"/>
    <w:rsid w:val="002E1A52"/>
    <w:rsid w:val="002E1B27"/>
    <w:rsid w:val="002E3EDA"/>
    <w:rsid w:val="002E4825"/>
    <w:rsid w:val="002E6131"/>
    <w:rsid w:val="002F5B32"/>
    <w:rsid w:val="002F5BF1"/>
    <w:rsid w:val="002F6D2C"/>
    <w:rsid w:val="002F77FB"/>
    <w:rsid w:val="00300850"/>
    <w:rsid w:val="00302F5B"/>
    <w:rsid w:val="0030471B"/>
    <w:rsid w:val="00304C23"/>
    <w:rsid w:val="00307844"/>
    <w:rsid w:val="003110CC"/>
    <w:rsid w:val="00312F8D"/>
    <w:rsid w:val="00313539"/>
    <w:rsid w:val="0031645C"/>
    <w:rsid w:val="0031677A"/>
    <w:rsid w:val="00322C34"/>
    <w:rsid w:val="00325E60"/>
    <w:rsid w:val="003274FE"/>
    <w:rsid w:val="00337DDD"/>
    <w:rsid w:val="00343E79"/>
    <w:rsid w:val="0034562F"/>
    <w:rsid w:val="00362F4F"/>
    <w:rsid w:val="00364B7F"/>
    <w:rsid w:val="003801F9"/>
    <w:rsid w:val="00385800"/>
    <w:rsid w:val="00385926"/>
    <w:rsid w:val="00395F23"/>
    <w:rsid w:val="00397F82"/>
    <w:rsid w:val="003A4FCB"/>
    <w:rsid w:val="003B3036"/>
    <w:rsid w:val="003C13EB"/>
    <w:rsid w:val="003C1A16"/>
    <w:rsid w:val="003C254F"/>
    <w:rsid w:val="003C3494"/>
    <w:rsid w:val="003D1D84"/>
    <w:rsid w:val="003D30EA"/>
    <w:rsid w:val="003D45D2"/>
    <w:rsid w:val="003D70F7"/>
    <w:rsid w:val="003D7D4E"/>
    <w:rsid w:val="003E1AD8"/>
    <w:rsid w:val="003E2D47"/>
    <w:rsid w:val="003E3512"/>
    <w:rsid w:val="003E5D53"/>
    <w:rsid w:val="003E6B24"/>
    <w:rsid w:val="003F1315"/>
    <w:rsid w:val="003F3768"/>
    <w:rsid w:val="003F53EA"/>
    <w:rsid w:val="0040202C"/>
    <w:rsid w:val="00402B1E"/>
    <w:rsid w:val="00404D13"/>
    <w:rsid w:val="0040782C"/>
    <w:rsid w:val="004127D4"/>
    <w:rsid w:val="00414221"/>
    <w:rsid w:val="00414A37"/>
    <w:rsid w:val="0041661B"/>
    <w:rsid w:val="004170D4"/>
    <w:rsid w:val="00417E20"/>
    <w:rsid w:val="00420F73"/>
    <w:rsid w:val="0042502E"/>
    <w:rsid w:val="00425F98"/>
    <w:rsid w:val="004269CE"/>
    <w:rsid w:val="00426A8E"/>
    <w:rsid w:val="00427463"/>
    <w:rsid w:val="00430768"/>
    <w:rsid w:val="00432316"/>
    <w:rsid w:val="004361DF"/>
    <w:rsid w:val="004407C8"/>
    <w:rsid w:val="00446C7C"/>
    <w:rsid w:val="00450E14"/>
    <w:rsid w:val="0045153E"/>
    <w:rsid w:val="004525BE"/>
    <w:rsid w:val="00463C2C"/>
    <w:rsid w:val="00466372"/>
    <w:rsid w:val="0047048D"/>
    <w:rsid w:val="00475701"/>
    <w:rsid w:val="00481ACA"/>
    <w:rsid w:val="00486E4A"/>
    <w:rsid w:val="00491A93"/>
    <w:rsid w:val="00495330"/>
    <w:rsid w:val="004B05DC"/>
    <w:rsid w:val="004B4E6F"/>
    <w:rsid w:val="004B69BD"/>
    <w:rsid w:val="004C1835"/>
    <w:rsid w:val="004D78CE"/>
    <w:rsid w:val="004E010F"/>
    <w:rsid w:val="004E262E"/>
    <w:rsid w:val="004F2B70"/>
    <w:rsid w:val="004F2DFF"/>
    <w:rsid w:val="004F5C41"/>
    <w:rsid w:val="004F6903"/>
    <w:rsid w:val="00501321"/>
    <w:rsid w:val="00503FB9"/>
    <w:rsid w:val="0050488F"/>
    <w:rsid w:val="0050525A"/>
    <w:rsid w:val="00513B3B"/>
    <w:rsid w:val="005150DE"/>
    <w:rsid w:val="00517AD3"/>
    <w:rsid w:val="00520DC4"/>
    <w:rsid w:val="00523560"/>
    <w:rsid w:val="00524253"/>
    <w:rsid w:val="0053451F"/>
    <w:rsid w:val="00535F93"/>
    <w:rsid w:val="00542081"/>
    <w:rsid w:val="0055035E"/>
    <w:rsid w:val="005514D0"/>
    <w:rsid w:val="00554DAB"/>
    <w:rsid w:val="00555EF9"/>
    <w:rsid w:val="0055655F"/>
    <w:rsid w:val="005628D5"/>
    <w:rsid w:val="0056318F"/>
    <w:rsid w:val="005669CB"/>
    <w:rsid w:val="00577D4D"/>
    <w:rsid w:val="00577E51"/>
    <w:rsid w:val="00580DD6"/>
    <w:rsid w:val="00585B6A"/>
    <w:rsid w:val="0059524A"/>
    <w:rsid w:val="00596CC9"/>
    <w:rsid w:val="005972ED"/>
    <w:rsid w:val="005B0725"/>
    <w:rsid w:val="005B112D"/>
    <w:rsid w:val="005B2380"/>
    <w:rsid w:val="005B522E"/>
    <w:rsid w:val="005B7D30"/>
    <w:rsid w:val="005C1C28"/>
    <w:rsid w:val="005C2D2A"/>
    <w:rsid w:val="005C2F71"/>
    <w:rsid w:val="005D1C45"/>
    <w:rsid w:val="005D464E"/>
    <w:rsid w:val="005D53BC"/>
    <w:rsid w:val="005F23A9"/>
    <w:rsid w:val="005F405C"/>
    <w:rsid w:val="0060280D"/>
    <w:rsid w:val="00602A38"/>
    <w:rsid w:val="00603DDE"/>
    <w:rsid w:val="006051EE"/>
    <w:rsid w:val="00614449"/>
    <w:rsid w:val="00614494"/>
    <w:rsid w:val="006144E9"/>
    <w:rsid w:val="00617B18"/>
    <w:rsid w:val="00625A25"/>
    <w:rsid w:val="00641C37"/>
    <w:rsid w:val="00643F04"/>
    <w:rsid w:val="006463CA"/>
    <w:rsid w:val="00646656"/>
    <w:rsid w:val="00653E4A"/>
    <w:rsid w:val="00655C27"/>
    <w:rsid w:val="00655DD3"/>
    <w:rsid w:val="0066213E"/>
    <w:rsid w:val="00667F87"/>
    <w:rsid w:val="00670224"/>
    <w:rsid w:val="0067101B"/>
    <w:rsid w:val="006818D4"/>
    <w:rsid w:val="0068367D"/>
    <w:rsid w:val="0069233F"/>
    <w:rsid w:val="006932C0"/>
    <w:rsid w:val="006938D1"/>
    <w:rsid w:val="00694F58"/>
    <w:rsid w:val="006A1628"/>
    <w:rsid w:val="006A5040"/>
    <w:rsid w:val="006B346C"/>
    <w:rsid w:val="006B7065"/>
    <w:rsid w:val="006C1380"/>
    <w:rsid w:val="006C2AE4"/>
    <w:rsid w:val="006C2F8E"/>
    <w:rsid w:val="006C3687"/>
    <w:rsid w:val="006D1D93"/>
    <w:rsid w:val="006D336C"/>
    <w:rsid w:val="006D77DB"/>
    <w:rsid w:val="006E1428"/>
    <w:rsid w:val="006E23F6"/>
    <w:rsid w:val="006E4EA4"/>
    <w:rsid w:val="006F1137"/>
    <w:rsid w:val="006F65E6"/>
    <w:rsid w:val="007038C6"/>
    <w:rsid w:val="00703E65"/>
    <w:rsid w:val="00706C96"/>
    <w:rsid w:val="00707426"/>
    <w:rsid w:val="007075F3"/>
    <w:rsid w:val="00707ACC"/>
    <w:rsid w:val="0072284B"/>
    <w:rsid w:val="00724581"/>
    <w:rsid w:val="007305CC"/>
    <w:rsid w:val="007415EE"/>
    <w:rsid w:val="00742AD1"/>
    <w:rsid w:val="00743C55"/>
    <w:rsid w:val="00747633"/>
    <w:rsid w:val="007575F5"/>
    <w:rsid w:val="007631A2"/>
    <w:rsid w:val="00770BD1"/>
    <w:rsid w:val="00772174"/>
    <w:rsid w:val="00782103"/>
    <w:rsid w:val="00782E51"/>
    <w:rsid w:val="00791627"/>
    <w:rsid w:val="007948B8"/>
    <w:rsid w:val="00795E8B"/>
    <w:rsid w:val="007967F3"/>
    <w:rsid w:val="00797D23"/>
    <w:rsid w:val="007A1D81"/>
    <w:rsid w:val="007A3BDE"/>
    <w:rsid w:val="007A778A"/>
    <w:rsid w:val="007B0276"/>
    <w:rsid w:val="007B4F52"/>
    <w:rsid w:val="007C0B48"/>
    <w:rsid w:val="007C2297"/>
    <w:rsid w:val="007C37B7"/>
    <w:rsid w:val="007C7474"/>
    <w:rsid w:val="007D0F43"/>
    <w:rsid w:val="007D3426"/>
    <w:rsid w:val="007D6EBB"/>
    <w:rsid w:val="007D7011"/>
    <w:rsid w:val="007D70CA"/>
    <w:rsid w:val="007E2152"/>
    <w:rsid w:val="007E2DE1"/>
    <w:rsid w:val="007E375A"/>
    <w:rsid w:val="007F4176"/>
    <w:rsid w:val="008054FC"/>
    <w:rsid w:val="008100F5"/>
    <w:rsid w:val="00814F75"/>
    <w:rsid w:val="00816513"/>
    <w:rsid w:val="00816F63"/>
    <w:rsid w:val="0082413F"/>
    <w:rsid w:val="00824925"/>
    <w:rsid w:val="00826D6D"/>
    <w:rsid w:val="008301D3"/>
    <w:rsid w:val="0083662F"/>
    <w:rsid w:val="00840211"/>
    <w:rsid w:val="008405DE"/>
    <w:rsid w:val="00840FF9"/>
    <w:rsid w:val="0084217F"/>
    <w:rsid w:val="00842D5A"/>
    <w:rsid w:val="00846613"/>
    <w:rsid w:val="0085213A"/>
    <w:rsid w:val="00852F8A"/>
    <w:rsid w:val="008559D4"/>
    <w:rsid w:val="00856980"/>
    <w:rsid w:val="00864930"/>
    <w:rsid w:val="0088057F"/>
    <w:rsid w:val="008833EC"/>
    <w:rsid w:val="00885936"/>
    <w:rsid w:val="008929AB"/>
    <w:rsid w:val="00892B2F"/>
    <w:rsid w:val="00897309"/>
    <w:rsid w:val="008A03B5"/>
    <w:rsid w:val="008A08F1"/>
    <w:rsid w:val="008A0EDE"/>
    <w:rsid w:val="008A3261"/>
    <w:rsid w:val="008A4068"/>
    <w:rsid w:val="008A7A9E"/>
    <w:rsid w:val="008B02CF"/>
    <w:rsid w:val="008B06DB"/>
    <w:rsid w:val="008B4ADD"/>
    <w:rsid w:val="008C06D2"/>
    <w:rsid w:val="008C1872"/>
    <w:rsid w:val="008C30DE"/>
    <w:rsid w:val="008C69D0"/>
    <w:rsid w:val="008C6AF3"/>
    <w:rsid w:val="008D128A"/>
    <w:rsid w:val="008D63B5"/>
    <w:rsid w:val="008E06BE"/>
    <w:rsid w:val="008E3C40"/>
    <w:rsid w:val="008E4A0A"/>
    <w:rsid w:val="008E65BF"/>
    <w:rsid w:val="008F26B3"/>
    <w:rsid w:val="008F5276"/>
    <w:rsid w:val="008F5DCD"/>
    <w:rsid w:val="009008CD"/>
    <w:rsid w:val="00902BD5"/>
    <w:rsid w:val="00911876"/>
    <w:rsid w:val="00914881"/>
    <w:rsid w:val="009155B6"/>
    <w:rsid w:val="009200AB"/>
    <w:rsid w:val="00933A6C"/>
    <w:rsid w:val="009360E5"/>
    <w:rsid w:val="0094269F"/>
    <w:rsid w:val="00944E5A"/>
    <w:rsid w:val="00945B50"/>
    <w:rsid w:val="00946915"/>
    <w:rsid w:val="00951D27"/>
    <w:rsid w:val="00953211"/>
    <w:rsid w:val="00956166"/>
    <w:rsid w:val="00960488"/>
    <w:rsid w:val="00961FFC"/>
    <w:rsid w:val="0096363B"/>
    <w:rsid w:val="00963C96"/>
    <w:rsid w:val="00964514"/>
    <w:rsid w:val="009708C1"/>
    <w:rsid w:val="00970AF5"/>
    <w:rsid w:val="009734F8"/>
    <w:rsid w:val="009775C5"/>
    <w:rsid w:val="00981ECE"/>
    <w:rsid w:val="009824F3"/>
    <w:rsid w:val="00985B34"/>
    <w:rsid w:val="009919E8"/>
    <w:rsid w:val="00997373"/>
    <w:rsid w:val="009A4455"/>
    <w:rsid w:val="009A5B63"/>
    <w:rsid w:val="009B36FC"/>
    <w:rsid w:val="009B4D56"/>
    <w:rsid w:val="009B4D6F"/>
    <w:rsid w:val="009B5ACC"/>
    <w:rsid w:val="009C1689"/>
    <w:rsid w:val="009C4988"/>
    <w:rsid w:val="009D76B0"/>
    <w:rsid w:val="009E15E3"/>
    <w:rsid w:val="009E6D21"/>
    <w:rsid w:val="009F3F86"/>
    <w:rsid w:val="009F4158"/>
    <w:rsid w:val="009F61B5"/>
    <w:rsid w:val="00A104DC"/>
    <w:rsid w:val="00A16A51"/>
    <w:rsid w:val="00A31FFF"/>
    <w:rsid w:val="00A338BC"/>
    <w:rsid w:val="00A3467C"/>
    <w:rsid w:val="00A46F10"/>
    <w:rsid w:val="00A472BB"/>
    <w:rsid w:val="00A473B8"/>
    <w:rsid w:val="00A51C5F"/>
    <w:rsid w:val="00A528DE"/>
    <w:rsid w:val="00A54AE4"/>
    <w:rsid w:val="00A62348"/>
    <w:rsid w:val="00A625CD"/>
    <w:rsid w:val="00A6294B"/>
    <w:rsid w:val="00A6640E"/>
    <w:rsid w:val="00A73B50"/>
    <w:rsid w:val="00A7747F"/>
    <w:rsid w:val="00A812DB"/>
    <w:rsid w:val="00A908DC"/>
    <w:rsid w:val="00A9582C"/>
    <w:rsid w:val="00AA0AE0"/>
    <w:rsid w:val="00AA6234"/>
    <w:rsid w:val="00AA7119"/>
    <w:rsid w:val="00AA75C3"/>
    <w:rsid w:val="00AB268B"/>
    <w:rsid w:val="00AB28F3"/>
    <w:rsid w:val="00AB3A66"/>
    <w:rsid w:val="00AB6936"/>
    <w:rsid w:val="00AC14AB"/>
    <w:rsid w:val="00AD2BFC"/>
    <w:rsid w:val="00AD5423"/>
    <w:rsid w:val="00AD6799"/>
    <w:rsid w:val="00AD72DB"/>
    <w:rsid w:val="00AD78CB"/>
    <w:rsid w:val="00AE7D8C"/>
    <w:rsid w:val="00AF31C8"/>
    <w:rsid w:val="00AF6F33"/>
    <w:rsid w:val="00B02C05"/>
    <w:rsid w:val="00B0593E"/>
    <w:rsid w:val="00B06088"/>
    <w:rsid w:val="00B202C9"/>
    <w:rsid w:val="00B22CFA"/>
    <w:rsid w:val="00B251DA"/>
    <w:rsid w:val="00B256DB"/>
    <w:rsid w:val="00B30A15"/>
    <w:rsid w:val="00B32E54"/>
    <w:rsid w:val="00B32F9D"/>
    <w:rsid w:val="00B41A37"/>
    <w:rsid w:val="00B43ADF"/>
    <w:rsid w:val="00B43B6E"/>
    <w:rsid w:val="00B501D8"/>
    <w:rsid w:val="00B52CCB"/>
    <w:rsid w:val="00B5359A"/>
    <w:rsid w:val="00B6005E"/>
    <w:rsid w:val="00B61BD5"/>
    <w:rsid w:val="00B629F1"/>
    <w:rsid w:val="00B67681"/>
    <w:rsid w:val="00B76A37"/>
    <w:rsid w:val="00B80AD1"/>
    <w:rsid w:val="00B8569B"/>
    <w:rsid w:val="00B873E2"/>
    <w:rsid w:val="00B91AEC"/>
    <w:rsid w:val="00BA080D"/>
    <w:rsid w:val="00BA20AD"/>
    <w:rsid w:val="00BA34C0"/>
    <w:rsid w:val="00BA6145"/>
    <w:rsid w:val="00BB34E0"/>
    <w:rsid w:val="00BB3940"/>
    <w:rsid w:val="00BC0C0C"/>
    <w:rsid w:val="00BC628E"/>
    <w:rsid w:val="00BD202F"/>
    <w:rsid w:val="00BD2933"/>
    <w:rsid w:val="00BD404D"/>
    <w:rsid w:val="00BD4BAE"/>
    <w:rsid w:val="00BD7BD6"/>
    <w:rsid w:val="00BE5C75"/>
    <w:rsid w:val="00BE62E5"/>
    <w:rsid w:val="00BF0A2E"/>
    <w:rsid w:val="00BF105E"/>
    <w:rsid w:val="00BF170A"/>
    <w:rsid w:val="00BF4387"/>
    <w:rsid w:val="00BF4C0C"/>
    <w:rsid w:val="00BF5A45"/>
    <w:rsid w:val="00C03684"/>
    <w:rsid w:val="00C05B19"/>
    <w:rsid w:val="00C14482"/>
    <w:rsid w:val="00C159EA"/>
    <w:rsid w:val="00C177DA"/>
    <w:rsid w:val="00C20EFD"/>
    <w:rsid w:val="00C22012"/>
    <w:rsid w:val="00C229D5"/>
    <w:rsid w:val="00C2794D"/>
    <w:rsid w:val="00C33E6C"/>
    <w:rsid w:val="00C35713"/>
    <w:rsid w:val="00C35A9B"/>
    <w:rsid w:val="00C40393"/>
    <w:rsid w:val="00C45B68"/>
    <w:rsid w:val="00C45BDF"/>
    <w:rsid w:val="00C5073C"/>
    <w:rsid w:val="00C50919"/>
    <w:rsid w:val="00C5199E"/>
    <w:rsid w:val="00C52436"/>
    <w:rsid w:val="00C563C7"/>
    <w:rsid w:val="00C61BE8"/>
    <w:rsid w:val="00C636C4"/>
    <w:rsid w:val="00C6672A"/>
    <w:rsid w:val="00C675DE"/>
    <w:rsid w:val="00C77A27"/>
    <w:rsid w:val="00C8384D"/>
    <w:rsid w:val="00C83D10"/>
    <w:rsid w:val="00C87454"/>
    <w:rsid w:val="00C91006"/>
    <w:rsid w:val="00C92911"/>
    <w:rsid w:val="00C936DE"/>
    <w:rsid w:val="00C95BE5"/>
    <w:rsid w:val="00C960AF"/>
    <w:rsid w:val="00C96659"/>
    <w:rsid w:val="00C97519"/>
    <w:rsid w:val="00CA25B8"/>
    <w:rsid w:val="00CA58CE"/>
    <w:rsid w:val="00CB3A7E"/>
    <w:rsid w:val="00CB5C00"/>
    <w:rsid w:val="00CC00FE"/>
    <w:rsid w:val="00CC0EC2"/>
    <w:rsid w:val="00CC16A1"/>
    <w:rsid w:val="00CC57D7"/>
    <w:rsid w:val="00CD19C4"/>
    <w:rsid w:val="00CD7B8C"/>
    <w:rsid w:val="00CE1B61"/>
    <w:rsid w:val="00CE1E64"/>
    <w:rsid w:val="00CE619B"/>
    <w:rsid w:val="00CF1211"/>
    <w:rsid w:val="00CF19FC"/>
    <w:rsid w:val="00CF523A"/>
    <w:rsid w:val="00CF70BE"/>
    <w:rsid w:val="00D00857"/>
    <w:rsid w:val="00D012FC"/>
    <w:rsid w:val="00D04FB2"/>
    <w:rsid w:val="00D05707"/>
    <w:rsid w:val="00D07736"/>
    <w:rsid w:val="00D10C2E"/>
    <w:rsid w:val="00D12909"/>
    <w:rsid w:val="00D134DF"/>
    <w:rsid w:val="00D14AF0"/>
    <w:rsid w:val="00D15E4D"/>
    <w:rsid w:val="00D21218"/>
    <w:rsid w:val="00D2153C"/>
    <w:rsid w:val="00D23A87"/>
    <w:rsid w:val="00D243C7"/>
    <w:rsid w:val="00D3096D"/>
    <w:rsid w:val="00D30F6C"/>
    <w:rsid w:val="00D37D8C"/>
    <w:rsid w:val="00D402CA"/>
    <w:rsid w:val="00D431EB"/>
    <w:rsid w:val="00D462A3"/>
    <w:rsid w:val="00D47B1A"/>
    <w:rsid w:val="00D54D63"/>
    <w:rsid w:val="00D5694E"/>
    <w:rsid w:val="00D56E4C"/>
    <w:rsid w:val="00D5704B"/>
    <w:rsid w:val="00D61E03"/>
    <w:rsid w:val="00D645D5"/>
    <w:rsid w:val="00D64990"/>
    <w:rsid w:val="00D67206"/>
    <w:rsid w:val="00D72C3E"/>
    <w:rsid w:val="00D73ACF"/>
    <w:rsid w:val="00D76517"/>
    <w:rsid w:val="00D77DC9"/>
    <w:rsid w:val="00D814F3"/>
    <w:rsid w:val="00D86A91"/>
    <w:rsid w:val="00D877EC"/>
    <w:rsid w:val="00D87A6D"/>
    <w:rsid w:val="00D909FD"/>
    <w:rsid w:val="00D977F7"/>
    <w:rsid w:val="00D97DBA"/>
    <w:rsid w:val="00DA1E18"/>
    <w:rsid w:val="00DA3C9A"/>
    <w:rsid w:val="00DB1376"/>
    <w:rsid w:val="00DB7E75"/>
    <w:rsid w:val="00DC070F"/>
    <w:rsid w:val="00DC1675"/>
    <w:rsid w:val="00DC44A5"/>
    <w:rsid w:val="00DC6757"/>
    <w:rsid w:val="00DE1B3D"/>
    <w:rsid w:val="00DE4261"/>
    <w:rsid w:val="00DE508F"/>
    <w:rsid w:val="00DF21E1"/>
    <w:rsid w:val="00E0272E"/>
    <w:rsid w:val="00E03F75"/>
    <w:rsid w:val="00E06C9B"/>
    <w:rsid w:val="00E07E4E"/>
    <w:rsid w:val="00E1271B"/>
    <w:rsid w:val="00E131FC"/>
    <w:rsid w:val="00E14EC5"/>
    <w:rsid w:val="00E173B0"/>
    <w:rsid w:val="00E2346D"/>
    <w:rsid w:val="00E251A7"/>
    <w:rsid w:val="00E33A05"/>
    <w:rsid w:val="00E35A24"/>
    <w:rsid w:val="00E35BAD"/>
    <w:rsid w:val="00E37F94"/>
    <w:rsid w:val="00E4029A"/>
    <w:rsid w:val="00E41F38"/>
    <w:rsid w:val="00E42D93"/>
    <w:rsid w:val="00E51069"/>
    <w:rsid w:val="00E57D48"/>
    <w:rsid w:val="00E61117"/>
    <w:rsid w:val="00E6146B"/>
    <w:rsid w:val="00E629EF"/>
    <w:rsid w:val="00E701FB"/>
    <w:rsid w:val="00E71E49"/>
    <w:rsid w:val="00E72A6A"/>
    <w:rsid w:val="00E73418"/>
    <w:rsid w:val="00E775C0"/>
    <w:rsid w:val="00E848D6"/>
    <w:rsid w:val="00E859AA"/>
    <w:rsid w:val="00E9036C"/>
    <w:rsid w:val="00E9418B"/>
    <w:rsid w:val="00E97EE2"/>
    <w:rsid w:val="00EA6172"/>
    <w:rsid w:val="00EB2788"/>
    <w:rsid w:val="00EB3415"/>
    <w:rsid w:val="00EB3CAC"/>
    <w:rsid w:val="00EB5355"/>
    <w:rsid w:val="00EC26F5"/>
    <w:rsid w:val="00EC27AE"/>
    <w:rsid w:val="00EC5FAA"/>
    <w:rsid w:val="00ED36C4"/>
    <w:rsid w:val="00ED58D3"/>
    <w:rsid w:val="00ED6F83"/>
    <w:rsid w:val="00EE387A"/>
    <w:rsid w:val="00EF2E9A"/>
    <w:rsid w:val="00F01165"/>
    <w:rsid w:val="00F01F57"/>
    <w:rsid w:val="00F02642"/>
    <w:rsid w:val="00F0272B"/>
    <w:rsid w:val="00F027D8"/>
    <w:rsid w:val="00F028AD"/>
    <w:rsid w:val="00F03EBF"/>
    <w:rsid w:val="00F0599C"/>
    <w:rsid w:val="00F07A4D"/>
    <w:rsid w:val="00F133DE"/>
    <w:rsid w:val="00F247FD"/>
    <w:rsid w:val="00F34A6F"/>
    <w:rsid w:val="00F42E4A"/>
    <w:rsid w:val="00F508FA"/>
    <w:rsid w:val="00F51AEB"/>
    <w:rsid w:val="00F5366C"/>
    <w:rsid w:val="00F53F8E"/>
    <w:rsid w:val="00F5444C"/>
    <w:rsid w:val="00F64295"/>
    <w:rsid w:val="00F70C5D"/>
    <w:rsid w:val="00F71C13"/>
    <w:rsid w:val="00F727E2"/>
    <w:rsid w:val="00F730ED"/>
    <w:rsid w:val="00F73394"/>
    <w:rsid w:val="00F7490D"/>
    <w:rsid w:val="00F81ABB"/>
    <w:rsid w:val="00F829FF"/>
    <w:rsid w:val="00F91552"/>
    <w:rsid w:val="00FA10A7"/>
    <w:rsid w:val="00FA526E"/>
    <w:rsid w:val="00FB0205"/>
    <w:rsid w:val="00FB6C7D"/>
    <w:rsid w:val="00FC1A7C"/>
    <w:rsid w:val="00FD386F"/>
    <w:rsid w:val="00FE00B2"/>
    <w:rsid w:val="00FE0249"/>
    <w:rsid w:val="00FE2D92"/>
    <w:rsid w:val="00FE3B28"/>
    <w:rsid w:val="00FE5F88"/>
    <w:rsid w:val="00FE6BA0"/>
    <w:rsid w:val="00FF2C8F"/>
    <w:rsid w:val="00FF6A51"/>
    <w:rsid w:val="00FF7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3C3FF"/>
  <w15:docId w15:val="{F8713854-6DBB-4814-950E-53E3127E5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254F"/>
    <w:pPr>
      <w:spacing w:line="256" w:lineRule="auto"/>
    </w:pPr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55E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5EF9"/>
    <w:rPr>
      <w:rFonts w:ascii="Tahoma" w:hAnsi="Tahoma" w:cs="Tahoma"/>
      <w:noProof/>
      <w:sz w:val="16"/>
      <w:szCs w:val="16"/>
    </w:rPr>
  </w:style>
  <w:style w:type="paragraph" w:styleId="ListParagraph">
    <w:name w:val="List Paragraph"/>
    <w:basedOn w:val="Normal"/>
    <w:uiPriority w:val="34"/>
    <w:qFormat/>
    <w:rsid w:val="000C5DE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420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2081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5420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2081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0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8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1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2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1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4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7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2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9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7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5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9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3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8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FBD041-B651-4E43-BE60-CBB1151E24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5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VCP Studio</Company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Putri Gemilang</dc:creator>
  <cp:lastModifiedBy>Maria Putri Gemilang</cp:lastModifiedBy>
  <cp:revision>16</cp:revision>
  <dcterms:created xsi:type="dcterms:W3CDTF">2021-08-20T12:56:00Z</dcterms:created>
  <dcterms:modified xsi:type="dcterms:W3CDTF">2021-08-20T15:04:00Z</dcterms:modified>
</cp:coreProperties>
</file>