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30440" w14:textId="1F4D1B96" w:rsidR="003E2F5D" w:rsidRDefault="003B6F3D" w:rsidP="003B6F3D">
      <w:pPr>
        <w:pStyle w:val="ListParagraph"/>
        <w:numPr>
          <w:ilvl w:val="0"/>
          <w:numId w:val="4"/>
        </w:numPr>
      </w:pPr>
      <w:r>
        <w:rPr>
          <w:color w:val="FFC000"/>
        </w:rPr>
        <w:t>Laju kantuk dibuat berbeda antara akan tidur dimalam hari dan siang hari … demnikian pula laju bangunnya. Dengan rumus serti dibawah ini :</w:t>
      </w:r>
    </w:p>
    <w:p w14:paraId="54D6E217" w14:textId="77777777" w:rsidR="003E2F5D" w:rsidRDefault="003E2F5D" w:rsidP="003E2F5D"/>
    <w:p w14:paraId="52AC7A33" w14:textId="3F41154E" w:rsidR="003E2F5D" w:rsidRDefault="00DD5414" w:rsidP="00DD5414">
      <w:pPr>
        <w:pStyle w:val="ListParagraph"/>
        <w:numPr>
          <w:ilvl w:val="0"/>
          <w:numId w:val="1"/>
        </w:numPr>
        <w:rPr>
          <w:b/>
          <w:bCs/>
        </w:rPr>
      </w:pPr>
      <w:r w:rsidRPr="00DD5414">
        <w:rPr>
          <w:b/>
          <w:bCs/>
        </w:rPr>
        <w:t xml:space="preserve">RUMUS UNTUK </w:t>
      </w:r>
      <w:r>
        <w:rPr>
          <w:b/>
          <w:bCs/>
        </w:rPr>
        <w:t>“</w:t>
      </w:r>
      <w:r w:rsidRPr="00DD5414">
        <w:rPr>
          <w:b/>
          <w:bCs/>
        </w:rPr>
        <w:t>TINGKAT KANTUK</w:t>
      </w:r>
      <w:r>
        <w:rPr>
          <w:b/>
          <w:bCs/>
        </w:rPr>
        <w:t>” (Constraint)</w:t>
      </w:r>
    </w:p>
    <w:p w14:paraId="3EDB1812" w14:textId="77777777" w:rsidR="00DD5414" w:rsidRPr="00DD5414" w:rsidRDefault="00DD5414" w:rsidP="00DD5414">
      <w:pPr>
        <w:rPr>
          <w:b/>
          <w:bCs/>
        </w:rPr>
      </w:pPr>
    </w:p>
    <w:p w14:paraId="3DD8DB4E" w14:textId="00ACF4BB" w:rsidR="003E2F5D" w:rsidRDefault="00DD5414" w:rsidP="00DD5414">
      <w:pPr>
        <w:ind w:left="720"/>
      </w:pPr>
      <w:r>
        <w:t>=</w:t>
      </w:r>
      <w:r w:rsidR="003E2F5D" w:rsidRPr="00D344FF">
        <w:t>IF(L41="T"</w:t>
      </w:r>
      <w:r>
        <w:t xml:space="preserve"> &amp; </w:t>
      </w:r>
      <w:r w:rsidR="003E2F5D" w:rsidRPr="00D344FF">
        <w:t>M39="KB";</w:t>
      </w:r>
      <w:r w:rsidR="003E2F5D">
        <w:t xml:space="preserve"> </w:t>
      </w:r>
      <w:r w:rsidR="003E2F5D" w:rsidRPr="000B44DE">
        <w:rPr>
          <w:color w:val="00B050"/>
        </w:rPr>
        <w:t>IF(M38&gt;2;M38-3;M38-1);</w:t>
      </w:r>
    </w:p>
    <w:p w14:paraId="436224F0" w14:textId="254C893A" w:rsidR="003E2F5D" w:rsidRDefault="003E2F5D" w:rsidP="003E2F5D">
      <w:r>
        <w:t xml:space="preserve">                   </w:t>
      </w:r>
      <w:r w:rsidRPr="00D344FF">
        <w:t>IF(</w:t>
      </w:r>
      <w:r w:rsidR="00DD5414">
        <w:t xml:space="preserve">L41=”T” &amp; </w:t>
      </w:r>
      <w:r w:rsidRPr="00D344FF">
        <w:t>M39="KB</w:t>
      </w:r>
      <w:r>
        <w:t>S</w:t>
      </w:r>
      <w:r w:rsidRPr="00D344FF">
        <w:t>";</w:t>
      </w:r>
      <w:r>
        <w:t xml:space="preserve"> </w:t>
      </w:r>
      <w:r w:rsidRPr="00DD5414">
        <w:rPr>
          <w:color w:val="FF0000"/>
        </w:rPr>
        <w:t>IF(M38&gt;4;M38-6;M38-2);</w:t>
      </w:r>
    </w:p>
    <w:p w14:paraId="272FF0B8" w14:textId="000A2FA3" w:rsidR="003E2F5D" w:rsidRDefault="003E2F5D" w:rsidP="003E2F5D">
      <w:r>
        <w:t xml:space="preserve">                        </w:t>
      </w:r>
      <w:r w:rsidR="00DD5414" w:rsidRPr="00D344FF">
        <w:t>IF(</w:t>
      </w:r>
      <w:r w:rsidR="00DD5414">
        <w:t xml:space="preserve">L41=”T” &amp; </w:t>
      </w:r>
      <w:r w:rsidR="00DD5414" w:rsidRPr="00D344FF">
        <w:t>M39="";</w:t>
      </w:r>
      <w:r w:rsidRPr="00DD5414">
        <w:rPr>
          <w:color w:val="00B0F0"/>
        </w:rPr>
        <w:t>M38+1);</w:t>
      </w:r>
    </w:p>
    <w:p w14:paraId="2CA71151" w14:textId="06BD1F3A" w:rsidR="003E2F5D" w:rsidRDefault="00DD5414" w:rsidP="003E2F5D">
      <w:r>
        <w:rPr>
          <w:color w:val="FF0000"/>
        </w:rPr>
        <w:t xml:space="preserve">      </w:t>
      </w:r>
      <w:r>
        <w:rPr>
          <w:color w:val="FF0000"/>
        </w:rPr>
        <w:tab/>
      </w:r>
      <w:r>
        <w:rPr>
          <w:color w:val="FF0000"/>
        </w:rPr>
        <w:tab/>
        <w:t xml:space="preserve">  </w:t>
      </w:r>
      <w:r w:rsidRPr="00D344FF">
        <w:t>IF(</w:t>
      </w:r>
      <w:r>
        <w:t>L41=”</w:t>
      </w:r>
      <w:r>
        <w:t>B</w:t>
      </w:r>
      <w:r>
        <w:t xml:space="preserve">” &amp; </w:t>
      </w:r>
      <w:r w:rsidR="003E2F5D" w:rsidRPr="00D344FF">
        <w:t>M39="KT";</w:t>
      </w:r>
      <w:r w:rsidR="003E2F5D" w:rsidRPr="00DD5414">
        <w:rPr>
          <w:color w:val="C00000"/>
        </w:rPr>
        <w:t>IF(M38&lt;8;M38+2; IF(M38&gt;10;10;M38));</w:t>
      </w:r>
    </w:p>
    <w:p w14:paraId="20500C72" w14:textId="1A54E800" w:rsidR="003E2F5D" w:rsidRDefault="003E2F5D" w:rsidP="003E2F5D">
      <w:r>
        <w:t xml:space="preserve">          </w:t>
      </w:r>
      <w:r>
        <w:tab/>
      </w:r>
      <w:r w:rsidR="00DD5414">
        <w:tab/>
        <w:t xml:space="preserve">        </w:t>
      </w:r>
      <w:r w:rsidR="00DD5414" w:rsidRPr="00D344FF">
        <w:t>IF(</w:t>
      </w:r>
      <w:r w:rsidR="00DD5414">
        <w:t xml:space="preserve">L41=”B” &amp; </w:t>
      </w:r>
      <w:r w:rsidRPr="00D344FF">
        <w:t>M39="KT</w:t>
      </w:r>
      <w:r>
        <w:t>S</w:t>
      </w:r>
      <w:r w:rsidRPr="00D344FF">
        <w:t>";</w:t>
      </w:r>
      <w:r w:rsidRPr="00DD5414">
        <w:rPr>
          <w:color w:val="FFC000"/>
        </w:rPr>
        <w:t>IF(M38&lt;8;M38+4; IF(M38&gt;10;10;M38));</w:t>
      </w:r>
    </w:p>
    <w:p w14:paraId="39FA37D9" w14:textId="05A17B5C" w:rsidR="003E2F5D" w:rsidRDefault="003E2F5D" w:rsidP="003E2F5D">
      <w:pPr>
        <w:rPr>
          <w:color w:val="7030A0"/>
        </w:rPr>
      </w:pPr>
      <w:r>
        <w:t xml:space="preserve">       </w:t>
      </w:r>
      <w:r w:rsidR="00DD5414">
        <w:tab/>
      </w:r>
      <w:r w:rsidR="00DD5414">
        <w:tab/>
      </w:r>
      <w:r w:rsidR="00DD5414">
        <w:tab/>
      </w:r>
      <w:r>
        <w:t xml:space="preserve"> </w:t>
      </w:r>
      <w:r w:rsidR="00DD5414" w:rsidRPr="00D344FF">
        <w:t>IF(</w:t>
      </w:r>
      <w:r w:rsidR="00DD5414">
        <w:t xml:space="preserve">L41=”B” &amp; </w:t>
      </w:r>
      <w:r w:rsidR="00DD5414" w:rsidRPr="00D344FF">
        <w:t>M39="";</w:t>
      </w:r>
      <w:r w:rsidRPr="00DD5414">
        <w:rPr>
          <w:color w:val="7030A0"/>
        </w:rPr>
        <w:t>M38</w:t>
      </w:r>
      <w:r w:rsidR="00DD5414">
        <w:rPr>
          <w:color w:val="7030A0"/>
        </w:rPr>
        <w:t>;M38</w:t>
      </w:r>
      <w:r w:rsidRPr="00DD5414">
        <w:rPr>
          <w:color w:val="7030A0"/>
        </w:rPr>
        <w:t>)))</w:t>
      </w:r>
    </w:p>
    <w:p w14:paraId="1F062681" w14:textId="49FFF18A" w:rsidR="00DD5414" w:rsidRDefault="00DD5414" w:rsidP="003E2F5D">
      <w:pPr>
        <w:rPr>
          <w:color w:val="7030A0"/>
        </w:rPr>
      </w:pPr>
    </w:p>
    <w:p w14:paraId="7AE20A54" w14:textId="5D594E86" w:rsidR="00DD5414" w:rsidRDefault="00DD5414" w:rsidP="00DD5414">
      <w:pPr>
        <w:pStyle w:val="ListParagraph"/>
        <w:numPr>
          <w:ilvl w:val="0"/>
          <w:numId w:val="3"/>
        </w:numPr>
      </w:pPr>
      <w:r>
        <w:t>Cell L kolom sebelum</w:t>
      </w:r>
      <w:r w:rsidR="00B71626">
        <w:t xml:space="preserve"> M dan M39 berisi status kosong,KB,KBS,KT,KTS sedang L41 berisi status B (bangun) atau T (Tidur)</w:t>
      </w:r>
    </w:p>
    <w:p w14:paraId="4626529B" w14:textId="2BEF6960" w:rsidR="00820A5E" w:rsidRDefault="00820A5E" w:rsidP="00DD5414">
      <w:pPr>
        <w:pStyle w:val="ListParagraph"/>
        <w:numPr>
          <w:ilvl w:val="0"/>
          <w:numId w:val="3"/>
        </w:numPr>
      </w:pPr>
      <w:r>
        <w:t>KBS (kebiasaan bangun siang) dan KTS (Kebiasaan bangun siang)</w:t>
      </w:r>
    </w:p>
    <w:p w14:paraId="1AAA4997" w14:textId="7DD77140" w:rsidR="00A26C15" w:rsidRDefault="00A26C15" w:rsidP="00A26C15"/>
    <w:p w14:paraId="4D209312" w14:textId="233DFD6C" w:rsidR="00A26C15" w:rsidRDefault="00A26C15" w:rsidP="00A26C1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2FCEA3" wp14:editId="5AD9ACFC">
                <wp:simplePos x="0" y="0"/>
                <wp:positionH relativeFrom="column">
                  <wp:posOffset>-55659</wp:posOffset>
                </wp:positionH>
                <wp:positionV relativeFrom="paragraph">
                  <wp:posOffset>1412268</wp:posOffset>
                </wp:positionV>
                <wp:extent cx="6098650" cy="349747"/>
                <wp:effectExtent l="0" t="0" r="1016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650" cy="34974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alpha val="43922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869E9" id="Rectangle 2" o:spid="_x0000_s1026" style="position:absolute;margin-left:-4.4pt;margin-top:111.2pt;width:480.2pt;height:27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" fillcolor="#538135 [2409]" strokecolor="#1f3763 [1604]" strokeweight="1pt">
                <v:fill opacity="28784f"/>
              </v:rect>
            </w:pict>
          </mc:Fallback>
        </mc:AlternateContent>
      </w:r>
      <w:r w:rsidRPr="00A26C15">
        <w:drawing>
          <wp:inline distT="0" distB="0" distL="0" distR="0" wp14:anchorId="3F735763" wp14:editId="7AD1A76E">
            <wp:extent cx="5943600" cy="2218055"/>
            <wp:effectExtent l="0" t="0" r="0" b="444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4FC8" w14:textId="77777777" w:rsidR="003E2F5D" w:rsidRDefault="003E2F5D" w:rsidP="003E2F5D">
      <w:pPr>
        <w:pBdr>
          <w:bottom w:val="single" w:sz="4" w:space="1" w:color="auto"/>
        </w:pBdr>
      </w:pPr>
    </w:p>
    <w:p w14:paraId="4B5A2BE6" w14:textId="5052CEEF" w:rsidR="003E2F5D" w:rsidRDefault="003E2F5D"/>
    <w:p w14:paraId="13D999EB" w14:textId="1DF27FD9" w:rsidR="00863FDC" w:rsidRDefault="00863FDC"/>
    <w:p w14:paraId="7B1F7980" w14:textId="01852342" w:rsidR="00863FDC" w:rsidRDefault="00863FDC"/>
    <w:p w14:paraId="6BA642E9" w14:textId="6461DDBA" w:rsidR="00863FDC" w:rsidRDefault="00863FDC"/>
    <w:p w14:paraId="19842255" w14:textId="7D25D0B8" w:rsidR="00863FDC" w:rsidRDefault="00863FDC"/>
    <w:p w14:paraId="2EC52BBD" w14:textId="5D2BC61A" w:rsidR="00863FDC" w:rsidRDefault="00863FDC"/>
    <w:p w14:paraId="735BC87B" w14:textId="23270C40" w:rsidR="00863FDC" w:rsidRDefault="00863FDC"/>
    <w:p w14:paraId="2C0DA694" w14:textId="22BC3F81" w:rsidR="00863FDC" w:rsidRDefault="00863FDC"/>
    <w:p w14:paraId="2ADCF322" w14:textId="79682CD3" w:rsidR="00863FDC" w:rsidRDefault="00863FDC"/>
    <w:p w14:paraId="2C8C93D0" w14:textId="280F6177" w:rsidR="00863FDC" w:rsidRDefault="00863FDC"/>
    <w:p w14:paraId="711ACFF8" w14:textId="2CA950B6" w:rsidR="00863FDC" w:rsidRDefault="00863FDC"/>
    <w:p w14:paraId="768A1414" w14:textId="2A314BC9" w:rsidR="00863FDC" w:rsidRDefault="00863FDC"/>
    <w:p w14:paraId="40353610" w14:textId="5467C7B2" w:rsidR="00863FDC" w:rsidRDefault="00863FDC"/>
    <w:p w14:paraId="2C64E73C" w14:textId="3607AE08" w:rsidR="00863FDC" w:rsidRDefault="00863FDC"/>
    <w:p w14:paraId="5FAC3C73" w14:textId="77777777" w:rsidR="00863FDC" w:rsidRDefault="00863FDC"/>
    <w:p w14:paraId="3F0D8BEE" w14:textId="77777777" w:rsidR="00C26789" w:rsidRDefault="00C26789" w:rsidP="00C26789">
      <w:pPr>
        <w:pStyle w:val="ListParagraph"/>
        <w:numPr>
          <w:ilvl w:val="0"/>
          <w:numId w:val="4"/>
        </w:numPr>
      </w:pPr>
      <w:r>
        <w:lastRenderedPageBreak/>
        <w:t>Kalkulasi Energi</w:t>
      </w:r>
    </w:p>
    <w:p w14:paraId="05BE06E7" w14:textId="28F83918" w:rsidR="00C26789" w:rsidRDefault="00C26789" w:rsidP="00C26789">
      <w:pPr>
        <w:pStyle w:val="ListParagraph"/>
        <w:numPr>
          <w:ilvl w:val="0"/>
          <w:numId w:val="6"/>
        </w:numPr>
      </w:pPr>
      <w:r>
        <w:t>Perubahan "Energy Storage (5% efek makan</w:t>
      </w:r>
      <w:r>
        <w:t>)</w:t>
      </w:r>
      <w:r>
        <w:t>"</w:t>
      </w:r>
      <w:r>
        <w:t xml:space="preserve"> di </w:t>
      </w:r>
      <w:r w:rsidR="00863FDC">
        <w:t>‘</w:t>
      </w:r>
      <w:r>
        <w:t>kalkulasi Energi</w:t>
      </w:r>
      <w:r w:rsidR="00863FDC">
        <w:t>’</w:t>
      </w:r>
      <w:r>
        <w:t xml:space="preserve"> me</w:t>
      </w:r>
      <w:r>
        <w:t xml:space="preserve">ngambil </w:t>
      </w:r>
      <w:r w:rsidR="00863FDC">
        <w:t xml:space="preserve">angka dari </w:t>
      </w:r>
      <w:r>
        <w:t xml:space="preserve"> "Energy Storage</w:t>
      </w:r>
      <w:r w:rsidR="00863FDC">
        <w:t xml:space="preserve"> </w:t>
      </w:r>
      <w:r w:rsidR="00863FDC">
        <w:t>(5% efek makan)</w:t>
      </w:r>
      <w:r>
        <w:t>"</w:t>
      </w:r>
      <w:r w:rsidR="00863FDC">
        <w:t xml:space="preserve"> di ‘kalkulasi Lapar’ </w:t>
      </w:r>
      <w:r w:rsidR="00863FDC">
        <w:sym w:font="Wingdings" w:char="F0E0"/>
      </w:r>
      <w:r w:rsidR="00863FDC">
        <w:t xml:space="preserve"> warna highlight kuning </w:t>
      </w:r>
      <w:r w:rsidR="00863FDC">
        <w:sym w:font="Wingdings" w:char="F0E0"/>
      </w:r>
      <w:r w:rsidR="00863FDC">
        <w:t>sudah benar!</w:t>
      </w:r>
    </w:p>
    <w:p w14:paraId="5FFF63EE" w14:textId="77777777" w:rsidR="00863FDC" w:rsidRDefault="00C26789" w:rsidP="00C26789">
      <w:pPr>
        <w:pStyle w:val="ListParagraph"/>
        <w:numPr>
          <w:ilvl w:val="0"/>
          <w:numId w:val="6"/>
        </w:numPr>
      </w:pPr>
      <w:r>
        <w:t xml:space="preserve">Tingkat Energy </w:t>
      </w:r>
      <w:r w:rsidR="00863FDC">
        <w:t xml:space="preserve">(di ‘kalkulasi Energi’) </w:t>
      </w:r>
      <w:r>
        <w:t>= Energy Storage (tanpa ditambah "Total Energy 1 jam sebelumnya)</w:t>
      </w:r>
      <w:r w:rsidR="00863FDC">
        <w:t xml:space="preserve"> </w:t>
      </w:r>
      <w:r w:rsidR="00863FDC">
        <w:sym w:font="Wingdings" w:char="F0E0"/>
      </w:r>
      <w:r w:rsidR="00863FDC">
        <w:t xml:space="preserve"> Jadi </w:t>
      </w:r>
    </w:p>
    <w:p w14:paraId="451BD815" w14:textId="22CCB3DA" w:rsidR="00C26789" w:rsidRDefault="00863FDC" w:rsidP="00863FDC">
      <w:pPr>
        <w:pStyle w:val="ListParagraph"/>
        <w:numPr>
          <w:ilvl w:val="1"/>
          <w:numId w:val="6"/>
        </w:numPr>
      </w:pPr>
      <w:r>
        <w:t xml:space="preserve">Tingak Energi =S12+R19 </w:t>
      </w:r>
      <w:r>
        <w:sym w:font="Wingdings" w:char="F0E0"/>
      </w:r>
      <w:r>
        <w:t xml:space="preserve"> R19 dihapus </w:t>
      </w:r>
      <w:r>
        <w:sym w:font="Wingdings" w:char="F0E0"/>
      </w:r>
      <w:r>
        <w:t xml:space="preserve"> rumus tinggal S12</w:t>
      </w:r>
    </w:p>
    <w:p w14:paraId="79C23905" w14:textId="17A779AD" w:rsidR="00863FDC" w:rsidRDefault="00863FDC" w:rsidP="00863FDC"/>
    <w:p w14:paraId="0EF3A8F5" w14:textId="6FD9C56B" w:rsidR="00863FDC" w:rsidRDefault="00634908" w:rsidP="00863FD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EB078D" wp14:editId="385396EA">
                <wp:simplePos x="0" y="0"/>
                <wp:positionH relativeFrom="column">
                  <wp:posOffset>-190252</wp:posOffset>
                </wp:positionH>
                <wp:positionV relativeFrom="paragraph">
                  <wp:posOffset>1350479</wp:posOffset>
                </wp:positionV>
                <wp:extent cx="6098650" cy="349747"/>
                <wp:effectExtent l="0" t="0" r="1016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650" cy="349747"/>
                        </a:xfrm>
                        <a:prstGeom prst="rect">
                          <a:avLst/>
                        </a:prstGeom>
                        <a:solidFill>
                          <a:srgbClr val="FF9300">
                            <a:alpha val="16078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E0D11" id="Rectangle 6" o:spid="_x0000_s1026" style="position:absolute;margin-left:-15pt;margin-top:106.35pt;width:480.2pt;height:27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" fillcolor="#ff9300" strokecolor="#1f3763 [1604]" strokeweight="1pt">
                <v:fill opacity="10537f"/>
              </v:rect>
            </w:pict>
          </mc:Fallback>
        </mc:AlternateContent>
      </w:r>
      <w:r w:rsidR="00863FDC" w:rsidRPr="00863FDC">
        <w:drawing>
          <wp:inline distT="0" distB="0" distL="0" distR="0" wp14:anchorId="521E6A7D" wp14:editId="05DB4711">
            <wp:extent cx="2576223" cy="3767303"/>
            <wp:effectExtent l="0" t="0" r="1905" b="5080"/>
            <wp:docPr id="3" name="Picture 3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table, Excel&#10;&#10;Description automatically generated"/>
                    <pic:cNvPicPr/>
                  </pic:nvPicPr>
                  <pic:blipFill rotWithShape="1">
                    <a:blip r:embed="rId6"/>
                    <a:srcRect r="50100"/>
                    <a:stretch/>
                  </pic:blipFill>
                  <pic:spPr bwMode="auto">
                    <a:xfrm>
                      <a:off x="0" y="0"/>
                      <a:ext cx="2586673" cy="3782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3FDC">
        <w:t xml:space="preserve">  </w:t>
      </w:r>
      <w:r>
        <w:t xml:space="preserve">     </w:t>
      </w:r>
      <w:r w:rsidR="00863FDC">
        <w:sym w:font="Wingdings" w:char="F0E0"/>
      </w:r>
      <w:r>
        <w:t xml:space="preserve">     </w:t>
      </w:r>
      <w:r w:rsidR="00863FDC">
        <w:t xml:space="preserve">  </w:t>
      </w:r>
      <w:r w:rsidRPr="00634908">
        <w:drawing>
          <wp:inline distT="0" distB="0" distL="0" distR="0" wp14:anchorId="3CBBBC6F" wp14:editId="65815889">
            <wp:extent cx="2253129" cy="376830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5614" cy="380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F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F6F1C"/>
    <w:multiLevelType w:val="hybridMultilevel"/>
    <w:tmpl w:val="18109C40"/>
    <w:lvl w:ilvl="0" w:tplc="0DFE243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B97AC0"/>
    <w:multiLevelType w:val="hybridMultilevel"/>
    <w:tmpl w:val="66683BE0"/>
    <w:lvl w:ilvl="0" w:tplc="F1E6A67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8CD5C08"/>
    <w:multiLevelType w:val="hybridMultilevel"/>
    <w:tmpl w:val="9A74C944"/>
    <w:lvl w:ilvl="0" w:tplc="46E427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C451CD"/>
    <w:multiLevelType w:val="hybridMultilevel"/>
    <w:tmpl w:val="C9E29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0173B3"/>
    <w:multiLevelType w:val="hybridMultilevel"/>
    <w:tmpl w:val="D60AC51E"/>
    <w:lvl w:ilvl="0" w:tplc="0DFE243A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A781749"/>
    <w:multiLevelType w:val="hybridMultilevel"/>
    <w:tmpl w:val="BED46F0C"/>
    <w:lvl w:ilvl="0" w:tplc="602AB8DE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284097">
    <w:abstractNumId w:val="3"/>
  </w:num>
  <w:num w:numId="2" w16cid:durableId="1510484918">
    <w:abstractNumId w:val="2"/>
  </w:num>
  <w:num w:numId="3" w16cid:durableId="1106266393">
    <w:abstractNumId w:val="0"/>
  </w:num>
  <w:num w:numId="4" w16cid:durableId="2095200851">
    <w:abstractNumId w:val="5"/>
  </w:num>
  <w:num w:numId="5" w16cid:durableId="1448694491">
    <w:abstractNumId w:val="4"/>
  </w:num>
  <w:num w:numId="6" w16cid:durableId="1787625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FF"/>
    <w:rsid w:val="00005620"/>
    <w:rsid w:val="000B44DE"/>
    <w:rsid w:val="00157FE8"/>
    <w:rsid w:val="00225369"/>
    <w:rsid w:val="00394B81"/>
    <w:rsid w:val="003B6F3D"/>
    <w:rsid w:val="003E2F5D"/>
    <w:rsid w:val="00442842"/>
    <w:rsid w:val="00535025"/>
    <w:rsid w:val="00546883"/>
    <w:rsid w:val="006005A8"/>
    <w:rsid w:val="00634908"/>
    <w:rsid w:val="006825A9"/>
    <w:rsid w:val="006C22D6"/>
    <w:rsid w:val="006C5D4D"/>
    <w:rsid w:val="00803819"/>
    <w:rsid w:val="00820A5E"/>
    <w:rsid w:val="00863FDC"/>
    <w:rsid w:val="009829C6"/>
    <w:rsid w:val="00A26C15"/>
    <w:rsid w:val="00A4463B"/>
    <w:rsid w:val="00A534BB"/>
    <w:rsid w:val="00AA2A5A"/>
    <w:rsid w:val="00AA4C86"/>
    <w:rsid w:val="00AD52E8"/>
    <w:rsid w:val="00B71626"/>
    <w:rsid w:val="00B77987"/>
    <w:rsid w:val="00BB4017"/>
    <w:rsid w:val="00BC6AAC"/>
    <w:rsid w:val="00C26789"/>
    <w:rsid w:val="00C67429"/>
    <w:rsid w:val="00D12E71"/>
    <w:rsid w:val="00D344FF"/>
    <w:rsid w:val="00DD5414"/>
    <w:rsid w:val="00DE0695"/>
    <w:rsid w:val="00DE49AC"/>
    <w:rsid w:val="00E45510"/>
    <w:rsid w:val="00F3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91DD98"/>
  <w15:chartTrackingRefBased/>
  <w15:docId w15:val="{11D57E82-6CFA-F64D-AB4A-B8906A19C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54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Istiadji A.D  Ir.MSc.BldSc.</dc:creator>
  <cp:keywords/>
  <dc:description/>
  <cp:lastModifiedBy>Istiadji A.D  Ir.MSc.BldSc.</cp:lastModifiedBy>
  <cp:revision>2</cp:revision>
  <cp:lastPrinted>2022-08-06T09:17:00Z</cp:lastPrinted>
  <dcterms:created xsi:type="dcterms:W3CDTF">2022-08-06T12:29:00Z</dcterms:created>
  <dcterms:modified xsi:type="dcterms:W3CDTF">2022-08-06T12:29:00Z</dcterms:modified>
</cp:coreProperties>
</file>