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7344B" w14:textId="7008C349" w:rsidR="003D0EEA" w:rsidRDefault="003D0EEA" w:rsidP="00A02709">
      <w:pPr>
        <w:spacing w:line="276" w:lineRule="auto"/>
      </w:pPr>
      <w:r w:rsidRPr="00F40312">
        <w:rPr>
          <w:highlight w:val="yellow"/>
        </w:rPr>
        <w:t>Highlight kuning = IC</w:t>
      </w:r>
    </w:p>
    <w:p w14:paraId="0ED68A6E" w14:textId="46E73EF6" w:rsidR="00A02709" w:rsidRDefault="00A02709" w:rsidP="00A02709">
      <w:pPr>
        <w:spacing w:line="276" w:lineRule="auto"/>
      </w:pPr>
      <w:r>
        <w:t>Kalkulasi Fisiologis</w:t>
      </w:r>
    </w:p>
    <w:p w14:paraId="62B9F533" w14:textId="77777777" w:rsidR="00A02709" w:rsidRPr="00C24ACC" w:rsidRDefault="00A02709" w:rsidP="00A02709">
      <w:pPr>
        <w:pStyle w:val="Heading7"/>
        <w:numPr>
          <w:ilvl w:val="0"/>
          <w:numId w:val="2"/>
        </w:numPr>
        <w:tabs>
          <w:tab w:val="num" w:pos="360"/>
        </w:tabs>
        <w:spacing w:line="276" w:lineRule="auto"/>
        <w:ind w:left="720" w:firstLine="0"/>
        <w:rPr>
          <w:rFonts w:cs="Times New Roman"/>
        </w:rPr>
      </w:pPr>
      <w:r w:rsidRPr="00C24ACC">
        <w:rPr>
          <w:rFonts w:cs="Times New Roman"/>
        </w:rPr>
        <w:t>Kalkulasi Haus</w:t>
      </w:r>
    </w:p>
    <w:p w14:paraId="13008F8E" w14:textId="705AE770" w:rsidR="00A02709" w:rsidRPr="00C24ACC" w:rsidRDefault="0016183C" w:rsidP="00A02709">
      <w:pPr>
        <w:spacing w:line="276" w:lineRule="auto"/>
        <w:jc w:val="center"/>
        <w:rPr>
          <w:szCs w:val="24"/>
        </w:rPr>
      </w:pPr>
      <w:r w:rsidRPr="0016183C">
        <w:drawing>
          <wp:inline distT="0" distB="0" distL="0" distR="0" wp14:anchorId="40DDEAB4" wp14:editId="24EBB14C">
            <wp:extent cx="5943600" cy="1391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EEE4" w14:textId="77777777" w:rsidR="00A02709" w:rsidRPr="00C24ACC" w:rsidRDefault="00A02709" w:rsidP="00A02709">
      <w:pPr>
        <w:spacing w:line="276" w:lineRule="auto"/>
        <w:jc w:val="center"/>
        <w:rPr>
          <w:sz w:val="21"/>
          <w:szCs w:val="21"/>
        </w:rPr>
      </w:pPr>
      <w:r w:rsidRPr="00C24ACC">
        <w:rPr>
          <w:sz w:val="21"/>
          <w:szCs w:val="21"/>
        </w:rPr>
        <w:t>Tabel Kalkulasi Haus</w:t>
      </w:r>
    </w:p>
    <w:p w14:paraId="07CC4C11" w14:textId="7A7109B3" w:rsidR="00A02709" w:rsidRDefault="00A02709" w:rsidP="00A02709">
      <w:pPr>
        <w:spacing w:line="276" w:lineRule="auto"/>
        <w:rPr>
          <w:szCs w:val="24"/>
        </w:rPr>
      </w:pPr>
    </w:p>
    <w:p w14:paraId="5D8E2078" w14:textId="77777777" w:rsidR="009F1551" w:rsidRPr="00C24ACC" w:rsidRDefault="009F1551" w:rsidP="00A02709">
      <w:pPr>
        <w:spacing w:line="276" w:lineRule="auto"/>
        <w:rPr>
          <w:szCs w:val="24"/>
        </w:rPr>
      </w:pPr>
    </w:p>
    <w:p w14:paraId="438ED43C" w14:textId="77777777" w:rsidR="00A02709" w:rsidRPr="00C24ACC" w:rsidRDefault="00A02709" w:rsidP="00A02709">
      <w:pPr>
        <w:pStyle w:val="ListParagraph"/>
        <w:numPr>
          <w:ilvl w:val="3"/>
          <w:numId w:val="3"/>
        </w:numPr>
        <w:spacing w:line="276" w:lineRule="auto"/>
        <w:ind w:left="1800"/>
        <w:rPr>
          <w:szCs w:val="24"/>
        </w:rPr>
      </w:pPr>
      <w:r w:rsidRPr="00C61EEB">
        <w:rPr>
          <w:szCs w:val="24"/>
          <w:highlight w:val="yellow"/>
        </w:rPr>
        <w:t>Tingkat Haus Terkini</w:t>
      </w:r>
      <w:r w:rsidRPr="00C24ACC">
        <w:rPr>
          <w:szCs w:val="24"/>
        </w:rPr>
        <w:t xml:space="preserve"> = Total Haus 1 jam berikutnya (di satu waktu sebelumnya) – Efek Minum (di satu waktu sebelumnya) + Laju Haus</w:t>
      </w:r>
    </w:p>
    <w:p w14:paraId="5970D424" w14:textId="77777777" w:rsidR="00A02709" w:rsidRPr="00C24ACC" w:rsidRDefault="00A02709" w:rsidP="00A02709">
      <w:pPr>
        <w:pStyle w:val="ListParagraph"/>
        <w:numPr>
          <w:ilvl w:val="3"/>
          <w:numId w:val="3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Laju Haus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10/rentang waktu berdasarkan jumlah minum 1 hari</w:t>
      </w:r>
    </w:p>
    <w:p w14:paraId="58875AD1" w14:textId="77777777" w:rsidR="00A02709" w:rsidRPr="00C24ACC" w:rsidRDefault="00A02709" w:rsidP="00A02709">
      <w:pPr>
        <w:pStyle w:val="ListParagraph"/>
        <w:numPr>
          <w:ilvl w:val="3"/>
          <w:numId w:val="3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Efek Aktivitas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efek aktivitas terhadap parameter haus lih. Tabel Daftar Efek </w:t>
      </w:r>
    </w:p>
    <w:p w14:paraId="5BB3F9C9" w14:textId="77777777" w:rsidR="00A02709" w:rsidRPr="00C24ACC" w:rsidRDefault="00A02709" w:rsidP="00A02709">
      <w:pPr>
        <w:pStyle w:val="ListParagraph"/>
        <w:numPr>
          <w:ilvl w:val="3"/>
          <w:numId w:val="3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Pengaruh Emosi = tingkat emosi terkini lih. tabel CT</w:t>
      </w:r>
    </w:p>
    <w:p w14:paraId="22828982" w14:textId="77777777" w:rsidR="00A02709" w:rsidRPr="00C24ACC" w:rsidRDefault="00A02709" w:rsidP="00A02709">
      <w:pPr>
        <w:pStyle w:val="ListParagraph"/>
        <w:numPr>
          <w:ilvl w:val="3"/>
          <w:numId w:val="3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Total Haus 1 jam berikutnya = Tingkat Haus Terkini + (Pengaruh Emosi x Pengaruh Emosi ) + Efek Aktivitas</w:t>
      </w:r>
      <w:r w:rsidRPr="00C24ACC">
        <w:rPr>
          <w:szCs w:val="24"/>
          <w:vertAlign w:val="superscript"/>
        </w:rPr>
        <w:t>1</w:t>
      </w:r>
    </w:p>
    <w:p w14:paraId="04E212E0" w14:textId="77777777" w:rsidR="00A02709" w:rsidRPr="00C24ACC" w:rsidRDefault="00A02709" w:rsidP="00A02709">
      <w:pPr>
        <w:pStyle w:val="ListParagraph"/>
        <w:numPr>
          <w:ilvl w:val="3"/>
          <w:numId w:val="3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Kebiasaan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ada kebiasaan minum atau tidak</w:t>
      </w:r>
    </w:p>
    <w:p w14:paraId="6FFADC43" w14:textId="77777777" w:rsidR="00A02709" w:rsidRPr="00C24ACC" w:rsidRDefault="00A02709" w:rsidP="00A02709">
      <w:pPr>
        <w:pStyle w:val="ListParagraph"/>
        <w:numPr>
          <w:ilvl w:val="3"/>
          <w:numId w:val="3"/>
        </w:numPr>
        <w:tabs>
          <w:tab w:val="left" w:pos="720"/>
          <w:tab w:val="left" w:pos="1440"/>
          <w:tab w:val="left" w:pos="2160"/>
          <w:tab w:val="right" w:pos="9309"/>
        </w:tabs>
        <w:spacing w:line="276" w:lineRule="auto"/>
        <w:ind w:left="1800"/>
        <w:rPr>
          <w:szCs w:val="24"/>
        </w:rPr>
      </w:pPr>
      <w:r w:rsidRPr="00C24ACC">
        <w:rPr>
          <w:szCs w:val="24"/>
        </w:rPr>
        <w:t>Efek Minum</w:t>
      </w:r>
      <w:r w:rsidRPr="00C24ACC">
        <w:rPr>
          <w:szCs w:val="24"/>
          <w:vertAlign w:val="superscript"/>
        </w:rPr>
        <w:t>5</w:t>
      </w:r>
      <w:r w:rsidRPr="00C24ACC">
        <w:rPr>
          <w:szCs w:val="24"/>
        </w:rPr>
        <w:t xml:space="preserve"> = IF(Status Kantuk = "B",IF(Total Haus (di satu waktu sebelumnya)&gt;=10,10,IF(Kode Kebiasaan ="K",IF(Total Haus (di satu waktu sebelumnya)&gt;=8,8,IF(&gt;0,IF(Total Haus (di satu waktu sebelumnya)&gt;=10,10,4),0)),0)),0)</w:t>
      </w:r>
    </w:p>
    <w:p w14:paraId="05E0DBB9" w14:textId="201CD7D0" w:rsidR="00A02709" w:rsidRDefault="00A02709" w:rsidP="00A02709">
      <w:pPr>
        <w:pStyle w:val="ListParagraph"/>
        <w:numPr>
          <w:ilvl w:val="3"/>
          <w:numId w:val="3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 xml:space="preserve">Keterangan: 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Hasil Survei</w:t>
      </w:r>
    </w:p>
    <w:p w14:paraId="0D900308" w14:textId="4E357492" w:rsidR="00906871" w:rsidRPr="00906871" w:rsidRDefault="00906871" w:rsidP="00A02709">
      <w:pPr>
        <w:pStyle w:val="ListParagraph"/>
        <w:numPr>
          <w:ilvl w:val="3"/>
          <w:numId w:val="3"/>
        </w:numPr>
        <w:spacing w:line="276" w:lineRule="auto"/>
        <w:ind w:left="1800"/>
        <w:rPr>
          <w:szCs w:val="24"/>
          <w:highlight w:val="yellow"/>
        </w:rPr>
      </w:pPr>
      <w:r w:rsidRPr="00906871">
        <w:rPr>
          <w:szCs w:val="24"/>
          <w:highlight w:val="yellow"/>
        </w:rPr>
        <w:t>IC = Tingkat Haus Terkini terisi poin</w:t>
      </w:r>
    </w:p>
    <w:p w14:paraId="1E59F28B" w14:textId="77777777" w:rsidR="00A02709" w:rsidRPr="00C24ACC" w:rsidRDefault="00A02709" w:rsidP="00A02709">
      <w:pPr>
        <w:pStyle w:val="Heading7"/>
        <w:numPr>
          <w:ilvl w:val="0"/>
          <w:numId w:val="2"/>
        </w:numPr>
        <w:tabs>
          <w:tab w:val="num" w:pos="360"/>
        </w:tabs>
        <w:ind w:left="720" w:firstLine="0"/>
        <w:rPr>
          <w:rFonts w:cs="Times New Roman"/>
        </w:rPr>
      </w:pPr>
      <w:r w:rsidRPr="00C24ACC">
        <w:rPr>
          <w:rFonts w:cs="Times New Roman"/>
        </w:rPr>
        <w:t>Kalkulasi Kelelahan</w:t>
      </w:r>
    </w:p>
    <w:p w14:paraId="7BBA8A05" w14:textId="2ADC729E" w:rsidR="00A02709" w:rsidRPr="00C24ACC" w:rsidRDefault="0016183C" w:rsidP="00A02709">
      <w:pPr>
        <w:spacing w:line="276" w:lineRule="auto"/>
        <w:jc w:val="center"/>
        <w:rPr>
          <w:b/>
          <w:bCs/>
          <w:szCs w:val="24"/>
        </w:rPr>
      </w:pPr>
      <w:r w:rsidRPr="0016183C">
        <w:drawing>
          <wp:inline distT="0" distB="0" distL="0" distR="0" wp14:anchorId="66F23FD2" wp14:editId="48852412">
            <wp:extent cx="5943600" cy="1239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E59E" w14:textId="77777777" w:rsidR="00A02709" w:rsidRPr="00C24ACC" w:rsidRDefault="00A02709" w:rsidP="00A02709">
      <w:pPr>
        <w:spacing w:line="276" w:lineRule="auto"/>
        <w:jc w:val="center"/>
        <w:rPr>
          <w:sz w:val="21"/>
          <w:szCs w:val="21"/>
        </w:rPr>
      </w:pPr>
      <w:r w:rsidRPr="00C24ACC">
        <w:rPr>
          <w:sz w:val="21"/>
          <w:szCs w:val="21"/>
        </w:rPr>
        <w:t>Tabel Kalkulasi Kelelahan</w:t>
      </w:r>
    </w:p>
    <w:p w14:paraId="4D6EA55B" w14:textId="77777777" w:rsidR="00A02709" w:rsidRPr="00C24ACC" w:rsidRDefault="00A02709" w:rsidP="00A02709">
      <w:pPr>
        <w:spacing w:line="276" w:lineRule="auto"/>
        <w:rPr>
          <w:szCs w:val="24"/>
        </w:rPr>
      </w:pPr>
    </w:p>
    <w:p w14:paraId="28CA6E6D" w14:textId="77777777" w:rsidR="00A02709" w:rsidRPr="00C24ACC" w:rsidRDefault="00A02709" w:rsidP="00A02709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C61EEB">
        <w:rPr>
          <w:szCs w:val="24"/>
          <w:highlight w:val="yellow"/>
        </w:rPr>
        <w:t>Tingkat Kelelahan Terkini</w:t>
      </w:r>
      <w:r w:rsidRPr="00C24ACC">
        <w:rPr>
          <w:szCs w:val="24"/>
        </w:rPr>
        <w:t xml:space="preserve"> = Total Kelelahan 1 jam berikutnya (di satu waktu sebelumnya)</w:t>
      </w:r>
    </w:p>
    <w:p w14:paraId="78FB0151" w14:textId="77777777" w:rsidR="00A02709" w:rsidRPr="00C24ACC" w:rsidRDefault="00A02709" w:rsidP="00A02709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lastRenderedPageBreak/>
        <w:t>Laju Kelelahan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10/rentang waktu kebugaran dalam 1 hari</w:t>
      </w:r>
    </w:p>
    <w:p w14:paraId="506E89B2" w14:textId="77777777" w:rsidR="00A02709" w:rsidRPr="00C24ACC" w:rsidRDefault="00A02709" w:rsidP="00A02709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Efek Aktivitas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efek aktivitas terhadap parameter kelelahan lih. Tabel Daftar Efek </w:t>
      </w:r>
    </w:p>
    <w:p w14:paraId="3BA54283" w14:textId="77777777" w:rsidR="00A02709" w:rsidRPr="00C24ACC" w:rsidRDefault="00A02709" w:rsidP="00A02709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Pengaruh Emosi = tingkat emosi terkini lih. tabel CT</w:t>
      </w:r>
    </w:p>
    <w:p w14:paraId="4DF5750E" w14:textId="77777777" w:rsidR="00A02709" w:rsidRPr="00C24ACC" w:rsidRDefault="00A02709" w:rsidP="00A02709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Kalkulasi krn Efek Akt. dan Emosi = Tingkat Kelelahan Terkini + (Laju Kelelahan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x Pengaruh Emosi) + Efek Aktivitas</w:t>
      </w:r>
      <w:r w:rsidRPr="00C24ACC">
        <w:rPr>
          <w:szCs w:val="24"/>
          <w:vertAlign w:val="superscript"/>
        </w:rPr>
        <w:t>1</w:t>
      </w:r>
    </w:p>
    <w:p w14:paraId="5C986F47" w14:textId="77777777" w:rsidR="00A02709" w:rsidRPr="00C24ACC" w:rsidRDefault="00A02709" w:rsidP="00A02709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Kalkulasi efek khusus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 xml:space="preserve"> = 10-(Total Energi 1 jam berikutnya (di satu waktu sebelumnya</w:t>
      </w:r>
      <w:r w:rsidRPr="00C24ACC">
        <w:rPr>
          <w:szCs w:val="24"/>
          <w:vertAlign w:val="superscript"/>
        </w:rPr>
        <w:t>2</w:t>
      </w:r>
      <w:r w:rsidRPr="00C24ACC">
        <w:rPr>
          <w:szCs w:val="24"/>
        </w:rPr>
        <w:t>) + Kalkulasi krn Efek Akt. dan Emosi)/2</w:t>
      </w:r>
    </w:p>
    <w:p w14:paraId="5EF1E4C9" w14:textId="77777777" w:rsidR="00A02709" w:rsidRPr="00C24ACC" w:rsidRDefault="00A02709" w:rsidP="00A02709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Total Kelelahan 1 jam berikutnya</w:t>
      </w:r>
      <w:r w:rsidRPr="00C24ACC">
        <w:rPr>
          <w:szCs w:val="24"/>
          <w:vertAlign w:val="superscript"/>
        </w:rPr>
        <w:t>5</w:t>
      </w:r>
      <w:r w:rsidRPr="00C24ACC">
        <w:rPr>
          <w:szCs w:val="24"/>
        </w:rPr>
        <w:t xml:space="preserve"> = Kalkulasi efek khusus + Laju Kelelahan</w:t>
      </w:r>
    </w:p>
    <w:p w14:paraId="0E09CCDC" w14:textId="77777777" w:rsidR="00906871" w:rsidRDefault="00A02709" w:rsidP="00906871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 xml:space="preserve">Keterangan: 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Hasil survei; </w:t>
      </w:r>
      <w:r w:rsidRPr="00C24ACC">
        <w:rPr>
          <w:szCs w:val="24"/>
          <w:vertAlign w:val="superscript"/>
        </w:rPr>
        <w:t>2</w:t>
      </w:r>
      <w:r w:rsidRPr="00C24ACC">
        <w:rPr>
          <w:szCs w:val="24"/>
        </w:rPr>
        <w:t xml:space="preserve">Hasil konversi kalori ke poin; </w:t>
      </w:r>
      <w:r w:rsidRPr="00C24ACC">
        <w:rPr>
          <w:szCs w:val="24"/>
          <w:vertAlign w:val="superscript"/>
        </w:rPr>
        <w:t>5</w:t>
      </w:r>
      <w:r w:rsidRPr="00C24ACC">
        <w:rPr>
          <w:szCs w:val="24"/>
        </w:rPr>
        <w:t>Untuk kalkulasi parameter lain</w:t>
      </w:r>
    </w:p>
    <w:p w14:paraId="2B2D6A2C" w14:textId="480BF6D9" w:rsidR="00906871" w:rsidRPr="00906871" w:rsidRDefault="00906871" w:rsidP="00906871">
      <w:pPr>
        <w:pStyle w:val="ListParagraph"/>
        <w:numPr>
          <w:ilvl w:val="3"/>
          <w:numId w:val="4"/>
        </w:numPr>
        <w:spacing w:line="276" w:lineRule="auto"/>
        <w:ind w:left="1800"/>
        <w:rPr>
          <w:szCs w:val="24"/>
        </w:rPr>
      </w:pPr>
      <w:r w:rsidRPr="00906871">
        <w:rPr>
          <w:szCs w:val="24"/>
          <w:highlight w:val="yellow"/>
        </w:rPr>
        <w:t>IC = Tingkat Kelelahan Terkini terisi poin</w:t>
      </w:r>
    </w:p>
    <w:p w14:paraId="1B943AA9" w14:textId="77777777" w:rsidR="00A02709" w:rsidRPr="00C24ACC" w:rsidRDefault="00A02709" w:rsidP="00A02709">
      <w:pPr>
        <w:pStyle w:val="Heading7"/>
        <w:numPr>
          <w:ilvl w:val="0"/>
          <w:numId w:val="2"/>
        </w:numPr>
        <w:tabs>
          <w:tab w:val="num" w:pos="360"/>
        </w:tabs>
        <w:spacing w:line="276" w:lineRule="auto"/>
        <w:ind w:left="720" w:firstLine="0"/>
        <w:rPr>
          <w:rFonts w:cs="Times New Roman"/>
        </w:rPr>
      </w:pPr>
      <w:r w:rsidRPr="00C24ACC">
        <w:rPr>
          <w:rFonts w:cs="Times New Roman"/>
        </w:rPr>
        <w:t>Kalkulasi Kantuk</w:t>
      </w:r>
    </w:p>
    <w:p w14:paraId="209B2550" w14:textId="439B275B" w:rsidR="00A02709" w:rsidRPr="00C24ACC" w:rsidRDefault="0016183C" w:rsidP="00A02709">
      <w:pPr>
        <w:spacing w:line="276" w:lineRule="auto"/>
        <w:jc w:val="center"/>
        <w:rPr>
          <w:sz w:val="21"/>
          <w:szCs w:val="21"/>
        </w:rPr>
      </w:pPr>
      <w:r w:rsidRPr="0016183C">
        <w:drawing>
          <wp:inline distT="0" distB="0" distL="0" distR="0" wp14:anchorId="216C2A10" wp14:editId="34240936">
            <wp:extent cx="5943600" cy="1697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2AB7" w14:textId="77777777" w:rsidR="00A02709" w:rsidRPr="00C24ACC" w:rsidRDefault="00A02709" w:rsidP="00A02709">
      <w:pPr>
        <w:spacing w:line="276" w:lineRule="auto"/>
        <w:jc w:val="center"/>
        <w:rPr>
          <w:sz w:val="21"/>
          <w:szCs w:val="21"/>
        </w:rPr>
      </w:pPr>
      <w:r w:rsidRPr="00C24ACC">
        <w:rPr>
          <w:sz w:val="21"/>
          <w:szCs w:val="21"/>
        </w:rPr>
        <w:t>Tabel Kalkulasi Kantuk</w:t>
      </w:r>
    </w:p>
    <w:p w14:paraId="5DBA9CF6" w14:textId="77777777" w:rsidR="00A02709" w:rsidRPr="00C24ACC" w:rsidRDefault="00A02709" w:rsidP="00A02709">
      <w:pPr>
        <w:spacing w:line="276" w:lineRule="auto"/>
        <w:rPr>
          <w:szCs w:val="24"/>
        </w:rPr>
      </w:pPr>
    </w:p>
    <w:p w14:paraId="5B246FF1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61EEB">
        <w:rPr>
          <w:szCs w:val="24"/>
          <w:highlight w:val="yellow"/>
        </w:rPr>
        <w:t>Tingkat Kantuk Terkini</w:t>
      </w:r>
      <w:r w:rsidRPr="00C24ACC">
        <w:rPr>
          <w:szCs w:val="24"/>
        </w:rPr>
        <w:t xml:space="preserve"> = Tingkat Kantuk (Constraint) (di satu waktu sebelumnya)</w:t>
      </w:r>
    </w:p>
    <w:p w14:paraId="1FE763F1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Laju Kantuk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10/ rentang waktu terbangun/ segar dalam 1 hari </w:t>
      </w:r>
    </w:p>
    <w:p w14:paraId="0AF1E3E7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Efek Aktivitas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= efek aktivitas terhadap parameter kantuk lih. Tabel Daftar Efek </w:t>
      </w:r>
    </w:p>
    <w:p w14:paraId="7CC0D61A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Pengaruh Emosi = tingkat emosi terkini lih. tabel CT</w:t>
      </w:r>
    </w:p>
    <w:p w14:paraId="0CE2A4B3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Kalkulasi krn Efek Akt. dan Emosi = Tingkat Kantuk Terkini + (Laju Kantuk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x Pengaruh Emosi) + Efek Aktivitas</w:t>
      </w:r>
      <w:r w:rsidRPr="00C24ACC">
        <w:rPr>
          <w:szCs w:val="24"/>
          <w:vertAlign w:val="superscript"/>
        </w:rPr>
        <w:t>1</w:t>
      </w:r>
    </w:p>
    <w:p w14:paraId="6DD5273D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Kalkulasi efek khusus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 xml:space="preserve"> = Kalkulasi krn Efek Akt. dan Emosi +</w:t>
      </w:r>
      <w:r w:rsidRPr="00C24ACC">
        <w:t xml:space="preserve"> </w:t>
      </w:r>
      <w:r w:rsidRPr="00C24ACC">
        <w:rPr>
          <w:szCs w:val="24"/>
        </w:rPr>
        <w:t>Total Kelelahan 1 jam berikutnya (di satu waktu sebelumnya)/ 24)</w:t>
      </w:r>
    </w:p>
    <w:p w14:paraId="254F428D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Total Kantuk 1 jam berikutnya = Kalkulasi Efek Khusus + Laju Kantuk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</w:t>
      </w:r>
    </w:p>
    <w:p w14:paraId="6CB8EA92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Kebiasaan Tidur / Bangun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kode: “KB” atau “KT”</w:t>
      </w:r>
    </w:p>
    <w:p w14:paraId="0D0BCA98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Tingkat Kantuk (Constraint)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IF(Satus Tidur/ Bangun (di satu waktu sebelumnya) ="T",IF(Status Tidur/ Bangun ="KB",IF(Total Kantuk 1 jam berikutnya&gt;2, Total Kantuk 1 jam berikutnya -3, Total Kantuk 1 jam berikutnya -1), Total Kantuk 1 jam berikutnya +1),IF(Statu Tidur/ Bangun ="KT",IF(Total </w:t>
      </w:r>
      <w:r w:rsidRPr="00C24ACC">
        <w:rPr>
          <w:szCs w:val="24"/>
        </w:rPr>
        <w:lastRenderedPageBreak/>
        <w:t>Kantuk 1 jam berikutnya &lt;8, Total Kantuk 1 jam berikutnya +2,IF(Total Kantuk 1 jam berikutnya &gt;10,10, Total Kantuk 1 jam berikutnya)),IF(Total Kantuk 1 jam berikutnya &gt;=10,10, Total Kantuk 1 jam berikutnya)))</w:t>
      </w:r>
    </w:p>
    <w:p w14:paraId="1867DDE5" w14:textId="77777777" w:rsidR="00A02709" w:rsidRPr="00C24ACC" w:rsidRDefault="00A02709" w:rsidP="00A02709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Status Tidur / Bangun</w:t>
      </w:r>
      <w:r w:rsidRPr="00C24ACC">
        <w:rPr>
          <w:szCs w:val="24"/>
          <w:vertAlign w:val="superscript"/>
        </w:rPr>
        <w:t>5</w:t>
      </w:r>
      <w:r w:rsidRPr="00C24ACC">
        <w:rPr>
          <w:szCs w:val="24"/>
        </w:rPr>
        <w:t xml:space="preserve"> = IF(Status Tidur/ Bangun (di satu waktu sebelumnya) ="T",IF(Tingkat Kantuk (Constraint) &lt;0,"B",IF(Kebiasaan Tidur/ Bangun ="KB",IF((Tingkat Kantuk (Constraint) &lt;=2,"B","T"),"T")),IF(Kebiasaan Tidur/ Bangun ="KT",IF(Status Tidur/ Bangun (di satu waktu sebelumnya) ="B",IF(Tingkat Kantuk (Constraint)&gt;=8,"T","B")),IF(Status Tidur/ Bangun (di satu waktu sebelumnya) ="B",IF(Tingkat Kantuk (Constraint)&gt;=10,IF(Kebiasaan Tidur/ Bangun ="KT","T","B"),"B"))))</w:t>
      </w:r>
    </w:p>
    <w:p w14:paraId="748CC6AC" w14:textId="77777777" w:rsidR="00906871" w:rsidRDefault="00A02709" w:rsidP="00906871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 xml:space="preserve">Keterangan: 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Hasil survei; </w:t>
      </w:r>
      <w:r w:rsidRPr="00C24ACC">
        <w:rPr>
          <w:szCs w:val="24"/>
          <w:vertAlign w:val="superscript"/>
        </w:rPr>
        <w:t>5</w:t>
      </w:r>
      <w:r w:rsidRPr="00C24ACC">
        <w:rPr>
          <w:szCs w:val="24"/>
        </w:rPr>
        <w:t>Untuk kalkulasi parameter lain</w:t>
      </w:r>
    </w:p>
    <w:p w14:paraId="5F79309A" w14:textId="4CD077B2" w:rsidR="00906871" w:rsidRPr="00906871" w:rsidRDefault="00906871" w:rsidP="00906871">
      <w:pPr>
        <w:pStyle w:val="ListParagraph"/>
        <w:numPr>
          <w:ilvl w:val="3"/>
          <w:numId w:val="6"/>
        </w:numPr>
        <w:spacing w:line="276" w:lineRule="auto"/>
        <w:ind w:left="1800"/>
        <w:rPr>
          <w:szCs w:val="24"/>
        </w:rPr>
      </w:pPr>
      <w:r w:rsidRPr="00906871">
        <w:rPr>
          <w:szCs w:val="24"/>
          <w:highlight w:val="yellow"/>
        </w:rPr>
        <w:t>IC = Tingkat Kantuk Terkini terisi poin</w:t>
      </w:r>
    </w:p>
    <w:p w14:paraId="3484DCE2" w14:textId="77777777" w:rsidR="00A02709" w:rsidRPr="00C24ACC" w:rsidRDefault="00A02709" w:rsidP="00A02709">
      <w:pPr>
        <w:pStyle w:val="Heading7"/>
        <w:numPr>
          <w:ilvl w:val="0"/>
          <w:numId w:val="2"/>
        </w:numPr>
        <w:tabs>
          <w:tab w:val="num" w:pos="360"/>
        </w:tabs>
        <w:spacing w:line="276" w:lineRule="auto"/>
        <w:ind w:left="720" w:firstLine="0"/>
        <w:rPr>
          <w:rFonts w:cs="Times New Roman"/>
        </w:rPr>
      </w:pPr>
      <w:r w:rsidRPr="00C24ACC">
        <w:rPr>
          <w:rFonts w:cs="Times New Roman"/>
        </w:rPr>
        <w:t xml:space="preserve">Kalkulasi Kotor </w:t>
      </w:r>
    </w:p>
    <w:p w14:paraId="681A9E52" w14:textId="277F36C2" w:rsidR="00A02709" w:rsidRPr="00C24ACC" w:rsidRDefault="0016183C" w:rsidP="00A02709">
      <w:pPr>
        <w:spacing w:line="276" w:lineRule="auto"/>
        <w:jc w:val="center"/>
        <w:rPr>
          <w:b/>
          <w:bCs/>
          <w:szCs w:val="24"/>
        </w:rPr>
      </w:pPr>
      <w:r w:rsidRPr="0016183C">
        <w:drawing>
          <wp:inline distT="0" distB="0" distL="0" distR="0" wp14:anchorId="563237BB" wp14:editId="7376861F">
            <wp:extent cx="5943600" cy="1544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8FEC" w14:textId="77777777" w:rsidR="00A02709" w:rsidRPr="00C24ACC" w:rsidRDefault="00A02709" w:rsidP="00A02709">
      <w:pPr>
        <w:spacing w:line="276" w:lineRule="auto"/>
        <w:jc w:val="center"/>
        <w:rPr>
          <w:sz w:val="21"/>
          <w:szCs w:val="21"/>
        </w:rPr>
      </w:pPr>
      <w:r w:rsidRPr="00C24ACC">
        <w:rPr>
          <w:sz w:val="21"/>
          <w:szCs w:val="21"/>
        </w:rPr>
        <w:t>Tabel Kalkulasi Kotor</w:t>
      </w:r>
    </w:p>
    <w:p w14:paraId="74F62C4B" w14:textId="77777777" w:rsidR="00A02709" w:rsidRPr="00C24ACC" w:rsidRDefault="00A02709" w:rsidP="00A02709">
      <w:pPr>
        <w:spacing w:line="276" w:lineRule="auto"/>
        <w:jc w:val="center"/>
        <w:rPr>
          <w:b/>
          <w:bCs/>
          <w:szCs w:val="24"/>
        </w:rPr>
      </w:pPr>
    </w:p>
    <w:p w14:paraId="230E381A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61EEB">
        <w:rPr>
          <w:szCs w:val="24"/>
          <w:highlight w:val="yellow"/>
        </w:rPr>
        <w:t>Tingkat Kotor Terkini</w:t>
      </w:r>
      <w:r w:rsidRPr="00C24ACC">
        <w:rPr>
          <w:szCs w:val="24"/>
        </w:rPr>
        <w:t xml:space="preserve"> = Tingkat Kotor (Constraint) (di satu waktu sebelumnya)</w:t>
      </w:r>
    </w:p>
    <w:p w14:paraId="738B04D9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Laju Kotor</w:t>
      </w:r>
      <w:r w:rsidRPr="00C24ACC">
        <w:rPr>
          <w:szCs w:val="24"/>
          <w:vertAlign w:val="superscript"/>
        </w:rPr>
        <w:t>3</w:t>
      </w:r>
      <w:r w:rsidRPr="00C24ACC">
        <w:rPr>
          <w:szCs w:val="24"/>
        </w:rPr>
        <w:t xml:space="preserve"> = 10/24</w:t>
      </w:r>
    </w:p>
    <w:p w14:paraId="3745FD02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Efek Aktivitas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efek aktivitas terhadap parameter kotor lih. Tabel Daftar Efek </w:t>
      </w:r>
    </w:p>
    <w:p w14:paraId="1307F917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Pengaruh Emosi = tingkat emosi terkini lih. tabel CT</w:t>
      </w:r>
    </w:p>
    <w:p w14:paraId="33EBA625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Total kotor 1 jam berikutnya = Tingkat Kotor Terkini + (Laju Kotor</w:t>
      </w:r>
      <w:r w:rsidRPr="00C24ACC">
        <w:rPr>
          <w:szCs w:val="24"/>
          <w:vertAlign w:val="superscript"/>
        </w:rPr>
        <w:t>3</w:t>
      </w:r>
      <w:r w:rsidRPr="00C24ACC">
        <w:rPr>
          <w:szCs w:val="24"/>
        </w:rPr>
        <w:t xml:space="preserve"> x Pengaruh Emosi) + Efek Aktivitas</w:t>
      </w:r>
      <w:r w:rsidRPr="00C24ACC">
        <w:rPr>
          <w:szCs w:val="24"/>
          <w:vertAlign w:val="superscript"/>
        </w:rPr>
        <w:t>1</w:t>
      </w:r>
    </w:p>
    <w:p w14:paraId="7251BB85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Kebiasaan</w:t>
      </w:r>
      <w:r w:rsidRPr="00C24ACC">
        <w:rPr>
          <w:szCs w:val="24"/>
          <w:vertAlign w:val="superscript"/>
        </w:rPr>
        <w:t xml:space="preserve">1 </w:t>
      </w:r>
      <w:r w:rsidRPr="00C24ACC">
        <w:rPr>
          <w:szCs w:val="24"/>
        </w:rPr>
        <w:t>= kode “K”</w:t>
      </w:r>
    </w:p>
    <w:p w14:paraId="4493D49A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Efek Mandi = IF(Status Tidur/ Bangun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 xml:space="preserve"> (di satu waktu sebelumnya)="B",IF(Kebiasaan="K",IF(Total Kotor 1 jam berikutnya&gt;=10,-Total Kotor 1 jam berikutnya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>,IF(Total Kotor 1 jam berikutnya&gt;=8,-Total Kotor 1 jam berikutnya,0)),0),0)</w:t>
      </w:r>
    </w:p>
    <w:p w14:paraId="764FF860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Tingkat Kotor (Constraint)</w:t>
      </w:r>
      <w:r w:rsidRPr="00C24ACC">
        <w:rPr>
          <w:szCs w:val="24"/>
          <w:vertAlign w:val="superscript"/>
        </w:rPr>
        <w:t xml:space="preserve"> 1</w:t>
      </w:r>
      <w:r w:rsidRPr="00C24ACC">
        <w:rPr>
          <w:szCs w:val="24"/>
        </w:rPr>
        <w:t xml:space="preserve"> =IF(Status Tidur/ Bangun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 xml:space="preserve"> ="B",IF(Kebiasaan ="K",IF(Status Mandi/ Tidak Mandi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 xml:space="preserve"> (di satu waktu sebelumnya) ="TM",IF(Status Mandi atau tidak mandi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 xml:space="preserve"> (di dua waktu sebelumnya)="TM",IF(Total Kotor 1 Jam Berikutnya&lt;8, Total Kotor 1 Jam Berikutnya + 3, Total Kotor 1 Jam Berikutnya +Efek Mandi),+), Total Kotor 1 </w:t>
      </w:r>
      <w:r w:rsidRPr="00C24ACC">
        <w:rPr>
          <w:szCs w:val="24"/>
        </w:rPr>
        <w:lastRenderedPageBreak/>
        <w:t>Jam Berikutnya +Efek Mandi), Total Kotor 1 Jam Berikutnya), Total Kotor 1 Jam Berikutnya)</w:t>
      </w:r>
    </w:p>
    <w:p w14:paraId="74F8724F" w14:textId="77777777" w:rsidR="00A02709" w:rsidRPr="00C24ACC" w:rsidRDefault="00A02709" w:rsidP="00A02709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Status Mandi/ Tidak Mandi = IF(Feek mandi&lt;0,"M","TM")</w:t>
      </w:r>
    </w:p>
    <w:p w14:paraId="2EBBECB8" w14:textId="77777777" w:rsidR="0045625F" w:rsidRDefault="00A02709" w:rsidP="0045625F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 xml:space="preserve">Keterangan: </w:t>
      </w:r>
      <w:r w:rsidRPr="00C24ACC">
        <w:rPr>
          <w:szCs w:val="24"/>
          <w:vertAlign w:val="superscript"/>
        </w:rPr>
        <w:t xml:space="preserve">1 </w:t>
      </w:r>
      <w:r w:rsidRPr="00C24ACC">
        <w:rPr>
          <w:szCs w:val="24"/>
        </w:rPr>
        <w:t xml:space="preserve">Hasil survei; </w:t>
      </w:r>
      <w:r w:rsidRPr="00C24ACC">
        <w:rPr>
          <w:szCs w:val="24"/>
          <w:vertAlign w:val="superscript"/>
        </w:rPr>
        <w:t xml:space="preserve">3 </w:t>
      </w:r>
      <w:r w:rsidRPr="00C24ACC">
        <w:rPr>
          <w:szCs w:val="24"/>
        </w:rPr>
        <w:t xml:space="preserve">Standar; </w:t>
      </w:r>
      <w:r w:rsidRPr="00C24ACC">
        <w:rPr>
          <w:szCs w:val="24"/>
          <w:vertAlign w:val="superscript"/>
        </w:rPr>
        <w:t xml:space="preserve">4 </w:t>
      </w:r>
      <w:r w:rsidRPr="00C24ACC">
        <w:rPr>
          <w:szCs w:val="24"/>
        </w:rPr>
        <w:t>Dari kalkulasi parameter lain</w:t>
      </w:r>
    </w:p>
    <w:p w14:paraId="3782044E" w14:textId="153965A5" w:rsidR="00906871" w:rsidRPr="0045625F" w:rsidRDefault="00906871" w:rsidP="0045625F">
      <w:pPr>
        <w:pStyle w:val="ListParagraph"/>
        <w:numPr>
          <w:ilvl w:val="3"/>
          <w:numId w:val="5"/>
        </w:numPr>
        <w:spacing w:line="276" w:lineRule="auto"/>
        <w:ind w:left="1800"/>
        <w:rPr>
          <w:szCs w:val="24"/>
        </w:rPr>
      </w:pPr>
      <w:r w:rsidRPr="0045625F">
        <w:rPr>
          <w:szCs w:val="24"/>
          <w:highlight w:val="yellow"/>
        </w:rPr>
        <w:t xml:space="preserve">IC = Tingkat </w:t>
      </w:r>
      <w:r w:rsidR="0045625F">
        <w:rPr>
          <w:szCs w:val="24"/>
          <w:highlight w:val="yellow"/>
        </w:rPr>
        <w:t>Kotor</w:t>
      </w:r>
      <w:r w:rsidRPr="0045625F">
        <w:rPr>
          <w:szCs w:val="24"/>
          <w:highlight w:val="yellow"/>
        </w:rPr>
        <w:t xml:space="preserve"> Terkini terisi poin</w:t>
      </w:r>
    </w:p>
    <w:p w14:paraId="718E4E2F" w14:textId="77777777" w:rsidR="00A02709" w:rsidRPr="00C24ACC" w:rsidRDefault="00A02709" w:rsidP="00A02709">
      <w:pPr>
        <w:pStyle w:val="Heading7"/>
        <w:numPr>
          <w:ilvl w:val="0"/>
          <w:numId w:val="2"/>
        </w:numPr>
        <w:tabs>
          <w:tab w:val="num" w:pos="360"/>
        </w:tabs>
        <w:spacing w:line="276" w:lineRule="auto"/>
        <w:ind w:left="720" w:firstLine="0"/>
        <w:rPr>
          <w:rFonts w:cs="Times New Roman"/>
        </w:rPr>
      </w:pPr>
      <w:r w:rsidRPr="00C24ACC">
        <w:rPr>
          <w:rFonts w:cs="Times New Roman"/>
        </w:rPr>
        <w:t>Kalkukasi Energi</w:t>
      </w:r>
    </w:p>
    <w:p w14:paraId="7B5A4EFE" w14:textId="1F6DE25A" w:rsidR="00A02709" w:rsidRPr="00C24ACC" w:rsidRDefault="0016183C" w:rsidP="00A02709">
      <w:pPr>
        <w:spacing w:line="276" w:lineRule="auto"/>
        <w:rPr>
          <w:b/>
          <w:bCs/>
          <w:szCs w:val="24"/>
        </w:rPr>
      </w:pPr>
      <w:r w:rsidRPr="0016183C">
        <w:drawing>
          <wp:inline distT="0" distB="0" distL="0" distR="0" wp14:anchorId="5885D7BE" wp14:editId="14D36BCA">
            <wp:extent cx="5943600" cy="1544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5218" w14:textId="77777777" w:rsidR="00A02709" w:rsidRPr="00C24ACC" w:rsidRDefault="00A02709" w:rsidP="00A02709">
      <w:pPr>
        <w:spacing w:line="276" w:lineRule="auto"/>
        <w:jc w:val="center"/>
        <w:rPr>
          <w:sz w:val="21"/>
          <w:szCs w:val="21"/>
        </w:rPr>
      </w:pPr>
      <w:r w:rsidRPr="00C24ACC">
        <w:rPr>
          <w:sz w:val="21"/>
          <w:szCs w:val="21"/>
        </w:rPr>
        <w:t>Tabel Kalkulasi Energi</w:t>
      </w:r>
    </w:p>
    <w:p w14:paraId="457B4B3E" w14:textId="77777777" w:rsidR="00A02709" w:rsidRPr="00C24ACC" w:rsidRDefault="00A02709" w:rsidP="00A02709">
      <w:pPr>
        <w:spacing w:line="276" w:lineRule="auto"/>
        <w:rPr>
          <w:b/>
          <w:bCs/>
          <w:szCs w:val="24"/>
        </w:rPr>
      </w:pPr>
    </w:p>
    <w:p w14:paraId="26027246" w14:textId="77777777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szCs w:val="24"/>
          <w:vertAlign w:val="superscript"/>
        </w:rPr>
      </w:pPr>
      <w:r w:rsidRPr="00C24ACC">
        <w:rPr>
          <w:szCs w:val="24"/>
        </w:rPr>
        <w:t>Energy Storage (5% efek makan)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 xml:space="preserve"> = Energy Storage</w:t>
      </w:r>
      <w:r w:rsidRPr="00C24ACC">
        <w:rPr>
          <w:szCs w:val="24"/>
          <w:vertAlign w:val="superscript"/>
        </w:rPr>
        <w:t>4</w:t>
      </w:r>
    </w:p>
    <w:p w14:paraId="46E6BEB9" w14:textId="35C43C5E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szCs w:val="24"/>
        </w:rPr>
      </w:pPr>
      <w:r w:rsidRPr="00C61EEB">
        <w:rPr>
          <w:szCs w:val="24"/>
          <w:highlight w:val="yellow"/>
        </w:rPr>
        <w:t xml:space="preserve">Tingkat Energi </w:t>
      </w:r>
      <w:r w:rsidR="00C61EEB" w:rsidRPr="00C61EEB">
        <w:rPr>
          <w:szCs w:val="24"/>
          <w:highlight w:val="yellow"/>
        </w:rPr>
        <w:t>Terkini</w:t>
      </w:r>
      <w:r w:rsidR="00C61EEB">
        <w:rPr>
          <w:szCs w:val="24"/>
        </w:rPr>
        <w:t xml:space="preserve"> </w:t>
      </w:r>
      <w:r w:rsidRPr="00C24ACC">
        <w:rPr>
          <w:szCs w:val="24"/>
        </w:rPr>
        <w:t xml:space="preserve">= </w:t>
      </w:r>
      <w:r w:rsidR="00C61EEB" w:rsidRPr="00C24ACC">
        <w:rPr>
          <w:szCs w:val="24"/>
        </w:rPr>
        <w:t>Total Energi 1 jam berikutnya</w:t>
      </w:r>
      <w:r w:rsidR="00C61EEB">
        <w:rPr>
          <w:szCs w:val="24"/>
        </w:rPr>
        <w:t xml:space="preserve"> + </w:t>
      </w:r>
      <w:r w:rsidR="00C61EEB" w:rsidRPr="00C24ACC">
        <w:rPr>
          <w:szCs w:val="24"/>
        </w:rPr>
        <w:t>Energy Storage</w:t>
      </w:r>
    </w:p>
    <w:p w14:paraId="1D2F8A23" w14:textId="77777777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Laju Energi (waktu)</w:t>
      </w:r>
      <w:r w:rsidRPr="00C24ACC">
        <w:rPr>
          <w:szCs w:val="24"/>
          <w:vertAlign w:val="superscript"/>
        </w:rPr>
        <w:t xml:space="preserve"> 1 = </w:t>
      </w:r>
      <w:r w:rsidRPr="00C24ACC">
        <w:rPr>
          <w:szCs w:val="24"/>
        </w:rPr>
        <w:t>Energy expenditure/25</w:t>
      </w:r>
    </w:p>
    <w:p w14:paraId="43D32CC4" w14:textId="77777777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Efek Aktivitas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 = efek aktivitas terhadap parameter energi lih. Tabel Daftar</w:t>
      </w:r>
    </w:p>
    <w:p w14:paraId="1769430E" w14:textId="77777777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Pengaruh Emosi = tingkat emosi terkini lih. tabel CT</w:t>
      </w:r>
    </w:p>
    <w:p w14:paraId="3C3E407C" w14:textId="77777777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Kalkulasi krn Efek Akt. dan Emosi = Tingkat Energi - (Laju Energi x Pengaruh x Pengaruh Emosi)+Efek Aktivitas</w:t>
      </w:r>
    </w:p>
    <w:p w14:paraId="3B3CAB11" w14:textId="77777777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Kalkulasi krn Efek Makan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 xml:space="preserve"> =</w:t>
      </w:r>
      <w:r w:rsidRPr="00C24ACC">
        <w:rPr>
          <w:szCs w:val="24"/>
          <w:vertAlign w:val="superscript"/>
        </w:rPr>
        <w:t xml:space="preserve"> </w:t>
      </w:r>
      <w:r w:rsidRPr="00C24ACC">
        <w:rPr>
          <w:szCs w:val="24"/>
        </w:rPr>
        <w:t>Efek Makan (Constraint) (di satu waktu sebelumnya)</w:t>
      </w:r>
    </w:p>
    <w:p w14:paraId="217B72BC" w14:textId="77777777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szCs w:val="24"/>
        </w:rPr>
      </w:pPr>
      <w:r w:rsidRPr="00C24ACC">
        <w:rPr>
          <w:szCs w:val="24"/>
        </w:rPr>
        <w:t>Total Energi 1 jam berikutnya =IF(Kalkulasi krn Efek Akt. dan Emosi + Kalkulasi karena efek makan + Laju Energy&gt;=Total Daily calori Eependiture,Total Caily Exependiture+Efek Kalkulasi karena Efek Makan + Laju Energi)</w:t>
      </w:r>
    </w:p>
    <w:p w14:paraId="17ED5BAF" w14:textId="77777777" w:rsidR="00A02709" w:rsidRPr="00C24ACC" w:rsidRDefault="00A02709" w:rsidP="00A02709">
      <w:pPr>
        <w:pStyle w:val="ListParagraph"/>
        <w:numPr>
          <w:ilvl w:val="3"/>
          <w:numId w:val="7"/>
        </w:numPr>
        <w:spacing w:line="276" w:lineRule="auto"/>
        <w:ind w:left="1800"/>
        <w:rPr>
          <w:noProof w:val="0"/>
          <w:color w:val="000000"/>
          <w:sz w:val="22"/>
          <w:szCs w:val="22"/>
          <w:shd w:val="clear" w:color="auto" w:fill="auto"/>
          <w:lang w:val="en-US" w:eastAsia="ja-JP"/>
        </w:rPr>
      </w:pPr>
      <w:r w:rsidRPr="00C24ACC">
        <w:rPr>
          <w:szCs w:val="24"/>
        </w:rPr>
        <w:t>Konversi Kalori ke Poin = (Total Energi 1 jam berikutnya/ Energy expenditure) x 10</w:t>
      </w:r>
    </w:p>
    <w:p w14:paraId="689B0B82" w14:textId="77777777" w:rsidR="00C61EEB" w:rsidRDefault="00A02709" w:rsidP="00C61EEB">
      <w:pPr>
        <w:pStyle w:val="ListParagraph"/>
        <w:numPr>
          <w:ilvl w:val="3"/>
          <w:numId w:val="7"/>
        </w:numPr>
        <w:spacing w:line="276" w:lineRule="auto"/>
        <w:ind w:left="1800"/>
        <w:rPr>
          <w:noProof w:val="0"/>
          <w:color w:val="000000"/>
          <w:sz w:val="22"/>
          <w:szCs w:val="22"/>
          <w:shd w:val="clear" w:color="auto" w:fill="auto"/>
          <w:lang w:val="en-US" w:eastAsia="ja-JP"/>
        </w:rPr>
      </w:pPr>
      <w:r w:rsidRPr="00C24ACC">
        <w:rPr>
          <w:szCs w:val="24"/>
        </w:rPr>
        <w:t xml:space="preserve">Keterangan: </w:t>
      </w:r>
      <w:r w:rsidRPr="00C24ACC">
        <w:rPr>
          <w:szCs w:val="24"/>
          <w:vertAlign w:val="superscript"/>
        </w:rPr>
        <w:t>1</w:t>
      </w:r>
      <w:r w:rsidRPr="00C24ACC">
        <w:rPr>
          <w:szCs w:val="24"/>
        </w:rPr>
        <w:t xml:space="preserve">Hasil survei; </w:t>
      </w:r>
      <w:r w:rsidRPr="00C24ACC">
        <w:rPr>
          <w:szCs w:val="24"/>
          <w:vertAlign w:val="superscript"/>
        </w:rPr>
        <w:t>4</w:t>
      </w:r>
      <w:r w:rsidRPr="00C24ACC">
        <w:rPr>
          <w:szCs w:val="24"/>
        </w:rPr>
        <w:t>Dari kalkulasi parameter lain</w:t>
      </w:r>
    </w:p>
    <w:p w14:paraId="3A472E9D" w14:textId="770EDD60" w:rsidR="00C61EEB" w:rsidRPr="00C61EEB" w:rsidRDefault="00C61EEB" w:rsidP="00C61EEB">
      <w:pPr>
        <w:pStyle w:val="ListParagraph"/>
        <w:numPr>
          <w:ilvl w:val="3"/>
          <w:numId w:val="7"/>
        </w:numPr>
        <w:spacing w:line="276" w:lineRule="auto"/>
        <w:ind w:left="1800"/>
        <w:rPr>
          <w:noProof w:val="0"/>
          <w:color w:val="000000"/>
          <w:sz w:val="22"/>
          <w:szCs w:val="22"/>
          <w:shd w:val="clear" w:color="auto" w:fill="auto"/>
          <w:lang w:val="en-US" w:eastAsia="ja-JP"/>
        </w:rPr>
      </w:pPr>
      <w:r w:rsidRPr="00C61EEB">
        <w:rPr>
          <w:szCs w:val="24"/>
          <w:highlight w:val="yellow"/>
        </w:rPr>
        <w:t xml:space="preserve">IC = Tingkat </w:t>
      </w:r>
      <w:r>
        <w:rPr>
          <w:szCs w:val="24"/>
          <w:highlight w:val="yellow"/>
        </w:rPr>
        <w:t xml:space="preserve">Energi </w:t>
      </w:r>
      <w:r w:rsidRPr="00C61EEB">
        <w:rPr>
          <w:szCs w:val="24"/>
          <w:highlight w:val="yellow"/>
        </w:rPr>
        <w:t>Terkini terisi nilai dengan satuan kalori</w:t>
      </w:r>
    </w:p>
    <w:p w14:paraId="2B118334" w14:textId="77777777" w:rsidR="00A02709" w:rsidRPr="00C24ACC" w:rsidRDefault="00A02709" w:rsidP="00A02709">
      <w:pPr>
        <w:pStyle w:val="Heading7"/>
        <w:numPr>
          <w:ilvl w:val="0"/>
          <w:numId w:val="2"/>
        </w:numPr>
        <w:tabs>
          <w:tab w:val="num" w:pos="360"/>
        </w:tabs>
        <w:spacing w:line="276" w:lineRule="auto"/>
        <w:ind w:left="720" w:firstLine="0"/>
        <w:rPr>
          <w:rFonts w:cs="Times New Roman"/>
        </w:rPr>
      </w:pPr>
      <w:r w:rsidRPr="00C24ACC">
        <w:rPr>
          <w:rFonts w:cs="Times New Roman"/>
        </w:rPr>
        <w:lastRenderedPageBreak/>
        <w:t>Kalkulasi Kelaparan</w:t>
      </w:r>
    </w:p>
    <w:p w14:paraId="59E33CED" w14:textId="2F33EFC7" w:rsidR="00A02709" w:rsidRPr="00C24ACC" w:rsidRDefault="0016183C" w:rsidP="00A02709">
      <w:pPr>
        <w:spacing w:line="276" w:lineRule="auto"/>
        <w:jc w:val="center"/>
        <w:rPr>
          <w:b/>
          <w:bCs/>
          <w:szCs w:val="24"/>
        </w:rPr>
      </w:pPr>
      <w:r w:rsidRPr="0016183C">
        <w:drawing>
          <wp:inline distT="0" distB="0" distL="0" distR="0" wp14:anchorId="62D740FC" wp14:editId="6E59E606">
            <wp:extent cx="5943600" cy="1697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4488" w14:textId="77777777" w:rsidR="00A02709" w:rsidRPr="00C24ACC" w:rsidRDefault="00A02709" w:rsidP="00A02709">
      <w:pPr>
        <w:spacing w:line="276" w:lineRule="auto"/>
        <w:jc w:val="center"/>
        <w:rPr>
          <w:sz w:val="21"/>
          <w:szCs w:val="21"/>
        </w:rPr>
      </w:pPr>
      <w:r w:rsidRPr="00C24ACC">
        <w:rPr>
          <w:sz w:val="21"/>
          <w:szCs w:val="21"/>
        </w:rPr>
        <w:t xml:space="preserve">Tabel Kalkulasi </w:t>
      </w:r>
      <w:r>
        <w:rPr>
          <w:sz w:val="21"/>
          <w:szCs w:val="21"/>
        </w:rPr>
        <w:t>Kelaparan</w:t>
      </w:r>
    </w:p>
    <w:p w14:paraId="48431FF3" w14:textId="77777777" w:rsidR="00A02709" w:rsidRDefault="00A02709" w:rsidP="00A02709">
      <w:pPr>
        <w:spacing w:line="276" w:lineRule="auto"/>
        <w:rPr>
          <w:b/>
          <w:bCs/>
          <w:szCs w:val="24"/>
        </w:rPr>
      </w:pPr>
    </w:p>
    <w:p w14:paraId="5AD9F4FA" w14:textId="77777777" w:rsidR="00C61EEB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9539D">
        <w:rPr>
          <w:szCs w:val="24"/>
        </w:rPr>
        <w:t>Energy Storage (5% efek makan) = IF(Constraint Efek Makan=0, Energy Storage,IF(Constraint Efek Makan &gt;0, Constraint Efek Makan *5%,IF(Energy Storage &gt;0, Energy Storage, Energy Storage (di satu waktu sebelumnya))))</w:t>
      </w:r>
    </w:p>
    <w:p w14:paraId="522D8192" w14:textId="104FA783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C61EEB">
        <w:rPr>
          <w:szCs w:val="24"/>
          <w:highlight w:val="yellow"/>
        </w:rPr>
        <w:t>Tingkat Kalori Saat Ini</w:t>
      </w:r>
      <w:r w:rsidRPr="00E25475">
        <w:rPr>
          <w:szCs w:val="24"/>
        </w:rPr>
        <w:t xml:space="preserve"> = Energy Storage + Total Kalori 1 jam berikutnya (di satu waktu sebelumnya) + Constraint Efek Makan (di satu waktu sebelumnya) – Laju Lapar</w:t>
      </w:r>
      <w:r w:rsidRPr="00E25475">
        <w:rPr>
          <w:szCs w:val="24"/>
          <w:vertAlign w:val="superscript"/>
        </w:rPr>
        <w:t>1</w:t>
      </w:r>
    </w:p>
    <w:p w14:paraId="36D0A524" w14:textId="77777777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25475">
        <w:rPr>
          <w:szCs w:val="24"/>
        </w:rPr>
        <w:t>Laju Lapar</w:t>
      </w:r>
      <w:r w:rsidRPr="00E25475">
        <w:rPr>
          <w:szCs w:val="24"/>
          <w:vertAlign w:val="superscript"/>
        </w:rPr>
        <w:t xml:space="preserve">1 </w:t>
      </w:r>
      <w:r w:rsidRPr="00E25475">
        <w:rPr>
          <w:szCs w:val="24"/>
        </w:rPr>
        <w:t>= Energy Expenditure/24</w:t>
      </w:r>
    </w:p>
    <w:p w14:paraId="7D5C2D84" w14:textId="77777777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25475">
        <w:rPr>
          <w:szCs w:val="24"/>
        </w:rPr>
        <w:t>Efek Aktivitas</w:t>
      </w:r>
      <w:r w:rsidRPr="00E25475">
        <w:rPr>
          <w:szCs w:val="24"/>
          <w:vertAlign w:val="superscript"/>
        </w:rPr>
        <w:t xml:space="preserve">1 </w:t>
      </w:r>
      <w:r w:rsidRPr="00E25475">
        <w:rPr>
          <w:szCs w:val="24"/>
        </w:rPr>
        <w:t>= efek aktivitas terhadap parameter kelaparan lih. Tabel Daftar</w:t>
      </w:r>
    </w:p>
    <w:p w14:paraId="544B202E" w14:textId="77777777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25475">
        <w:rPr>
          <w:szCs w:val="24"/>
        </w:rPr>
        <w:t>Pengaruh Emosi = tingkat emosi terkini lih. tabel CT</w:t>
      </w:r>
    </w:p>
    <w:p w14:paraId="611E6F08" w14:textId="77777777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25475">
        <w:rPr>
          <w:szCs w:val="24"/>
        </w:rPr>
        <w:t>Total kalori 1 jam berikutnya = Tingkat Kalori Saat Ini - (Laju Lapar x Pengaruh Emosi) – Efek Aktivitas</w:t>
      </w:r>
    </w:p>
    <w:p w14:paraId="67967C71" w14:textId="77777777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25475">
        <w:rPr>
          <w:szCs w:val="24"/>
        </w:rPr>
        <w:t>Kebiasaan</w:t>
      </w:r>
      <w:r w:rsidRPr="00E25475">
        <w:rPr>
          <w:szCs w:val="24"/>
          <w:vertAlign w:val="superscript"/>
        </w:rPr>
        <w:t xml:space="preserve">1 </w:t>
      </w:r>
      <w:r w:rsidRPr="00E25475">
        <w:rPr>
          <w:szCs w:val="24"/>
        </w:rPr>
        <w:t>= kode kebiasaan makan</w:t>
      </w:r>
    </w:p>
    <w:p w14:paraId="1330E288" w14:textId="77777777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25475">
        <w:rPr>
          <w:szCs w:val="24"/>
        </w:rPr>
        <w:t>Constrain Efek Makan</w:t>
      </w:r>
      <w:r w:rsidRPr="00E25475">
        <w:rPr>
          <w:szCs w:val="24"/>
          <w:vertAlign w:val="superscript"/>
        </w:rPr>
        <w:t>5</w:t>
      </w:r>
      <w:r w:rsidRPr="00E25475">
        <w:rPr>
          <w:szCs w:val="24"/>
        </w:rPr>
        <w:t xml:space="preserve"> (energi &amp; defekasi) = =IF(Status Tidur/ Bangun ="B",IF(Kebiasaan="K",IF(Constraint Efek Makan (di satu waktu sebelumnya) =0,IF(Constraint Efek Makan (di dua waktu sebelumnya)=0,IF(Total Kalori 1 jam berikutnya &lt;= ambang batas atas, Energy Expenditure - Total Kalori 1 jam berikutnya,IF(Total Kalori 1 jam berikutnya &lt;=ambang batas bawah, Energy Expenditure - Total Kalori 1 jam berikutnya,0)),0),0),0),0)</w:t>
      </w:r>
    </w:p>
    <w:p w14:paraId="556F28F6" w14:textId="77777777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25475">
        <w:rPr>
          <w:szCs w:val="24"/>
        </w:rPr>
        <w:t>Konversi Kalori ke Poin = Constrain Efek Makan</w:t>
      </w:r>
      <w:r w:rsidRPr="00E25475">
        <w:rPr>
          <w:szCs w:val="24"/>
          <w:vertAlign w:val="superscript"/>
        </w:rPr>
        <w:t>5</w:t>
      </w:r>
      <w:r w:rsidRPr="00E25475">
        <w:rPr>
          <w:szCs w:val="24"/>
        </w:rPr>
        <w:t>/ Energy Expenditure x 10</w:t>
      </w:r>
    </w:p>
    <w:p w14:paraId="24834FFE" w14:textId="77777777" w:rsidR="00A02709" w:rsidRPr="00E25475" w:rsidRDefault="00A02709" w:rsidP="00A02709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E25475">
        <w:rPr>
          <w:szCs w:val="24"/>
        </w:rPr>
        <w:t>Konversi Poin ke mL</w:t>
      </w:r>
      <w:r w:rsidRPr="00E25475">
        <w:rPr>
          <w:szCs w:val="24"/>
          <w:vertAlign w:val="superscript"/>
        </w:rPr>
        <w:t>5</w:t>
      </w:r>
      <w:r w:rsidRPr="00E25475">
        <w:rPr>
          <w:szCs w:val="24"/>
        </w:rPr>
        <w:t xml:space="preserve"> (urinasi) = Constrain Efek Makan</w:t>
      </w:r>
      <w:r w:rsidRPr="00E25475">
        <w:rPr>
          <w:szCs w:val="24"/>
          <w:vertAlign w:val="superscript"/>
        </w:rPr>
        <w:t xml:space="preserve">5 </w:t>
      </w:r>
      <w:r w:rsidRPr="00E25475">
        <w:rPr>
          <w:szCs w:val="24"/>
        </w:rPr>
        <w:t>x 0.12959782</w:t>
      </w:r>
    </w:p>
    <w:p w14:paraId="2E61E73A" w14:textId="77777777" w:rsidR="00C61EEB" w:rsidRDefault="00A02709" w:rsidP="00C61EEB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>
        <w:rPr>
          <w:szCs w:val="24"/>
        </w:rPr>
        <w:t xml:space="preserve">Keterangan: </w:t>
      </w:r>
      <w:r w:rsidRPr="00E25475">
        <w:rPr>
          <w:szCs w:val="24"/>
          <w:vertAlign w:val="superscript"/>
        </w:rPr>
        <w:t>1</w:t>
      </w:r>
      <w:r w:rsidRPr="00E25475">
        <w:rPr>
          <w:szCs w:val="24"/>
        </w:rPr>
        <w:t>Hasil survei</w:t>
      </w:r>
      <w:r>
        <w:rPr>
          <w:szCs w:val="24"/>
        </w:rPr>
        <w:t xml:space="preserve">; </w:t>
      </w:r>
      <w:r w:rsidRPr="00E25475">
        <w:rPr>
          <w:szCs w:val="24"/>
          <w:vertAlign w:val="superscript"/>
        </w:rPr>
        <w:t>5</w:t>
      </w:r>
      <w:r w:rsidRPr="00E25475">
        <w:rPr>
          <w:szCs w:val="24"/>
        </w:rPr>
        <w:t>Untuk kalkulasi parameter lain</w:t>
      </w:r>
    </w:p>
    <w:p w14:paraId="3E04EF67" w14:textId="79CD835E" w:rsidR="00C61EEB" w:rsidRPr="00C61EEB" w:rsidRDefault="00C61EEB" w:rsidP="00C61EEB">
      <w:pPr>
        <w:pStyle w:val="ListParagraph"/>
        <w:numPr>
          <w:ilvl w:val="3"/>
          <w:numId w:val="8"/>
        </w:numPr>
        <w:spacing w:line="276" w:lineRule="auto"/>
        <w:ind w:left="1800"/>
        <w:rPr>
          <w:szCs w:val="24"/>
        </w:rPr>
      </w:pPr>
      <w:r w:rsidRPr="00C61EEB">
        <w:rPr>
          <w:szCs w:val="24"/>
          <w:highlight w:val="yellow"/>
        </w:rPr>
        <w:t xml:space="preserve">IC = Tingkat </w:t>
      </w:r>
      <w:r>
        <w:rPr>
          <w:szCs w:val="24"/>
          <w:highlight w:val="yellow"/>
        </w:rPr>
        <w:t xml:space="preserve">Kalori Saat Ini </w:t>
      </w:r>
      <w:r w:rsidRPr="00C61EEB">
        <w:rPr>
          <w:szCs w:val="24"/>
          <w:highlight w:val="yellow"/>
        </w:rPr>
        <w:t>terisi nilai dengan satuan kalori</w:t>
      </w:r>
    </w:p>
    <w:p w14:paraId="15B2F600" w14:textId="77777777" w:rsidR="00A02709" w:rsidRPr="00C24ACC" w:rsidRDefault="00A02709" w:rsidP="00A02709">
      <w:pPr>
        <w:pStyle w:val="Heading7"/>
        <w:numPr>
          <w:ilvl w:val="0"/>
          <w:numId w:val="2"/>
        </w:numPr>
        <w:tabs>
          <w:tab w:val="num" w:pos="360"/>
        </w:tabs>
        <w:spacing w:line="276" w:lineRule="auto"/>
        <w:ind w:left="720" w:firstLine="0"/>
        <w:rPr>
          <w:rFonts w:cs="Times New Roman"/>
        </w:rPr>
      </w:pPr>
      <w:r w:rsidRPr="00C24ACC">
        <w:rPr>
          <w:rFonts w:cs="Times New Roman"/>
        </w:rPr>
        <w:lastRenderedPageBreak/>
        <w:t>Kalkulasi Urinasi</w:t>
      </w:r>
    </w:p>
    <w:p w14:paraId="0D940D0F" w14:textId="03931EE5" w:rsidR="00A02709" w:rsidRPr="00C24ACC" w:rsidRDefault="007C6C3B" w:rsidP="00A02709">
      <w:pPr>
        <w:spacing w:line="276" w:lineRule="auto"/>
        <w:rPr>
          <w:szCs w:val="24"/>
        </w:rPr>
      </w:pPr>
      <w:r w:rsidRPr="007C6C3B">
        <w:drawing>
          <wp:inline distT="0" distB="0" distL="0" distR="0" wp14:anchorId="3ECA7063" wp14:editId="19D374EA">
            <wp:extent cx="5943600" cy="1697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AEA0" w14:textId="77777777" w:rsidR="00A02709" w:rsidRPr="00C24ACC" w:rsidRDefault="00A02709" w:rsidP="00A02709">
      <w:pPr>
        <w:spacing w:line="276" w:lineRule="auto"/>
        <w:jc w:val="center"/>
        <w:rPr>
          <w:sz w:val="21"/>
          <w:szCs w:val="21"/>
        </w:rPr>
      </w:pPr>
      <w:r w:rsidRPr="00C24ACC">
        <w:rPr>
          <w:sz w:val="21"/>
          <w:szCs w:val="21"/>
        </w:rPr>
        <w:t xml:space="preserve">Tabel Kalkulasi </w:t>
      </w:r>
      <w:r>
        <w:rPr>
          <w:sz w:val="21"/>
          <w:szCs w:val="21"/>
        </w:rPr>
        <w:t>Urinasi</w:t>
      </w:r>
    </w:p>
    <w:p w14:paraId="51C8F01D" w14:textId="77777777" w:rsidR="00A02709" w:rsidRDefault="00A02709" w:rsidP="00A02709">
      <w:pPr>
        <w:spacing w:line="276" w:lineRule="auto"/>
        <w:rPr>
          <w:szCs w:val="24"/>
        </w:rPr>
      </w:pPr>
    </w:p>
    <w:p w14:paraId="24B06706" w14:textId="77777777" w:rsidR="00A02709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Efek Minum 20% sampai di kemih4 = Efek Minum (mL) x 20%</w:t>
      </w:r>
    </w:p>
    <w:p w14:paraId="1E6D0688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Efek Makan 5% sampai di kemih</w:t>
      </w:r>
      <w:r w:rsidRPr="00A0314E">
        <w:rPr>
          <w:szCs w:val="24"/>
          <w:vertAlign w:val="superscript"/>
        </w:rPr>
        <w:t>4</w:t>
      </w:r>
      <w:r w:rsidRPr="00A0314E">
        <w:rPr>
          <w:szCs w:val="24"/>
        </w:rPr>
        <w:t xml:space="preserve"> = Efek Makan (mL) x 5%</w:t>
      </w:r>
    </w:p>
    <w:p w14:paraId="57A04F78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Total Body Water = Efek Minum 20% sampai di kemih + Efek Makan 5% sampai di kemih + Total Body Water (di satu waktu sebelumnya) – laju kemih (di satu waktu sebelumnya)</w:t>
      </w:r>
    </w:p>
    <w:p w14:paraId="3C15940C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Laju Kemih</w:t>
      </w:r>
      <w:r w:rsidRPr="00A0314E">
        <w:rPr>
          <w:szCs w:val="24"/>
          <w:vertAlign w:val="superscript"/>
        </w:rPr>
        <w:t>3</w:t>
      </w:r>
      <w:r w:rsidRPr="00A0314E">
        <w:rPr>
          <w:szCs w:val="24"/>
        </w:rPr>
        <w:t xml:space="preserve"> = 60 mL/jam</w:t>
      </w:r>
    </w:p>
    <w:p w14:paraId="22DD67F4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Efek Aktivitas</w:t>
      </w:r>
      <w:r w:rsidRPr="00A0314E">
        <w:rPr>
          <w:szCs w:val="24"/>
          <w:vertAlign w:val="superscript"/>
        </w:rPr>
        <w:t>1</w:t>
      </w:r>
      <w:r w:rsidRPr="00A0314E">
        <w:rPr>
          <w:szCs w:val="24"/>
        </w:rPr>
        <w:t xml:space="preserve"> = efek aktivitas terhadap parameter urinasi lih. Tabel Daftar</w:t>
      </w:r>
    </w:p>
    <w:p w14:paraId="22E9BC15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Pengaruh Emosi = tingkat emosi terkini lih. tabel CT</w:t>
      </w:r>
    </w:p>
    <w:p w14:paraId="7BE12D32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361D99">
        <w:rPr>
          <w:szCs w:val="24"/>
          <w:highlight w:val="yellow"/>
        </w:rPr>
        <w:t>Ada di Kemih</w:t>
      </w:r>
      <w:r w:rsidRPr="00A0314E">
        <w:rPr>
          <w:szCs w:val="24"/>
        </w:rPr>
        <w:t xml:space="preserve"> = Ada di Kemih (di satu waktu sebelumnya) - Volume Urine sekali BAK (di satu waktu sebelumnya) + (Efek Aktivitas +(Laju Kemih x Pengaruh Emosi) + IF(Status BAB/ Tidak</w:t>
      </w:r>
      <w:r w:rsidRPr="00A0314E">
        <w:rPr>
          <w:szCs w:val="24"/>
          <w:vertAlign w:val="superscript"/>
        </w:rPr>
        <w:t>4</w:t>
      </w:r>
      <w:r w:rsidRPr="00A0314E">
        <w:rPr>
          <w:szCs w:val="24"/>
        </w:rPr>
        <w:t xml:space="preserve"> ="BAB",Laju Kemih,0))</w:t>
      </w:r>
    </w:p>
    <w:p w14:paraId="088FC084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Volume Urine sekali BAK = IF(Status Tidur/ Bangun (di satu waktu sebelumnya) ="B",IF(Ada di Kemih&gt;=Kapasitas kemih, Ada di Kemih-Sisa di Kemih,0),0)</w:t>
      </w:r>
    </w:p>
    <w:p w14:paraId="0DD94A6B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Sisa di Kemih</w:t>
      </w:r>
      <w:r w:rsidRPr="00A0314E">
        <w:rPr>
          <w:szCs w:val="24"/>
          <w:vertAlign w:val="superscript"/>
        </w:rPr>
        <w:t>1</w:t>
      </w:r>
      <w:r w:rsidRPr="00A0314E">
        <w:rPr>
          <w:szCs w:val="24"/>
        </w:rPr>
        <w:t xml:space="preserve"> = sisa urin di kemih untuk masing-masing agen</w:t>
      </w:r>
    </w:p>
    <w:p w14:paraId="6408A2C4" w14:textId="77777777" w:rsidR="00A02709" w:rsidRPr="00A0314E" w:rsidRDefault="00A02709" w:rsidP="00A0270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A0314E">
        <w:rPr>
          <w:szCs w:val="24"/>
        </w:rPr>
        <w:t>Konversi mL ke Poin = Ada di Kemih/Kapasitas Kemih x 10</w:t>
      </w:r>
    </w:p>
    <w:p w14:paraId="51DB4265" w14:textId="77777777" w:rsidR="00361D99" w:rsidRDefault="00A02709" w:rsidP="00361D9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>
        <w:rPr>
          <w:szCs w:val="24"/>
        </w:rPr>
        <w:t xml:space="preserve">Keterangan: </w:t>
      </w:r>
      <w:r w:rsidRPr="00A0314E">
        <w:rPr>
          <w:szCs w:val="24"/>
          <w:vertAlign w:val="superscript"/>
        </w:rPr>
        <w:t>1</w:t>
      </w:r>
      <w:r w:rsidRPr="00A0314E">
        <w:rPr>
          <w:szCs w:val="24"/>
        </w:rPr>
        <w:t>Hasil survei</w:t>
      </w:r>
      <w:r>
        <w:rPr>
          <w:szCs w:val="24"/>
        </w:rPr>
        <w:t xml:space="preserve">; </w:t>
      </w:r>
      <w:r w:rsidRPr="00A0314E">
        <w:rPr>
          <w:szCs w:val="24"/>
          <w:vertAlign w:val="superscript"/>
        </w:rPr>
        <w:t>3</w:t>
      </w:r>
      <w:r w:rsidRPr="00A0314E">
        <w:rPr>
          <w:szCs w:val="24"/>
        </w:rPr>
        <w:t>Standar</w:t>
      </w:r>
      <w:r>
        <w:rPr>
          <w:szCs w:val="24"/>
        </w:rPr>
        <w:t xml:space="preserve">; </w:t>
      </w:r>
      <w:r w:rsidRPr="00A0314E">
        <w:rPr>
          <w:szCs w:val="24"/>
          <w:vertAlign w:val="superscript"/>
        </w:rPr>
        <w:t>4</w:t>
      </w:r>
      <w:r w:rsidRPr="00A0314E">
        <w:rPr>
          <w:szCs w:val="24"/>
        </w:rPr>
        <w:t>Dari kalkulasi parameter lain</w:t>
      </w:r>
    </w:p>
    <w:p w14:paraId="0BC0122A" w14:textId="6540B936" w:rsidR="00361D99" w:rsidRPr="00361D99" w:rsidRDefault="00361D99" w:rsidP="00361D99">
      <w:pPr>
        <w:pStyle w:val="ListParagraph"/>
        <w:numPr>
          <w:ilvl w:val="3"/>
          <w:numId w:val="9"/>
        </w:numPr>
        <w:spacing w:line="276" w:lineRule="auto"/>
        <w:ind w:left="1800"/>
        <w:rPr>
          <w:szCs w:val="24"/>
        </w:rPr>
      </w:pPr>
      <w:r w:rsidRPr="00361D99">
        <w:rPr>
          <w:szCs w:val="24"/>
          <w:highlight w:val="yellow"/>
        </w:rPr>
        <w:t xml:space="preserve">IC = </w:t>
      </w:r>
      <w:r>
        <w:rPr>
          <w:szCs w:val="24"/>
          <w:highlight w:val="yellow"/>
        </w:rPr>
        <w:t>Ada di Kemih</w:t>
      </w:r>
      <w:r w:rsidRPr="00361D99">
        <w:rPr>
          <w:szCs w:val="24"/>
          <w:highlight w:val="yellow"/>
        </w:rPr>
        <w:t xml:space="preserve"> terisi nilai dengan satuan ml</w:t>
      </w:r>
    </w:p>
    <w:p w14:paraId="0921FD4E" w14:textId="77777777" w:rsidR="00A02709" w:rsidRPr="00C24ACC" w:rsidRDefault="00A02709" w:rsidP="00A02709">
      <w:pPr>
        <w:pStyle w:val="Heading7"/>
        <w:numPr>
          <w:ilvl w:val="0"/>
          <w:numId w:val="2"/>
        </w:numPr>
        <w:tabs>
          <w:tab w:val="num" w:pos="360"/>
        </w:tabs>
        <w:ind w:left="720" w:firstLine="0"/>
      </w:pPr>
      <w:r w:rsidRPr="00C24ACC">
        <w:lastRenderedPageBreak/>
        <w:t>Kalkulasi Defek</w:t>
      </w:r>
      <w:r>
        <w:t>asi</w:t>
      </w:r>
    </w:p>
    <w:p w14:paraId="77FF574C" w14:textId="37151343" w:rsidR="00A02709" w:rsidRDefault="004244E0" w:rsidP="00A02709">
      <w:pPr>
        <w:spacing w:line="276" w:lineRule="auto"/>
        <w:rPr>
          <w:szCs w:val="24"/>
        </w:rPr>
      </w:pPr>
      <w:r w:rsidRPr="004244E0">
        <w:drawing>
          <wp:inline distT="0" distB="0" distL="0" distR="0" wp14:anchorId="0C65F9F3" wp14:editId="4D6DB19B">
            <wp:extent cx="5943600" cy="261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50722" w14:textId="77777777" w:rsidR="00A02709" w:rsidRPr="00C24ACC" w:rsidRDefault="00A02709" w:rsidP="00A02709">
      <w:pPr>
        <w:spacing w:line="276" w:lineRule="auto"/>
        <w:jc w:val="center"/>
        <w:rPr>
          <w:sz w:val="21"/>
          <w:szCs w:val="21"/>
        </w:rPr>
      </w:pPr>
      <w:r w:rsidRPr="00C24ACC">
        <w:rPr>
          <w:szCs w:val="24"/>
        </w:rPr>
        <w:tab/>
      </w:r>
      <w:r w:rsidRPr="00C24ACC">
        <w:rPr>
          <w:sz w:val="21"/>
          <w:szCs w:val="21"/>
        </w:rPr>
        <w:t xml:space="preserve">Tabel Kalkulasi </w:t>
      </w:r>
      <w:r>
        <w:rPr>
          <w:sz w:val="21"/>
          <w:szCs w:val="21"/>
        </w:rPr>
        <w:t>Defekasi</w:t>
      </w:r>
    </w:p>
    <w:p w14:paraId="36AF5508" w14:textId="77777777" w:rsidR="00A02709" w:rsidRPr="00C24ACC" w:rsidRDefault="00A02709" w:rsidP="00A02709">
      <w:pPr>
        <w:spacing w:line="276" w:lineRule="auto"/>
        <w:rPr>
          <w:szCs w:val="24"/>
        </w:rPr>
      </w:pPr>
    </w:p>
    <w:p w14:paraId="7F5DD7CA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Efek Makan</w:t>
      </w:r>
      <w:r w:rsidRPr="005536F5">
        <w:rPr>
          <w:szCs w:val="24"/>
          <w:vertAlign w:val="superscript"/>
        </w:rPr>
        <w:t>4</w:t>
      </w:r>
      <w:r w:rsidRPr="005536F5">
        <w:rPr>
          <w:szCs w:val="24"/>
        </w:rPr>
        <w:t xml:space="preserve"> = Constraint Efek Makan</w:t>
      </w:r>
    </w:p>
    <w:p w14:paraId="290CEF9D" w14:textId="6B93CC98" w:rsidR="00906871" w:rsidRPr="00906871" w:rsidRDefault="00A02709" w:rsidP="00906871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E934DD">
        <w:rPr>
          <w:szCs w:val="24"/>
          <w:highlight w:val="yellow"/>
        </w:rPr>
        <w:t>Ada di Lambung</w:t>
      </w:r>
      <w:r w:rsidRPr="005536F5">
        <w:rPr>
          <w:szCs w:val="24"/>
        </w:rPr>
        <w:t xml:space="preserve"> = IF(Efek Makan&gt;0,Efek Makan + Ada di Lambung (di satu waktu sebelumnya),IF(Ada di Lambung (di satu waktu sebelumnya)&gt;1, Ada di Lambung (di satu waktu sebelumnya) – Laju Lambung ke Usus Halus,0))</w:t>
      </w:r>
    </w:p>
    <w:p w14:paraId="150408F4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7C6C3B">
        <w:rPr>
          <w:szCs w:val="24"/>
          <w:highlight w:val="yellow"/>
        </w:rPr>
        <w:t>Laju Lambung ke Usus Halus</w:t>
      </w:r>
      <w:r w:rsidRPr="005536F5">
        <w:rPr>
          <w:szCs w:val="24"/>
        </w:rPr>
        <w:t xml:space="preserve"> =IF(Status Tidur/ Bangun</w:t>
      </w:r>
      <w:r w:rsidRPr="005536F5">
        <w:rPr>
          <w:szCs w:val="24"/>
          <w:vertAlign w:val="superscript"/>
        </w:rPr>
        <w:t>4</w:t>
      </w:r>
      <w:r w:rsidRPr="005536F5">
        <w:rPr>
          <w:szCs w:val="24"/>
        </w:rPr>
        <w:t>="B",IF(Efek Makan&gt;0,(Efek Makan + Ada di Lambung (di satu waktu sebelumnya))/6,IF(Ada di Lambung&gt;0,Laju Lambung ke Usus Halus (di satu waktu sebelumnya),0)),IF(Efek Makan&gt;0,(Efek Makan + Ada di Lambung (di satu waktu sebelumnya))/12,IF(Ada Di lambung&gt;0,Laju Lambung ke Usus Halus (di satu waktu sebelumnya),0)))</w:t>
      </w:r>
    </w:p>
    <w:p w14:paraId="56D82CCA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Ada di Usus Halus = IF(Status Tidur/ Bangun</w:t>
      </w:r>
      <w:r w:rsidRPr="005536F5">
        <w:rPr>
          <w:szCs w:val="24"/>
          <w:vertAlign w:val="superscript"/>
        </w:rPr>
        <w:t>4</w:t>
      </w:r>
      <w:r w:rsidRPr="005536F5">
        <w:rPr>
          <w:szCs w:val="24"/>
        </w:rPr>
        <w:t xml:space="preserve"> ="B",IF(Ada di Lambung&gt;=0,Ada di Usus Halus (di satu waktu sebelumnya) + Laju Lambung ke Usus Halus/6,IF(Ada di Usus Halus (di satu waktu sebelumnya)&lt;=1,0,Ada di Usus Halus (di satu waktu sebelumnya) – Laju dari Usus Halus ke Kolon (di satu waktu sebelumnya))),IF(Ada di Lambung&gt;=0,Ada di Usus Halus (di satu waktu sebelumnya) +Laju Lambung ke Usus Halus/12,IF(Ada di Usus Halus (di satu waktu sebelunya)&lt;=1,0,Ada di Usus Halus (di satu waktu sebelumnya)-Laju dari Usus Halus ke Kolon (di satu waktu sebelummnya))))</w:t>
      </w:r>
    </w:p>
    <w:p w14:paraId="3E3B2B68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Laju dari Usus Halus ke Kolon = IF(Status Tidur atau Bangun ="B",IF(Efek Makan &gt;0,(Efek Makan + ada di Usus Halus (di satu waktu sebelumnya))/6,IF(Ada di Usus Halus&gt;0,Laju di Usus Halus ke Kolon (di satu waktu sebelumnya),0)),IF(Efek Makan&gt;0, (Efek Makan + Ada di Usus Halus (di satu waktu sebelumnya))/12,IF(Ada di Usus Halus&gt;0,Laju dari Usus Halus ke Kolon (di satu waktu sebelumnya),0)))</w:t>
      </w:r>
    </w:p>
    <w:p w14:paraId="7EFD0F71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lastRenderedPageBreak/>
        <w:t>Ada di Kolon = IF(Status BAB/ TB (di satu waktu sebelumnya) ="BAB",Ada di Ujung Kolon (di satu waktu sebelumnya) -Laju dari Kolon ke Rektum x 3,IF(Ada di Usus Halus&gt;=1,Ada di Ujung Kolon (di satu waktu sebelumnya)+Laju dari Usus Halus ke Kolon,IF(Ada di Ujung Kolon (di satu waktu sebelumnya)&lt;=1,0,Ada di Ujung Kolon (di satu waktu sebelumnya) – Laju dari Kolon ke Rektum (di satu waktu sebelumnya))))</w:t>
      </w:r>
    </w:p>
    <w:p w14:paraId="4D465A03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Ada di ujung Kolon = IF(Status Tidur/ Bangun (di satu waktu sebelumnya) ="B",IF(Status BAB/ TB (di satu waktu sebelumnya)="BAB",Laju dari Usus Halus ke Kolon /12,Ada di Kolon+Laju dari Usus Halus ke Kolon/12),Ada di Kolon+Laju dari Usus Halus ke Kolon/24)</w:t>
      </w:r>
    </w:p>
    <w:p w14:paraId="1EF7F797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Laju dari Kolon ke Rektum = Ada di Ujung Kolon x 0.1</w:t>
      </w:r>
    </w:p>
    <w:p w14:paraId="29E20ECF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Kebiasaan = Kode kebiasaan</w:t>
      </w:r>
    </w:p>
    <w:p w14:paraId="605EE274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Efek Aktivitas</w:t>
      </w:r>
      <w:r w:rsidRPr="005536F5">
        <w:rPr>
          <w:szCs w:val="24"/>
          <w:vertAlign w:val="superscript"/>
        </w:rPr>
        <w:t>1</w:t>
      </w:r>
      <w:r w:rsidRPr="005536F5">
        <w:rPr>
          <w:szCs w:val="24"/>
        </w:rPr>
        <w:t xml:space="preserve"> = efek aktivitas terhadap parameter defekasi lih. Tabel Daftar</w:t>
      </w:r>
    </w:p>
    <w:p w14:paraId="33227261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Pengaruh Emosi = tingkat emosi terkini lih. tabel CT</w:t>
      </w:r>
    </w:p>
    <w:p w14:paraId="4B8ABED7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Ada di Akhir Kolon ke Rektum = Laju dari Kolon ke Rektum/24 + Efek Aktivitas x Pengaruh Emosi</w:t>
      </w:r>
    </w:p>
    <w:p w14:paraId="24C82283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3F0C55">
        <w:rPr>
          <w:szCs w:val="24"/>
          <w:highlight w:val="yellow"/>
        </w:rPr>
        <w:t>Tingkat Tekanan Terkini</w:t>
      </w:r>
      <w:r w:rsidRPr="005536F5">
        <w:rPr>
          <w:szCs w:val="24"/>
        </w:rPr>
        <w:t xml:space="preserve"> (gr/cm2 to mmhg) = IF(Status BAB/ TB (di satu waktu sebelumnya)="B",IF(Status BAB/ TB (di dua waktu sebelumnya) ="TB",IF(Kode Kebiasaan="K",IF(Status BAB/ TB (di satu waktu sebelumnya) ="TB",IF(Ada di Akhir Kolon ke Rektum&lt;Maksimum Tekanan, Ada di Akhir Kolon ke Rektum, Ada di Akhir Kolon ke Rektum x 0.7355), Ada di Akhir Kolon ke Rektum x 0.7355), Ada di Akhir Kolon ke Rektum x 0.7355), Ada di Akhir Kolon ke Rektum x 0.7355), Ada di Akhir Kolon ke Rektum x 0.7355)</w:t>
      </w:r>
    </w:p>
    <w:p w14:paraId="2CE0BE5A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Efek Defekasi = IF(Status BAB/ TB ="BAB",-Tingkat Tekanan Terkini,0)</w:t>
      </w:r>
    </w:p>
    <w:p w14:paraId="44F35677" w14:textId="77777777" w:rsidR="00A02709" w:rsidRPr="005536F5" w:rsidRDefault="00A02709" w:rsidP="00A02709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Status BAB/TB = IF(Status Tidur/ Bangun (di satu waktu sebelumnya) ="B",IF(Kode Kebiasaan ="K",IF(Tingkat Tekanan Terkini &gt;=Ambang Batas Bawah, "BAB",IF(Tingkat Tekanan Terkini &gt;=Ambang Batas Tengah, "BAB","TB")),"TB"),"TB")</w:t>
      </w:r>
    </w:p>
    <w:p w14:paraId="0FF7F466" w14:textId="77777777" w:rsidR="00E934DD" w:rsidRDefault="00A02709" w:rsidP="00E934DD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5536F5">
        <w:rPr>
          <w:szCs w:val="24"/>
        </w:rPr>
        <w:t>Konversi mmhg ke poin = IF(Tingkat Tekanan Terkini/ Ambang Batas Atas x 10&lt;=10,Tingkat Tekanan Terkini/ Ambang Batas Atas x 10,10)</w:t>
      </w:r>
    </w:p>
    <w:p w14:paraId="02485D78" w14:textId="506D22C8" w:rsidR="00E934DD" w:rsidRDefault="00E934DD" w:rsidP="00E934DD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  <w:highlight w:val="yellow"/>
        </w:rPr>
      </w:pPr>
      <w:r w:rsidRPr="00E934DD">
        <w:rPr>
          <w:szCs w:val="24"/>
          <w:highlight w:val="yellow"/>
        </w:rPr>
        <w:t xml:space="preserve">IC = </w:t>
      </w:r>
      <w:r>
        <w:rPr>
          <w:szCs w:val="24"/>
          <w:highlight w:val="yellow"/>
        </w:rPr>
        <w:t>Ada di Lambung</w:t>
      </w:r>
      <w:r w:rsidRPr="00E934DD">
        <w:rPr>
          <w:szCs w:val="24"/>
          <w:highlight w:val="yellow"/>
        </w:rPr>
        <w:t xml:space="preserve"> terisi nilai dengan satuan kalori, nilai sama dengan IC parameter Lapar = Tingkat Kalori Saat Ini</w:t>
      </w:r>
      <w:r w:rsidR="00DC01E4">
        <w:rPr>
          <w:szCs w:val="24"/>
          <w:highlight w:val="yellow"/>
        </w:rPr>
        <w:t>. Di waktu selanjutnya sesuai rumus Ada di Lambung</w:t>
      </w:r>
      <w:r w:rsidR="003F0C55">
        <w:rPr>
          <w:szCs w:val="24"/>
          <w:highlight w:val="yellow"/>
        </w:rPr>
        <w:t xml:space="preserve"> no. 2</w:t>
      </w:r>
    </w:p>
    <w:p w14:paraId="0152D933" w14:textId="0F50860B" w:rsidR="007C6C3B" w:rsidRPr="009C661F" w:rsidRDefault="009C661F" w:rsidP="00E934DD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9C661F">
        <w:rPr>
          <w:szCs w:val="24"/>
        </w:rPr>
        <w:t xml:space="preserve">Awalan </w:t>
      </w:r>
      <w:r w:rsidR="007C6C3B" w:rsidRPr="009C661F">
        <w:rPr>
          <w:szCs w:val="24"/>
        </w:rPr>
        <w:t>Laju Lambung ke Usus Halus = Ada di Lambung/ 6, selanjutnya sesuai dengan rumus Laju Lambung ke Usus Halus</w:t>
      </w:r>
      <w:r w:rsidR="003F0C55" w:rsidRPr="009C661F">
        <w:rPr>
          <w:szCs w:val="24"/>
        </w:rPr>
        <w:t xml:space="preserve"> no. 3</w:t>
      </w:r>
    </w:p>
    <w:p w14:paraId="42443245" w14:textId="5608AAEA" w:rsidR="009E60B7" w:rsidRPr="00AB4A1A" w:rsidRDefault="009E60B7" w:rsidP="00E934DD">
      <w:pPr>
        <w:pStyle w:val="ListParagraph"/>
        <w:numPr>
          <w:ilvl w:val="3"/>
          <w:numId w:val="10"/>
        </w:numPr>
        <w:spacing w:line="276" w:lineRule="auto"/>
        <w:ind w:left="1800"/>
        <w:rPr>
          <w:szCs w:val="24"/>
        </w:rPr>
      </w:pPr>
      <w:r w:rsidRPr="00AB4A1A">
        <w:rPr>
          <w:szCs w:val="24"/>
        </w:rPr>
        <w:t xml:space="preserve">Tingkat Tekanan Terkini = </w:t>
      </w:r>
      <w:r w:rsidR="009375B0">
        <w:rPr>
          <w:szCs w:val="24"/>
        </w:rPr>
        <w:t xml:space="preserve">bukan lagi menjadi IC, karena: </w:t>
      </w:r>
      <w:r w:rsidR="00281AB7">
        <w:rPr>
          <w:szCs w:val="24"/>
        </w:rPr>
        <w:t xml:space="preserve">1) </w:t>
      </w:r>
      <w:r w:rsidR="009375B0">
        <w:rPr>
          <w:szCs w:val="24"/>
        </w:rPr>
        <w:t>u</w:t>
      </w:r>
      <w:r w:rsidR="009C661F" w:rsidRPr="00AB4A1A">
        <w:rPr>
          <w:szCs w:val="24"/>
        </w:rPr>
        <w:t xml:space="preserve">ntuk agen yang tidak memiliki kebiasaan BAB pada jam ini dan kondisi agen sedang tidur, tidak memberi perubahan nilai, </w:t>
      </w:r>
      <w:r w:rsidR="00281AB7">
        <w:rPr>
          <w:szCs w:val="24"/>
        </w:rPr>
        <w:t>2)</w:t>
      </w:r>
      <w:r w:rsidR="009C661F" w:rsidRPr="00AB4A1A">
        <w:rPr>
          <w:szCs w:val="24"/>
        </w:rPr>
        <w:t xml:space="preserve"> untuk agen yang memiliki kebiasaan BAB pada jam ini dan kondisi agen masih bangun, bisa memengaruhi aktivitas BAB atau </w:t>
      </w:r>
      <w:r w:rsidR="009C661F" w:rsidRPr="00AB4A1A">
        <w:rPr>
          <w:szCs w:val="24"/>
        </w:rPr>
        <w:lastRenderedPageBreak/>
        <w:t xml:space="preserve">tidak tergantung </w:t>
      </w:r>
      <w:r w:rsidR="00D571F1" w:rsidRPr="00AB4A1A">
        <w:rPr>
          <w:szCs w:val="24"/>
        </w:rPr>
        <w:t xml:space="preserve">batas defekasi. </w:t>
      </w:r>
      <w:r w:rsidR="00AB4A1A" w:rsidRPr="00AB4A1A">
        <w:rPr>
          <w:szCs w:val="24"/>
        </w:rPr>
        <w:t xml:space="preserve">Diskusi: untuk saat ini </w:t>
      </w:r>
      <w:r w:rsidR="00281AB7">
        <w:rPr>
          <w:szCs w:val="24"/>
        </w:rPr>
        <w:t>tidak ada kondisi (1)</w:t>
      </w:r>
      <w:r w:rsidR="00AB4A1A" w:rsidRPr="00AB4A1A">
        <w:rPr>
          <w:szCs w:val="24"/>
        </w:rPr>
        <w:t>,</w:t>
      </w:r>
      <w:r w:rsidR="00281AB7">
        <w:rPr>
          <w:szCs w:val="24"/>
        </w:rPr>
        <w:t xml:space="preserve"> </w:t>
      </w:r>
      <w:r w:rsidR="00AB4A1A" w:rsidRPr="00AB4A1A">
        <w:rPr>
          <w:szCs w:val="24"/>
        </w:rPr>
        <w:t xml:space="preserve">karena tidak ada agen yang memiliki kebiasaan BAB pada jam ini dan tidak ada agen yang tingkat defekasinya mencapai batas pada jam ini. </w:t>
      </w:r>
    </w:p>
    <w:p w14:paraId="7728D84B" w14:textId="77777777" w:rsidR="00A02709" w:rsidRPr="00C24ACC" w:rsidRDefault="00A02709" w:rsidP="00A02709"/>
    <w:p w14:paraId="70116E29" w14:textId="186D3230" w:rsidR="00A02709" w:rsidRPr="00A02709" w:rsidRDefault="00A02709" w:rsidP="00A02709">
      <w:pPr>
        <w:pStyle w:val="Heading6"/>
        <w:numPr>
          <w:ilvl w:val="0"/>
          <w:numId w:val="1"/>
        </w:numPr>
        <w:tabs>
          <w:tab w:val="num" w:pos="360"/>
        </w:tabs>
        <w:spacing w:line="276" w:lineRule="auto"/>
        <w:ind w:left="0" w:firstLine="0"/>
        <w:rPr>
          <w:rFonts w:cs="Times New Roman"/>
        </w:rPr>
      </w:pPr>
      <w:r w:rsidRPr="00C24ACC">
        <w:rPr>
          <w:rFonts w:cs="Times New Roman"/>
        </w:rPr>
        <w:t>Kalkulasi Fisi</w:t>
      </w:r>
      <w:r>
        <w:rPr>
          <w:rFonts w:cs="Times New Roman"/>
        </w:rPr>
        <w:t>k</w:t>
      </w:r>
    </w:p>
    <w:p w14:paraId="67BC103B" w14:textId="31A20661" w:rsidR="00A02709" w:rsidRDefault="0016183C" w:rsidP="00A02709">
      <w:pPr>
        <w:pStyle w:val="ListParagraph"/>
        <w:spacing w:line="276" w:lineRule="auto"/>
        <w:ind w:left="1170"/>
        <w:rPr>
          <w:szCs w:val="24"/>
        </w:rPr>
      </w:pPr>
      <w:r w:rsidRPr="0016183C">
        <w:drawing>
          <wp:inline distT="0" distB="0" distL="0" distR="0" wp14:anchorId="5E269C52" wp14:editId="11BFDC84">
            <wp:extent cx="5943600" cy="807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92A8" w14:textId="77777777" w:rsidR="00A02709" w:rsidRPr="00694CFE" w:rsidRDefault="00A02709" w:rsidP="00A02709">
      <w:pPr>
        <w:pStyle w:val="ListParagraph"/>
        <w:spacing w:line="276" w:lineRule="auto"/>
        <w:ind w:left="2160" w:hanging="990"/>
        <w:jc w:val="center"/>
        <w:rPr>
          <w:iCs/>
          <w:sz w:val="21"/>
          <w:szCs w:val="21"/>
          <w:lang w:val="en-US"/>
        </w:rPr>
      </w:pPr>
      <w:r w:rsidRPr="00FA41C6">
        <w:rPr>
          <w:iCs/>
          <w:sz w:val="21"/>
          <w:szCs w:val="21"/>
          <w:lang w:val="en-US"/>
        </w:rPr>
        <w:t>Tabel Kalkulasi Fisik (TKF)</w:t>
      </w:r>
    </w:p>
    <w:p w14:paraId="67520E19" w14:textId="77777777" w:rsidR="00A02709" w:rsidRDefault="00A02709" w:rsidP="00A02709">
      <w:pPr>
        <w:rPr>
          <w:lang w:val="en-US"/>
        </w:rPr>
      </w:pPr>
    </w:p>
    <w:p w14:paraId="51F3B178" w14:textId="77777777" w:rsidR="00A02709" w:rsidRPr="00A97E7C" w:rsidRDefault="00A02709" w:rsidP="00A02709">
      <w:pPr>
        <w:pStyle w:val="ListParagraph"/>
        <w:numPr>
          <w:ilvl w:val="0"/>
          <w:numId w:val="13"/>
        </w:numPr>
        <w:ind w:left="1800"/>
        <w:rPr>
          <w:lang w:val="en-US"/>
        </w:rPr>
      </w:pPr>
      <w:r w:rsidRPr="003D0EEA">
        <w:rPr>
          <w:highlight w:val="yellow"/>
          <w:lang w:val="en-US"/>
        </w:rPr>
        <w:t>Tingkat Ability Terkini</w:t>
      </w:r>
      <w:r>
        <w:rPr>
          <w:lang w:val="en-US"/>
        </w:rPr>
        <w:t xml:space="preserve"> = Total Ability 1 jam berikutnya (di satu waktu sebelumnya)</w:t>
      </w:r>
    </w:p>
    <w:p w14:paraId="0CEC2103" w14:textId="77777777" w:rsidR="00A02709" w:rsidRPr="00A97E7C" w:rsidRDefault="00A02709" w:rsidP="00A02709">
      <w:pPr>
        <w:pStyle w:val="ListParagraph"/>
        <w:numPr>
          <w:ilvl w:val="0"/>
          <w:numId w:val="13"/>
        </w:numPr>
        <w:ind w:left="1800"/>
        <w:rPr>
          <w:lang w:val="en-US"/>
        </w:rPr>
      </w:pPr>
      <w:r w:rsidRPr="00A97E7C">
        <w:rPr>
          <w:lang w:val="en-US"/>
        </w:rPr>
        <w:t>Efek Kelelahan</w:t>
      </w:r>
      <w:r>
        <w:rPr>
          <w:lang w:val="en-US"/>
        </w:rPr>
        <w:t xml:space="preserve"> = </w:t>
      </w:r>
      <w:r w:rsidRPr="00E86E41">
        <w:rPr>
          <w:lang w:val="en-US"/>
        </w:rPr>
        <w:t>IF(</w:t>
      </w:r>
      <w:r>
        <w:rPr>
          <w:lang w:val="en-US"/>
        </w:rPr>
        <w:t>1 jam sebelumnya B/T</w:t>
      </w:r>
      <w:r w:rsidRPr="00E86E41">
        <w:rPr>
          <w:lang w:val="en-US"/>
        </w:rPr>
        <w:t>=</w:t>
      </w:r>
      <w:r>
        <w:rPr>
          <w:lang w:val="en-US"/>
        </w:rPr>
        <w:t xml:space="preserve"> </w:t>
      </w:r>
      <w:r w:rsidRPr="00E86E41">
        <w:rPr>
          <w:lang w:val="en-US"/>
        </w:rPr>
        <w:t>"T",</w:t>
      </w:r>
      <w:r>
        <w:rPr>
          <w:lang w:val="en-US"/>
        </w:rPr>
        <w:t xml:space="preserve"> Total Kelelahan 1 jam berikutnya (di satu waktu sebelumnya)</w:t>
      </w:r>
      <w:r w:rsidRPr="00E86E41">
        <w:rPr>
          <w:lang w:val="en-US"/>
        </w:rPr>
        <w:t>/12,</w:t>
      </w:r>
      <w:r>
        <w:rPr>
          <w:lang w:val="en-US"/>
        </w:rPr>
        <w:t xml:space="preserve"> Total Kelelahan 1 jam berikutnya (di satu waktu sebelumnya)</w:t>
      </w:r>
      <w:r w:rsidRPr="00E86E41">
        <w:rPr>
          <w:lang w:val="en-US"/>
        </w:rPr>
        <w:t>/6)</w:t>
      </w:r>
    </w:p>
    <w:p w14:paraId="59BB3074" w14:textId="77777777" w:rsidR="00A02709" w:rsidRPr="00A97E7C" w:rsidRDefault="00A02709" w:rsidP="00A02709">
      <w:pPr>
        <w:pStyle w:val="ListParagraph"/>
        <w:numPr>
          <w:ilvl w:val="0"/>
          <w:numId w:val="13"/>
        </w:numPr>
        <w:ind w:left="1800"/>
        <w:rPr>
          <w:lang w:val="en-US"/>
        </w:rPr>
      </w:pPr>
      <w:r w:rsidRPr="00A97E7C">
        <w:rPr>
          <w:lang w:val="en-US"/>
        </w:rPr>
        <w:t>Efek Energi</w:t>
      </w:r>
      <w:r>
        <w:rPr>
          <w:lang w:val="en-US"/>
        </w:rPr>
        <w:t xml:space="preserve"> = </w:t>
      </w:r>
      <w:r w:rsidRPr="00833E66">
        <w:rPr>
          <w:lang w:val="en-US"/>
        </w:rPr>
        <w:t xml:space="preserve">IF(1 jam sebelumnya B/T= "T", </w:t>
      </w:r>
      <w:r>
        <w:rPr>
          <w:lang w:val="en-US"/>
        </w:rPr>
        <w:t xml:space="preserve">Konversi Kalori ke Poin Energi </w:t>
      </w:r>
      <w:r w:rsidRPr="00833E66">
        <w:rPr>
          <w:lang w:val="en-US"/>
        </w:rPr>
        <w:t>(di satu waktu sebelumnya)/</w:t>
      </w:r>
      <w:r>
        <w:rPr>
          <w:lang w:val="en-US"/>
        </w:rPr>
        <w:t>6</w:t>
      </w:r>
      <w:r w:rsidRPr="00833E66">
        <w:rPr>
          <w:lang w:val="en-US"/>
        </w:rPr>
        <w:t xml:space="preserve">, </w:t>
      </w:r>
      <w:r>
        <w:rPr>
          <w:lang w:val="en-US"/>
        </w:rPr>
        <w:t>Konversi Kalori ke Poin Energi</w:t>
      </w:r>
      <w:r w:rsidRPr="00833E66">
        <w:rPr>
          <w:lang w:val="en-US"/>
        </w:rPr>
        <w:t xml:space="preserve"> (di satu waktu sebelumnya)/</w:t>
      </w:r>
      <w:r>
        <w:rPr>
          <w:lang w:val="en-US"/>
        </w:rPr>
        <w:t>24</w:t>
      </w:r>
      <w:r w:rsidRPr="00833E66">
        <w:rPr>
          <w:lang w:val="en-US"/>
        </w:rPr>
        <w:t>)</w:t>
      </w:r>
    </w:p>
    <w:p w14:paraId="2DBA5EBE" w14:textId="77777777" w:rsidR="00B95639" w:rsidRDefault="00A02709" w:rsidP="00B95639">
      <w:pPr>
        <w:pStyle w:val="ListParagraph"/>
        <w:numPr>
          <w:ilvl w:val="0"/>
          <w:numId w:val="13"/>
        </w:numPr>
        <w:ind w:left="1800"/>
      </w:pPr>
      <w:r w:rsidRPr="00A97E7C">
        <w:rPr>
          <w:lang w:val="en-US"/>
        </w:rPr>
        <w:t>Total Ability 1 jam berikutnya</w:t>
      </w:r>
      <w:r>
        <w:rPr>
          <w:lang w:val="en-US"/>
        </w:rPr>
        <w:t xml:space="preserve"> </w:t>
      </w:r>
      <w:r w:rsidRPr="00A70017">
        <w:rPr>
          <w:lang w:val="en-US"/>
        </w:rPr>
        <w:t>=</w:t>
      </w:r>
      <w:r>
        <w:rPr>
          <w:lang w:val="en-US"/>
        </w:rPr>
        <w:t xml:space="preserve"> </w:t>
      </w:r>
      <w:r w:rsidRPr="00A70017">
        <w:rPr>
          <w:lang w:val="en-US"/>
        </w:rPr>
        <w:t>IF(</w:t>
      </w:r>
      <w:r>
        <w:rPr>
          <w:lang w:val="en-US"/>
        </w:rPr>
        <w:t xml:space="preserve">Tingkat Ability Terkini – Efek Kelelahan </w:t>
      </w:r>
      <w:r w:rsidRPr="00A70017">
        <w:rPr>
          <w:lang w:val="en-US"/>
        </w:rPr>
        <w:t>+</w:t>
      </w:r>
      <w:r>
        <w:rPr>
          <w:lang w:val="en-US"/>
        </w:rPr>
        <w:t xml:space="preserve"> Efek Energi </w:t>
      </w:r>
      <w:r w:rsidRPr="00A70017">
        <w:rPr>
          <w:lang w:val="en-US"/>
        </w:rPr>
        <w:t>&gt;</w:t>
      </w:r>
      <w:r>
        <w:rPr>
          <w:lang w:val="en-US"/>
        </w:rPr>
        <w:t xml:space="preserve"> Total Kemampuan Fisik</w:t>
      </w:r>
      <w:r w:rsidRPr="00A70017">
        <w:rPr>
          <w:lang w:val="en-US"/>
        </w:rPr>
        <w:t>,</w:t>
      </w:r>
      <w:r>
        <w:rPr>
          <w:lang w:val="en-US"/>
        </w:rPr>
        <w:t xml:space="preserve"> Total Kemampuan Fisik</w:t>
      </w:r>
      <w:r w:rsidRPr="00A70017">
        <w:rPr>
          <w:lang w:val="en-US"/>
        </w:rPr>
        <w:t>,</w:t>
      </w:r>
      <w:r>
        <w:rPr>
          <w:lang w:val="en-US"/>
        </w:rPr>
        <w:t xml:space="preserve"> Tingkat Ability Terkini – Efek Kelelahan </w:t>
      </w:r>
      <w:r w:rsidRPr="00A70017">
        <w:rPr>
          <w:lang w:val="en-US"/>
        </w:rPr>
        <w:t>+</w:t>
      </w:r>
      <w:r>
        <w:rPr>
          <w:lang w:val="en-US"/>
        </w:rPr>
        <w:t xml:space="preserve"> Efek Energi</w:t>
      </w:r>
      <w:r w:rsidRPr="00A70017">
        <w:rPr>
          <w:lang w:val="en-US"/>
        </w:rPr>
        <w:t>)</w:t>
      </w:r>
    </w:p>
    <w:p w14:paraId="03373F54" w14:textId="6C0B9E3D" w:rsidR="00B95639" w:rsidRPr="00B95639" w:rsidRDefault="00B95639" w:rsidP="00B95639">
      <w:pPr>
        <w:pStyle w:val="ListParagraph"/>
        <w:numPr>
          <w:ilvl w:val="0"/>
          <w:numId w:val="13"/>
        </w:numPr>
        <w:ind w:left="1800"/>
        <w:rPr>
          <w:highlight w:val="yellow"/>
        </w:rPr>
      </w:pPr>
      <w:r w:rsidRPr="00B95639">
        <w:rPr>
          <w:szCs w:val="24"/>
          <w:highlight w:val="yellow"/>
        </w:rPr>
        <w:t xml:space="preserve">IC = Tingkat </w:t>
      </w:r>
      <w:r>
        <w:rPr>
          <w:szCs w:val="24"/>
          <w:highlight w:val="yellow"/>
        </w:rPr>
        <w:t xml:space="preserve">Ability </w:t>
      </w:r>
      <w:r w:rsidRPr="00B95639">
        <w:rPr>
          <w:szCs w:val="24"/>
          <w:highlight w:val="yellow"/>
        </w:rPr>
        <w:t>Terkini terisi poin</w:t>
      </w:r>
    </w:p>
    <w:p w14:paraId="3D97C449" w14:textId="77777777" w:rsidR="001F0ABD" w:rsidRDefault="001F0ABD"/>
    <w:sectPr w:rsidR="001F0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7F56"/>
    <w:multiLevelType w:val="hybridMultilevel"/>
    <w:tmpl w:val="67B026E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8090011">
      <w:start w:val="1"/>
      <w:numFmt w:val="decimal"/>
      <w:lvlText w:val="%4)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D403E"/>
    <w:multiLevelType w:val="hybridMultilevel"/>
    <w:tmpl w:val="4C52446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8090011">
      <w:start w:val="1"/>
      <w:numFmt w:val="decimal"/>
      <w:lvlText w:val="%4)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562E6"/>
    <w:multiLevelType w:val="hybridMultilevel"/>
    <w:tmpl w:val="69CC1F2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38090011">
      <w:start w:val="1"/>
      <w:numFmt w:val="decimal"/>
      <w:lvlText w:val="%4)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4D55"/>
    <w:multiLevelType w:val="hybridMultilevel"/>
    <w:tmpl w:val="7D54A128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DE1295"/>
    <w:multiLevelType w:val="hybridMultilevel"/>
    <w:tmpl w:val="A61AABA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38090011">
      <w:start w:val="1"/>
      <w:numFmt w:val="decimal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33317"/>
    <w:multiLevelType w:val="hybridMultilevel"/>
    <w:tmpl w:val="4F7EE86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38090011">
      <w:start w:val="1"/>
      <w:numFmt w:val="decimal"/>
      <w:lvlText w:val="%4)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02FAD"/>
    <w:multiLevelType w:val="hybridMultilevel"/>
    <w:tmpl w:val="71682D96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3521FF"/>
    <w:multiLevelType w:val="hybridMultilevel"/>
    <w:tmpl w:val="FC96959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15C5F"/>
    <w:multiLevelType w:val="hybridMultilevel"/>
    <w:tmpl w:val="F3721D46"/>
    <w:lvl w:ilvl="0" w:tplc="F1B41002">
      <w:start w:val="1"/>
      <w:numFmt w:val="decimal"/>
      <w:lvlText w:val="%1."/>
      <w:lvlJc w:val="center"/>
      <w:pPr>
        <w:ind w:left="720" w:hanging="360"/>
      </w:pPr>
      <w:rPr>
        <w:rFonts w:hint="default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80098"/>
    <w:multiLevelType w:val="hybridMultilevel"/>
    <w:tmpl w:val="C9BCB36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31D9B"/>
    <w:multiLevelType w:val="hybridMultilevel"/>
    <w:tmpl w:val="F3F0F8C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38090011">
      <w:start w:val="1"/>
      <w:numFmt w:val="decimal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E633E7"/>
    <w:multiLevelType w:val="hybridMultilevel"/>
    <w:tmpl w:val="59C8E6D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38090011">
      <w:start w:val="1"/>
      <w:numFmt w:val="decimal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DF4634"/>
    <w:multiLevelType w:val="hybridMultilevel"/>
    <w:tmpl w:val="D1BE0E3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1AAEE536">
      <w:start w:val="1"/>
      <w:numFmt w:val="decimal"/>
      <w:lvlText w:val="%4)"/>
      <w:lvlJc w:val="left"/>
      <w:pPr>
        <w:ind w:left="1440" w:hanging="360"/>
      </w:pPr>
      <w:rPr>
        <w:vertAlign w:val="baseline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778840">
    <w:abstractNumId w:val="8"/>
  </w:num>
  <w:num w:numId="2" w16cid:durableId="2090030712">
    <w:abstractNumId w:val="3"/>
  </w:num>
  <w:num w:numId="3" w16cid:durableId="1998652688">
    <w:abstractNumId w:val="5"/>
  </w:num>
  <w:num w:numId="4" w16cid:durableId="1554072705">
    <w:abstractNumId w:val="0"/>
  </w:num>
  <w:num w:numId="5" w16cid:durableId="1546258943">
    <w:abstractNumId w:val="1"/>
  </w:num>
  <w:num w:numId="6" w16cid:durableId="718364818">
    <w:abstractNumId w:val="2"/>
  </w:num>
  <w:num w:numId="7" w16cid:durableId="2077623539">
    <w:abstractNumId w:val="12"/>
  </w:num>
  <w:num w:numId="8" w16cid:durableId="433287865">
    <w:abstractNumId w:val="10"/>
  </w:num>
  <w:num w:numId="9" w16cid:durableId="1969389470">
    <w:abstractNumId w:val="11"/>
  </w:num>
  <w:num w:numId="10" w16cid:durableId="800226394">
    <w:abstractNumId w:val="4"/>
  </w:num>
  <w:num w:numId="11" w16cid:durableId="1234000105">
    <w:abstractNumId w:val="6"/>
  </w:num>
  <w:num w:numId="12" w16cid:durableId="760444497">
    <w:abstractNumId w:val="9"/>
  </w:num>
  <w:num w:numId="13" w16cid:durableId="1354191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09"/>
    <w:rsid w:val="000E0B11"/>
    <w:rsid w:val="0016183C"/>
    <w:rsid w:val="001F0ABD"/>
    <w:rsid w:val="00281AB7"/>
    <w:rsid w:val="00361D99"/>
    <w:rsid w:val="003D0EEA"/>
    <w:rsid w:val="003F0C55"/>
    <w:rsid w:val="004244E0"/>
    <w:rsid w:val="00426811"/>
    <w:rsid w:val="0045625F"/>
    <w:rsid w:val="004E01CE"/>
    <w:rsid w:val="007C6C3B"/>
    <w:rsid w:val="007E7292"/>
    <w:rsid w:val="00812CDC"/>
    <w:rsid w:val="0082296A"/>
    <w:rsid w:val="00906871"/>
    <w:rsid w:val="009375B0"/>
    <w:rsid w:val="009C661F"/>
    <w:rsid w:val="009E60B7"/>
    <w:rsid w:val="009F1551"/>
    <w:rsid w:val="00A02709"/>
    <w:rsid w:val="00AB4A1A"/>
    <w:rsid w:val="00B95639"/>
    <w:rsid w:val="00C61EEB"/>
    <w:rsid w:val="00CC7EFA"/>
    <w:rsid w:val="00D22FF8"/>
    <w:rsid w:val="00D571F1"/>
    <w:rsid w:val="00D96900"/>
    <w:rsid w:val="00DC01E4"/>
    <w:rsid w:val="00E934DD"/>
    <w:rsid w:val="00EC61EB"/>
    <w:rsid w:val="00F4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7E95"/>
  <w15:chartTrackingRefBased/>
  <w15:docId w15:val="{5FB9A32B-27C9-40F4-B9F4-851F0DC9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709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0"/>
      <w:shd w:val="clear" w:color="auto" w:fill="FEFFFF"/>
      <w:lang w:val="en-ID"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02709"/>
    <w:pPr>
      <w:keepNext/>
      <w:keepLines/>
      <w:spacing w:before="200" w:after="12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02709"/>
    <w:pPr>
      <w:keepNext/>
      <w:keepLines/>
      <w:spacing w:before="320" w:after="120"/>
      <w:ind w:left="720"/>
      <w:outlineLvl w:val="6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A02709"/>
    <w:rPr>
      <w:rFonts w:ascii="Times New Roman" w:eastAsiaTheme="majorEastAsia" w:hAnsi="Times New Roman" w:cstheme="majorBidi"/>
      <w:iCs/>
      <w:noProof/>
      <w:sz w:val="24"/>
      <w:szCs w:val="20"/>
      <w:lang w:val="en-ID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A02709"/>
    <w:rPr>
      <w:rFonts w:ascii="Times New Roman" w:eastAsiaTheme="majorEastAsia" w:hAnsi="Times New Roman" w:cstheme="majorBidi"/>
      <w:iCs/>
      <w:noProof/>
      <w:sz w:val="24"/>
      <w:szCs w:val="20"/>
      <w:lang w:val="en-ID" w:eastAsia="en-US"/>
    </w:rPr>
  </w:style>
  <w:style w:type="paragraph" w:styleId="ListParagraph">
    <w:name w:val="List Paragraph"/>
    <w:basedOn w:val="Normal"/>
    <w:uiPriority w:val="34"/>
    <w:qFormat/>
    <w:rsid w:val="00A02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5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9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Putri Gemilang</dc:creator>
  <cp:keywords/>
  <dc:description/>
  <cp:lastModifiedBy>Maria Putri Gemilang</cp:lastModifiedBy>
  <cp:revision>29</cp:revision>
  <dcterms:created xsi:type="dcterms:W3CDTF">2022-04-30T04:22:00Z</dcterms:created>
  <dcterms:modified xsi:type="dcterms:W3CDTF">2022-05-10T04:17:00Z</dcterms:modified>
</cp:coreProperties>
</file>