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幼儿园举办运动会通知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亲爱的家长朋友：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一年一度的幼儿园亲子运动会马上就要举行了！这是孩子们期盼的快乐聚会，也是家长们展示风采活力的舞台。20xx年校本部幼儿园亲子运动会敬请您准时参加！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亲子运动会时间：20</w:t>
      </w:r>
      <w:r>
        <w:rPr>
          <w:rFonts w:hint="eastAsia" w:ascii="微软雅黑" w:hAnsi="微软雅黑" w:eastAsia="微软雅黑"/>
          <w:sz w:val="27"/>
          <w:lang w:val="en-US" w:eastAsia="zh-CN"/>
        </w:rPr>
        <w:t>23</w:t>
      </w:r>
      <w:bookmarkStart w:id="0" w:name="_GoBack"/>
      <w:bookmarkEnd w:id="0"/>
      <w:r>
        <w:rPr>
          <w:rFonts w:ascii="微软雅黑" w:hAnsi="微软雅黑" w:eastAsia="微软雅黑"/>
          <w:sz w:val="27"/>
        </w:rPr>
        <w:t>年10月28日星期五下午3：00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亲子运动会地点：校本部体育馆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亲子运动会是全园性的大型活动，为了保障其顺利、平安、愉快地进行，在组织方面幼儿园慎重地考虑了各个细节，同时也希望得到家长您的支持与合作。特提出以下注意事项，请仔细阅读并身体力行，为孩子树立良好的榜样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、做文明家长，做文明观众。所有家长在指定地方就座，给孩子留出宽敞的活动场地；不在表演场地内随意穿插，不进入表演场地拍照、摄像，以免影响孩子的'表演情绪和秩序；尊重孩子及家长的集体表演，给予每个表演的孩子和家长热情的掌声和鼓励；离开时告知老师，并带走垃圾，保护环境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2、亲子运动会中有很多互动的游戏、运动项目，为了老人的安全，请爷爷奶奶、外公外婆不要参加比赛项目，请父母亲尽量穿便于运动的平底鞋。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3、为了保证孩子的安全，请家长听从老师的指挥，统一行动，活动结束后必须跟老师打招呼确认后方可带孩子离开。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4、开幕式结束后幼儿园有分年龄组运动会，请家长带孩子在老师的组织下有序参与活动。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5、亲子运动会是大型集体活动，也是一种教育活动，也有分组、轮流、等待等活动规则，也有尊重他人表演、公平竞赛、正确对待结果、分享等社会教育，因此请家长时刻注意自己的言行，给予孩子讲文明、有素质的良好影响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感谢您的支持和合作！我们的共同努力将收获一个愉快的、美好的而又有意义的下午！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重要提示：星期五请全园小朋友穿园服来园！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中班家长请自备一条浴巾！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通知人：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日期：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A57CA"/>
    <w:rsid w:val="DFD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2023-09-19T18:17:00Z</dcterms:created>
  <dc:creator>jack</dc:creator>
  <cp:lastModifiedBy>jack</cp:lastModifiedBy>
  <dcterms:modified xsi:type="dcterms:W3CDTF">2023-09-19T18:17:42Z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