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A2004" w14:textId="583621D1" w:rsidR="004C13FA" w:rsidRPr="00752C94" w:rsidRDefault="004E317D" w:rsidP="004C13FA">
      <w:pPr>
        <w:spacing w:after="0" w:line="24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752C94">
        <w:rPr>
          <w:rFonts w:ascii="Times New Roman" w:hAnsi="Times New Roman" w:cs="Times New Roman"/>
          <w:i/>
          <w:sz w:val="32"/>
          <w:szCs w:val="32"/>
        </w:rPr>
        <w:t xml:space="preserve">Software Engineering: </w:t>
      </w:r>
      <w:r w:rsidR="004C13FA" w:rsidRPr="00752C94">
        <w:rPr>
          <w:rFonts w:ascii="Times New Roman" w:hAnsi="Times New Roman" w:cs="Times New Roman"/>
          <w:i/>
          <w:sz w:val="32"/>
          <w:szCs w:val="32"/>
        </w:rPr>
        <w:t>Programming Project</w:t>
      </w:r>
      <w:r w:rsidRPr="00752C94">
        <w:rPr>
          <w:rFonts w:ascii="Times New Roman" w:hAnsi="Times New Roman" w:cs="Times New Roman"/>
          <w:i/>
          <w:sz w:val="32"/>
          <w:szCs w:val="32"/>
        </w:rPr>
        <w:t>, Spring 2019</w:t>
      </w:r>
    </w:p>
    <w:p w14:paraId="375B0E1F" w14:textId="77777777" w:rsidR="004C13FA" w:rsidRDefault="004C13FA" w:rsidP="004C13F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B399ED8" w14:textId="303C8536" w:rsidR="004C13FA" w:rsidRPr="004E317D" w:rsidRDefault="004C13FA" w:rsidP="004C13FA">
      <w:pPr>
        <w:spacing w:after="0" w:line="240" w:lineRule="auto"/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Program Title:</w:t>
      </w:r>
      <w:r w:rsidR="004E317D">
        <w:rPr>
          <w:rFonts w:ascii="Times New Roman" w:hAnsi="Times New Roman" w:cs="Times New Roman"/>
          <w:sz w:val="24"/>
        </w:rPr>
        <w:t xml:space="preserve"> </w:t>
      </w:r>
      <w:r w:rsidR="004E317D" w:rsidRPr="004E317D">
        <w:rPr>
          <w:rFonts w:ascii="Times New Roman" w:hAnsi="Times New Roman" w:cs="Times New Roman"/>
          <w:b/>
          <w:i/>
          <w:sz w:val="24"/>
          <w:u w:val="single"/>
        </w:rPr>
        <w:t>Route Generation</w:t>
      </w:r>
    </w:p>
    <w:p w14:paraId="2C8F874E" w14:textId="77777777" w:rsidR="004C13FA" w:rsidRDefault="004C13FA" w:rsidP="004C13F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0B2FEBB" w14:textId="5E260919" w:rsidR="004E317D" w:rsidRDefault="004C13FA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Design Purpose: To design </w:t>
      </w:r>
      <w:r w:rsidR="00B67F6E">
        <w:rPr>
          <w:rFonts w:ascii="Times New Roman" w:hAnsi="Times New Roman" w:cs="Times New Roman"/>
          <w:sz w:val="24"/>
        </w:rPr>
        <w:t xml:space="preserve">and implement </w:t>
      </w:r>
      <w:r>
        <w:rPr>
          <w:rFonts w:ascii="Times New Roman" w:hAnsi="Times New Roman" w:cs="Times New Roman"/>
          <w:sz w:val="24"/>
        </w:rPr>
        <w:t>a program that cr</w:t>
      </w:r>
      <w:r w:rsidR="004E317D">
        <w:rPr>
          <w:rFonts w:ascii="Times New Roman" w:hAnsi="Times New Roman" w:cs="Times New Roman"/>
          <w:sz w:val="24"/>
        </w:rPr>
        <w:t xml:space="preserve">eates a Route given a list of addresses. </w:t>
      </w:r>
      <w:r w:rsidR="00CF57A3">
        <w:rPr>
          <w:rFonts w:ascii="Times New Roman" w:hAnsi="Times New Roman" w:cs="Times New Roman"/>
          <w:sz w:val="24"/>
        </w:rPr>
        <w:t xml:space="preserve">XP and </w:t>
      </w:r>
      <w:bookmarkStart w:id="0" w:name="_GoBack"/>
      <w:bookmarkEnd w:id="0"/>
      <w:r w:rsidR="00B67F6E">
        <w:rPr>
          <w:rFonts w:ascii="Times New Roman" w:hAnsi="Times New Roman" w:cs="Times New Roman"/>
          <w:sz w:val="24"/>
        </w:rPr>
        <w:t xml:space="preserve">Pair Programming. </w:t>
      </w:r>
    </w:p>
    <w:p w14:paraId="0E580CAA" w14:textId="77777777" w:rsidR="004E317D" w:rsidRDefault="004E317D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2825CD41" w14:textId="74E58A1D" w:rsidR="004E317D" w:rsidRDefault="004E317D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Addresses are contained in “</w:t>
      </w:r>
      <w:r w:rsidR="00C26848" w:rsidRPr="00B67F6E">
        <w:rPr>
          <w:rFonts w:ascii="Times New Roman" w:hAnsi="Times New Roman" w:cs="Times New Roman"/>
          <w:b/>
          <w:i/>
          <w:sz w:val="24"/>
        </w:rPr>
        <w:t>A</w:t>
      </w:r>
      <w:r w:rsidRPr="00B67F6E">
        <w:rPr>
          <w:rFonts w:ascii="Times New Roman" w:hAnsi="Times New Roman" w:cs="Times New Roman"/>
          <w:b/>
          <w:i/>
          <w:sz w:val="24"/>
        </w:rPr>
        <w:t>ddress.dat</w:t>
      </w:r>
      <w:r>
        <w:rPr>
          <w:rFonts w:ascii="Times New Roman" w:hAnsi="Times New Roman" w:cs="Times New Roman"/>
          <w:sz w:val="24"/>
        </w:rPr>
        <w:t>” file and has the following format:</w:t>
      </w:r>
    </w:p>
    <w:p w14:paraId="06085598" w14:textId="08C85FD2" w:rsidR="004E317D" w:rsidRDefault="004E317D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0A10A63A" w14:textId="5CFA95BE" w:rsidR="004E317D" w:rsidRDefault="004E317D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House Number, Street Name, City Name, Zip</w:t>
      </w:r>
    </w:p>
    <w:p w14:paraId="144F8540" w14:textId="74E1969A" w:rsidR="004E317D" w:rsidRDefault="004E317D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7B7E55D6" w14:textId="08F81F59" w:rsidR="004E317D" w:rsidRDefault="004E317D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352 Valley Oaks Dr., Winona, 55987</w:t>
      </w:r>
    </w:p>
    <w:p w14:paraId="31D75DAB" w14:textId="76893F75" w:rsidR="004E317D" w:rsidRDefault="004E317D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132 Oak Park Dr., Rochester, 55910</w:t>
      </w:r>
    </w:p>
    <w:p w14:paraId="0A545694" w14:textId="46CD7432" w:rsidR="004E317D" w:rsidRDefault="004E317D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754 Preston Avenue, Rochester, 55910</w:t>
      </w:r>
    </w:p>
    <w:p w14:paraId="52EF6EF7" w14:textId="0F9A5145" w:rsidR="004E317D" w:rsidRDefault="004E317D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151 Valley Oaks Dr., Winona, 55987</w:t>
      </w:r>
    </w:p>
    <w:p w14:paraId="2E2C8EC5" w14:textId="5447CCFD" w:rsidR="004E317D" w:rsidRDefault="004E317D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335 George Avenue, Rochester, 55910</w:t>
      </w:r>
    </w:p>
    <w:p w14:paraId="584CADAF" w14:textId="506E29AA" w:rsidR="004E317D" w:rsidRDefault="004E317D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172 White Oaks Dr., Winona, 55987</w:t>
      </w:r>
    </w:p>
    <w:p w14:paraId="480A904F" w14:textId="24E83D39" w:rsidR="004E317D" w:rsidRDefault="00C26848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</w:t>
      </w:r>
    </w:p>
    <w:p w14:paraId="284F8F3E" w14:textId="77777777" w:rsidR="00B67F6E" w:rsidRDefault="00B67F6E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56EEC46B" w14:textId="5744DBAE" w:rsidR="004E317D" w:rsidRDefault="004E317D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Streets have adjacency </w:t>
      </w:r>
      <w:r w:rsidR="00B67F6E">
        <w:rPr>
          <w:rFonts w:ascii="Times New Roman" w:hAnsi="Times New Roman" w:cs="Times New Roman"/>
          <w:sz w:val="24"/>
        </w:rPr>
        <w:t>and are listed in a “</w:t>
      </w:r>
      <w:r w:rsidR="00B67F6E" w:rsidRPr="00B67F6E">
        <w:rPr>
          <w:rFonts w:ascii="Times New Roman" w:hAnsi="Times New Roman" w:cs="Times New Roman"/>
          <w:b/>
          <w:i/>
          <w:sz w:val="24"/>
        </w:rPr>
        <w:t>Layout.dat</w:t>
      </w:r>
      <w:r w:rsidR="00B67F6E">
        <w:rPr>
          <w:rFonts w:ascii="Times New Roman" w:hAnsi="Times New Roman" w:cs="Times New Roman"/>
          <w:sz w:val="24"/>
        </w:rPr>
        <w:t xml:space="preserve">” file, </w:t>
      </w:r>
      <w:r w:rsidR="00C26848">
        <w:rPr>
          <w:rFonts w:ascii="Times New Roman" w:hAnsi="Times New Roman" w:cs="Times New Roman"/>
          <w:sz w:val="24"/>
        </w:rPr>
        <w:t>starting from the NW corner of a zip code</w:t>
      </w:r>
      <w:r w:rsidR="00B67F6E">
        <w:rPr>
          <w:rFonts w:ascii="Times New Roman" w:hAnsi="Times New Roman" w:cs="Times New Roman"/>
          <w:sz w:val="24"/>
        </w:rPr>
        <w:t>.</w:t>
      </w:r>
    </w:p>
    <w:p w14:paraId="197C498D" w14:textId="501E53B4" w:rsidR="00C26848" w:rsidRDefault="00C26848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67E040C" w14:textId="20FCED22" w:rsidR="00C26848" w:rsidRDefault="00AA53DE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layout of for a </w:t>
      </w:r>
      <w:r w:rsidR="00C26848">
        <w:rPr>
          <w:rFonts w:ascii="Times New Roman" w:hAnsi="Times New Roman" w:cs="Times New Roman"/>
          <w:sz w:val="24"/>
        </w:rPr>
        <w:t xml:space="preserve">zip code area is </w:t>
      </w:r>
      <w:r>
        <w:rPr>
          <w:rFonts w:ascii="Times New Roman" w:hAnsi="Times New Roman" w:cs="Times New Roman"/>
          <w:sz w:val="24"/>
        </w:rPr>
        <w:t xml:space="preserve">assumed to be a </w:t>
      </w:r>
      <w:r w:rsidR="00C26848">
        <w:rPr>
          <w:rFonts w:ascii="Times New Roman" w:hAnsi="Times New Roman" w:cs="Times New Roman"/>
          <w:sz w:val="24"/>
        </w:rPr>
        <w:t>rectangle.</w:t>
      </w:r>
    </w:p>
    <w:p w14:paraId="067FE633" w14:textId="57A0D07D" w:rsidR="004E317D" w:rsidRDefault="004E317D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4F6B3FC6" w14:textId="1EA6172A" w:rsidR="00C26848" w:rsidRDefault="00C26848" w:rsidP="00C26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Vertical Streets: Winona</w:t>
      </w:r>
      <w:r w:rsidR="00AA53DE">
        <w:rPr>
          <w:rFonts w:ascii="Times New Roman" w:hAnsi="Times New Roman" w:cs="Times New Roman"/>
          <w:sz w:val="24"/>
        </w:rPr>
        <w:t>, 55987</w:t>
      </w:r>
    </w:p>
    <w:p w14:paraId="30393A28" w14:textId="77777777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</w:p>
    <w:p w14:paraId="1687DACD" w14:textId="7C817B1C" w:rsidR="004E317D" w:rsidRDefault="004E317D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Valley Oaks Dr.</w:t>
      </w:r>
    </w:p>
    <w:p w14:paraId="0E5CE559" w14:textId="1C2ED2E2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14:paraId="4B5CF727" w14:textId="654E6B01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Pr="00C26848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Street</w:t>
      </w:r>
    </w:p>
    <w:p w14:paraId="0C6C0246" w14:textId="3DE55A6C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Pr="00C26848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Street</w:t>
      </w:r>
    </w:p>
    <w:p w14:paraId="22CAC471" w14:textId="2D2C75D1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14:paraId="1DB09564" w14:textId="1A5FD53A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</w:p>
    <w:p w14:paraId="0223FC2B" w14:textId="0DD51D38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Horizontal Streets: Winona</w:t>
      </w:r>
      <w:r w:rsidR="00AA53DE">
        <w:rPr>
          <w:rFonts w:ascii="Times New Roman" w:hAnsi="Times New Roman" w:cs="Times New Roman"/>
          <w:sz w:val="24"/>
        </w:rPr>
        <w:t>, 55987</w:t>
      </w:r>
    </w:p>
    <w:p w14:paraId="398DBB96" w14:textId="77777777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</w:p>
    <w:p w14:paraId="0D624BA7" w14:textId="77777777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White Oaks Dr.</w:t>
      </w:r>
    </w:p>
    <w:p w14:paraId="0EFD0E34" w14:textId="77777777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</w:p>
    <w:p w14:paraId="2A12A157" w14:textId="52B6524E" w:rsidR="004E317D" w:rsidRDefault="004E317D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</w:p>
    <w:p w14:paraId="37804FFB" w14:textId="35F4B7C9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Vertical Streets: Rochester</w:t>
      </w:r>
      <w:r w:rsidR="00AA53DE">
        <w:rPr>
          <w:rFonts w:ascii="Times New Roman" w:hAnsi="Times New Roman" w:cs="Times New Roman"/>
          <w:sz w:val="24"/>
        </w:rPr>
        <w:t>, 55910</w:t>
      </w:r>
    </w:p>
    <w:p w14:paraId="57AEABCE" w14:textId="77777777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</w:p>
    <w:p w14:paraId="44986186" w14:textId="51A5DD23" w:rsidR="004E317D" w:rsidRDefault="004E317D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Preston Avenue</w:t>
      </w:r>
    </w:p>
    <w:p w14:paraId="157F69B3" w14:textId="1F492B8B" w:rsidR="004E317D" w:rsidRDefault="004E317D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George Avenue</w:t>
      </w:r>
    </w:p>
    <w:p w14:paraId="64904B19" w14:textId="0E9DF047" w:rsidR="004E317D" w:rsidRDefault="004E317D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</w:p>
    <w:p w14:paraId="75D45A75" w14:textId="1EA12251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Horizontal Streets: Rochester</w:t>
      </w:r>
      <w:r w:rsidR="00AA53DE">
        <w:rPr>
          <w:rFonts w:ascii="Times New Roman" w:hAnsi="Times New Roman" w:cs="Times New Roman"/>
          <w:sz w:val="24"/>
        </w:rPr>
        <w:t>, 55910</w:t>
      </w:r>
    </w:p>
    <w:p w14:paraId="2F0EC00E" w14:textId="63EAB120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</w:p>
    <w:p w14:paraId="3D9A02E0" w14:textId="1B6AD1D1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Oak Parks Dr.</w:t>
      </w:r>
    </w:p>
    <w:p w14:paraId="6BFFF3D3" w14:textId="5539C8A2" w:rsidR="00C26848" w:rsidRDefault="00C26848" w:rsidP="00C268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</w:rPr>
      </w:pPr>
    </w:p>
    <w:p w14:paraId="220E4F0D" w14:textId="7F3C8F19" w:rsidR="00C26848" w:rsidRDefault="004C13FA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Program Audience: </w:t>
      </w:r>
      <w:r w:rsidR="00C26848">
        <w:rPr>
          <w:rFonts w:ascii="Times New Roman" w:hAnsi="Times New Roman" w:cs="Times New Roman"/>
          <w:sz w:val="24"/>
        </w:rPr>
        <w:t>Business</w:t>
      </w:r>
      <w:r w:rsidR="00B67F6E">
        <w:rPr>
          <w:rFonts w:ascii="Times New Roman" w:hAnsi="Times New Roman" w:cs="Times New Roman"/>
          <w:sz w:val="24"/>
        </w:rPr>
        <w:t>es</w:t>
      </w:r>
      <w:r w:rsidR="00C26848">
        <w:rPr>
          <w:rFonts w:ascii="Times New Roman" w:hAnsi="Times New Roman" w:cs="Times New Roman"/>
          <w:sz w:val="24"/>
        </w:rPr>
        <w:t xml:space="preserve"> that do delivery. Addresses are collected randomly. In the interest of minimizing drive time – we need to create a meaningful route. City, street layout information is available at start. Given an Address.dat file, and using the Layout.dat file, create a suggested route.</w:t>
      </w:r>
    </w:p>
    <w:p w14:paraId="26FA99A7" w14:textId="76E56458" w:rsidR="00AA53DE" w:rsidRDefault="00AA53DE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202CEF78" w14:textId="65C43E5A" w:rsidR="00C26848" w:rsidRDefault="00AA53DE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Ex:</w:t>
      </w:r>
    </w:p>
    <w:p w14:paraId="3498E527" w14:textId="3F773836" w:rsidR="00AA53DE" w:rsidRDefault="00AA53DE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Winona, 55987</w:t>
      </w:r>
    </w:p>
    <w:p w14:paraId="5BB43466" w14:textId="2B4B2385" w:rsidR="00AA53DE" w:rsidRDefault="00AA53DE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7C9E5F75" w14:textId="35BD4930" w:rsidR="00AA53DE" w:rsidRDefault="00AA53DE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151 Valley Oaks Dr., Winona, 55987</w:t>
      </w:r>
    </w:p>
    <w:p w14:paraId="39AD7C1F" w14:textId="69715B67" w:rsidR="00AA53DE" w:rsidRDefault="00AA53DE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352 Valley Oaks Dr., Winona, 55987</w:t>
      </w:r>
    </w:p>
    <w:p w14:paraId="3CCC5CE7" w14:textId="77777777" w:rsidR="00AA53DE" w:rsidRDefault="00AA53DE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7EFA564D" w14:textId="77777777" w:rsidR="00AA53DE" w:rsidRDefault="00AA53DE" w:rsidP="00AA5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172 White Oaks Dr., Winona, 55987</w:t>
      </w:r>
    </w:p>
    <w:p w14:paraId="3D836ADE" w14:textId="64CDD044" w:rsidR="00AA53DE" w:rsidRDefault="00AA53DE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46BBAA21" w14:textId="25BEE777" w:rsidR="00AA53DE" w:rsidRDefault="00AA53DE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Rochester, 55910</w:t>
      </w:r>
    </w:p>
    <w:p w14:paraId="27C29713" w14:textId="54528E81" w:rsidR="00AA53DE" w:rsidRDefault="00AA53DE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5996F47A" w14:textId="6E05F74D" w:rsidR="00AA53DE" w:rsidRDefault="00AA53DE" w:rsidP="00AA5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754 Preston Avenue, Rochester, 55910</w:t>
      </w:r>
    </w:p>
    <w:p w14:paraId="75ED2DCB" w14:textId="0B3947FB" w:rsidR="00AA53DE" w:rsidRDefault="00AA53DE" w:rsidP="00AA5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335 George Avenue, Rochester, 55910</w:t>
      </w:r>
    </w:p>
    <w:p w14:paraId="7E31C54C" w14:textId="5F3299E1" w:rsidR="00AA53DE" w:rsidRDefault="00AA53DE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132 Oak Park Dr., Rochester, 55910</w:t>
      </w:r>
    </w:p>
    <w:p w14:paraId="4BCC4361" w14:textId="77777777" w:rsidR="00AA53DE" w:rsidRDefault="00AA53DE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4E5CFCCA" w14:textId="6426CC69" w:rsidR="00F1514C" w:rsidRDefault="00F1514C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Complete this program and </w:t>
      </w:r>
      <w:r w:rsidR="00B67F6E">
        <w:rPr>
          <w:rFonts w:ascii="Times New Roman" w:hAnsi="Times New Roman" w:cs="Times New Roman"/>
          <w:sz w:val="24"/>
        </w:rPr>
        <w:t>export</w:t>
      </w:r>
      <w:r>
        <w:rPr>
          <w:rFonts w:ascii="Times New Roman" w:hAnsi="Times New Roman" w:cs="Times New Roman"/>
          <w:sz w:val="24"/>
        </w:rPr>
        <w:t xml:space="preserve"> for </w:t>
      </w:r>
      <w:r w:rsidR="00B67F6E">
        <w:rPr>
          <w:rFonts w:ascii="Times New Roman" w:hAnsi="Times New Roman" w:cs="Times New Roman"/>
          <w:sz w:val="24"/>
        </w:rPr>
        <w:t xml:space="preserve">demo and </w:t>
      </w:r>
      <w:r>
        <w:rPr>
          <w:rFonts w:ascii="Times New Roman" w:hAnsi="Times New Roman" w:cs="Times New Roman"/>
          <w:sz w:val="24"/>
        </w:rPr>
        <w:t>review</w:t>
      </w:r>
      <w:r w:rsidR="00B67F6E">
        <w:rPr>
          <w:rFonts w:ascii="Times New Roman" w:hAnsi="Times New Roman" w:cs="Times New Roman"/>
          <w:sz w:val="24"/>
        </w:rPr>
        <w:t>. Due 1/</w:t>
      </w:r>
      <w:r w:rsidR="00A47CDE">
        <w:rPr>
          <w:rFonts w:ascii="Times New Roman" w:hAnsi="Times New Roman" w:cs="Times New Roman"/>
          <w:sz w:val="24"/>
        </w:rPr>
        <w:t>30</w:t>
      </w:r>
      <w:r>
        <w:rPr>
          <w:rFonts w:ascii="Times New Roman" w:hAnsi="Times New Roman" w:cs="Times New Roman"/>
          <w:sz w:val="24"/>
        </w:rPr>
        <w:t>.</w:t>
      </w:r>
    </w:p>
    <w:p w14:paraId="505683E0" w14:textId="77777777" w:rsidR="00F1514C" w:rsidRDefault="00F1514C" w:rsidP="004C1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E462BA5" w14:textId="77777777" w:rsidR="004C13FA" w:rsidRDefault="004C13FA" w:rsidP="003344C3">
      <w:pPr>
        <w:spacing w:after="0" w:line="240" w:lineRule="auto"/>
      </w:pPr>
    </w:p>
    <w:sectPr w:rsidR="004C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FA"/>
    <w:rsid w:val="003344C3"/>
    <w:rsid w:val="0035642C"/>
    <w:rsid w:val="00452C91"/>
    <w:rsid w:val="004C13FA"/>
    <w:rsid w:val="004E317D"/>
    <w:rsid w:val="007438D8"/>
    <w:rsid w:val="00752C94"/>
    <w:rsid w:val="00A47CDE"/>
    <w:rsid w:val="00AA53DE"/>
    <w:rsid w:val="00B67F6E"/>
    <w:rsid w:val="00C26848"/>
    <w:rsid w:val="00C773EC"/>
    <w:rsid w:val="00CF57A3"/>
    <w:rsid w:val="00D329DD"/>
    <w:rsid w:val="00F1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2715"/>
  <w15:chartTrackingRefBased/>
  <w15:docId w15:val="{76912FC2-6760-4923-B9CA-2F306CF8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Wefel, Megan B</dc:creator>
  <cp:keywords/>
  <dc:description/>
  <cp:lastModifiedBy>Iyengar, Sudharsan</cp:lastModifiedBy>
  <cp:revision>2</cp:revision>
  <dcterms:created xsi:type="dcterms:W3CDTF">2019-01-14T16:40:00Z</dcterms:created>
  <dcterms:modified xsi:type="dcterms:W3CDTF">2019-01-14T16:40:00Z</dcterms:modified>
</cp:coreProperties>
</file>