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4B52" w14:textId="159499CB" w:rsidR="00552661" w:rsidRPr="00367755" w:rsidRDefault="000A7705" w:rsidP="00367755">
      <w:pPr>
        <w:pStyle w:val="Titre1"/>
      </w:pPr>
      <w:r>
        <w:t xml:space="preserve">A - </w:t>
      </w:r>
      <w:r w:rsidR="002104DE">
        <w:t xml:space="preserve">PAGE </w:t>
      </w:r>
      <w:r w:rsidR="0012043F">
        <w:t>LOGIN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2612E5" w14:paraId="3875E9DA" w14:textId="77777777" w:rsidTr="006C7C55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6F274210" w14:textId="71B3D811" w:rsidR="002612E5" w:rsidRPr="00367755" w:rsidRDefault="002612E5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41A93">
              <w:rPr>
                <w:b/>
                <w:bCs/>
              </w:rPr>
              <w:t>1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501E60D7" w14:textId="275AECF7" w:rsidR="002612E5" w:rsidRPr="00BE1EF1" w:rsidRDefault="002612E5" w:rsidP="00D17811">
            <w:pPr>
              <w:spacing w:before="60" w:after="60"/>
              <w:jc w:val="both"/>
              <w:rPr>
                <w:b/>
                <w:bCs/>
              </w:rPr>
            </w:pPr>
            <w:r w:rsidRPr="00BE1EF1">
              <w:rPr>
                <w:b/>
                <w:bCs/>
              </w:rPr>
              <w:t>En tant qu'utilisateur inscrit mais ayant oublié son mot de passe, je souhaite accéder au formulaire de réinitialisation afin de réinitialiser mon mot de passe.</w:t>
            </w:r>
          </w:p>
        </w:tc>
      </w:tr>
      <w:tr w:rsidR="002612E5" w14:paraId="485C576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99308E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5E881B0" w14:textId="77777777" w:rsidR="002612E5" w:rsidRPr="00383401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3C42F6D" w14:textId="2B1BE0E9" w:rsidR="002612E5" w:rsidRPr="00383401" w:rsidRDefault="002612E5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 xml:space="preserve">Affichage du lien </w:t>
            </w:r>
            <w:r>
              <w:rPr>
                <w:b/>
                <w:bCs/>
              </w:rPr>
              <w:t>« </w:t>
            </w:r>
            <w:r w:rsidRPr="002612E5">
              <w:rPr>
                <w:b/>
                <w:bCs/>
              </w:rPr>
              <w:t>Mot de passe oublié</w:t>
            </w:r>
            <w:r>
              <w:rPr>
                <w:b/>
                <w:bCs/>
              </w:rPr>
              <w:t> »</w:t>
            </w:r>
          </w:p>
        </w:tc>
      </w:tr>
      <w:tr w:rsidR="002612E5" w14:paraId="6A29BBD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92703A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21E81812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FF02A74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B997BA9" w14:textId="10109732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sur la page de connexion,</w:t>
            </w:r>
          </w:p>
        </w:tc>
      </w:tr>
      <w:tr w:rsidR="002612E5" w14:paraId="241000F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8F356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E3C1337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1BA112D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A31D047" w14:textId="11019FCE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consulte l'interface,</w:t>
            </w:r>
          </w:p>
        </w:tc>
      </w:tr>
      <w:tr w:rsidR="002612E5" w14:paraId="24D560C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020762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9E1F38D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C491D7F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BFD7098" w14:textId="46ABFBE1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lien </w:t>
            </w:r>
            <w:r>
              <w:t>« </w:t>
            </w:r>
            <w:r w:rsidRPr="002612E5">
              <w:rPr>
                <w:b/>
                <w:bCs/>
              </w:rPr>
              <w:t>Mot de passe oublié</w:t>
            </w:r>
            <w:r>
              <w:rPr>
                <w:b/>
                <w:bCs/>
              </w:rPr>
              <w:t> »</w:t>
            </w:r>
            <w:r w:rsidRPr="002612E5">
              <w:t xml:space="preserve"> est visible.</w:t>
            </w:r>
          </w:p>
        </w:tc>
      </w:tr>
      <w:tr w:rsidR="002612E5" w14:paraId="07693096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EF22F7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91D21B0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DA25379" w14:textId="1D526B75" w:rsidR="002612E5" w:rsidRPr="00383401" w:rsidRDefault="002612E5" w:rsidP="00D17811">
            <w:pPr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>Redirection vers la page de réinitialisation</w:t>
            </w:r>
          </w:p>
        </w:tc>
      </w:tr>
      <w:tr w:rsidR="002612E5" w14:paraId="720AC9E3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79A60F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AE476CC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9AE58C9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090E76B" w14:textId="5EBE1838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sur la page de connexion,</w:t>
            </w:r>
          </w:p>
        </w:tc>
      </w:tr>
      <w:tr w:rsidR="002612E5" w14:paraId="7F14CA4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EFF763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AF2566C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DEA55AF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1E5FC81" w14:textId="3B7B33B4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clique sur le lien </w:t>
            </w:r>
            <w:r>
              <w:t>« </w:t>
            </w:r>
            <w:r w:rsidRPr="002612E5">
              <w:rPr>
                <w:b/>
                <w:bCs/>
              </w:rPr>
              <w:t>Mot de passe oublié</w:t>
            </w:r>
            <w:r>
              <w:rPr>
                <w:b/>
                <w:bCs/>
              </w:rPr>
              <w:t> »</w:t>
            </w:r>
            <w:r w:rsidRPr="002612E5">
              <w:t>,</w:t>
            </w:r>
          </w:p>
        </w:tc>
      </w:tr>
      <w:tr w:rsidR="002612E5" w14:paraId="30AFFA9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A14229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474119C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3D46B09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71AF830" w14:textId="0487B217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est redirigé vers une page de réinitialisation de mot de passe.</w:t>
            </w:r>
          </w:p>
        </w:tc>
      </w:tr>
      <w:tr w:rsidR="002612E5" w14:paraId="6389DB4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2D52B0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7CA0FFD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DD445E2" w14:textId="0FB0444F" w:rsidR="002612E5" w:rsidRPr="00383401" w:rsidRDefault="002612E5" w:rsidP="00D17811">
            <w:pPr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>Saisie de l'email pour la réinitialisation</w:t>
            </w:r>
          </w:p>
        </w:tc>
      </w:tr>
      <w:tr w:rsidR="002612E5" w14:paraId="42280032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AED78A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08F964F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F8631FB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A386FDB" w14:textId="6A03BA5E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sur la page de réinitialisation,</w:t>
            </w:r>
          </w:p>
        </w:tc>
      </w:tr>
      <w:tr w:rsidR="002612E5" w14:paraId="141FA73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9C5DA0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0C08655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4EE6876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92A3AD3" w14:textId="6B353B5E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saisit son adresse email et soumet le formulaire,</w:t>
            </w:r>
          </w:p>
        </w:tc>
      </w:tr>
      <w:tr w:rsidR="002612E5" w14:paraId="18E5CCD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DC3EA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131BBEE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C035DB8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82F47E5" w14:textId="60267D8B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email contenant un lien de réinitialisation est envoyé.</w:t>
            </w:r>
          </w:p>
        </w:tc>
      </w:tr>
      <w:tr w:rsidR="002612E5" w14:paraId="4180AE6E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EF69B5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5B7214A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0D84FA3D" w14:textId="23F64898" w:rsidR="002612E5" w:rsidRPr="00383401" w:rsidRDefault="002612E5" w:rsidP="00D17811">
            <w:pPr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>Affichage du message de confirmation</w:t>
            </w:r>
          </w:p>
        </w:tc>
      </w:tr>
      <w:tr w:rsidR="002612E5" w14:paraId="4920AB1B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B09B9D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24E8DDC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AA4F0C2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4B544E3" w14:textId="6B7CDC28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ayant soumis une demande de réinitialisation,</w:t>
            </w:r>
          </w:p>
        </w:tc>
      </w:tr>
      <w:tr w:rsidR="002612E5" w14:paraId="5731313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510134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FA7EBEE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812BA3D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17F9984" w14:textId="4C29A386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l'email</w:t>
            </w:r>
            <w:proofErr w:type="gramEnd"/>
            <w:r w:rsidRPr="002612E5">
              <w:t xml:space="preserve"> est envoyé avec succès,</w:t>
            </w:r>
          </w:p>
        </w:tc>
      </w:tr>
      <w:tr w:rsidR="002612E5" w14:paraId="15936BD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3B24FE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906D55B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633B690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8EF761F" w14:textId="5D5091C1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message de confirmation l'informe qu'un email a été envoyé.</w:t>
            </w:r>
          </w:p>
        </w:tc>
      </w:tr>
      <w:tr w:rsidR="002612E5" w14:paraId="421E829E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9DC6A4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6DA54BF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0F2150D" w14:textId="1AE1870A" w:rsidR="002612E5" w:rsidRPr="00383401" w:rsidRDefault="002612E5" w:rsidP="00D17811">
            <w:pPr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>Redirection depuis l'email</w:t>
            </w:r>
          </w:p>
        </w:tc>
      </w:tr>
      <w:tr w:rsidR="002612E5" w14:paraId="6C1C9406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85BAA5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0561E36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2D1E865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9CD17F3" w14:textId="189B1404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ayant reçu l'email de réinitialisation,</w:t>
            </w:r>
          </w:p>
        </w:tc>
      </w:tr>
      <w:tr w:rsidR="002612E5" w14:paraId="68933E1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7A6B6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67369C2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4AD28EA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207995C" w14:textId="107D4E84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clique sur le lien dans l'email,</w:t>
            </w:r>
          </w:p>
        </w:tc>
      </w:tr>
      <w:tr w:rsidR="002612E5" w14:paraId="08F10BA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C269EC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46673F4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97B1CCC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30CB10D" w14:textId="23BA7307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est redirigé vers un formulaire sécurisé de création d'un nouveau mot de passe.</w:t>
            </w:r>
          </w:p>
        </w:tc>
      </w:tr>
      <w:tr w:rsidR="002612E5" w14:paraId="1796A2A1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7D30B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E47FF46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B18F5B3" w14:textId="2EA72B3F" w:rsidR="002612E5" w:rsidRPr="00383401" w:rsidRDefault="002612E5" w:rsidP="00D17811">
            <w:pPr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>Validation du nouveau mot de passe</w:t>
            </w:r>
          </w:p>
        </w:tc>
      </w:tr>
      <w:tr w:rsidR="002612E5" w14:paraId="7A82BF8F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E9C2B9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ADFEA95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B371285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ACE6198" w14:textId="2C5F5078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sur la page de création du nouveau mot de passe,</w:t>
            </w:r>
          </w:p>
        </w:tc>
      </w:tr>
      <w:tr w:rsidR="002612E5" w14:paraId="09807E40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FBCBC3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AC4A03A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443A73C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273A4A7" w14:textId="4604E794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saisit un nouveau mot de passe,</w:t>
            </w:r>
          </w:p>
        </w:tc>
      </w:tr>
      <w:tr w:rsidR="002612E5" w14:paraId="7521433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782017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873C6BC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C9BCC80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00118CC" w14:textId="3F7E2418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celui</w:t>
            </w:r>
            <w:proofErr w:type="gramEnd"/>
            <w:r w:rsidRPr="002612E5">
              <w:t>-ci doit respecter des critères de sécurité (ex. : longueur minimale, caractères spéciaux).</w:t>
            </w:r>
          </w:p>
        </w:tc>
      </w:tr>
      <w:tr w:rsidR="002612E5" w14:paraId="0FFEA800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1B9D06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663AA25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8834BC5" w14:textId="3BBE007D" w:rsidR="002612E5" w:rsidRPr="00383401" w:rsidRDefault="002612E5" w:rsidP="00D17811">
            <w:pPr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>Confirmation de la mise à jour du mot de passe</w:t>
            </w:r>
          </w:p>
        </w:tc>
      </w:tr>
      <w:tr w:rsidR="002612E5" w14:paraId="6E3A6F4F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7FBCE6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A7EA689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7C7AD96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25B28D6" w14:textId="5DC066B5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ayant soumis un mot de passe valide,</w:t>
            </w:r>
          </w:p>
        </w:tc>
      </w:tr>
      <w:tr w:rsidR="002612E5" w14:paraId="1F27CC7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CD142C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08BBA2C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B71E9D3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C241433" w14:textId="4EE1BD08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la</w:t>
            </w:r>
            <w:proofErr w:type="gramEnd"/>
            <w:r w:rsidRPr="002612E5">
              <w:t xml:space="preserve"> mise à jour est effectuée avec succès,</w:t>
            </w:r>
          </w:p>
        </w:tc>
      </w:tr>
      <w:tr w:rsidR="002612E5" w14:paraId="0FB93667" w14:textId="77777777" w:rsidTr="006C7C55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4DC705C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27CF65EB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A85C2CF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88F6241" w14:textId="770A17E2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message confirme la mise à jour et propose un lien vers la page de connexion.</w:t>
            </w:r>
          </w:p>
        </w:tc>
      </w:tr>
    </w:tbl>
    <w:p w14:paraId="287EA382" w14:textId="77777777" w:rsidR="002612E5" w:rsidRDefault="002612E5" w:rsidP="005232F5">
      <w:pPr>
        <w:spacing w:after="0" w:line="240" w:lineRule="auto"/>
      </w:pPr>
    </w:p>
    <w:p w14:paraId="28738263" w14:textId="77777777" w:rsidR="002612E5" w:rsidRDefault="002612E5" w:rsidP="005232F5">
      <w:pPr>
        <w:spacing w:after="0" w:line="240" w:lineRule="auto"/>
      </w:pPr>
    </w:p>
    <w:p w14:paraId="1292928D" w14:textId="77777777" w:rsidR="002612E5" w:rsidRDefault="002612E5" w:rsidP="005232F5">
      <w:pPr>
        <w:spacing w:after="0" w:line="240" w:lineRule="auto"/>
      </w:pPr>
    </w:p>
    <w:p w14:paraId="38C79CA9" w14:textId="77777777" w:rsidR="002612E5" w:rsidRDefault="002612E5" w:rsidP="005232F5">
      <w:pPr>
        <w:spacing w:after="0" w:line="240" w:lineRule="auto"/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2612E5" w14:paraId="65AC11F1" w14:textId="77777777" w:rsidTr="004536DD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3F5E98E1" w14:textId="719DA159" w:rsidR="002612E5" w:rsidRPr="00367755" w:rsidRDefault="002612E5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41A93">
              <w:rPr>
                <w:b/>
                <w:bCs/>
              </w:rPr>
              <w:t>2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2B1BD44B" w14:textId="7124B99A" w:rsidR="002612E5" w:rsidRPr="00BE1EF1" w:rsidRDefault="002612E5" w:rsidP="00D17811">
            <w:pPr>
              <w:spacing w:before="60" w:after="60"/>
              <w:jc w:val="both"/>
              <w:rPr>
                <w:b/>
                <w:bCs/>
              </w:rPr>
            </w:pPr>
            <w:r w:rsidRPr="00BE1EF1">
              <w:rPr>
                <w:b/>
                <w:bCs/>
              </w:rPr>
              <w:t>En tant qu'utilisateur inscrit, je souhaite pouvoir me connecter afin d'accéder à mon espace personnel.</w:t>
            </w:r>
          </w:p>
        </w:tc>
      </w:tr>
      <w:tr w:rsidR="002612E5" w14:paraId="35D5A2A4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393C72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FD0987C" w14:textId="77777777" w:rsidR="002612E5" w:rsidRPr="00383401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076BA4C" w14:textId="1E57AB73" w:rsidR="002612E5" w:rsidRPr="00383401" w:rsidRDefault="002612E5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>Affichage du formulaire de connexion</w:t>
            </w:r>
          </w:p>
        </w:tc>
      </w:tr>
      <w:tr w:rsidR="002612E5" w14:paraId="4CEF2C6B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CD4DC9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22DFA8C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8F1C798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E82D9EE" w14:textId="240E28F2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sur la page de connexion,</w:t>
            </w:r>
          </w:p>
        </w:tc>
      </w:tr>
      <w:tr w:rsidR="002612E5" w14:paraId="3495A05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87DE1D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D60BED4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38578A5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2724388" w14:textId="3A7A14E7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la</w:t>
            </w:r>
            <w:proofErr w:type="gramEnd"/>
            <w:r w:rsidRPr="002612E5">
              <w:t xml:space="preserve"> page se charge,</w:t>
            </w:r>
          </w:p>
        </w:tc>
      </w:tr>
      <w:tr w:rsidR="002612E5" w14:paraId="626C29A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34B43E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FF3A6C8" w14:textId="77777777" w:rsidR="002612E5" w:rsidRDefault="002612E5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1523507" w14:textId="77777777" w:rsidR="002612E5" w:rsidRPr="00383401" w:rsidRDefault="002612E5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9C9165F" w14:textId="265A8EB4" w:rsidR="002612E5" w:rsidRPr="00383401" w:rsidRDefault="002612E5" w:rsidP="00D17811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formulaire contenant les champs </w:t>
            </w:r>
            <w:r w:rsidRPr="002612E5">
              <w:rPr>
                <w:b/>
                <w:bCs/>
              </w:rPr>
              <w:t>email</w:t>
            </w:r>
            <w:r w:rsidRPr="002612E5">
              <w:t xml:space="preserve"> et </w:t>
            </w:r>
            <w:r w:rsidRPr="002612E5">
              <w:rPr>
                <w:b/>
                <w:bCs/>
              </w:rPr>
              <w:t>mot de passe</w:t>
            </w:r>
            <w:r w:rsidRPr="002612E5">
              <w:t xml:space="preserve"> est affiché.</w:t>
            </w:r>
          </w:p>
        </w:tc>
      </w:tr>
      <w:tr w:rsidR="002612E5" w14:paraId="79700EF7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85EDA3" w14:textId="77777777" w:rsidR="002612E5" w:rsidRPr="00367755" w:rsidRDefault="002612E5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EFA727D" w14:textId="0432D926" w:rsidR="002612E5" w:rsidRDefault="00C41A93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906EAF1" w14:textId="4110409B" w:rsidR="002612E5" w:rsidRPr="00383401" w:rsidRDefault="00C41A93" w:rsidP="00D17811">
            <w:p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Affichage : masquage du mot de passe</w:t>
            </w:r>
          </w:p>
        </w:tc>
      </w:tr>
      <w:tr w:rsidR="00C41A93" w14:paraId="64CCEBC8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FB1DC1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EB1510C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37F34B2" w14:textId="22567294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215438A" w14:textId="0449CD6D" w:rsidR="00C41A93" w:rsidRPr="00383401" w:rsidRDefault="00C41A93" w:rsidP="00C41A93">
            <w:pPr>
              <w:spacing w:before="60" w:after="60"/>
              <w:jc w:val="both"/>
            </w:pPr>
            <w:r>
              <w:t>Un utilisateur tapant son mot de passe,</w:t>
            </w:r>
          </w:p>
        </w:tc>
      </w:tr>
      <w:tr w:rsidR="00C41A93" w14:paraId="4551EE8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7E5204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D1D2EAF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394B124" w14:textId="697664B7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A5C6314" w14:textId="1E5A8C1E" w:rsidR="00C41A93" w:rsidRPr="00383401" w:rsidRDefault="00C41A93" w:rsidP="00C41A93">
            <w:pPr>
              <w:spacing w:before="60" w:after="60"/>
              <w:jc w:val="both"/>
            </w:pPr>
            <w:proofErr w:type="gramStart"/>
            <w:r>
              <w:t>il</w:t>
            </w:r>
            <w:proofErr w:type="gramEnd"/>
            <w:r>
              <w:t xml:space="preserve"> clique sur le bouton afficher / masquer mot de passe,</w:t>
            </w:r>
          </w:p>
        </w:tc>
      </w:tr>
      <w:tr w:rsidR="00C41A93" w14:paraId="4516656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38790C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888B08D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EEA0058" w14:textId="7E02AF39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21BF1C2" w14:textId="12BE133F" w:rsidR="00C41A93" w:rsidRPr="00383401" w:rsidRDefault="00C41A93" w:rsidP="00C41A93">
            <w:pPr>
              <w:spacing w:before="60" w:after="60"/>
              <w:jc w:val="both"/>
            </w:pPr>
            <w:proofErr w:type="gramStart"/>
            <w:r>
              <w:t>le</w:t>
            </w:r>
            <w:proofErr w:type="gramEnd"/>
            <w:r>
              <w:t xml:space="preserve"> mot de passe est affiché / masqué.</w:t>
            </w:r>
          </w:p>
        </w:tc>
      </w:tr>
      <w:tr w:rsidR="00C41A93" w14:paraId="19FD28AD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3C4C81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F4F938E" w14:textId="74E32303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ADC8C40" w14:textId="48C33262" w:rsidR="00C41A93" w:rsidRPr="00383401" w:rsidRDefault="00C41A93" w:rsidP="00C41A93">
            <w:pPr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 xml:space="preserve">Présence du bouton </w:t>
            </w:r>
            <w:r>
              <w:rPr>
                <w:b/>
                <w:bCs/>
              </w:rPr>
              <w:t>« </w:t>
            </w:r>
            <w:r w:rsidRPr="002612E5">
              <w:rPr>
                <w:b/>
                <w:bCs/>
              </w:rPr>
              <w:t>Se connecter</w:t>
            </w:r>
            <w:r>
              <w:rPr>
                <w:b/>
                <w:bCs/>
              </w:rPr>
              <w:t> »</w:t>
            </w:r>
          </w:p>
        </w:tc>
      </w:tr>
      <w:tr w:rsidR="00C41A93" w14:paraId="3BF832C5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0E3BE2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D1C0812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76E7282" w14:textId="0370C308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32BA226" w14:textId="17F6ACD3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sur la page de connexion,</w:t>
            </w:r>
          </w:p>
        </w:tc>
      </w:tr>
      <w:tr w:rsidR="00C41A93" w14:paraId="3565F38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C0746E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13F67AA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878DE71" w14:textId="6D50E6DA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FFA6E4B" w14:textId="53B52EFB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consulte l'interface,</w:t>
            </w:r>
          </w:p>
        </w:tc>
      </w:tr>
      <w:tr w:rsidR="00C41A93" w14:paraId="492F1B4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3CA2C4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83D046E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7DFD7E4" w14:textId="68D841B3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169F6D5" w14:textId="4B5D6D28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bouton </w:t>
            </w:r>
            <w:r w:rsidRPr="00130F24">
              <w:rPr>
                <w:b/>
                <w:bCs/>
              </w:rPr>
              <w:t>« </w:t>
            </w:r>
            <w:r w:rsidRPr="002612E5">
              <w:rPr>
                <w:b/>
                <w:bCs/>
              </w:rPr>
              <w:t>Se connecter</w:t>
            </w:r>
            <w:r>
              <w:rPr>
                <w:b/>
                <w:bCs/>
              </w:rPr>
              <w:t> »</w:t>
            </w:r>
            <w:r w:rsidRPr="002612E5">
              <w:t xml:space="preserve"> est visible sous le formulaire.</w:t>
            </w:r>
          </w:p>
        </w:tc>
      </w:tr>
      <w:tr w:rsidR="00C41A93" w14:paraId="5B626A4D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363ABA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E77B36F" w14:textId="5A317E68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12B7633" w14:textId="37CB44AF" w:rsidR="00C41A93" w:rsidRPr="00383401" w:rsidRDefault="00C41A93" w:rsidP="00C41A93">
            <w:pPr>
              <w:spacing w:before="60" w:after="60"/>
              <w:jc w:val="both"/>
              <w:rPr>
                <w:b/>
                <w:bCs/>
              </w:rPr>
            </w:pPr>
            <w:r w:rsidRPr="002612E5">
              <w:rPr>
                <w:b/>
                <w:bCs/>
              </w:rPr>
              <w:t>Authentification réussie</w:t>
            </w:r>
          </w:p>
        </w:tc>
      </w:tr>
      <w:tr w:rsidR="00C41A93" w14:paraId="73711CA0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94FBC3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38B6858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62EBF26" w14:textId="0C16AC71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A680413" w14:textId="5CE22DBC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2612E5">
              <w:t>un</w:t>
            </w:r>
            <w:proofErr w:type="gramEnd"/>
            <w:r w:rsidRPr="002612E5">
              <w:t xml:space="preserve"> utilisateur sur la page de connexion,</w:t>
            </w:r>
          </w:p>
        </w:tc>
      </w:tr>
      <w:tr w:rsidR="00C41A93" w14:paraId="3E19227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640A27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9E666E3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70601D0" w14:textId="6C017876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C80390A" w14:textId="0F7727AE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saisit un email et un mot de passe valides et clique sur </w:t>
            </w:r>
            <w:r w:rsidRPr="00130F24">
              <w:rPr>
                <w:b/>
                <w:bCs/>
              </w:rPr>
              <w:t>« </w:t>
            </w:r>
            <w:r w:rsidRPr="002612E5">
              <w:rPr>
                <w:b/>
                <w:bCs/>
              </w:rPr>
              <w:t>Se connecter</w:t>
            </w:r>
            <w:r>
              <w:rPr>
                <w:b/>
                <w:bCs/>
              </w:rPr>
              <w:t> »</w:t>
            </w:r>
            <w:r w:rsidRPr="002612E5">
              <w:t>,</w:t>
            </w:r>
          </w:p>
        </w:tc>
      </w:tr>
      <w:tr w:rsidR="00C41A93" w14:paraId="5314FF0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4C8719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3E7AFAF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A4BB21B" w14:textId="6939E565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4FC6E01" w14:textId="6D2253D1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2612E5">
              <w:t>il</w:t>
            </w:r>
            <w:proofErr w:type="gramEnd"/>
            <w:r w:rsidRPr="002612E5">
              <w:t xml:space="preserve"> est redirigé vers la page </w:t>
            </w:r>
            <w:r w:rsidRPr="002612E5">
              <w:rPr>
                <w:b/>
                <w:bCs/>
              </w:rPr>
              <w:t>Tableau de bord</w:t>
            </w:r>
            <w:r w:rsidRPr="002612E5">
              <w:t>.</w:t>
            </w:r>
          </w:p>
        </w:tc>
      </w:tr>
      <w:tr w:rsidR="00C41A93" w14:paraId="322380B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892B4D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44F0ECE" w14:textId="58F669FE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7F7A28B" w14:textId="004D12DD" w:rsidR="00C41A93" w:rsidRPr="00383401" w:rsidRDefault="00C41A93" w:rsidP="00C41A93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Gestion des erreurs lors de l'authentification</w:t>
            </w:r>
          </w:p>
        </w:tc>
      </w:tr>
      <w:tr w:rsidR="00C41A93" w14:paraId="0815AC2B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0CEA1C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57DE58C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9DC2099" w14:textId="27D956BE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CDB6745" w14:textId="57E1822D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sur la page de connexion,</w:t>
            </w:r>
          </w:p>
        </w:tc>
      </w:tr>
      <w:tr w:rsidR="00C41A93" w14:paraId="763D415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7AA8E4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6AE004D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C4E8323" w14:textId="014BE7B2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B097E40" w14:textId="580447FE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130F24">
              <w:t>il</w:t>
            </w:r>
            <w:proofErr w:type="gramEnd"/>
            <w:r w:rsidRPr="00130F24">
              <w:t xml:space="preserve"> saisit un email et/ou un mot de passe incorrect et clique sur </w:t>
            </w:r>
            <w:r>
              <w:t>« </w:t>
            </w:r>
            <w:r w:rsidRPr="00130F24">
              <w:rPr>
                <w:b/>
                <w:bCs/>
              </w:rPr>
              <w:t>Se connecter</w:t>
            </w:r>
            <w:r>
              <w:rPr>
                <w:b/>
                <w:bCs/>
              </w:rPr>
              <w:t> »</w:t>
            </w:r>
            <w:r w:rsidRPr="00130F24">
              <w:t>,</w:t>
            </w:r>
          </w:p>
        </w:tc>
      </w:tr>
      <w:tr w:rsidR="00C41A93" w14:paraId="532AB76C" w14:textId="77777777" w:rsidTr="00C41A93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7010D50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E687407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83812B3" w14:textId="374ABB2F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A323511" w14:textId="48FBCC32" w:rsidR="00C41A93" w:rsidRPr="00383401" w:rsidRDefault="00C41A93" w:rsidP="00C41A93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message d'erreur explicite est affiché.</w:t>
            </w:r>
          </w:p>
        </w:tc>
      </w:tr>
      <w:tr w:rsidR="00C41A93" w14:paraId="6A677172" w14:textId="77777777" w:rsidTr="006E3C5B">
        <w:trPr>
          <w:trHeight w:val="117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C9A6A4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40AC310" w14:textId="7ED576FF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A82E3BB" w14:textId="5E4316DC" w:rsidR="00C41A93" w:rsidRPr="00130F24" w:rsidRDefault="00C41A93" w:rsidP="00C41A93">
            <w:pPr>
              <w:spacing w:before="60" w:after="60"/>
              <w:jc w:val="both"/>
            </w:pPr>
            <w:r w:rsidRPr="00130F24">
              <w:rPr>
                <w:b/>
                <w:bCs/>
              </w:rPr>
              <w:t xml:space="preserve">Lien </w:t>
            </w:r>
            <w:r>
              <w:rPr>
                <w:b/>
                <w:bCs/>
              </w:rPr>
              <w:t>« </w:t>
            </w:r>
            <w:r w:rsidRPr="00130F24">
              <w:rPr>
                <w:b/>
                <w:bCs/>
              </w:rPr>
              <w:t>Mot de passe oublié ?</w:t>
            </w:r>
            <w:r>
              <w:rPr>
                <w:b/>
                <w:bCs/>
              </w:rPr>
              <w:t> »</w:t>
            </w:r>
          </w:p>
        </w:tc>
      </w:tr>
      <w:tr w:rsidR="00C41A93" w14:paraId="40C39CAD" w14:textId="77777777" w:rsidTr="00C41A93">
        <w:trPr>
          <w:trHeight w:val="117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89BD01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C249892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2FDDE45" w14:textId="4ED0EA6F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044F6FA" w14:textId="3FBE8F79" w:rsidR="00C41A93" w:rsidRPr="00130F24" w:rsidRDefault="00C41A93" w:rsidP="00C41A93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sur la page de connexion,</w:t>
            </w:r>
          </w:p>
        </w:tc>
      </w:tr>
      <w:tr w:rsidR="00C41A93" w14:paraId="00525A1B" w14:textId="77777777" w:rsidTr="00C41A93">
        <w:trPr>
          <w:trHeight w:val="117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C809EA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33141AF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3B18ABA" w14:textId="0C92E50F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D23C53C" w14:textId="7A6A2A97" w:rsidR="00C41A93" w:rsidRPr="00130F24" w:rsidRDefault="00C41A93" w:rsidP="00C41A93">
            <w:pPr>
              <w:spacing w:before="60" w:after="60"/>
              <w:jc w:val="both"/>
            </w:pPr>
            <w:proofErr w:type="gramStart"/>
            <w:r w:rsidRPr="00130F24">
              <w:t>il</w:t>
            </w:r>
            <w:proofErr w:type="gramEnd"/>
            <w:r w:rsidRPr="00130F24">
              <w:t xml:space="preserve"> consulte l'interface,</w:t>
            </w:r>
          </w:p>
        </w:tc>
      </w:tr>
      <w:tr w:rsidR="00C41A93" w14:paraId="26D11DD9" w14:textId="77777777" w:rsidTr="004536DD">
        <w:trPr>
          <w:trHeight w:val="117"/>
        </w:trPr>
        <w:tc>
          <w:tcPr>
            <w:tcW w:w="53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5DFA8F4" w14:textId="77777777" w:rsidR="00C41A93" w:rsidRPr="00367755" w:rsidRDefault="00C41A93" w:rsidP="00C41A93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20618956" w14:textId="77777777" w:rsidR="00C41A93" w:rsidRDefault="00C41A93" w:rsidP="00C41A93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8DE62E9" w14:textId="55F0E142" w:rsidR="00C41A93" w:rsidRPr="00383401" w:rsidRDefault="00C41A93" w:rsidP="00C41A93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6856719" w14:textId="14FE8B4E" w:rsidR="00C41A93" w:rsidRPr="00130F24" w:rsidRDefault="00C41A93" w:rsidP="00C41A93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lien </w:t>
            </w:r>
            <w:r w:rsidRPr="00130F24">
              <w:rPr>
                <w:b/>
                <w:bCs/>
              </w:rPr>
              <w:t>« Mot de passe oublié ?</w:t>
            </w:r>
            <w:r>
              <w:rPr>
                <w:b/>
                <w:bCs/>
              </w:rPr>
              <w:t> »</w:t>
            </w:r>
            <w:r w:rsidRPr="00130F24">
              <w:t xml:space="preserve"> est visible et permet d’accéder à la procédure de réinitialisation du mot de passe.</w:t>
            </w:r>
          </w:p>
        </w:tc>
      </w:tr>
    </w:tbl>
    <w:p w14:paraId="5956D147" w14:textId="2C9634DC" w:rsidR="005232F5" w:rsidRDefault="005232F5">
      <w:r>
        <w:br w:type="page"/>
      </w:r>
    </w:p>
    <w:p w14:paraId="6B5136BD" w14:textId="5BFE1531" w:rsidR="00C5271D" w:rsidRPr="00367755" w:rsidRDefault="00E05E8C" w:rsidP="00C5271D">
      <w:pPr>
        <w:pStyle w:val="Titre1"/>
      </w:pPr>
      <w:r>
        <w:lastRenderedPageBreak/>
        <w:t>B</w:t>
      </w:r>
      <w:r w:rsidR="000A7705">
        <w:t xml:space="preserve"> - </w:t>
      </w:r>
      <w:r w:rsidR="00C5271D">
        <w:t>PAGE DE CHAT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130F24" w14:paraId="7427B3B9" w14:textId="77777777" w:rsidTr="006C7C55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45F64F9" w14:textId="1CF19969" w:rsidR="00130F24" w:rsidRPr="00367755" w:rsidRDefault="00130F24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2AB17023" w14:textId="7CAEB278" w:rsidR="00130F24" w:rsidRPr="00BE1EF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0A7705">
              <w:rPr>
                <w:b/>
                <w:bCs/>
              </w:rPr>
              <w:t>En tant qu'utilisateur je souhaite visualiser la liste de mes contacts afin de pouvoir sélectionner la discussion.</w:t>
            </w:r>
          </w:p>
        </w:tc>
      </w:tr>
      <w:tr w:rsidR="00130F24" w14:paraId="6C964C0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26A536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F9CDCC4" w14:textId="77777777" w:rsidR="00130F24" w:rsidRPr="00383401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0FCDFE02" w14:textId="4BCE4A2A" w:rsidR="00130F24" w:rsidRPr="00383401" w:rsidRDefault="00130F24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Affichage de la liste des contacts</w:t>
            </w:r>
          </w:p>
        </w:tc>
      </w:tr>
      <w:tr w:rsidR="00130F24" w14:paraId="3A8985D9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F04079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7E6532D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A11AA6F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2C429F0" w14:textId="38A37FDA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connecté sur l'interface,</w:t>
            </w:r>
          </w:p>
        </w:tc>
      </w:tr>
      <w:tr w:rsidR="00130F24" w14:paraId="4BF2BEE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E0AF60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EB4C2AD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79D47A8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7D2C595" w14:textId="3D4D1930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la</w:t>
            </w:r>
            <w:proofErr w:type="gramEnd"/>
            <w:r w:rsidRPr="00130F24">
              <w:t xml:space="preserve"> page contenant la liste des contacts se charge,</w:t>
            </w:r>
          </w:p>
        </w:tc>
      </w:tr>
      <w:tr w:rsidR="00130F24" w14:paraId="6D7E9DD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9221E5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32B2BB4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A38663D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0B727CC" w14:textId="00541DEA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une</w:t>
            </w:r>
            <w:proofErr w:type="gramEnd"/>
            <w:r w:rsidRPr="00130F24">
              <w:t xml:space="preserve"> liste de contacts est affichée.</w:t>
            </w:r>
          </w:p>
        </w:tc>
      </w:tr>
      <w:tr w:rsidR="00130F24" w14:paraId="51A389D0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7A2E0D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34586C2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D4F98BE" w14:textId="0EC7B121" w:rsidR="00130F24" w:rsidRPr="0038340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Affichage des informations minimales d'un contact</w:t>
            </w:r>
          </w:p>
        </w:tc>
      </w:tr>
      <w:tr w:rsidR="00130F24" w14:paraId="155C26E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EAD3C5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0CAF2ED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4D63714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90BD0F5" w14:textId="16AE5E8B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contact dans la liste,</w:t>
            </w:r>
          </w:p>
        </w:tc>
      </w:tr>
      <w:tr w:rsidR="00130F24" w14:paraId="5EF0286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4DA5AB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CD94F9D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7D0003D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1A62BEF" w14:textId="61D04364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l'utilisateur</w:t>
            </w:r>
            <w:proofErr w:type="gramEnd"/>
            <w:r w:rsidRPr="00130F24">
              <w:t xml:space="preserve"> consulte la liste,</w:t>
            </w:r>
          </w:p>
        </w:tc>
      </w:tr>
      <w:tr w:rsidR="00130F24" w14:paraId="5AB4E3F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4A89DA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C97495C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2E62E1A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38399ED" w14:textId="41E3D1DE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chaque</w:t>
            </w:r>
            <w:proofErr w:type="gramEnd"/>
            <w:r w:rsidRPr="00130F24">
              <w:t xml:space="preserve"> contact affiche au minimum son </w:t>
            </w:r>
            <w:r w:rsidRPr="00130F24">
              <w:rPr>
                <w:b/>
                <w:bCs/>
              </w:rPr>
              <w:t>nom et/ou sa photo de profil</w:t>
            </w:r>
            <w:r w:rsidRPr="00130F24">
              <w:t>.</w:t>
            </w:r>
          </w:p>
        </w:tc>
      </w:tr>
      <w:tr w:rsidR="00130F24" w14:paraId="2424F2D7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99CCB9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F4FC12D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1B2D1BC" w14:textId="1B15564C" w:rsidR="00130F24" w:rsidRPr="0038340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Affichage de la discussion correspondante</w:t>
            </w:r>
          </w:p>
        </w:tc>
      </w:tr>
      <w:tr w:rsidR="00130F24" w14:paraId="794FB4C7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84D7E8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B5BA2CA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5811278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3AE85CC" w14:textId="1DBB890A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sur la liste des contacts,</w:t>
            </w:r>
          </w:p>
        </w:tc>
      </w:tr>
      <w:tr w:rsidR="00130F24" w14:paraId="0E4EA1A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D7360D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84138A9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9277E1E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B1E23C2" w14:textId="24020370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il</w:t>
            </w:r>
            <w:proofErr w:type="gramEnd"/>
            <w:r w:rsidRPr="00130F24">
              <w:t xml:space="preserve"> clique sur un contact,</w:t>
            </w:r>
          </w:p>
        </w:tc>
      </w:tr>
      <w:tr w:rsidR="00130F24" w14:paraId="23A34CF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9CEEF1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4877AE1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C81CFCC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B0D9895" w14:textId="6ED79A45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la</w:t>
            </w:r>
            <w:proofErr w:type="gramEnd"/>
            <w:r w:rsidRPr="00130F24">
              <w:t xml:space="preserve"> discussion correspondante est affichée.</w:t>
            </w:r>
          </w:p>
        </w:tc>
      </w:tr>
      <w:tr w:rsidR="00130F24" w14:paraId="4BE8591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CB97F6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F918D1C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0DDF55B9" w14:textId="271E6EBE" w:rsidR="00130F24" w:rsidRPr="0038340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Gestion de l'absence de contacts</w:t>
            </w:r>
          </w:p>
        </w:tc>
      </w:tr>
      <w:tr w:rsidR="00130F24" w14:paraId="75221DDE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ADF097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AF39DA8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EF416D6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51D03A7" w14:textId="1ACE1160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sans contact,</w:t>
            </w:r>
          </w:p>
        </w:tc>
      </w:tr>
      <w:tr w:rsidR="00130F24" w14:paraId="5260880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E0C5C2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20F83E9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84452B7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02624DB" w14:textId="139F050F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il</w:t>
            </w:r>
            <w:proofErr w:type="gramEnd"/>
            <w:r w:rsidRPr="00130F24">
              <w:t xml:space="preserve"> consulte la liste des contacts,</w:t>
            </w:r>
          </w:p>
        </w:tc>
      </w:tr>
      <w:tr w:rsidR="00130F24" w14:paraId="24D91182" w14:textId="77777777" w:rsidTr="006C7C55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C4F3D4C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6EF8325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D8709EC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094504B" w14:textId="3359968C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message </w:t>
            </w:r>
            <w:r w:rsidRPr="00130F24">
              <w:rPr>
                <w:b/>
                <w:bCs/>
              </w:rPr>
              <w:t>« Aucun contact disponible</w:t>
            </w:r>
            <w:r>
              <w:rPr>
                <w:b/>
                <w:bCs/>
              </w:rPr>
              <w:t> »</w:t>
            </w:r>
            <w:r w:rsidRPr="00130F24">
              <w:t xml:space="preserve"> est affiché.</w:t>
            </w:r>
          </w:p>
        </w:tc>
      </w:tr>
    </w:tbl>
    <w:p w14:paraId="2FE236DC" w14:textId="77777777" w:rsidR="00130F24" w:rsidRDefault="00130F24"/>
    <w:p w14:paraId="6AF5BA33" w14:textId="6CD4843E" w:rsidR="00130F24" w:rsidRDefault="00130F24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130F24" w14:paraId="44AD9FF4" w14:textId="77777777" w:rsidTr="006C7C55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4EF0C9D2" w14:textId="1D5A97B2" w:rsidR="00130F24" w:rsidRPr="00367755" w:rsidRDefault="00130F24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B2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067B5662" w14:textId="40C8767E" w:rsidR="00130F24" w:rsidRPr="00BE1EF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5428FF">
              <w:rPr>
                <w:b/>
                <w:bCs/>
              </w:rPr>
              <w:t>En tant qu'utilisateur je souhaite ajouter un contact</w:t>
            </w:r>
            <w:r>
              <w:rPr>
                <w:b/>
                <w:bCs/>
              </w:rPr>
              <w:t xml:space="preserve"> afin de débuter de nouvelles discussions.</w:t>
            </w:r>
          </w:p>
        </w:tc>
      </w:tr>
      <w:tr w:rsidR="00130F24" w14:paraId="36F73D7E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DE2FE0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DDF9538" w14:textId="77777777" w:rsidR="00130F24" w:rsidRPr="00383401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56C4DF3" w14:textId="0924402D" w:rsidR="00130F24" w:rsidRPr="00383401" w:rsidRDefault="00130F24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 xml:space="preserve">Affichage du bouton </w:t>
            </w:r>
            <w:r>
              <w:rPr>
                <w:b/>
                <w:bCs/>
              </w:rPr>
              <w:t>« </w:t>
            </w:r>
            <w:r w:rsidRPr="00130F24">
              <w:rPr>
                <w:b/>
                <w:bCs/>
              </w:rPr>
              <w:t>Ajouter un contact</w:t>
            </w:r>
            <w:r>
              <w:rPr>
                <w:b/>
                <w:bCs/>
              </w:rPr>
              <w:t> »</w:t>
            </w:r>
          </w:p>
        </w:tc>
      </w:tr>
      <w:tr w:rsidR="00130F24" w14:paraId="6384E04F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ED8EC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CD4C0E1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8F86E33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DA87B0A" w14:textId="68CEECD4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connecté sur l'interface,</w:t>
            </w:r>
          </w:p>
        </w:tc>
      </w:tr>
      <w:tr w:rsidR="00130F24" w14:paraId="0528DD0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9E20F2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C62D37B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658015A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938DAA6" w14:textId="7B7F4F2F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il</w:t>
            </w:r>
            <w:proofErr w:type="gramEnd"/>
            <w:r w:rsidRPr="00130F24">
              <w:t xml:space="preserve"> consulte l'interface,</w:t>
            </w:r>
          </w:p>
        </w:tc>
      </w:tr>
      <w:tr w:rsidR="00130F24" w14:paraId="7724B3E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B3733E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E58B902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CBE775E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1F60B85" w14:textId="334748C5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bouton </w:t>
            </w:r>
            <w:r>
              <w:t>« </w:t>
            </w:r>
            <w:r w:rsidRPr="00130F24">
              <w:rPr>
                <w:b/>
                <w:bCs/>
              </w:rPr>
              <w:t>Ajouter un contact</w:t>
            </w:r>
            <w:r>
              <w:rPr>
                <w:b/>
                <w:bCs/>
              </w:rPr>
              <w:t> »</w:t>
            </w:r>
            <w:r w:rsidRPr="00130F24">
              <w:t xml:space="preserve"> est visible.</w:t>
            </w:r>
          </w:p>
        </w:tc>
      </w:tr>
      <w:tr w:rsidR="00130F24" w14:paraId="314A326A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165C70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2E52575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BDABB25" w14:textId="0BF24DDE" w:rsidR="00130F24" w:rsidRPr="0038340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Ouverture de la modale d'ajout de contact</w:t>
            </w:r>
          </w:p>
        </w:tc>
      </w:tr>
      <w:tr w:rsidR="00130F24" w14:paraId="5172B9F3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7CDA4A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ECEEAD2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313855B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EEFD2B1" w14:textId="0A3F5A28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sur l'interface,</w:t>
            </w:r>
          </w:p>
        </w:tc>
      </w:tr>
      <w:tr w:rsidR="00130F24" w14:paraId="7B7B9C3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547D9D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963BDCF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2759CDF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50FD56D" w14:textId="4619FD8A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il</w:t>
            </w:r>
            <w:proofErr w:type="gramEnd"/>
            <w:r w:rsidRPr="00130F24">
              <w:t xml:space="preserve"> clique sur le bouton </w:t>
            </w:r>
            <w:r w:rsidRPr="00130F24">
              <w:rPr>
                <w:b/>
                <w:bCs/>
              </w:rPr>
              <w:t>« Ajouter un contact</w:t>
            </w:r>
            <w:r>
              <w:rPr>
                <w:b/>
                <w:bCs/>
              </w:rPr>
              <w:t> »</w:t>
            </w:r>
            <w:r w:rsidRPr="00130F24">
              <w:t>,</w:t>
            </w:r>
          </w:p>
        </w:tc>
      </w:tr>
      <w:tr w:rsidR="00130F24" w14:paraId="6C7962D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4D22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BAFEDE4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74603D1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40D4769" w14:textId="72F31CF3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une</w:t>
            </w:r>
            <w:proofErr w:type="gramEnd"/>
            <w:r w:rsidRPr="00130F24">
              <w:t xml:space="preserve"> </w:t>
            </w:r>
            <w:r w:rsidRPr="00130F24">
              <w:rPr>
                <w:b/>
                <w:bCs/>
              </w:rPr>
              <w:t>modale d'ajout de contact</w:t>
            </w:r>
            <w:r w:rsidRPr="00130F24">
              <w:t xml:space="preserve"> s'affiche.</w:t>
            </w:r>
          </w:p>
        </w:tc>
      </w:tr>
      <w:tr w:rsidR="00130F24" w14:paraId="56ED528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D251FD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AA01614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A7BB576" w14:textId="0D2AEEE2" w:rsidR="00130F24" w:rsidRPr="0038340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Recherche d'un contact</w:t>
            </w:r>
          </w:p>
        </w:tc>
      </w:tr>
      <w:tr w:rsidR="00130F24" w14:paraId="0652F489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84A72A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210DDC16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BC10C10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7F89403" w14:textId="24FD8338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dans la modale d'ajout de contact,</w:t>
            </w:r>
          </w:p>
        </w:tc>
      </w:tr>
      <w:tr w:rsidR="00130F24" w14:paraId="79105BC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7BDD26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5DFC92E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535C367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A960A27" w14:textId="50947338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il</w:t>
            </w:r>
            <w:proofErr w:type="gramEnd"/>
            <w:r w:rsidRPr="00130F24">
              <w:t xml:space="preserve"> saisit un </w:t>
            </w:r>
            <w:r w:rsidRPr="00130F24">
              <w:rPr>
                <w:b/>
                <w:bCs/>
              </w:rPr>
              <w:t>nom, email ou numéro de téléphone</w:t>
            </w:r>
            <w:r w:rsidRPr="00130F24">
              <w:t>,</w:t>
            </w:r>
          </w:p>
        </w:tc>
      </w:tr>
      <w:tr w:rsidR="00130F24" w14:paraId="7AB0C14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9E94F4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5C50138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1CCC478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79A04A3" w14:textId="29946009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la</w:t>
            </w:r>
            <w:proofErr w:type="gramEnd"/>
            <w:r w:rsidRPr="00130F24">
              <w:t xml:space="preserve"> liste des contacts correspondants est affichée.</w:t>
            </w:r>
          </w:p>
        </w:tc>
      </w:tr>
      <w:tr w:rsidR="00130F24" w14:paraId="330BE4A5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F36F06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AF715DE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40EB393" w14:textId="51CC7EDB" w:rsidR="00130F24" w:rsidRPr="0038340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Affichage d'un message si le contact existe déjà</w:t>
            </w:r>
          </w:p>
        </w:tc>
      </w:tr>
      <w:tr w:rsidR="00130F24" w14:paraId="62E6F2E4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4F6A67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3B1D0CE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7A42B14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015799A" w14:textId="134A3EAF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cherchant un contact,</w:t>
            </w:r>
          </w:p>
        </w:tc>
      </w:tr>
      <w:tr w:rsidR="00130F24" w14:paraId="7727B5F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010EE3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0A4F02F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29F0D1F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AC73421" w14:textId="6114BEE6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le</w:t>
            </w:r>
            <w:proofErr w:type="gramEnd"/>
            <w:r w:rsidRPr="00130F24">
              <w:t xml:space="preserve"> contact existe déjà dans sa liste,</w:t>
            </w:r>
          </w:p>
        </w:tc>
      </w:tr>
      <w:tr w:rsidR="00130F24" w14:paraId="6300022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7CDF28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689E94E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3C84522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510DD21" w14:textId="010E0689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message </w:t>
            </w:r>
            <w:r w:rsidRPr="00130F24">
              <w:rPr>
                <w:b/>
                <w:bCs/>
              </w:rPr>
              <w:t>« Ce contact est déjà ajouté</w:t>
            </w:r>
            <w:r>
              <w:rPr>
                <w:b/>
                <w:bCs/>
              </w:rPr>
              <w:t> »</w:t>
            </w:r>
            <w:r w:rsidRPr="00130F24">
              <w:t xml:space="preserve"> est affiché.</w:t>
            </w:r>
          </w:p>
        </w:tc>
      </w:tr>
      <w:tr w:rsidR="00130F24" w14:paraId="6DD520E5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601AE5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BF46C8E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AF54141" w14:textId="002DB709" w:rsidR="00130F24" w:rsidRPr="0038340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Ajout réussi d'un contact</w:t>
            </w:r>
          </w:p>
        </w:tc>
      </w:tr>
      <w:tr w:rsidR="00130F24" w14:paraId="6C24CE04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5BD992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2B66A90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B22FCD0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849A3FB" w14:textId="0BE91420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ayant trouvé un contact,</w:t>
            </w:r>
          </w:p>
        </w:tc>
      </w:tr>
      <w:tr w:rsidR="00130F24" w14:paraId="7F0F61C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0056A1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7083CF9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217F82B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C98700B" w14:textId="532275ED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il</w:t>
            </w:r>
            <w:proofErr w:type="gramEnd"/>
            <w:r w:rsidRPr="00130F24">
              <w:t xml:space="preserve"> clique sur </w:t>
            </w:r>
            <w:r w:rsidRPr="00130F24">
              <w:rPr>
                <w:b/>
                <w:bCs/>
              </w:rPr>
              <w:t>« Ajouter</w:t>
            </w:r>
            <w:r>
              <w:rPr>
                <w:b/>
                <w:bCs/>
              </w:rPr>
              <w:t> »</w:t>
            </w:r>
            <w:r w:rsidRPr="00130F24">
              <w:t>,</w:t>
            </w:r>
          </w:p>
        </w:tc>
      </w:tr>
      <w:tr w:rsidR="00130F24" w14:paraId="3204776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28404F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F37BEC8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89F05AE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7A9A3FA" w14:textId="462A84FA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le</w:t>
            </w:r>
            <w:proofErr w:type="gramEnd"/>
            <w:r w:rsidRPr="00130F24">
              <w:t xml:space="preserve"> contact est ajouté et un </w:t>
            </w:r>
            <w:r w:rsidRPr="00130F24">
              <w:rPr>
                <w:b/>
                <w:bCs/>
              </w:rPr>
              <w:t>message de confirmation</w:t>
            </w:r>
            <w:r w:rsidRPr="00130F24">
              <w:t xml:space="preserve"> s'affiche.</w:t>
            </w:r>
          </w:p>
        </w:tc>
      </w:tr>
      <w:tr w:rsidR="00130F24" w14:paraId="4BE57FA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656C21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DF2134A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ADAEDE6" w14:textId="78344493" w:rsidR="00130F24" w:rsidRPr="00383401" w:rsidRDefault="00130F24" w:rsidP="00D17811">
            <w:pPr>
              <w:spacing w:before="60" w:after="60"/>
              <w:jc w:val="both"/>
              <w:rPr>
                <w:b/>
                <w:bCs/>
              </w:rPr>
            </w:pPr>
            <w:r w:rsidRPr="00130F24">
              <w:rPr>
                <w:b/>
                <w:bCs/>
              </w:rPr>
              <w:t>Gestion de l'absence de résultat</w:t>
            </w:r>
          </w:p>
        </w:tc>
      </w:tr>
      <w:tr w:rsidR="00130F24" w14:paraId="61F9D9F0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5FD1A3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CFA201F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2AF3129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5FDBAF3" w14:textId="0852063F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utilisateur effectuant une recherche,</w:t>
            </w:r>
          </w:p>
        </w:tc>
      </w:tr>
      <w:tr w:rsidR="00130F24" w14:paraId="1DA88B2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AA7F9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47AE8DB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A43D486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73D1703" w14:textId="70B7B55D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aucun</w:t>
            </w:r>
            <w:proofErr w:type="gramEnd"/>
            <w:r w:rsidRPr="00130F24">
              <w:t xml:space="preserve"> contact correspondant n'est trouvé,</w:t>
            </w:r>
          </w:p>
        </w:tc>
      </w:tr>
      <w:tr w:rsidR="00130F24" w14:paraId="2631D845" w14:textId="77777777" w:rsidTr="006C7C55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5EF58CB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2A2E46BA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C5C2563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6131C50" w14:textId="744541C6" w:rsidR="00130F24" w:rsidRPr="00383401" w:rsidRDefault="00130F24" w:rsidP="00D17811">
            <w:pPr>
              <w:spacing w:before="60" w:after="60"/>
              <w:jc w:val="both"/>
            </w:pPr>
            <w:proofErr w:type="gramStart"/>
            <w:r w:rsidRPr="00130F24">
              <w:t>un</w:t>
            </w:r>
            <w:proofErr w:type="gramEnd"/>
            <w:r w:rsidRPr="00130F24">
              <w:t xml:space="preserve"> message informe l'utilisateur de l'absence de résultats.</w:t>
            </w:r>
          </w:p>
        </w:tc>
      </w:tr>
    </w:tbl>
    <w:p w14:paraId="3946A043" w14:textId="77777777" w:rsidR="00130F24" w:rsidRDefault="00130F24" w:rsidP="005428FF">
      <w:pPr>
        <w:spacing w:after="0" w:line="240" w:lineRule="auto"/>
      </w:pPr>
    </w:p>
    <w:p w14:paraId="552386A2" w14:textId="77777777" w:rsidR="00130F24" w:rsidRDefault="00130F24" w:rsidP="005428FF">
      <w:pPr>
        <w:spacing w:after="0" w:line="240" w:lineRule="auto"/>
      </w:pPr>
    </w:p>
    <w:p w14:paraId="5DD11674" w14:textId="77777777" w:rsidR="006C7C55" w:rsidRDefault="006C7C55" w:rsidP="005428FF">
      <w:pPr>
        <w:spacing w:after="0" w:line="240" w:lineRule="auto"/>
      </w:pPr>
    </w:p>
    <w:p w14:paraId="6FED5881" w14:textId="7F694592" w:rsidR="006C7C55" w:rsidRDefault="006C7C55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130F24" w14:paraId="49E366CB" w14:textId="77777777" w:rsidTr="0036040E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2BD52ED7" w14:textId="71593399" w:rsidR="00130F24" w:rsidRPr="00367755" w:rsidRDefault="00A6521E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</w:t>
            </w:r>
            <w:r w:rsidR="00130F24">
              <w:rPr>
                <w:b/>
                <w:bCs/>
              </w:rPr>
              <w:t>3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2C72C459" w14:textId="2E0EF341" w:rsidR="00130F24" w:rsidRPr="00BE1EF1" w:rsidRDefault="00A6521E" w:rsidP="00D17811">
            <w:pPr>
              <w:spacing w:before="60" w:after="60"/>
              <w:jc w:val="both"/>
              <w:rPr>
                <w:b/>
                <w:bCs/>
              </w:rPr>
            </w:pPr>
            <w:r w:rsidRPr="005428FF">
              <w:rPr>
                <w:b/>
                <w:bCs/>
              </w:rPr>
              <w:t>En tant qu'utilisateur je souhaite supprimer un contact afin de mettre à jour ma liste de contacts.</w:t>
            </w:r>
          </w:p>
        </w:tc>
      </w:tr>
      <w:tr w:rsidR="00130F24" w14:paraId="13C43C8A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EB5922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6C72998" w14:textId="77777777" w:rsidR="00130F24" w:rsidRPr="00383401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0193878F" w14:textId="7C1D931F" w:rsidR="00130F24" w:rsidRPr="00383401" w:rsidRDefault="00A6521E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du bouton de suppression</w:t>
            </w:r>
          </w:p>
        </w:tc>
      </w:tr>
      <w:tr w:rsidR="00130F24" w14:paraId="6AB0350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532777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31DE174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C5ED96E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DC85D4D" w14:textId="74ED6EE8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connecté avec une liste de contacts,</w:t>
            </w:r>
          </w:p>
        </w:tc>
      </w:tr>
      <w:tr w:rsidR="00130F24" w14:paraId="64AEF14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F02B03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CAECC2A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8DB11F8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74D1F19" w14:textId="10FFB0D0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il</w:t>
            </w:r>
            <w:proofErr w:type="gramEnd"/>
            <w:r w:rsidRPr="00A6521E">
              <w:t xml:space="preserve"> consulte la liste,</w:t>
            </w:r>
          </w:p>
        </w:tc>
      </w:tr>
      <w:tr w:rsidR="00130F24" w14:paraId="7D023AB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6AF98D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0F45802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8E130FF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221929C" w14:textId="4C419994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bouton de suppression (ex. : </w:t>
            </w:r>
            <w:r w:rsidRPr="00A6521E">
              <w:rPr>
                <w:b/>
                <w:bCs/>
              </w:rPr>
              <w:t>icône de corbeille</w:t>
            </w:r>
            <w:r w:rsidRPr="00A6521E">
              <w:t>) est visible à côté de chaque contact.</w:t>
            </w:r>
          </w:p>
        </w:tc>
      </w:tr>
      <w:tr w:rsidR="00130F24" w14:paraId="3C972733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929834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7E5DF20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8ADBF77" w14:textId="41D38E9A" w:rsidR="00130F24" w:rsidRPr="00383401" w:rsidRDefault="00A6521E" w:rsidP="00D17811">
            <w:pPr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du message de confirmation</w:t>
            </w:r>
          </w:p>
        </w:tc>
      </w:tr>
      <w:tr w:rsidR="00130F24" w14:paraId="07FF72A8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C7A9D2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FCA8C0B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86B6905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BA8DBA7" w14:textId="647A55B4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sur la liste des contacts,</w:t>
            </w:r>
          </w:p>
        </w:tc>
      </w:tr>
      <w:tr w:rsidR="00130F24" w14:paraId="76230C50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E5A77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641735B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7F321BC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561DB32" w14:textId="76A49B78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il</w:t>
            </w:r>
            <w:proofErr w:type="gramEnd"/>
            <w:r w:rsidRPr="00A6521E">
              <w:t xml:space="preserve"> clique sur le bouton de suppression d'un contact,</w:t>
            </w:r>
          </w:p>
        </w:tc>
      </w:tr>
      <w:tr w:rsidR="00130F24" w14:paraId="77ECB45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9C62A2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F80A736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59B8B99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B474345" w14:textId="4ECA1BEE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</w:t>
            </w:r>
            <w:r w:rsidRPr="00A6521E">
              <w:rPr>
                <w:b/>
                <w:bCs/>
              </w:rPr>
              <w:t>message de confirmation</w:t>
            </w:r>
            <w:r w:rsidRPr="00A6521E">
              <w:t xml:space="preserve"> apparaît avec la question </w:t>
            </w:r>
            <w:r w:rsidRPr="00A6521E">
              <w:rPr>
                <w:b/>
                <w:bCs/>
              </w:rPr>
              <w:t>« Êtes-vous sûr de vouloir supprimer ce contact ?</w:t>
            </w:r>
            <w:r>
              <w:rPr>
                <w:b/>
                <w:bCs/>
              </w:rPr>
              <w:t> »</w:t>
            </w:r>
            <w:r w:rsidRPr="00A6521E">
              <w:t>.</w:t>
            </w:r>
          </w:p>
        </w:tc>
      </w:tr>
      <w:tr w:rsidR="00130F24" w14:paraId="2CF6E6F6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CF3443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E14D344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FF9CB3D" w14:textId="10AF39EC" w:rsidR="00130F24" w:rsidRPr="00383401" w:rsidRDefault="00A6521E" w:rsidP="00D17811">
            <w:pPr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Suppression du contact et de la discussion associée</w:t>
            </w:r>
          </w:p>
        </w:tc>
      </w:tr>
      <w:tr w:rsidR="00130F24" w14:paraId="0CE820FC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073254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A227485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6DCC80A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EF30A8A" w14:textId="70896DB4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voyant le message de confirmation,</w:t>
            </w:r>
          </w:p>
        </w:tc>
      </w:tr>
      <w:tr w:rsidR="00130F24" w14:paraId="1F6C4FC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4616A6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BDFB37F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FF5FD22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AFCCDB5" w14:textId="61D50F15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il</w:t>
            </w:r>
            <w:proofErr w:type="gramEnd"/>
            <w:r w:rsidRPr="00A6521E">
              <w:t xml:space="preserve"> confirme la suppression,</w:t>
            </w:r>
          </w:p>
        </w:tc>
      </w:tr>
      <w:tr w:rsidR="00130F24" w14:paraId="127A243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3C5F08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C16670F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27C8A48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ED1D235" w14:textId="5A74B0EF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le</w:t>
            </w:r>
            <w:proofErr w:type="gramEnd"/>
            <w:r w:rsidRPr="00A6521E">
              <w:t xml:space="preserve"> contact est supprimé de la liste</w:t>
            </w:r>
            <w:r>
              <w:t xml:space="preserve"> et toute discussion précédente avec ce contact est supprimée.</w:t>
            </w:r>
          </w:p>
        </w:tc>
      </w:tr>
      <w:tr w:rsidR="00130F24" w14:paraId="7E68FFB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CCB144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1B962A2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009AE1B" w14:textId="0222194C" w:rsidR="00130F24" w:rsidRPr="00383401" w:rsidRDefault="00A6521E" w:rsidP="00D17811">
            <w:pPr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Mise à jour en temps réel de la liste des contacts</w:t>
            </w:r>
          </w:p>
        </w:tc>
      </w:tr>
      <w:tr w:rsidR="00130F24" w14:paraId="0C1949C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265138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2068711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F787A15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BF0487A" w14:textId="7D84EC85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ayant supprimé un contact,</w:t>
            </w:r>
          </w:p>
        </w:tc>
      </w:tr>
      <w:tr w:rsidR="00130F24" w14:paraId="0A1D4A4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307937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BA6FA9C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FE92563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E4C2467" w14:textId="461303D4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la</w:t>
            </w:r>
            <w:proofErr w:type="gramEnd"/>
            <w:r w:rsidRPr="00A6521E">
              <w:t xml:space="preserve"> suppression est effectuée,</w:t>
            </w:r>
          </w:p>
        </w:tc>
      </w:tr>
      <w:tr w:rsidR="00130F24" w14:paraId="62D3A3C6" w14:textId="77777777" w:rsidTr="0036040E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0B83F5F" w14:textId="77777777" w:rsidR="00130F24" w:rsidRPr="00367755" w:rsidRDefault="00130F24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763D95B" w14:textId="77777777" w:rsidR="00130F24" w:rsidRDefault="00130F24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2C965A97" w14:textId="77777777" w:rsidR="00130F24" w:rsidRPr="00383401" w:rsidRDefault="00130F24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F1E273A" w14:textId="0CAEB0D8" w:rsidR="00130F24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la</w:t>
            </w:r>
            <w:proofErr w:type="gramEnd"/>
            <w:r w:rsidRPr="00A6521E">
              <w:t xml:space="preserve"> liste des contacts est mise à jour en temps réel</w:t>
            </w:r>
            <w:r>
              <w:t xml:space="preserve"> et le contact supprimé ne s’affiche plus.</w:t>
            </w:r>
          </w:p>
        </w:tc>
      </w:tr>
    </w:tbl>
    <w:p w14:paraId="3C8156C7" w14:textId="77777777" w:rsidR="00130F24" w:rsidRDefault="00130F24" w:rsidP="005428FF">
      <w:pPr>
        <w:spacing w:after="0" w:line="240" w:lineRule="auto"/>
      </w:pPr>
    </w:p>
    <w:p w14:paraId="73EED102" w14:textId="7AC90D08" w:rsidR="0036040E" w:rsidRDefault="0036040E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A6521E" w14:paraId="6BBCC89A" w14:textId="77777777" w:rsidTr="004536DD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3519C127" w14:textId="774D2746" w:rsidR="00A6521E" w:rsidRPr="00367755" w:rsidRDefault="00A6521E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B4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3813D41A" w14:textId="28EF7A55" w:rsidR="00A6521E" w:rsidRPr="00BE1EF1" w:rsidRDefault="00A6521E" w:rsidP="00D17811">
            <w:pPr>
              <w:spacing w:before="60" w:after="60"/>
              <w:jc w:val="both"/>
              <w:rPr>
                <w:b/>
                <w:bCs/>
              </w:rPr>
            </w:pPr>
            <w:r w:rsidRPr="005428FF">
              <w:rPr>
                <w:b/>
                <w:bCs/>
              </w:rPr>
              <w:t>En tant qu'utilisateur je souhaite afficher l’historique de ma conversation avec un contact afin de visualiser nos échanges précédents et débuter une nouvelle conversation.</w:t>
            </w:r>
          </w:p>
        </w:tc>
      </w:tr>
      <w:tr w:rsidR="00A6521E" w14:paraId="5CEFF165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782B34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A1E1AD2" w14:textId="77777777" w:rsidR="00A6521E" w:rsidRPr="00383401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FF7B537" w14:textId="235955F1" w:rsidR="00A6521E" w:rsidRPr="00383401" w:rsidRDefault="00A6521E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de l'historique de conversation</w:t>
            </w:r>
          </w:p>
        </w:tc>
      </w:tr>
      <w:tr w:rsidR="00A6521E" w14:paraId="61914BE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0C979D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A215FC5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D63B440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506D11E" w14:textId="63DFD4F8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avec une liste de contacts,</w:t>
            </w:r>
          </w:p>
        </w:tc>
      </w:tr>
      <w:tr w:rsidR="00A6521E" w14:paraId="7447BF4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18EABB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CF1C24E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1B7F0EC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8A24542" w14:textId="24B7C084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il</w:t>
            </w:r>
            <w:proofErr w:type="gramEnd"/>
            <w:r w:rsidRPr="00A6521E">
              <w:t xml:space="preserve"> sélectionne un contact,</w:t>
            </w:r>
          </w:p>
        </w:tc>
      </w:tr>
      <w:tr w:rsidR="00A6521E" w14:paraId="49A888F4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82F45D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DE59CAD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CB893A8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00562B4" w14:textId="616C2FF6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l'historique</w:t>
            </w:r>
            <w:proofErr w:type="gramEnd"/>
            <w:r w:rsidRPr="00A6521E">
              <w:t xml:space="preserve"> de conversation avec ce contact s'affiche.</w:t>
            </w:r>
          </w:p>
        </w:tc>
      </w:tr>
      <w:tr w:rsidR="00A6521E" w14:paraId="681F7F64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9AD241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B80EABF" w14:textId="64715E5D" w:rsidR="00A6521E" w:rsidRPr="00383401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BBA60C6" w14:textId="1980D21C" w:rsidR="00A6521E" w:rsidRPr="00383401" w:rsidRDefault="00A6521E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des messages dans l'ordre chronologique</w:t>
            </w:r>
          </w:p>
        </w:tc>
      </w:tr>
      <w:tr w:rsidR="00A6521E" w14:paraId="414E11C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671C16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DAD3C07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9E4AFAF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534AFEE" w14:textId="18B6D5F7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consultant une conversation,</w:t>
            </w:r>
          </w:p>
        </w:tc>
      </w:tr>
      <w:tr w:rsidR="00A6521E" w14:paraId="0FD1264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0C0036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671156C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B4FA92C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A19EE20" w14:textId="26DBB10F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il</w:t>
            </w:r>
            <w:proofErr w:type="gramEnd"/>
            <w:r w:rsidRPr="00A6521E">
              <w:t xml:space="preserve"> regarde l'historique des messages,</w:t>
            </w:r>
          </w:p>
        </w:tc>
      </w:tr>
      <w:tr w:rsidR="00A6521E" w14:paraId="2D8568B4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B56347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AAE888F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4B9DA20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8F1C0FC" w14:textId="5A53D435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tous</w:t>
            </w:r>
            <w:proofErr w:type="gramEnd"/>
            <w:r w:rsidRPr="00A6521E">
              <w:t xml:space="preserve"> les messages envoyés et reçus sont affichés </w:t>
            </w:r>
            <w:r w:rsidRPr="00A6521E">
              <w:rPr>
                <w:b/>
                <w:bCs/>
              </w:rPr>
              <w:t>du plus ancien au plus récent</w:t>
            </w:r>
            <w:r w:rsidRPr="00A6521E">
              <w:t>.</w:t>
            </w:r>
          </w:p>
        </w:tc>
      </w:tr>
      <w:tr w:rsidR="00A6521E" w14:paraId="01876A3F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E7D1B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0E26C18" w14:textId="23127147" w:rsidR="00A6521E" w:rsidRPr="00383401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959B526" w14:textId="7CFCE258" w:rsidR="00A6521E" w:rsidRPr="00383401" w:rsidRDefault="00A6521E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de l'heure d'envoi et du statut de lecture</w:t>
            </w:r>
          </w:p>
        </w:tc>
      </w:tr>
      <w:tr w:rsidR="00A6521E" w14:paraId="4C3309A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0394AE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B6BADFA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CFE4229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13CFFED" w14:textId="30234BBB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message affiché dans l'historique,</w:t>
            </w:r>
          </w:p>
        </w:tc>
      </w:tr>
      <w:tr w:rsidR="00A6521E" w14:paraId="455B3BB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0539EE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C8C5480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E9281B4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58689A3" w14:textId="24A5089A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l'utilisateur</w:t>
            </w:r>
            <w:proofErr w:type="gramEnd"/>
            <w:r w:rsidRPr="00A6521E">
              <w:t xml:space="preserve"> consulte la conversation,</w:t>
            </w:r>
          </w:p>
        </w:tc>
      </w:tr>
      <w:tr w:rsidR="00A6521E" w14:paraId="13B375D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0E7495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D9B4C33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9C712BA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ABF9426" w14:textId="77777777" w:rsidR="00A6521E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chaque</w:t>
            </w:r>
            <w:proofErr w:type="gramEnd"/>
            <w:r w:rsidRPr="00A6521E">
              <w:t xml:space="preserve"> message affiche </w:t>
            </w:r>
            <w:r w:rsidRPr="00A6521E">
              <w:rPr>
                <w:b/>
                <w:bCs/>
              </w:rPr>
              <w:t>l'heure d'envoi</w:t>
            </w:r>
            <w:r w:rsidRPr="00A6521E">
              <w:t xml:space="preserve"> et son </w:t>
            </w:r>
            <w:r w:rsidRPr="00A6521E">
              <w:rPr>
                <w:b/>
                <w:bCs/>
              </w:rPr>
              <w:t>statut de lecture</w:t>
            </w:r>
            <w:r w:rsidRPr="00A6521E">
              <w:t xml:space="preserve"> :</w:t>
            </w:r>
          </w:p>
          <w:p w14:paraId="0720130B" w14:textId="77777777" w:rsidR="00A6521E" w:rsidRDefault="00A6521E" w:rsidP="00A6521E">
            <w:pPr>
              <w:spacing w:before="60" w:after="60"/>
              <w:jc w:val="both"/>
            </w:pPr>
            <w:r>
              <w:t>   • Une coche noire/grise : message envoyé,</w:t>
            </w:r>
          </w:p>
          <w:p w14:paraId="74873801" w14:textId="77777777" w:rsidR="00A6521E" w:rsidRDefault="00A6521E" w:rsidP="00A6521E">
            <w:pPr>
              <w:spacing w:before="60" w:after="60"/>
              <w:jc w:val="both"/>
            </w:pPr>
            <w:r>
              <w:t>   • Deux coches noires/grises : message livré,</w:t>
            </w:r>
          </w:p>
          <w:p w14:paraId="35262703" w14:textId="027C623F" w:rsidR="00A6521E" w:rsidRPr="00383401" w:rsidRDefault="00A6521E" w:rsidP="00A6521E">
            <w:pPr>
              <w:spacing w:before="60" w:after="60"/>
              <w:jc w:val="both"/>
            </w:pPr>
            <w:r>
              <w:t>   • Deux coches vertes/bleues : message lu.</w:t>
            </w:r>
          </w:p>
        </w:tc>
      </w:tr>
      <w:tr w:rsidR="00A6521E" w14:paraId="76426BA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BC3AC0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E26D7CD" w14:textId="606BF0D7" w:rsidR="00A6521E" w:rsidRPr="00383401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331BD93" w14:textId="37152692" w:rsidR="00A6521E" w:rsidRPr="00383401" w:rsidRDefault="00A6521E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du champ de saisie pour envoyer un message</w:t>
            </w:r>
          </w:p>
        </w:tc>
      </w:tr>
      <w:tr w:rsidR="00A6521E" w14:paraId="7C83E0DE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2972F5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A2C1A50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8FA4BE6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53E926A" w14:textId="366A9B7F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sur une conversation,</w:t>
            </w:r>
          </w:p>
        </w:tc>
      </w:tr>
      <w:tr w:rsidR="00A6521E" w14:paraId="79D79DD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56A84C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9834AFF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CE0D4E1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8539714" w14:textId="77E86A48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il</w:t>
            </w:r>
            <w:proofErr w:type="gramEnd"/>
            <w:r w:rsidRPr="00A6521E">
              <w:t xml:space="preserve"> consulte l'historique,</w:t>
            </w:r>
          </w:p>
        </w:tc>
      </w:tr>
      <w:tr w:rsidR="00A6521E" w14:paraId="5C5436F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CF87E3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79D0B9F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ED3ABC7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971C30A" w14:textId="31833983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</w:t>
            </w:r>
            <w:r w:rsidRPr="00A6521E">
              <w:rPr>
                <w:b/>
                <w:bCs/>
              </w:rPr>
              <w:t>champ de saisie de message</w:t>
            </w:r>
            <w:r w:rsidRPr="00A6521E">
              <w:t xml:space="preserve"> est disponible en bas pour permettre d'envoyer un message.</w:t>
            </w:r>
          </w:p>
        </w:tc>
      </w:tr>
      <w:tr w:rsidR="00A6521E" w14:paraId="44D9C1A9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CE7861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CECED5D" w14:textId="20A0EB9B" w:rsidR="00A6521E" w:rsidRPr="00383401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85AF79B" w14:textId="72B6F0B8" w:rsidR="00A6521E" w:rsidRPr="00383401" w:rsidRDefault="00A6521E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d'un message si aucune conversation n'existe</w:t>
            </w:r>
          </w:p>
        </w:tc>
      </w:tr>
      <w:tr w:rsidR="00A6521E" w14:paraId="0756E1C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E74DC1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49ECB63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AED92EC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72A283F" w14:textId="75DD8438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sélectionnant un contact,</w:t>
            </w:r>
          </w:p>
        </w:tc>
      </w:tr>
      <w:tr w:rsidR="00A6521E" w14:paraId="38342B6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20C140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2A276F0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DB9A1FD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58847B7" w14:textId="20ED637D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aucun</w:t>
            </w:r>
            <w:proofErr w:type="gramEnd"/>
            <w:r w:rsidRPr="00A6521E">
              <w:t xml:space="preserve"> message n'a été échangé,</w:t>
            </w:r>
          </w:p>
        </w:tc>
      </w:tr>
      <w:tr w:rsidR="00A6521E" w14:paraId="2507295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19B75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565A235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70CA8C4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BB3350D" w14:textId="542C6879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</w:t>
            </w:r>
            <w:r w:rsidRPr="00A6521E">
              <w:rPr>
                <w:b/>
                <w:bCs/>
              </w:rPr>
              <w:t>message d’introduction</w:t>
            </w:r>
            <w:r w:rsidRPr="00A6521E">
              <w:t xml:space="preserve"> indique </w:t>
            </w:r>
            <w:r>
              <w:rPr>
                <w:b/>
                <w:bCs/>
              </w:rPr>
              <w:t>« </w:t>
            </w:r>
            <w:r w:rsidRPr="00A6521E">
              <w:rPr>
                <w:b/>
                <w:bCs/>
              </w:rPr>
              <w:t>Aucun message disponible</w:t>
            </w:r>
            <w:r>
              <w:rPr>
                <w:b/>
                <w:bCs/>
              </w:rPr>
              <w:t> »</w:t>
            </w:r>
            <w:r w:rsidRPr="00A6521E">
              <w:t xml:space="preserve"> et invite à démarrer une conversation.</w:t>
            </w:r>
          </w:p>
        </w:tc>
      </w:tr>
      <w:tr w:rsidR="00A6521E" w14:paraId="4D3C0F90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CA8F28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BE2B81D" w14:textId="0E518048" w:rsidR="00A6521E" w:rsidRPr="00383401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3BE0E6C" w14:textId="663297F0" w:rsidR="00A6521E" w:rsidRPr="00383401" w:rsidRDefault="00A6521E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Chargement fluide des messages précédents lors du défilement</w:t>
            </w:r>
          </w:p>
        </w:tc>
      </w:tr>
      <w:tr w:rsidR="00A6521E" w14:paraId="6C1093F5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2DE859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0375A6D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694D500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6BC2CD4" w14:textId="2299D471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un</w:t>
            </w:r>
            <w:proofErr w:type="gramEnd"/>
            <w:r w:rsidRPr="00A6521E">
              <w:t xml:space="preserve"> utilisateur dans une conversation avec un historique de messages,</w:t>
            </w:r>
          </w:p>
        </w:tc>
      </w:tr>
      <w:tr w:rsidR="00A6521E" w14:paraId="7826BAC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092121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048C409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29546F7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3D04653" w14:textId="05B824C0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il</w:t>
            </w:r>
            <w:proofErr w:type="gramEnd"/>
            <w:r w:rsidRPr="00A6521E">
              <w:t xml:space="preserve"> fait défiler vers le haut,</w:t>
            </w:r>
          </w:p>
        </w:tc>
      </w:tr>
      <w:tr w:rsidR="00A6521E" w14:paraId="10C57B0E" w14:textId="77777777" w:rsidTr="004536DD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0D7B82A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EC0D755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7711BAEF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7E3D4D25" w14:textId="3B4A51AA" w:rsidR="00A6521E" w:rsidRPr="00383401" w:rsidRDefault="00A6521E" w:rsidP="00D17811">
            <w:pPr>
              <w:spacing w:before="60" w:after="60"/>
              <w:jc w:val="both"/>
            </w:pPr>
            <w:proofErr w:type="gramStart"/>
            <w:r w:rsidRPr="00A6521E">
              <w:t>les</w:t>
            </w:r>
            <w:proofErr w:type="gramEnd"/>
            <w:r w:rsidRPr="00A6521E">
              <w:t xml:space="preserve"> </w:t>
            </w:r>
            <w:r w:rsidRPr="00A6521E">
              <w:rPr>
                <w:b/>
                <w:bCs/>
              </w:rPr>
              <w:t>messages précédents sont chargés de manière fluide</w:t>
            </w:r>
            <w:r w:rsidRPr="00A6521E">
              <w:t xml:space="preserve"> sans interruption de l'affichage.</w:t>
            </w:r>
          </w:p>
        </w:tc>
      </w:tr>
    </w:tbl>
    <w:p w14:paraId="1F5904CC" w14:textId="77777777" w:rsidR="00A6521E" w:rsidRDefault="00A6521E"/>
    <w:p w14:paraId="34147DC5" w14:textId="55D4B537" w:rsidR="0036040E" w:rsidRDefault="0036040E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A6521E" w14:paraId="559AF7F9" w14:textId="77777777" w:rsidTr="0036040E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A2A73AE" w14:textId="2CB898C4" w:rsidR="00A6521E" w:rsidRPr="00367755" w:rsidRDefault="00A6521E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B5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49A4E2BB" w14:textId="7EF2AA10" w:rsidR="00A6521E" w:rsidRPr="00BE1EF1" w:rsidRDefault="00A6521E" w:rsidP="00D17811">
            <w:pPr>
              <w:spacing w:before="60" w:after="60"/>
              <w:jc w:val="both"/>
              <w:rPr>
                <w:b/>
                <w:bCs/>
              </w:rPr>
            </w:pPr>
            <w:r w:rsidRPr="00FB54BF">
              <w:rPr>
                <w:b/>
                <w:bCs/>
              </w:rPr>
              <w:t xml:space="preserve">En tant qu'utilisateur je souhaite accéder rapidement aux différentes pages de l’application </w:t>
            </w:r>
            <w:r>
              <w:rPr>
                <w:b/>
                <w:bCs/>
              </w:rPr>
              <w:t>afin de</w:t>
            </w:r>
            <w:r w:rsidRPr="00FB54BF">
              <w:rPr>
                <w:b/>
                <w:bCs/>
              </w:rPr>
              <w:t xml:space="preserve"> bénéficier d’une bonne expérience utilisateur.</w:t>
            </w:r>
          </w:p>
        </w:tc>
      </w:tr>
      <w:tr w:rsidR="00A6521E" w14:paraId="6B04B27D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27F5B5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909E9F5" w14:textId="77777777" w:rsidR="00A6521E" w:rsidRPr="00383401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C614799" w14:textId="2FDF1B5C" w:rsidR="00A6521E" w:rsidRPr="00383401" w:rsidRDefault="00A6521E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du menu de navigation</w:t>
            </w:r>
          </w:p>
        </w:tc>
      </w:tr>
      <w:tr w:rsidR="00A6521E" w14:paraId="52719642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4053A2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4D528D1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08BD842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FF4190A" w14:textId="74DB59E0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la plateforme,</w:t>
            </w:r>
          </w:p>
        </w:tc>
      </w:tr>
      <w:tr w:rsidR="00A6521E" w14:paraId="061C8D1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9E451B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4CE028F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E451B69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C3987D3" w14:textId="32F6CC08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accède à une page,</w:t>
            </w:r>
          </w:p>
        </w:tc>
      </w:tr>
      <w:tr w:rsidR="00A6521E" w14:paraId="0717ACA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5D39E5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382C2CE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A785704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5AF09CB" w14:textId="0A923556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</w:t>
            </w:r>
            <w:r w:rsidRPr="0092559C">
              <w:rPr>
                <w:b/>
                <w:bCs/>
              </w:rPr>
              <w:t>menu de navigation (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  <w:r w:rsidRPr="0092559C">
              <w:rPr>
                <w:b/>
                <w:bCs/>
              </w:rPr>
              <w:t>)</w:t>
            </w:r>
            <w:r w:rsidRPr="0092559C">
              <w:t xml:space="preserve"> est visible et accessible.</w:t>
            </w:r>
          </w:p>
        </w:tc>
      </w:tr>
      <w:tr w:rsidR="00A6521E" w14:paraId="58ED960D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485352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BB14EE7" w14:textId="38BE76FB" w:rsidR="00A6521E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C2CACC9" w14:textId="6AEFBCC6" w:rsidR="00A6521E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 xml:space="preserve">Navigation vers une page via la 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</w:p>
        </w:tc>
      </w:tr>
      <w:tr w:rsidR="00A6521E" w14:paraId="32C22AF8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A25474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78EB6EA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90C0181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CA28B2D" w14:textId="278DDFB3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une page,</w:t>
            </w:r>
          </w:p>
        </w:tc>
      </w:tr>
      <w:tr w:rsidR="00A6521E" w14:paraId="06CB62F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F73C0A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0C74490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79E4EF6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F47F693" w14:textId="5F467288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clique sur un </w:t>
            </w:r>
            <w:r w:rsidRPr="0092559C">
              <w:rPr>
                <w:b/>
                <w:bCs/>
              </w:rPr>
              <w:t xml:space="preserve">bouton de la 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  <w:r w:rsidRPr="0092559C">
              <w:t>,</w:t>
            </w:r>
          </w:p>
        </w:tc>
      </w:tr>
      <w:tr w:rsidR="00A6521E" w14:paraId="0AA5B3C7" w14:textId="77777777" w:rsidTr="0036040E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43A12182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78F4867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ED95887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23262D54" w14:textId="7C433E2D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est redirigé vers </w:t>
            </w:r>
            <w:r w:rsidRPr="0092559C">
              <w:rPr>
                <w:b/>
                <w:bCs/>
              </w:rPr>
              <w:t>la page correspondante</w:t>
            </w:r>
            <w:r w:rsidRPr="0092559C">
              <w:t>.</w:t>
            </w:r>
          </w:p>
        </w:tc>
      </w:tr>
    </w:tbl>
    <w:p w14:paraId="4C557404" w14:textId="77777777" w:rsidR="00142810" w:rsidRDefault="00142810">
      <w:pPr>
        <w:rPr>
          <w:rFonts w:eastAsia="Times New Roman" w:cstheme="minorHAnsi"/>
          <w:b/>
          <w:bCs/>
          <w:caps/>
          <w:color w:val="FFFFFF" w:themeColor="background1"/>
          <w:sz w:val="28"/>
          <w:szCs w:val="28"/>
          <w:lang w:eastAsia="fr-FR"/>
        </w:rPr>
      </w:pPr>
      <w:r>
        <w:br w:type="page"/>
      </w:r>
    </w:p>
    <w:p w14:paraId="33011378" w14:textId="61FEEF73" w:rsidR="006A275D" w:rsidRPr="00367755" w:rsidRDefault="00E05E8C" w:rsidP="006A275D">
      <w:pPr>
        <w:pStyle w:val="Titre1"/>
      </w:pPr>
      <w:r>
        <w:lastRenderedPageBreak/>
        <w:t>C</w:t>
      </w:r>
      <w:r w:rsidR="001370C7">
        <w:t xml:space="preserve"> - </w:t>
      </w:r>
      <w:r w:rsidR="006A275D">
        <w:t>PAGE DE CALENDRIER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A6521E" w14:paraId="7920989E" w14:textId="77777777" w:rsidTr="0036040E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6018748" w14:textId="4571A362" w:rsidR="00A6521E" w:rsidRPr="00367755" w:rsidRDefault="0092559C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A6521E" w:rsidRPr="00367755">
              <w:rPr>
                <w:b/>
                <w:bCs/>
              </w:rPr>
              <w:t>1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33AFC4E0" w14:textId="5CED5241" w:rsidR="00A6521E" w:rsidRPr="00BE1EF1" w:rsidRDefault="0092559C" w:rsidP="00D17811">
            <w:pPr>
              <w:spacing w:before="60" w:after="60"/>
              <w:jc w:val="both"/>
              <w:rPr>
                <w:b/>
                <w:bCs/>
              </w:rPr>
            </w:pPr>
            <w:r w:rsidRPr="001370C7">
              <w:rPr>
                <w:b/>
                <w:bCs/>
              </w:rPr>
              <w:t>En tant qu’utilisateur, je souhaite visualiser le calendrier afin de pouvoir consulter les prochaines échéances.</w:t>
            </w:r>
          </w:p>
        </w:tc>
      </w:tr>
      <w:tr w:rsidR="00A6521E" w14:paraId="63AB16D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8BDE08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AD1C3D3" w14:textId="77777777" w:rsidR="00A6521E" w:rsidRPr="00383401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C527DA5" w14:textId="0D6E02AC" w:rsidR="00A6521E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Choix du mois affiché dans le calendrier</w:t>
            </w:r>
          </w:p>
        </w:tc>
      </w:tr>
      <w:tr w:rsidR="00A6521E" w14:paraId="373DCD9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98A953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CA49FDB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2957212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A45EA65" w14:textId="7192BC66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le calendrier,</w:t>
            </w:r>
          </w:p>
        </w:tc>
      </w:tr>
      <w:tr w:rsidR="00A6521E" w14:paraId="6443CF0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056D87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047B30D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9ACDFDA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81477C7" w14:textId="6F7F5FB2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accède à l'interface,</w:t>
            </w:r>
          </w:p>
        </w:tc>
      </w:tr>
      <w:tr w:rsidR="00A6521E" w14:paraId="3871BF9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693EAB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895EFC7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B1C6DF9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CB3CAA4" w14:textId="15614CB7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le</w:t>
            </w:r>
            <w:proofErr w:type="gramEnd"/>
            <w:r w:rsidRPr="0092559C">
              <w:t xml:space="preserve"> mois en cours est affiché par défaut.</w:t>
            </w:r>
          </w:p>
        </w:tc>
      </w:tr>
      <w:tr w:rsidR="00A6521E" w14:paraId="3406EEF0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088D4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11E1FF5" w14:textId="41340C5E" w:rsidR="00A6521E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BBCC60F" w14:textId="78656F17" w:rsidR="00A6521E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Navigation entre les mois</w:t>
            </w:r>
          </w:p>
        </w:tc>
      </w:tr>
      <w:tr w:rsidR="00A6521E" w14:paraId="05B11BEC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93D97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28C7983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21E5E26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20E9D31" w14:textId="3758C95E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le calendrier,</w:t>
            </w:r>
          </w:p>
        </w:tc>
      </w:tr>
      <w:tr w:rsidR="00A6521E" w14:paraId="2C80775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88EC46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DDD2B75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8D92A1B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E31185D" w14:textId="62424AE2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clique sur les </w:t>
            </w:r>
            <w:r w:rsidRPr="0092559C">
              <w:rPr>
                <w:b/>
                <w:bCs/>
              </w:rPr>
              <w:t>flèches de navigation</w:t>
            </w:r>
            <w:r w:rsidRPr="0092559C">
              <w:t>,</w:t>
            </w:r>
          </w:p>
        </w:tc>
      </w:tr>
      <w:tr w:rsidR="00A6521E" w14:paraId="6B8E87D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6FDA83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91EC87A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CFDD7F3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15240D9" w14:textId="7802F57B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le</w:t>
            </w:r>
            <w:proofErr w:type="gramEnd"/>
            <w:r w:rsidRPr="0092559C">
              <w:t xml:space="preserve"> calendrier affiche le </w:t>
            </w:r>
            <w:r w:rsidRPr="0092559C">
              <w:rPr>
                <w:b/>
                <w:bCs/>
              </w:rPr>
              <w:t>mois suivant ou précédent</w:t>
            </w:r>
            <w:r w:rsidRPr="0092559C">
              <w:t xml:space="preserve"> en conséquence.</w:t>
            </w:r>
          </w:p>
        </w:tc>
      </w:tr>
      <w:tr w:rsidR="00A6521E" w14:paraId="25C0DF78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FD4599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063F557" w14:textId="5BB113B9" w:rsidR="00A6521E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5C806FD" w14:textId="5F6008C8" w:rsidR="00A6521E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Affichage responsive du calendrier</w:t>
            </w:r>
          </w:p>
        </w:tc>
      </w:tr>
      <w:tr w:rsidR="00A6521E" w14:paraId="7FD6486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9C3F9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FF02F4D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C5382F3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AD3865B" w14:textId="3E922D10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accédant au calendrier,</w:t>
            </w:r>
          </w:p>
        </w:tc>
      </w:tr>
      <w:tr w:rsidR="00A6521E" w14:paraId="79D98D1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A51845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AA10262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DE531FB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CBB55DB" w14:textId="160129B9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la</w:t>
            </w:r>
            <w:proofErr w:type="gramEnd"/>
            <w:r w:rsidRPr="0092559C">
              <w:t xml:space="preserve"> taille de l’écran change,</w:t>
            </w:r>
          </w:p>
        </w:tc>
      </w:tr>
      <w:tr w:rsidR="00A6521E" w14:paraId="511681C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05D590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CDED00D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AE05B4A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F315A41" w14:textId="77777777" w:rsidR="00A6521E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le</w:t>
            </w:r>
            <w:proofErr w:type="gramEnd"/>
            <w:r w:rsidRPr="0092559C">
              <w:t xml:space="preserve"> calendrier </w:t>
            </w:r>
            <w:r w:rsidRPr="0092559C">
              <w:rPr>
                <w:b/>
                <w:bCs/>
              </w:rPr>
              <w:t>s’adapte automatiquement</w:t>
            </w:r>
            <w:r w:rsidRPr="0092559C">
              <w:t xml:space="preserve"> :</w:t>
            </w:r>
          </w:p>
          <w:p w14:paraId="4B4FBA93" w14:textId="77777777" w:rsidR="0092559C" w:rsidRDefault="0092559C" w:rsidP="0036040E">
            <w:pPr>
              <w:spacing w:before="60" w:after="60"/>
              <w:ind w:left="325" w:hanging="284"/>
              <w:jc w:val="both"/>
            </w:pPr>
            <w:r>
              <w:t>   • En version mobile et tablette : affichage des prochaines échéances,</w:t>
            </w:r>
          </w:p>
          <w:p w14:paraId="1C1AF42F" w14:textId="26B6CE05" w:rsidR="0092559C" w:rsidRPr="00383401" w:rsidRDefault="0092559C" w:rsidP="0036040E">
            <w:pPr>
              <w:spacing w:before="60" w:after="60"/>
              <w:ind w:left="325" w:hanging="284"/>
              <w:jc w:val="both"/>
            </w:pPr>
            <w:r>
              <w:t>   • En version desktop : affichage sous forme de tableau des jours du mois avec les échéances</w:t>
            </w:r>
            <w:r w:rsidR="0036040E">
              <w:t>.</w:t>
            </w:r>
          </w:p>
        </w:tc>
      </w:tr>
      <w:tr w:rsidR="00A6521E" w14:paraId="71604FC1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7E36F7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00F82FC" w14:textId="7506B2AB" w:rsidR="00A6521E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E20F4E9" w14:textId="1C5C546E" w:rsidR="00A6521E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Ajout d’une échéance</w:t>
            </w:r>
          </w:p>
        </w:tc>
      </w:tr>
      <w:tr w:rsidR="00A6521E" w14:paraId="4CCD80A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E09966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169A251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C84C31D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C3DE02A" w14:textId="1AD93726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le calendrier,</w:t>
            </w:r>
          </w:p>
        </w:tc>
      </w:tr>
      <w:tr w:rsidR="00A6521E" w14:paraId="093D95F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CE4963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EE21AF4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330E122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5397B58" w14:textId="691B9195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ajoute une </w:t>
            </w:r>
            <w:r w:rsidRPr="0092559C">
              <w:rPr>
                <w:b/>
                <w:bCs/>
              </w:rPr>
              <w:t>nouvelle échéance</w:t>
            </w:r>
            <w:r w:rsidRPr="0092559C">
              <w:t>,</w:t>
            </w:r>
          </w:p>
        </w:tc>
      </w:tr>
      <w:tr w:rsidR="00A6521E" w14:paraId="090181B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AF2201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BB83F8E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66B108F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4674653" w14:textId="2EE39E56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celle</w:t>
            </w:r>
            <w:proofErr w:type="gramEnd"/>
            <w:r w:rsidRPr="0092559C">
              <w:t xml:space="preserve">-ci est enregistrée et </w:t>
            </w:r>
            <w:r w:rsidRPr="0092559C">
              <w:rPr>
                <w:b/>
                <w:bCs/>
              </w:rPr>
              <w:t>s'affiche au bon endroit dans le calendrier</w:t>
            </w:r>
            <w:r w:rsidRPr="0092559C">
              <w:t>.</w:t>
            </w:r>
          </w:p>
        </w:tc>
      </w:tr>
      <w:tr w:rsidR="00A6521E" w14:paraId="3BA19FEA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DB3A94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A631078" w14:textId="4E3A7801" w:rsidR="00A6521E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57B70C3" w14:textId="50AF81AC" w:rsidR="00A6521E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Modification d’une échéance</w:t>
            </w:r>
          </w:p>
        </w:tc>
      </w:tr>
      <w:tr w:rsidR="00A6521E" w14:paraId="23FFB38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809AE4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AC2F039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3869AEB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DF1E589" w14:textId="0854781E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ayant une échéance dans le calendrier,</w:t>
            </w:r>
          </w:p>
        </w:tc>
      </w:tr>
      <w:tr w:rsidR="00A6521E" w14:paraId="4A05FB5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962392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1DF6B5C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32681AA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749170B" w14:textId="279FD48B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la </w:t>
            </w:r>
            <w:r w:rsidRPr="0092559C">
              <w:rPr>
                <w:b/>
                <w:bCs/>
              </w:rPr>
              <w:t>modifie</w:t>
            </w:r>
            <w:r w:rsidRPr="0092559C">
              <w:t>,</w:t>
            </w:r>
          </w:p>
        </w:tc>
      </w:tr>
      <w:tr w:rsidR="00A6521E" w14:paraId="753068C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88B44A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17959BE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774A638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1195DCD" w14:textId="4E883286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les</w:t>
            </w:r>
            <w:proofErr w:type="gramEnd"/>
            <w:r w:rsidRPr="0092559C">
              <w:t xml:space="preserve"> </w:t>
            </w:r>
            <w:r w:rsidRPr="0092559C">
              <w:rPr>
                <w:b/>
                <w:bCs/>
              </w:rPr>
              <w:t>changements sont enregistrés et mis à jour immédiatement</w:t>
            </w:r>
            <w:r w:rsidRPr="0092559C">
              <w:t xml:space="preserve"> dans l’affichage.</w:t>
            </w:r>
          </w:p>
        </w:tc>
      </w:tr>
      <w:tr w:rsidR="00A6521E" w14:paraId="6E363385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314687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66BA2F4" w14:textId="01326ACE" w:rsidR="00A6521E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A57326C" w14:textId="196791C4" w:rsidR="00A6521E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Suppression d’une échéance</w:t>
            </w:r>
          </w:p>
        </w:tc>
      </w:tr>
      <w:tr w:rsidR="00A6521E" w14:paraId="6F6082C6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6370CD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1EB2922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595F430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4C5B293" w14:textId="5704541B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ayant une échéance dans le calendrier,</w:t>
            </w:r>
          </w:p>
        </w:tc>
      </w:tr>
      <w:tr w:rsidR="00A6521E" w14:paraId="504B2D2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85C9CF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B9BE8FB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745DCC5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E334782" w14:textId="28792B2B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la </w:t>
            </w:r>
            <w:r w:rsidRPr="0092559C">
              <w:rPr>
                <w:b/>
                <w:bCs/>
              </w:rPr>
              <w:t>supprime</w:t>
            </w:r>
            <w:r w:rsidRPr="0092559C">
              <w:t>,</w:t>
            </w:r>
          </w:p>
        </w:tc>
      </w:tr>
      <w:tr w:rsidR="00A6521E" w14:paraId="78EDBD3D" w14:textId="77777777" w:rsidTr="0036040E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F110737" w14:textId="77777777" w:rsidR="00A6521E" w:rsidRPr="00367755" w:rsidRDefault="00A6521E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7B4EAA16" w14:textId="77777777" w:rsidR="00A6521E" w:rsidRDefault="00A6521E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3DFF76B" w14:textId="77777777" w:rsidR="00A6521E" w:rsidRPr="00383401" w:rsidRDefault="00A6521E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2238D3B" w14:textId="1A53F389" w:rsidR="00A6521E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l’échéance</w:t>
            </w:r>
            <w:proofErr w:type="gramEnd"/>
            <w:r w:rsidRPr="0092559C">
              <w:t xml:space="preserve"> est </w:t>
            </w:r>
            <w:r w:rsidRPr="0092559C">
              <w:rPr>
                <w:b/>
                <w:bCs/>
              </w:rPr>
              <w:t>retirée du calendrier</w:t>
            </w:r>
            <w:r w:rsidRPr="0092559C">
              <w:t xml:space="preserve"> et </w:t>
            </w:r>
            <w:r w:rsidRPr="0092559C">
              <w:rPr>
                <w:b/>
                <w:bCs/>
              </w:rPr>
              <w:t>n'apparaît plus</w:t>
            </w:r>
            <w:r w:rsidRPr="0092559C">
              <w:t>.</w:t>
            </w:r>
          </w:p>
        </w:tc>
      </w:tr>
    </w:tbl>
    <w:p w14:paraId="649D7AD5" w14:textId="77777777" w:rsidR="00A6521E" w:rsidRDefault="00A6521E" w:rsidP="001370C7">
      <w:pPr>
        <w:spacing w:after="0" w:line="240" w:lineRule="auto"/>
      </w:pPr>
    </w:p>
    <w:p w14:paraId="6DE7F07B" w14:textId="1A8BF451" w:rsidR="0036040E" w:rsidRDefault="0036040E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92559C" w14:paraId="115F32B6" w14:textId="77777777" w:rsidTr="0036040E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DC2E1D2" w14:textId="5D9DB8C3" w:rsidR="0092559C" w:rsidRPr="00367755" w:rsidRDefault="0092559C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C2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385E368B" w14:textId="2B611899" w:rsidR="0092559C" w:rsidRPr="00BE1EF1" w:rsidRDefault="0092559C" w:rsidP="00D17811">
            <w:pPr>
              <w:spacing w:before="60" w:after="60"/>
              <w:jc w:val="both"/>
              <w:rPr>
                <w:b/>
                <w:bCs/>
              </w:rPr>
            </w:pPr>
            <w:r w:rsidRPr="00FB54BF">
              <w:rPr>
                <w:b/>
                <w:bCs/>
              </w:rPr>
              <w:t xml:space="preserve">En tant qu'utilisateur je souhaite </w:t>
            </w:r>
            <w:r>
              <w:rPr>
                <w:b/>
                <w:bCs/>
              </w:rPr>
              <w:t>ajouter un événement au calendrier afin de le mettre à jour.</w:t>
            </w:r>
          </w:p>
        </w:tc>
      </w:tr>
      <w:tr w:rsidR="0092559C" w14:paraId="11B882B7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293D26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51B83CB" w14:textId="77777777" w:rsidR="0092559C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B9BC3EF" w14:textId="2FD751E3" w:rsidR="0092559C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Affichage du bouton d'ajout d'événement</w:t>
            </w:r>
          </w:p>
        </w:tc>
      </w:tr>
      <w:tr w:rsidR="0092559C" w14:paraId="73CEE9F7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7B669E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F1CA7D3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95EF6D5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B303786" w14:textId="3A62AF35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l'interface du calendrier,</w:t>
            </w:r>
          </w:p>
        </w:tc>
      </w:tr>
      <w:tr w:rsidR="0092559C" w14:paraId="37392250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F2A436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E9292A4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810946B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F1A83A4" w14:textId="58387CB4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consulte l'écran,</w:t>
            </w:r>
          </w:p>
        </w:tc>
      </w:tr>
      <w:tr w:rsidR="0092559C" w14:paraId="6CC1967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E63B18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C75CE01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E6CBE61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CD043B0" w14:textId="1D9BDAE7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</w:t>
            </w:r>
            <w:r w:rsidRPr="0092559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92559C">
              <w:rPr>
                <w:b/>
                <w:bCs/>
              </w:rPr>
              <w:t>Ajouter un événement</w:t>
            </w:r>
            <w:r>
              <w:rPr>
                <w:b/>
                <w:bCs/>
              </w:rPr>
              <w:t> »</w:t>
            </w:r>
            <w:r w:rsidRPr="0092559C">
              <w:t xml:space="preserve"> est visible.</w:t>
            </w:r>
          </w:p>
        </w:tc>
      </w:tr>
      <w:tr w:rsidR="0092559C" w14:paraId="444855FD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B66A23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61293F6" w14:textId="67CEBB20" w:rsidR="0092559C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1C316A3" w14:textId="4B656182" w:rsidR="0092559C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Ouverture de la modale d'ajout d'événement</w:t>
            </w:r>
          </w:p>
        </w:tc>
      </w:tr>
      <w:tr w:rsidR="0092559C" w14:paraId="0ECAFB9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179E88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3299627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D7252B4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5DB72AC" w14:textId="30C15A48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le calendrier,</w:t>
            </w:r>
          </w:p>
        </w:tc>
      </w:tr>
      <w:tr w:rsidR="0092559C" w14:paraId="0BA1FB4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219D4E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09C7295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CE48F47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75965C5" w14:textId="438C7439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clique sur le </w:t>
            </w:r>
            <w:r w:rsidRPr="0092559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92559C">
              <w:rPr>
                <w:b/>
                <w:bCs/>
              </w:rPr>
              <w:t>Ajouter un événement</w:t>
            </w:r>
            <w:r>
              <w:rPr>
                <w:b/>
                <w:bCs/>
              </w:rPr>
              <w:t> »</w:t>
            </w:r>
            <w:r w:rsidRPr="0092559C">
              <w:t>,</w:t>
            </w:r>
          </w:p>
        </w:tc>
      </w:tr>
      <w:tr w:rsidR="0092559C" w14:paraId="747BD1B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319BEC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A37915C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0D07473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8104D8D" w14:textId="4082ABA4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une</w:t>
            </w:r>
            <w:proofErr w:type="gramEnd"/>
            <w:r w:rsidRPr="0092559C">
              <w:t xml:space="preserve"> </w:t>
            </w:r>
            <w:r w:rsidRPr="0092559C">
              <w:rPr>
                <w:b/>
                <w:bCs/>
              </w:rPr>
              <w:t>modale d'ajout d'événement</w:t>
            </w:r>
            <w:r w:rsidRPr="0092559C">
              <w:t xml:space="preserve"> s'ouvre.</w:t>
            </w:r>
          </w:p>
        </w:tc>
      </w:tr>
      <w:tr w:rsidR="0092559C" w14:paraId="46F7B0E9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2A56B7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C4D8B83" w14:textId="3A535221" w:rsidR="0092559C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5EE030B" w14:textId="09BD5A43" w:rsidR="0092559C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Saisie des détails de l'événement</w:t>
            </w:r>
          </w:p>
        </w:tc>
      </w:tr>
      <w:tr w:rsidR="0092559C" w14:paraId="30726BE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4AB47C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7FACAB7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B3FCE3B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9D7A21A" w14:textId="4A90F04E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la modale d'ajout d'événement,</w:t>
            </w:r>
          </w:p>
        </w:tc>
      </w:tr>
      <w:tr w:rsidR="0092559C" w14:paraId="3691184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A16590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AC22273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4B06726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E7200AF" w14:textId="09A2D1CA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saisit la </w:t>
            </w:r>
            <w:r w:rsidRPr="0092559C">
              <w:rPr>
                <w:b/>
                <w:bCs/>
              </w:rPr>
              <w:t>date, l'heure et la description de l’événement</w:t>
            </w:r>
            <w:r w:rsidRPr="0092559C">
              <w:t>,</w:t>
            </w:r>
          </w:p>
        </w:tc>
      </w:tr>
      <w:tr w:rsidR="0092559C" w14:paraId="467C96D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5D72C5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708EFFE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CEBCA01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CB13CF6" w14:textId="061A57E4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ces</w:t>
            </w:r>
            <w:proofErr w:type="gramEnd"/>
            <w:r w:rsidRPr="0092559C">
              <w:t xml:space="preserve"> informations sont prises en compte.</w:t>
            </w:r>
          </w:p>
        </w:tc>
      </w:tr>
      <w:tr w:rsidR="0092559C" w14:paraId="06822AA6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B3780B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41111D7" w14:textId="10C0AE68" w:rsidR="0092559C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DE648C2" w14:textId="60B157AF" w:rsidR="0092559C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Validation de l'événement</w:t>
            </w:r>
          </w:p>
        </w:tc>
      </w:tr>
      <w:tr w:rsidR="0092559C" w14:paraId="186CF97C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AAD2A2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65F70C3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675AF7F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BDA7FFD" w14:textId="1FFA3035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ayant saisi un événement,</w:t>
            </w:r>
          </w:p>
        </w:tc>
      </w:tr>
      <w:tr w:rsidR="0092559C" w14:paraId="3DFFEB5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ABC518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3B4E24B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D5A100B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32643B3" w14:textId="644F12BC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clique sur le </w:t>
            </w:r>
            <w:r w:rsidRPr="0092559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92559C">
              <w:rPr>
                <w:b/>
                <w:bCs/>
              </w:rPr>
              <w:t>Valider</w:t>
            </w:r>
            <w:r>
              <w:rPr>
                <w:b/>
                <w:bCs/>
              </w:rPr>
              <w:t> »</w:t>
            </w:r>
            <w:r w:rsidRPr="0092559C">
              <w:t>,</w:t>
            </w:r>
          </w:p>
        </w:tc>
      </w:tr>
      <w:tr w:rsidR="0092559C" w14:paraId="4A7B1B1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F5379D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36339EE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0B24CA1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332AF48" w14:textId="05433399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l'événement</w:t>
            </w:r>
            <w:proofErr w:type="gramEnd"/>
            <w:r w:rsidRPr="0092559C">
              <w:t xml:space="preserve"> est enregistré et </w:t>
            </w:r>
            <w:r w:rsidRPr="0092559C">
              <w:rPr>
                <w:b/>
                <w:bCs/>
              </w:rPr>
              <w:t>la modale se ferme</w:t>
            </w:r>
            <w:r w:rsidRPr="0092559C">
              <w:t>.</w:t>
            </w:r>
          </w:p>
        </w:tc>
      </w:tr>
      <w:tr w:rsidR="0092559C" w14:paraId="6624D50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CC566B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D1C35C5" w14:textId="61A9D05F" w:rsidR="0092559C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0E477374" w14:textId="6E4A4AE4" w:rsidR="0092559C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Annulation de la saisie</w:t>
            </w:r>
          </w:p>
        </w:tc>
      </w:tr>
      <w:tr w:rsidR="0092559C" w14:paraId="008EB59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0E1822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DC0A3F8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25F5636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E7B057E" w14:textId="7243662D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la modale d'ajout d'événement,</w:t>
            </w:r>
          </w:p>
        </w:tc>
      </w:tr>
      <w:tr w:rsidR="0092559C" w14:paraId="166BC614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D98E1D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E2DDF15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0D3E0E6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B67C134" w14:textId="15A983EF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clique sur le </w:t>
            </w:r>
            <w:r w:rsidRPr="0092559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92559C">
              <w:rPr>
                <w:b/>
                <w:bCs/>
              </w:rPr>
              <w:t>Annuler</w:t>
            </w:r>
            <w:r>
              <w:rPr>
                <w:b/>
                <w:bCs/>
              </w:rPr>
              <w:t> »</w:t>
            </w:r>
            <w:r w:rsidRPr="0092559C">
              <w:t>,</w:t>
            </w:r>
          </w:p>
        </w:tc>
      </w:tr>
      <w:tr w:rsidR="0092559C" w14:paraId="50A8CBB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9AAD1B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BEFB55C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60D4804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69080C4" w14:textId="194FCA59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la</w:t>
            </w:r>
            <w:proofErr w:type="gramEnd"/>
            <w:r w:rsidRPr="0092559C">
              <w:t xml:space="preserve"> modale se ferme </w:t>
            </w:r>
            <w:r w:rsidRPr="0092559C">
              <w:rPr>
                <w:b/>
                <w:bCs/>
              </w:rPr>
              <w:t>sans enregistrer les données</w:t>
            </w:r>
            <w:r w:rsidRPr="0092559C">
              <w:t>.</w:t>
            </w:r>
          </w:p>
        </w:tc>
      </w:tr>
      <w:tr w:rsidR="0092559C" w14:paraId="7DDE084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9B6C76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39CF449" w14:textId="36C054DE" w:rsidR="0092559C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7547373" w14:textId="267ABAAF" w:rsidR="0092559C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Affichage d’un message de confirmation après ajout</w:t>
            </w:r>
          </w:p>
        </w:tc>
      </w:tr>
      <w:tr w:rsidR="0092559C" w14:paraId="549998AC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F13FD3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72A5100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D72548D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622801C" w14:textId="520BB033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ayant validé un événement,</w:t>
            </w:r>
          </w:p>
        </w:tc>
      </w:tr>
      <w:tr w:rsidR="0092559C" w14:paraId="2AE3D2D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82EAE8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07A99C0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A6941EE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312FF96" w14:textId="5B51A2FC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l'événement</w:t>
            </w:r>
            <w:proofErr w:type="gramEnd"/>
            <w:r w:rsidRPr="0092559C">
              <w:t xml:space="preserve"> est correctement enregistré,</w:t>
            </w:r>
          </w:p>
        </w:tc>
      </w:tr>
      <w:tr w:rsidR="0092559C" w14:paraId="73FEDF7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1C6889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9E30EDC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6BDE583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E1AC4DB" w14:textId="13BACDFC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</w:t>
            </w:r>
            <w:r w:rsidRPr="0092559C">
              <w:rPr>
                <w:b/>
                <w:bCs/>
              </w:rPr>
              <w:t>message de confirmation</w:t>
            </w:r>
            <w:r w:rsidRPr="0092559C">
              <w:t xml:space="preserve"> s'affiche pour informer du succès de l’ajout.</w:t>
            </w:r>
          </w:p>
        </w:tc>
      </w:tr>
      <w:tr w:rsidR="0092559C" w14:paraId="03F1FC3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CFFD9A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D40ABED" w14:textId="78F5F71E" w:rsidR="0092559C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51078AB" w14:textId="337994E8" w:rsidR="0092559C" w:rsidRPr="00383401" w:rsidRDefault="0092559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>Mise à jour en temps réel du calendrier</w:t>
            </w:r>
          </w:p>
        </w:tc>
      </w:tr>
      <w:tr w:rsidR="0092559C" w14:paraId="5F4CBCA4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66418A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EED50BA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13EEAAE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5BDD979" w14:textId="21E28B8B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ayant ajouté un événement,</w:t>
            </w:r>
          </w:p>
        </w:tc>
      </w:tr>
      <w:tr w:rsidR="0092559C" w14:paraId="2402C40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EDB693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381D475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6C0690A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E8A8AFB" w14:textId="52257561" w:rsidR="0092559C" w:rsidRPr="00383401" w:rsidRDefault="0092559C" w:rsidP="00D17811">
            <w:pPr>
              <w:spacing w:before="60" w:after="60"/>
              <w:jc w:val="both"/>
            </w:pPr>
            <w:proofErr w:type="gramStart"/>
            <w:r w:rsidRPr="0092559C">
              <w:t>l’événement</w:t>
            </w:r>
            <w:proofErr w:type="gramEnd"/>
            <w:r w:rsidRPr="0092559C">
              <w:t xml:space="preserve"> est confirmé,</w:t>
            </w:r>
          </w:p>
        </w:tc>
      </w:tr>
      <w:tr w:rsidR="0092559C" w14:paraId="0022E33B" w14:textId="77777777" w:rsidTr="0036040E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92742B2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2366DB3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D1B26FF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25B3DC9B" w14:textId="4BEC875B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le</w:t>
            </w:r>
            <w:proofErr w:type="gramEnd"/>
            <w:r w:rsidRPr="00600850">
              <w:t xml:space="preserve"> calendrier est </w:t>
            </w:r>
            <w:r w:rsidRPr="00600850">
              <w:rPr>
                <w:b/>
                <w:bCs/>
              </w:rPr>
              <w:t>mis à jour instantanément</w:t>
            </w:r>
            <w:r w:rsidRPr="00600850">
              <w:t xml:space="preserve"> avec le nouvel événement.</w:t>
            </w:r>
          </w:p>
        </w:tc>
      </w:tr>
    </w:tbl>
    <w:p w14:paraId="5A9E8FB6" w14:textId="77777777" w:rsidR="0092559C" w:rsidRDefault="0092559C" w:rsidP="001370C7">
      <w:pPr>
        <w:spacing w:after="0" w:line="240" w:lineRule="auto"/>
      </w:pPr>
    </w:p>
    <w:p w14:paraId="5478B249" w14:textId="7237F139" w:rsidR="0036040E" w:rsidRDefault="0036040E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92559C" w14:paraId="76A4C1E6" w14:textId="77777777" w:rsidTr="0036040E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59AC0A7A" w14:textId="7AF8CD30" w:rsidR="0092559C" w:rsidRPr="00367755" w:rsidRDefault="0092559C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</w:t>
            </w:r>
            <w:r w:rsidR="00600850">
              <w:rPr>
                <w:b/>
                <w:bCs/>
              </w:rPr>
              <w:t>3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381AC92E" w14:textId="76D22E15" w:rsidR="0092559C" w:rsidRPr="00BE1EF1" w:rsidRDefault="00600850" w:rsidP="00D17811">
            <w:pPr>
              <w:spacing w:before="60" w:after="60"/>
              <w:jc w:val="both"/>
              <w:rPr>
                <w:b/>
                <w:bCs/>
              </w:rPr>
            </w:pPr>
            <w:r w:rsidRPr="00FB54BF">
              <w:rPr>
                <w:b/>
                <w:bCs/>
              </w:rPr>
              <w:t xml:space="preserve">En tant qu'utilisateur je souhaite </w:t>
            </w:r>
            <w:r>
              <w:rPr>
                <w:b/>
                <w:bCs/>
              </w:rPr>
              <w:t>modifier un événement du calendrier afin de le mettre à jour.</w:t>
            </w:r>
          </w:p>
        </w:tc>
      </w:tr>
      <w:tr w:rsidR="0092559C" w14:paraId="25D32DB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F8CBE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EB715FC" w14:textId="77777777" w:rsidR="0092559C" w:rsidRPr="00383401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0D350E4" w14:textId="1D7B776F" w:rsidR="0092559C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Affichage des détails d’un événement</w:t>
            </w:r>
          </w:p>
        </w:tc>
      </w:tr>
      <w:tr w:rsidR="0092559C" w14:paraId="51990187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8CCA99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1452D9F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5F3DEAA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7B1F88E" w14:textId="22808293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sur le calendrier,</w:t>
            </w:r>
          </w:p>
        </w:tc>
      </w:tr>
      <w:tr w:rsidR="0092559C" w14:paraId="17BF9CC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DC7CBE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6AA8A06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77DCB8A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FF6524A" w14:textId="05803547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clique sur un </w:t>
            </w:r>
            <w:r w:rsidRPr="00600850">
              <w:rPr>
                <w:b/>
                <w:bCs/>
              </w:rPr>
              <w:t>événement existant</w:t>
            </w:r>
            <w:r w:rsidRPr="00600850">
              <w:t>,</w:t>
            </w:r>
          </w:p>
        </w:tc>
      </w:tr>
      <w:tr w:rsidR="0092559C" w14:paraId="69F123B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ED509C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73A48DD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20A181C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84BAB22" w14:textId="516B4BDC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une</w:t>
            </w:r>
            <w:proofErr w:type="gramEnd"/>
            <w:r w:rsidRPr="00600850">
              <w:t xml:space="preserve"> </w:t>
            </w:r>
            <w:r w:rsidRPr="00600850">
              <w:rPr>
                <w:b/>
                <w:bCs/>
              </w:rPr>
              <w:t>modale s’ouvre</w:t>
            </w:r>
            <w:r w:rsidRPr="00600850">
              <w:t xml:space="preserve"> avec les </w:t>
            </w:r>
            <w:r w:rsidRPr="00600850">
              <w:rPr>
                <w:b/>
                <w:bCs/>
              </w:rPr>
              <w:t>détails de l’événement</w:t>
            </w:r>
            <w:r w:rsidRPr="00600850">
              <w:t>.</w:t>
            </w:r>
          </w:p>
        </w:tc>
      </w:tr>
      <w:tr w:rsidR="0092559C" w14:paraId="4C620918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F36D88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FBDDCA3" w14:textId="6A85049C" w:rsidR="0092559C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1C63814" w14:textId="76DD5F78" w:rsidR="0092559C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Modification des informations de l’événement</w:t>
            </w:r>
          </w:p>
        </w:tc>
      </w:tr>
      <w:tr w:rsidR="0092559C" w14:paraId="66636EB3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03AF8A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0722875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686FCD9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39F03D8" w14:textId="5C6B39F5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ayant ouvert la modale d’un événement,</w:t>
            </w:r>
          </w:p>
        </w:tc>
      </w:tr>
      <w:tr w:rsidR="0092559C" w14:paraId="0B9BE6F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9AC530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F8B7517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417C51A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EF156CD" w14:textId="716D74C4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</w:t>
            </w:r>
            <w:r w:rsidRPr="00600850">
              <w:rPr>
                <w:b/>
                <w:bCs/>
              </w:rPr>
              <w:t>modifie la date, l’heure ou la description</w:t>
            </w:r>
            <w:r w:rsidRPr="00600850">
              <w:t>,</w:t>
            </w:r>
          </w:p>
        </w:tc>
      </w:tr>
      <w:tr w:rsidR="0092559C" w14:paraId="5F3A542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F777C0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EB9F68A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F33D44B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263F1A6" w14:textId="3A8975CC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les</w:t>
            </w:r>
            <w:proofErr w:type="gramEnd"/>
            <w:r w:rsidRPr="00600850">
              <w:t xml:space="preserve"> nouvelles valeurs sont prises en compte.</w:t>
            </w:r>
          </w:p>
        </w:tc>
      </w:tr>
      <w:tr w:rsidR="0092559C" w14:paraId="41FAA91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BC519C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293B2E6" w14:textId="5594700A" w:rsidR="0092559C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7430A9A" w14:textId="131122CE" w:rsidR="0092559C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Validation des modifications</w:t>
            </w:r>
          </w:p>
        </w:tc>
      </w:tr>
      <w:tr w:rsidR="0092559C" w14:paraId="4E92C434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3677FB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CA5A5BB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9D3F710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3B9EBAA" w14:textId="2FF04736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ayant modifié un événement,</w:t>
            </w:r>
          </w:p>
        </w:tc>
      </w:tr>
      <w:tr w:rsidR="0092559C" w14:paraId="093113A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7DEADC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CA7F04F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1BAE03D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9396052" w14:textId="24D99A13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clique sur le </w:t>
            </w:r>
            <w:r w:rsidRPr="00600850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600850">
              <w:rPr>
                <w:b/>
                <w:bCs/>
              </w:rPr>
              <w:t>Valider</w:t>
            </w:r>
            <w:r>
              <w:rPr>
                <w:b/>
                <w:bCs/>
              </w:rPr>
              <w:t> »</w:t>
            </w:r>
            <w:r w:rsidRPr="00600850">
              <w:t>,</w:t>
            </w:r>
          </w:p>
        </w:tc>
      </w:tr>
      <w:tr w:rsidR="0092559C" w14:paraId="3C507B0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CC2D7C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5F9C7E3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A762124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0E2151B" w14:textId="52F5104E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l’événement</w:t>
            </w:r>
            <w:proofErr w:type="gramEnd"/>
            <w:r w:rsidRPr="00600850">
              <w:t xml:space="preserve"> est </w:t>
            </w:r>
            <w:r w:rsidRPr="00600850">
              <w:rPr>
                <w:b/>
                <w:bCs/>
              </w:rPr>
              <w:t>mis à jour</w:t>
            </w:r>
            <w:r w:rsidRPr="00600850">
              <w:t xml:space="preserve"> et la </w:t>
            </w:r>
            <w:r w:rsidRPr="00600850">
              <w:rPr>
                <w:b/>
                <w:bCs/>
              </w:rPr>
              <w:t>modale se ferme</w:t>
            </w:r>
            <w:r w:rsidRPr="00600850">
              <w:t>.</w:t>
            </w:r>
          </w:p>
        </w:tc>
      </w:tr>
      <w:tr w:rsidR="0092559C" w14:paraId="78A25FC4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8CD405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3AEB629" w14:textId="26FE5D1C" w:rsidR="0092559C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08EFD91" w14:textId="14267C57" w:rsidR="0092559C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Annulation des modifications</w:t>
            </w:r>
          </w:p>
        </w:tc>
      </w:tr>
      <w:tr w:rsidR="0092559C" w14:paraId="7065A68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40D5F9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A5D56FF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9DF4E8D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6D54FDC" w14:textId="3B77B351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ayant ouvert la modale d’un événement,</w:t>
            </w:r>
          </w:p>
        </w:tc>
      </w:tr>
      <w:tr w:rsidR="0092559C" w14:paraId="5516EF4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B36457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B1D0D7C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49B2A83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FBA9C9D" w14:textId="50FEBD4C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clique sur le </w:t>
            </w:r>
            <w:r w:rsidRPr="00600850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600850">
              <w:rPr>
                <w:b/>
                <w:bCs/>
              </w:rPr>
              <w:t>Annuler</w:t>
            </w:r>
            <w:r>
              <w:rPr>
                <w:b/>
                <w:bCs/>
              </w:rPr>
              <w:t> »</w:t>
            </w:r>
            <w:r w:rsidRPr="00600850">
              <w:t>,</w:t>
            </w:r>
          </w:p>
        </w:tc>
      </w:tr>
      <w:tr w:rsidR="0092559C" w14:paraId="582DD7F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E65221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DE9A5EF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78FBC09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02D62A3" w14:textId="7C73A8CD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la</w:t>
            </w:r>
            <w:proofErr w:type="gramEnd"/>
            <w:r w:rsidRPr="00600850">
              <w:t xml:space="preserve"> modale </w:t>
            </w:r>
            <w:r w:rsidRPr="00600850">
              <w:rPr>
                <w:b/>
                <w:bCs/>
              </w:rPr>
              <w:t>se ferme sans enregistrer les modifications</w:t>
            </w:r>
            <w:r w:rsidRPr="00600850">
              <w:t>.</w:t>
            </w:r>
          </w:p>
        </w:tc>
      </w:tr>
      <w:tr w:rsidR="0092559C" w14:paraId="6A0FE17A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C3D767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12B8A1A" w14:textId="6B929084" w:rsidR="0092559C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E5DA856" w14:textId="389395F0" w:rsidR="0092559C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Affichage d’un message de confirmation après modification</w:t>
            </w:r>
          </w:p>
        </w:tc>
      </w:tr>
      <w:tr w:rsidR="0092559C" w14:paraId="74AD2576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4A02D2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85B3C01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F19ED2B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0AC7FBD" w14:textId="119DADB5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ayant validé la modification d’un événement,</w:t>
            </w:r>
          </w:p>
        </w:tc>
      </w:tr>
      <w:tr w:rsidR="0092559C" w14:paraId="084C7F6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831BBA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DCB7754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1AD934D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AF8DD3F" w14:textId="4F7FE83A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l’événement</w:t>
            </w:r>
            <w:proofErr w:type="gramEnd"/>
            <w:r w:rsidRPr="00600850">
              <w:t xml:space="preserve"> est correctement enregistré,</w:t>
            </w:r>
          </w:p>
        </w:tc>
      </w:tr>
      <w:tr w:rsidR="0092559C" w14:paraId="23755EB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C11B49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040C38C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F9A876F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64A824B" w14:textId="17EE592C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</w:t>
            </w:r>
            <w:r w:rsidRPr="00600850">
              <w:rPr>
                <w:b/>
                <w:bCs/>
              </w:rPr>
              <w:t>message de confirmation</w:t>
            </w:r>
            <w:r w:rsidRPr="00600850">
              <w:t xml:space="preserve"> s’affiche.</w:t>
            </w:r>
          </w:p>
        </w:tc>
      </w:tr>
      <w:tr w:rsidR="0092559C" w14:paraId="3E20C905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BFB333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D4A9D1F" w14:textId="0D6ADF24" w:rsidR="0092559C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27A6FD3" w14:textId="1D476A3F" w:rsidR="0092559C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Mise à jour en temps réel du calendrier</w:t>
            </w:r>
          </w:p>
        </w:tc>
      </w:tr>
      <w:tr w:rsidR="0092559C" w14:paraId="6F9E40B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CC96B7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5BEB269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FCF4E5E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EFE5F64" w14:textId="10623053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ayant modifié un événement,</w:t>
            </w:r>
          </w:p>
        </w:tc>
      </w:tr>
      <w:tr w:rsidR="0092559C" w14:paraId="5070E250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268275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1677647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9316F58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8892583" w14:textId="51441A81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la</w:t>
            </w:r>
            <w:proofErr w:type="gramEnd"/>
            <w:r w:rsidRPr="00600850">
              <w:t xml:space="preserve"> modification est confirmée,</w:t>
            </w:r>
          </w:p>
        </w:tc>
      </w:tr>
      <w:tr w:rsidR="0092559C" w14:paraId="365E5679" w14:textId="77777777" w:rsidTr="0036040E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5A6FB18" w14:textId="77777777" w:rsidR="0092559C" w:rsidRPr="00367755" w:rsidRDefault="0092559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1FB8E00" w14:textId="77777777" w:rsidR="0092559C" w:rsidRDefault="0092559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A837E5F" w14:textId="77777777" w:rsidR="0092559C" w:rsidRPr="00383401" w:rsidRDefault="0092559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19403B0" w14:textId="21E83BE1" w:rsidR="0092559C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le</w:t>
            </w:r>
            <w:proofErr w:type="gramEnd"/>
            <w:r w:rsidRPr="00600850">
              <w:t xml:space="preserve"> calendrier est </w:t>
            </w:r>
            <w:r w:rsidRPr="00600850">
              <w:rPr>
                <w:b/>
                <w:bCs/>
              </w:rPr>
              <w:t>mis à jour instantanément</w:t>
            </w:r>
            <w:r w:rsidRPr="00600850">
              <w:t xml:space="preserve"> avec les nouvelles informations.</w:t>
            </w:r>
          </w:p>
        </w:tc>
      </w:tr>
    </w:tbl>
    <w:p w14:paraId="419E5D6E" w14:textId="77777777" w:rsidR="0092559C" w:rsidRDefault="0092559C" w:rsidP="001370C7">
      <w:pPr>
        <w:spacing w:after="0" w:line="240" w:lineRule="auto"/>
      </w:pPr>
    </w:p>
    <w:p w14:paraId="206EE74C" w14:textId="607C9F39" w:rsidR="0036040E" w:rsidRDefault="0036040E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600850" w14:paraId="2FA9E351" w14:textId="77777777" w:rsidTr="0036040E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F8FC788" w14:textId="20C8F60F" w:rsidR="00600850" w:rsidRPr="00367755" w:rsidRDefault="00600850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C4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49E6A08B" w14:textId="67A7D815" w:rsidR="00600850" w:rsidRPr="00BE1EF1" w:rsidRDefault="00600850" w:rsidP="00D17811">
            <w:pPr>
              <w:spacing w:before="60" w:after="60"/>
              <w:jc w:val="both"/>
              <w:rPr>
                <w:b/>
                <w:bCs/>
              </w:rPr>
            </w:pPr>
            <w:r w:rsidRPr="00FB54BF">
              <w:rPr>
                <w:b/>
                <w:bCs/>
              </w:rPr>
              <w:t xml:space="preserve">En tant qu'utilisateur je souhaite </w:t>
            </w:r>
            <w:r>
              <w:rPr>
                <w:b/>
                <w:bCs/>
              </w:rPr>
              <w:t>supprimer un événement du calendrier afin de le mettre à jour.</w:t>
            </w:r>
          </w:p>
        </w:tc>
      </w:tr>
      <w:tr w:rsidR="00600850" w14:paraId="21A5EC3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8266B4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CAADDC8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20B2C0E" w14:textId="1A3A8085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Affichage du bouton de suppression</w:t>
            </w:r>
          </w:p>
        </w:tc>
      </w:tr>
      <w:tr w:rsidR="00600850" w14:paraId="316B33A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64506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246E39E5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3AFC701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9724FC5" w14:textId="2B23CBD4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sur le calendrier,</w:t>
            </w:r>
          </w:p>
        </w:tc>
      </w:tr>
      <w:tr w:rsidR="00600850" w14:paraId="1E3A14E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AA381B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5374FDB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5FF5BB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06DC562" w14:textId="2975C6C1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consulte un événement,</w:t>
            </w:r>
          </w:p>
        </w:tc>
      </w:tr>
      <w:tr w:rsidR="00600850" w14:paraId="40D0149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407C4B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5ED20B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50BD8CD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2891AA5" w14:textId="2E0002D3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</w:t>
            </w:r>
            <w:r w:rsidRPr="00600850">
              <w:rPr>
                <w:b/>
                <w:bCs/>
              </w:rPr>
              <w:t>bouton de suppression</w:t>
            </w:r>
            <w:r w:rsidRPr="00600850">
              <w:t xml:space="preserve"> (par exemple, une </w:t>
            </w:r>
            <w:r w:rsidRPr="00600850">
              <w:rPr>
                <w:b/>
                <w:bCs/>
              </w:rPr>
              <w:t>icône de corbeille</w:t>
            </w:r>
            <w:r w:rsidRPr="00600850">
              <w:t>) est visible à côté de l’événement.</w:t>
            </w:r>
          </w:p>
        </w:tc>
      </w:tr>
      <w:tr w:rsidR="00600850" w14:paraId="39E3120A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B3C1BA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01BA541" w14:textId="669B14DB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F9FA0A7" w14:textId="70BED856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Demande de confirmation pour la suppression</w:t>
            </w:r>
          </w:p>
        </w:tc>
      </w:tr>
      <w:tr w:rsidR="00600850" w14:paraId="30B80D77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37EEA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7CAB75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6E91D9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820E32D" w14:textId="458088B0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ayant cliqué sur le </w:t>
            </w:r>
            <w:r w:rsidRPr="00600850">
              <w:rPr>
                <w:b/>
                <w:bCs/>
              </w:rPr>
              <w:t>bouton de suppression</w:t>
            </w:r>
            <w:r w:rsidRPr="00600850">
              <w:t>,</w:t>
            </w:r>
          </w:p>
        </w:tc>
      </w:tr>
      <w:tr w:rsidR="00600850" w14:paraId="2459419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E95916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60B661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E57D2E1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A41AB66" w14:textId="5F3D68A4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le fait,</w:t>
            </w:r>
          </w:p>
        </w:tc>
      </w:tr>
      <w:tr w:rsidR="00600850" w14:paraId="5D6F166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36406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F50B31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5F42C4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352E02E" w14:textId="618ABEDF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</w:t>
            </w:r>
            <w:r w:rsidRPr="00600850">
              <w:rPr>
                <w:b/>
                <w:bCs/>
              </w:rPr>
              <w:t>message de confirmation</w:t>
            </w:r>
            <w:r w:rsidRPr="00600850">
              <w:t xml:space="preserve"> s’affiche demandant : </w:t>
            </w:r>
            <w:r>
              <w:rPr>
                <w:b/>
                <w:bCs/>
              </w:rPr>
              <w:t>« </w:t>
            </w:r>
            <w:r w:rsidRPr="00600850">
              <w:rPr>
                <w:b/>
                <w:bCs/>
              </w:rPr>
              <w:t>Êtes-vous sûr de vouloir supprimer cet événement ?</w:t>
            </w:r>
            <w:r>
              <w:rPr>
                <w:b/>
                <w:bCs/>
              </w:rPr>
              <w:t> »</w:t>
            </w:r>
            <w:r w:rsidRPr="00600850">
              <w:t>.</w:t>
            </w:r>
          </w:p>
        </w:tc>
      </w:tr>
      <w:tr w:rsidR="00600850" w14:paraId="1AFB4798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BA86F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3D98C7F" w14:textId="1FA27ADC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BEFD640" w14:textId="15C3BF59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Suppression de l’événement après confirmation</w:t>
            </w:r>
          </w:p>
        </w:tc>
      </w:tr>
      <w:tr w:rsidR="00600850" w14:paraId="21BCE7B5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F64CB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7EAC32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44E915B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52B1B23" w14:textId="784B5035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ayant confirmé la suppression,</w:t>
            </w:r>
          </w:p>
        </w:tc>
      </w:tr>
      <w:tr w:rsidR="00600850" w14:paraId="549B214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11C3F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F990526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C6751C8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2B92A5E" w14:textId="42BC219E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valide la suppression,</w:t>
            </w:r>
          </w:p>
        </w:tc>
      </w:tr>
      <w:tr w:rsidR="00600850" w14:paraId="4FA0C01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58856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50357E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C500052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4294DF6" w14:textId="3DD5B4E8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l’événement</w:t>
            </w:r>
            <w:proofErr w:type="gramEnd"/>
            <w:r w:rsidRPr="00600850">
              <w:t xml:space="preserve"> est </w:t>
            </w:r>
            <w:r w:rsidRPr="00600850">
              <w:rPr>
                <w:b/>
                <w:bCs/>
              </w:rPr>
              <w:t>supprimé du calendrier</w:t>
            </w:r>
            <w:r w:rsidRPr="00600850">
              <w:t>.</w:t>
            </w:r>
          </w:p>
        </w:tc>
      </w:tr>
      <w:tr w:rsidR="00600850" w14:paraId="5FBBD731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F6178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FF0B84F" w14:textId="0648EAE4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0DB7F9F" w14:textId="37DDD36E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Mise à jour en temps réel du calendrier après suppression</w:t>
            </w:r>
          </w:p>
        </w:tc>
      </w:tr>
      <w:tr w:rsidR="00600850" w14:paraId="31402B58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3B6A3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6676E2B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8FA307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1219AE5" w14:textId="36E2C88D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événement supprimé,</w:t>
            </w:r>
          </w:p>
        </w:tc>
      </w:tr>
      <w:tr w:rsidR="00600850" w14:paraId="60092F2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CB950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E21010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330B745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EF38A2F" w14:textId="3C926A26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l’événement</w:t>
            </w:r>
            <w:proofErr w:type="gramEnd"/>
            <w:r w:rsidRPr="00600850">
              <w:t xml:space="preserve"> est retiré,</w:t>
            </w:r>
          </w:p>
        </w:tc>
      </w:tr>
      <w:tr w:rsidR="00600850" w14:paraId="5BDF89EB" w14:textId="77777777" w:rsidTr="0036040E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B62C24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76C5340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66AD162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AEF5D6A" w14:textId="238EE896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le</w:t>
            </w:r>
            <w:proofErr w:type="gramEnd"/>
            <w:r w:rsidRPr="00600850">
              <w:t xml:space="preserve"> calendrier est </w:t>
            </w:r>
            <w:r w:rsidRPr="00600850">
              <w:rPr>
                <w:b/>
                <w:bCs/>
              </w:rPr>
              <w:t>mis à jour instantanément</w:t>
            </w:r>
            <w:r w:rsidRPr="00600850">
              <w:t xml:space="preserve"> pour refléter la suppression.</w:t>
            </w:r>
          </w:p>
        </w:tc>
      </w:tr>
    </w:tbl>
    <w:p w14:paraId="3275F4CE" w14:textId="77777777" w:rsidR="00600850" w:rsidRDefault="00600850" w:rsidP="001370C7">
      <w:pPr>
        <w:spacing w:after="0" w:line="240" w:lineRule="auto"/>
      </w:pPr>
    </w:p>
    <w:p w14:paraId="336D34CF" w14:textId="77777777" w:rsidR="00600850" w:rsidRDefault="00600850" w:rsidP="001370C7">
      <w:pPr>
        <w:spacing w:after="0" w:line="240" w:lineRule="auto"/>
      </w:pPr>
    </w:p>
    <w:p w14:paraId="43B98016" w14:textId="77777777" w:rsidR="001370C7" w:rsidRDefault="001370C7" w:rsidP="006A275D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600850" w14:paraId="0277627A" w14:textId="77777777" w:rsidTr="0036040E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254DB0FF" w14:textId="74A1BD51" w:rsidR="00600850" w:rsidRPr="00367755" w:rsidRDefault="00600850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C5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308BE906" w14:textId="77777777" w:rsidR="00600850" w:rsidRPr="00BE1EF1" w:rsidRDefault="00600850" w:rsidP="00D17811">
            <w:pPr>
              <w:spacing w:before="60" w:after="60"/>
              <w:jc w:val="both"/>
              <w:rPr>
                <w:b/>
                <w:bCs/>
              </w:rPr>
            </w:pPr>
            <w:r w:rsidRPr="00FB54BF">
              <w:rPr>
                <w:b/>
                <w:bCs/>
              </w:rPr>
              <w:t xml:space="preserve">En tant qu'utilisateur je souhaite accéder rapidement aux différentes pages de l’application </w:t>
            </w:r>
            <w:r>
              <w:rPr>
                <w:b/>
                <w:bCs/>
              </w:rPr>
              <w:t>afin de</w:t>
            </w:r>
            <w:r w:rsidRPr="00FB54BF">
              <w:rPr>
                <w:b/>
                <w:bCs/>
              </w:rPr>
              <w:t xml:space="preserve"> bénéficier d’une bonne expérience utilisateur.</w:t>
            </w:r>
          </w:p>
        </w:tc>
      </w:tr>
      <w:tr w:rsidR="00600850" w14:paraId="6AA8A887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986E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D887E85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86A8CCF" w14:textId="77777777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du menu de navigation</w:t>
            </w:r>
          </w:p>
        </w:tc>
      </w:tr>
      <w:tr w:rsidR="00600850" w14:paraId="5510C73E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56403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EEB9EBA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03550B7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8663BCC" w14:textId="77777777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la plateforme,</w:t>
            </w:r>
          </w:p>
        </w:tc>
      </w:tr>
      <w:tr w:rsidR="00600850" w14:paraId="7E69335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B86FF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1AC136C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171F52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BD751C8" w14:textId="77777777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accède à une page,</w:t>
            </w:r>
          </w:p>
        </w:tc>
      </w:tr>
      <w:tr w:rsidR="00600850" w14:paraId="4608AAB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E411C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C8A284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B38F03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264F49B" w14:textId="77777777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</w:t>
            </w:r>
            <w:r w:rsidRPr="0092559C">
              <w:rPr>
                <w:b/>
                <w:bCs/>
              </w:rPr>
              <w:t>menu de navigation (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  <w:r w:rsidRPr="0092559C">
              <w:rPr>
                <w:b/>
                <w:bCs/>
              </w:rPr>
              <w:t>)</w:t>
            </w:r>
            <w:r w:rsidRPr="0092559C">
              <w:t xml:space="preserve"> est visible et accessible.</w:t>
            </w:r>
          </w:p>
        </w:tc>
      </w:tr>
      <w:tr w:rsidR="00600850" w14:paraId="54D358A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8AD2A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9BF2648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52C700C" w14:textId="77777777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 xml:space="preserve">Navigation vers une page via la 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</w:p>
        </w:tc>
      </w:tr>
      <w:tr w:rsidR="00600850" w14:paraId="772BB613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FD8FEE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C87884E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6851949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B27F696" w14:textId="77777777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une page,</w:t>
            </w:r>
          </w:p>
        </w:tc>
      </w:tr>
      <w:tr w:rsidR="00600850" w14:paraId="4072B29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F4F22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9FAE117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89A1329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9DDE3A3" w14:textId="77777777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clique sur un </w:t>
            </w:r>
            <w:r w:rsidRPr="0092559C">
              <w:rPr>
                <w:b/>
                <w:bCs/>
              </w:rPr>
              <w:t xml:space="preserve">bouton de la 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  <w:r w:rsidRPr="0092559C">
              <w:t>,</w:t>
            </w:r>
          </w:p>
        </w:tc>
      </w:tr>
      <w:tr w:rsidR="00600850" w14:paraId="418E3348" w14:textId="77777777" w:rsidTr="0036040E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B3A248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098D29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1D3F2D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B1862AD" w14:textId="77777777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est redirigé vers </w:t>
            </w:r>
            <w:r w:rsidRPr="0092559C">
              <w:rPr>
                <w:b/>
                <w:bCs/>
              </w:rPr>
              <w:t>la page correspondante</w:t>
            </w:r>
            <w:r w:rsidRPr="0092559C">
              <w:t>.</w:t>
            </w:r>
          </w:p>
        </w:tc>
      </w:tr>
    </w:tbl>
    <w:p w14:paraId="1E7B39DE" w14:textId="77777777" w:rsidR="00600850" w:rsidRDefault="00600850" w:rsidP="006A275D"/>
    <w:p w14:paraId="568772D8" w14:textId="6456FA50" w:rsidR="00600850" w:rsidRDefault="00600850">
      <w:r>
        <w:br w:type="page"/>
      </w:r>
    </w:p>
    <w:p w14:paraId="77CDC213" w14:textId="77777777" w:rsidR="00600850" w:rsidRDefault="00600850" w:rsidP="006A275D"/>
    <w:p w14:paraId="3094E966" w14:textId="65100C36" w:rsidR="00837E79" w:rsidRPr="00367755" w:rsidRDefault="00E05E8C" w:rsidP="00837E79">
      <w:pPr>
        <w:pStyle w:val="Titre1"/>
      </w:pPr>
      <w:r>
        <w:t>D</w:t>
      </w:r>
      <w:r w:rsidR="00142810">
        <w:t xml:space="preserve"> - </w:t>
      </w:r>
      <w:r w:rsidR="00837E79">
        <w:t>PAGE DE GESTION DES TACHES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600850" w14:paraId="37BA03FC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2B9B4C23" w14:textId="4B048003" w:rsidR="00600850" w:rsidRPr="00367755" w:rsidRDefault="00600850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7FC4B0A7" w14:textId="28DFD3A6" w:rsidR="00600850" w:rsidRPr="00BE1EF1" w:rsidRDefault="00600850" w:rsidP="00D17811">
            <w:pPr>
              <w:spacing w:before="60" w:after="60"/>
              <w:jc w:val="both"/>
              <w:rPr>
                <w:b/>
                <w:bCs/>
              </w:rPr>
            </w:pPr>
            <w:r w:rsidRPr="00142810">
              <w:rPr>
                <w:b/>
                <w:bCs/>
              </w:rPr>
              <w:t xml:space="preserve">En tant qu’utilisateur, je souhaite visualiser mes tâches afin </w:t>
            </w:r>
            <w:r>
              <w:rPr>
                <w:b/>
                <w:bCs/>
              </w:rPr>
              <w:t>d’</w:t>
            </w:r>
            <w:r w:rsidRPr="00142810">
              <w:rPr>
                <w:b/>
                <w:bCs/>
              </w:rPr>
              <w:t>organiser mon travail.</w:t>
            </w:r>
          </w:p>
        </w:tc>
      </w:tr>
      <w:tr w:rsidR="00600850" w14:paraId="336C2D7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37A43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FA32792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131ED5F" w14:textId="711CC86B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Affichage des tâches par ordre de création</w:t>
            </w:r>
          </w:p>
        </w:tc>
      </w:tr>
      <w:tr w:rsidR="00600850" w14:paraId="62795AA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19849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600D545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902A34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53F24F4" w14:textId="2BFF8B9A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sur la page des tâches,</w:t>
            </w:r>
          </w:p>
        </w:tc>
      </w:tr>
      <w:tr w:rsidR="00600850" w14:paraId="4461739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8042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6E4F2B6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8400B15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BF5EBBD" w14:textId="24E8BA31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consulte la liste des tâches,</w:t>
            </w:r>
          </w:p>
        </w:tc>
      </w:tr>
      <w:tr w:rsidR="00600850" w14:paraId="67AEBB5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9C886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52AA14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F79046B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0AB537E" w14:textId="247D62E9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les</w:t>
            </w:r>
            <w:proofErr w:type="gramEnd"/>
            <w:r w:rsidRPr="00600850">
              <w:t xml:space="preserve"> tâches sont </w:t>
            </w:r>
            <w:r w:rsidRPr="00600850">
              <w:rPr>
                <w:b/>
                <w:bCs/>
              </w:rPr>
              <w:t>affichées par ordre de création</w:t>
            </w:r>
            <w:r w:rsidRPr="00600850">
              <w:t xml:space="preserve">, de la </w:t>
            </w:r>
            <w:r w:rsidRPr="00600850">
              <w:rPr>
                <w:b/>
                <w:bCs/>
              </w:rPr>
              <w:t>plus ancienne à la plus récente</w:t>
            </w:r>
            <w:r w:rsidRPr="00600850">
              <w:t>.</w:t>
            </w:r>
          </w:p>
        </w:tc>
      </w:tr>
      <w:tr w:rsidR="00600850" w14:paraId="6C2FA684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56367A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774A470" w14:textId="29E64E7E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0D5266A" w14:textId="53C06891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Affichage responsive de la liste des tâches</w:t>
            </w:r>
          </w:p>
        </w:tc>
      </w:tr>
      <w:tr w:rsidR="00600850" w14:paraId="5B87B484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14196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D1E68CB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2A7036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C3A16C0" w14:textId="09A82A22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sur la page des tâches,</w:t>
            </w:r>
          </w:p>
        </w:tc>
      </w:tr>
      <w:tr w:rsidR="00600850" w14:paraId="384A75B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25140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97E35D9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9E48F7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061857B" w14:textId="5F562961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il</w:t>
            </w:r>
            <w:proofErr w:type="gramEnd"/>
            <w:r w:rsidRPr="00600850">
              <w:t xml:space="preserve"> modifie la taille de l’écran,</w:t>
            </w:r>
          </w:p>
        </w:tc>
      </w:tr>
      <w:tr w:rsidR="00600850" w14:paraId="6C89B7B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92792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D3F5BBC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2AF117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13DD7B9" w14:textId="0746936A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la</w:t>
            </w:r>
            <w:proofErr w:type="gramEnd"/>
            <w:r w:rsidRPr="00600850">
              <w:t xml:space="preserve"> liste des tâches </w:t>
            </w:r>
            <w:r w:rsidRPr="00600850">
              <w:rPr>
                <w:b/>
                <w:bCs/>
              </w:rPr>
              <w:t>s’adapte automatiquement</w:t>
            </w:r>
            <w:r w:rsidRPr="00600850">
              <w:t xml:space="preserve"> aux différentes tailles d'écran (</w:t>
            </w:r>
            <w:r w:rsidR="00BD0D1F">
              <w:t>desktop</w:t>
            </w:r>
            <w:r w:rsidRPr="00600850">
              <w:t>, tablette, mobile).</w:t>
            </w:r>
          </w:p>
        </w:tc>
      </w:tr>
      <w:tr w:rsidR="00600850" w14:paraId="4E980AD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59A35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BDC6C44" w14:textId="50822BFB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2324BF0" w14:textId="2354A05A" w:rsidR="00600850" w:rsidRPr="00383401" w:rsidRDefault="00600850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600850">
              <w:rPr>
                <w:b/>
                <w:bCs/>
              </w:rPr>
              <w:t>Affichage spécifique en fonction de la taille de l'écran</w:t>
            </w:r>
          </w:p>
        </w:tc>
      </w:tr>
      <w:tr w:rsidR="00600850" w14:paraId="7419E6F0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E55724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2E4CC2EA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1DE65B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BF228F3" w14:textId="384EB726" w:rsidR="00600850" w:rsidRPr="00383401" w:rsidRDefault="00600850" w:rsidP="00D17811">
            <w:pPr>
              <w:spacing w:before="60" w:after="60"/>
              <w:jc w:val="both"/>
            </w:pPr>
            <w:proofErr w:type="gramStart"/>
            <w:r w:rsidRPr="00600850">
              <w:t>un</w:t>
            </w:r>
            <w:proofErr w:type="gramEnd"/>
            <w:r w:rsidRPr="00600850">
              <w:t xml:space="preserve"> utilisateur sur la page des tâches,</w:t>
            </w:r>
          </w:p>
        </w:tc>
      </w:tr>
      <w:tr w:rsidR="00600850" w14:paraId="6489854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BD7E46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0A20B4A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397D0C8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231334A" w14:textId="25D149D2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consulte la liste des tâches en </w:t>
            </w:r>
            <w:r w:rsidRPr="000C742C">
              <w:rPr>
                <w:b/>
                <w:bCs/>
              </w:rPr>
              <w:t>version mobile</w:t>
            </w:r>
            <w:r w:rsidRPr="000C742C">
              <w:t>,</w:t>
            </w:r>
          </w:p>
        </w:tc>
      </w:tr>
      <w:tr w:rsidR="00600850" w14:paraId="6D96F55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CB0E7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AF70057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0D4CEE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F12C185" w14:textId="5A9FC8C9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seule</w:t>
            </w:r>
            <w:proofErr w:type="gramEnd"/>
            <w:r w:rsidRPr="000C742C">
              <w:t xml:space="preserve"> l’</w:t>
            </w:r>
            <w:r w:rsidRPr="000C742C">
              <w:rPr>
                <w:b/>
                <w:bCs/>
              </w:rPr>
              <w:t>intitulé de la tâche</w:t>
            </w:r>
            <w:r w:rsidRPr="000C742C">
              <w:t xml:space="preserve"> est affiché.</w:t>
            </w:r>
          </w:p>
        </w:tc>
      </w:tr>
      <w:tr w:rsidR="00600850" w14:paraId="3F27D9BE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688F3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E4BB94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A0EBEE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2BE0739" w14:textId="4EC69D62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utilisateur sur la page des tâches,</w:t>
            </w:r>
          </w:p>
        </w:tc>
      </w:tr>
      <w:tr w:rsidR="00600850" w14:paraId="16B64FA0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D9252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3739F9E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5BF1E7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001235D" w14:textId="15642528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consulte la liste des tâches en </w:t>
            </w:r>
            <w:r w:rsidRPr="000C742C">
              <w:rPr>
                <w:b/>
                <w:bCs/>
              </w:rPr>
              <w:t>version tablette ou desktop</w:t>
            </w:r>
            <w:r w:rsidRPr="000C742C">
              <w:t>,</w:t>
            </w:r>
          </w:p>
        </w:tc>
      </w:tr>
      <w:tr w:rsidR="00600850" w14:paraId="708E065B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B19606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793260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7325DA3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E305DE0" w14:textId="62B51679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l’</w:t>
            </w:r>
            <w:r w:rsidRPr="000C742C">
              <w:rPr>
                <w:b/>
                <w:bCs/>
              </w:rPr>
              <w:t>intitulé</w:t>
            </w:r>
            <w:proofErr w:type="gramEnd"/>
            <w:r w:rsidRPr="000C742C">
              <w:rPr>
                <w:b/>
                <w:bCs/>
              </w:rPr>
              <w:t xml:space="preserve"> de la tâche</w:t>
            </w:r>
            <w:r w:rsidRPr="000C742C">
              <w:t xml:space="preserve">, la </w:t>
            </w:r>
            <w:r w:rsidRPr="000C742C">
              <w:rPr>
                <w:b/>
                <w:bCs/>
              </w:rPr>
              <w:t>description</w:t>
            </w:r>
            <w:r w:rsidRPr="000C742C">
              <w:t xml:space="preserve"> et le </w:t>
            </w:r>
            <w:r w:rsidRPr="000C742C">
              <w:rPr>
                <w:b/>
                <w:bCs/>
              </w:rPr>
              <w:t>commentaire</w:t>
            </w:r>
            <w:r w:rsidRPr="000C742C">
              <w:t xml:space="preserve"> sont affichés.</w:t>
            </w:r>
          </w:p>
        </w:tc>
      </w:tr>
    </w:tbl>
    <w:p w14:paraId="65125F27" w14:textId="77777777" w:rsidR="00600850" w:rsidRDefault="00600850" w:rsidP="00D16951">
      <w:pPr>
        <w:spacing w:after="0" w:line="240" w:lineRule="auto"/>
      </w:pPr>
    </w:p>
    <w:p w14:paraId="073A5837" w14:textId="64D738AF" w:rsidR="00BD0D1F" w:rsidRDefault="00BD0D1F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0C742C" w14:paraId="48B633A3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3994D183" w14:textId="620F73C0" w:rsidR="000C742C" w:rsidRPr="00367755" w:rsidRDefault="000C742C" w:rsidP="000C7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D2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1D36570C" w14:textId="5EA7D2D5" w:rsidR="000C742C" w:rsidRPr="00BE1EF1" w:rsidRDefault="000C742C" w:rsidP="000C742C">
            <w:pPr>
              <w:spacing w:before="60" w:after="60"/>
              <w:jc w:val="both"/>
              <w:rPr>
                <w:b/>
                <w:bCs/>
              </w:rPr>
            </w:pPr>
            <w:r w:rsidRPr="00142810">
              <w:rPr>
                <w:b/>
                <w:bCs/>
              </w:rPr>
              <w:t xml:space="preserve">En tant </w:t>
            </w:r>
            <w:r>
              <w:rPr>
                <w:b/>
                <w:bCs/>
              </w:rPr>
              <w:t>qu’étudiant</w:t>
            </w:r>
            <w:r w:rsidRPr="00142810">
              <w:rPr>
                <w:b/>
                <w:bCs/>
              </w:rPr>
              <w:t xml:space="preserve">, je souhaite </w:t>
            </w:r>
            <w:r>
              <w:rPr>
                <w:b/>
                <w:bCs/>
              </w:rPr>
              <w:t>créer une tâche personnelle afin d’organiser mon travail</w:t>
            </w:r>
            <w:r w:rsidRPr="00142810">
              <w:rPr>
                <w:b/>
                <w:bCs/>
              </w:rPr>
              <w:t>.</w:t>
            </w:r>
          </w:p>
        </w:tc>
      </w:tr>
      <w:tr w:rsidR="00600850" w14:paraId="2982C88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E7CA9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75486B5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0C0A4E5" w14:textId="1F2970F0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Affichage du bouton d'ajout de tâche</w:t>
            </w:r>
          </w:p>
        </w:tc>
      </w:tr>
      <w:tr w:rsidR="00600850" w14:paraId="271D8F45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54774E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871BA02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DF9D44B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451F480" w14:textId="2C8E65A4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utilisateur sur l'interface des tâches,</w:t>
            </w:r>
          </w:p>
        </w:tc>
      </w:tr>
      <w:tr w:rsidR="00600850" w14:paraId="5D88FDD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0E097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98D9A9C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87102A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27E978E" w14:textId="2391023B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consulte la page,</w:t>
            </w:r>
          </w:p>
        </w:tc>
      </w:tr>
      <w:tr w:rsidR="00600850" w14:paraId="2D3AA92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7F50C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E4C1362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790459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4CA3AB3" w14:textId="3BF1BD59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0C742C">
              <w:rPr>
                <w:b/>
                <w:bCs/>
              </w:rPr>
              <w:t>Ajouter une tâche</w:t>
            </w:r>
            <w:r>
              <w:rPr>
                <w:b/>
                <w:bCs/>
              </w:rPr>
              <w:t> »</w:t>
            </w:r>
            <w:r w:rsidRPr="000C742C">
              <w:t xml:space="preserve"> est visible dans l'interface.</w:t>
            </w:r>
          </w:p>
        </w:tc>
      </w:tr>
      <w:tr w:rsidR="00600850" w14:paraId="48A17AEE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7781D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9BC5AE4" w14:textId="606F7CCA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9F78B23" w14:textId="5674B114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Ouverture de la modale d'ajout de tâche</w:t>
            </w:r>
          </w:p>
        </w:tc>
      </w:tr>
      <w:tr w:rsidR="00600850" w14:paraId="3C76FEF8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F5E5A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5785F2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5E673FE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4FCAC9F" w14:textId="7D24A02E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utilisateur sur l'interface des tâches,</w:t>
            </w:r>
          </w:p>
        </w:tc>
      </w:tr>
      <w:tr w:rsidR="00600850" w14:paraId="4F9BDAC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203434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A7F8D00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A51183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41B8A78" w14:textId="27FAC1FF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clique sur le </w:t>
            </w:r>
            <w:r w:rsidRPr="000C742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0C742C">
              <w:rPr>
                <w:b/>
                <w:bCs/>
              </w:rPr>
              <w:t>Ajouter une tâche</w:t>
            </w:r>
            <w:r>
              <w:rPr>
                <w:b/>
                <w:bCs/>
              </w:rPr>
              <w:t> »</w:t>
            </w:r>
            <w:r w:rsidRPr="000C742C">
              <w:t>,</w:t>
            </w:r>
          </w:p>
        </w:tc>
      </w:tr>
      <w:tr w:rsidR="00600850" w14:paraId="6E4FB494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262066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6B5C3CB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6251B4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8959A5E" w14:textId="5BA482DD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une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>modale d'ajout de tâche personnelle</w:t>
            </w:r>
            <w:r w:rsidRPr="000C742C">
              <w:t xml:space="preserve"> s'ouvre.</w:t>
            </w:r>
          </w:p>
        </w:tc>
      </w:tr>
      <w:tr w:rsidR="00600850" w14:paraId="18DADEB8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CF86F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E791BC6" w14:textId="1162D8C4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72B72AB" w14:textId="57B46213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Saisie des détails de la tâche</w:t>
            </w:r>
          </w:p>
        </w:tc>
      </w:tr>
      <w:tr w:rsidR="00600850" w14:paraId="3AA75C4C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EEF1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2F4732A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96FF13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68580B4" w14:textId="3522C3FC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utilisateur sur la modale d'ajout de tâche,</w:t>
            </w:r>
          </w:p>
        </w:tc>
      </w:tr>
      <w:tr w:rsidR="00600850" w14:paraId="50D2F64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8CA07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AF481F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12ADC4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451CA85" w14:textId="73612025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saisit </w:t>
            </w:r>
            <w:r w:rsidRPr="000C742C">
              <w:rPr>
                <w:b/>
                <w:bCs/>
              </w:rPr>
              <w:t>l'intitulé</w:t>
            </w:r>
            <w:r w:rsidRPr="000C742C">
              <w:t xml:space="preserve">, </w:t>
            </w:r>
            <w:r w:rsidRPr="000C742C">
              <w:rPr>
                <w:b/>
                <w:bCs/>
              </w:rPr>
              <w:t>la description</w:t>
            </w:r>
            <w:r w:rsidRPr="000C742C">
              <w:t xml:space="preserve"> et </w:t>
            </w:r>
            <w:r w:rsidRPr="000C742C">
              <w:rPr>
                <w:b/>
                <w:bCs/>
              </w:rPr>
              <w:t>le commentaire</w:t>
            </w:r>
            <w:r w:rsidRPr="000C742C">
              <w:t xml:space="preserve"> de la tâche,</w:t>
            </w:r>
          </w:p>
        </w:tc>
      </w:tr>
      <w:tr w:rsidR="00600850" w14:paraId="5E9280C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3FEBB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741F1F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7EB8212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0E9A602" w14:textId="2A3BA9CF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ces</w:t>
            </w:r>
            <w:proofErr w:type="gramEnd"/>
            <w:r w:rsidRPr="000C742C">
              <w:t xml:space="preserve"> informations sont prises en compte.</w:t>
            </w:r>
          </w:p>
        </w:tc>
      </w:tr>
      <w:tr w:rsidR="00600850" w14:paraId="6DD4F138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633B4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AE58BE6" w14:textId="58675CAF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334DB7C" w14:textId="2C57FD35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Validation de la tâche</w:t>
            </w:r>
          </w:p>
        </w:tc>
      </w:tr>
      <w:tr w:rsidR="00600850" w14:paraId="6111D92B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36F4F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06193A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A6A76A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156268E" w14:textId="3CE8F2A1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utilisateur ayant saisi les informations de la tâche,</w:t>
            </w:r>
          </w:p>
        </w:tc>
      </w:tr>
      <w:tr w:rsidR="00600850" w14:paraId="49D8F8B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C540A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E4F3465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F99D0B8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AE90E5E" w14:textId="6D5E462D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clique sur le </w:t>
            </w:r>
            <w:r w:rsidRPr="000C742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0C742C">
              <w:rPr>
                <w:b/>
                <w:bCs/>
              </w:rPr>
              <w:t>Valider</w:t>
            </w:r>
            <w:r>
              <w:rPr>
                <w:b/>
                <w:bCs/>
              </w:rPr>
              <w:t> »</w:t>
            </w:r>
            <w:r w:rsidRPr="000C742C">
              <w:t>,</w:t>
            </w:r>
          </w:p>
        </w:tc>
      </w:tr>
      <w:tr w:rsidR="00600850" w14:paraId="5BEE09C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CAC37A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4B9D2DF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7DB8DA7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CD614F0" w14:textId="42A90509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la</w:t>
            </w:r>
            <w:proofErr w:type="gramEnd"/>
            <w:r w:rsidRPr="000C742C">
              <w:t xml:space="preserve"> tâche est </w:t>
            </w:r>
            <w:r w:rsidRPr="000C742C">
              <w:rPr>
                <w:b/>
                <w:bCs/>
              </w:rPr>
              <w:t>enregistrée</w:t>
            </w:r>
            <w:r w:rsidRPr="000C742C">
              <w:t xml:space="preserve">, et la </w:t>
            </w:r>
            <w:r w:rsidRPr="000C742C">
              <w:rPr>
                <w:b/>
                <w:bCs/>
              </w:rPr>
              <w:t>modale se ferme</w:t>
            </w:r>
            <w:r w:rsidRPr="000C742C">
              <w:t>.</w:t>
            </w:r>
          </w:p>
        </w:tc>
      </w:tr>
      <w:tr w:rsidR="00600850" w14:paraId="624B1936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FA529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F402EC4" w14:textId="66F52491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C4F1E52" w14:textId="7F7528EA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Annulation de la saisie</w:t>
            </w:r>
          </w:p>
        </w:tc>
      </w:tr>
      <w:tr w:rsidR="00600850" w14:paraId="25B0E17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131C4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630028A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ADE5E0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FC8CEC4" w14:textId="765C337E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utilisateur sur la modale d'ajout de tâche,</w:t>
            </w:r>
          </w:p>
        </w:tc>
      </w:tr>
      <w:tr w:rsidR="00600850" w14:paraId="5AEE0F2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C7394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EEDFDF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B35A388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3CF8354" w14:textId="3A2455D9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clique sur le </w:t>
            </w:r>
            <w:r w:rsidRPr="000C742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0C742C">
              <w:rPr>
                <w:b/>
                <w:bCs/>
              </w:rPr>
              <w:t>Annuler</w:t>
            </w:r>
            <w:r>
              <w:rPr>
                <w:b/>
                <w:bCs/>
              </w:rPr>
              <w:t> »</w:t>
            </w:r>
            <w:r w:rsidRPr="000C742C">
              <w:t>,</w:t>
            </w:r>
          </w:p>
        </w:tc>
      </w:tr>
      <w:tr w:rsidR="00600850" w14:paraId="4BCB306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C7F24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6A686F5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D940D8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3D84B3C" w14:textId="28DAACFA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la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>modale se ferme sans enregistrer les données</w:t>
            </w:r>
            <w:r w:rsidRPr="000C742C">
              <w:t>.</w:t>
            </w:r>
          </w:p>
        </w:tc>
      </w:tr>
      <w:tr w:rsidR="00600850" w14:paraId="108B15EA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0D107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93DD41E" w14:textId="4D8D95AF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3FF346E" w14:textId="2A89206B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Affichage d’un message de confirmation après ajout</w:t>
            </w:r>
          </w:p>
        </w:tc>
      </w:tr>
      <w:tr w:rsidR="00600850" w14:paraId="4BB1D39B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D45D1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804263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23A737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76D0051" w14:textId="121878F0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utilisateur ayant validé une tâche,</w:t>
            </w:r>
          </w:p>
        </w:tc>
      </w:tr>
      <w:tr w:rsidR="00600850" w14:paraId="46305B9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0FCA4A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8D01859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24319A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33AEA03" w14:textId="535B479B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la</w:t>
            </w:r>
            <w:proofErr w:type="gramEnd"/>
            <w:r w:rsidRPr="000C742C">
              <w:t xml:space="preserve"> tâche est correctement ajoutée,</w:t>
            </w:r>
          </w:p>
        </w:tc>
      </w:tr>
      <w:tr w:rsidR="00600850" w14:paraId="3154DA6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369C4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216234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653A88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274AE70" w14:textId="72C1E30D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>message de confirmation</w:t>
            </w:r>
            <w:r w:rsidRPr="000C742C">
              <w:t xml:space="preserve"> s'affiche pour indiquer le succès de l'ajout.</w:t>
            </w:r>
          </w:p>
        </w:tc>
      </w:tr>
      <w:tr w:rsidR="00600850" w14:paraId="2BCC6E24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4B617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9E79123" w14:textId="58FE45C9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3B7C34F" w14:textId="59CD7723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Mise à jour en temps réel de la liste des tâches</w:t>
            </w:r>
          </w:p>
        </w:tc>
      </w:tr>
      <w:tr w:rsidR="00600850" w14:paraId="67A02E7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AA16A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433A14B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BBF7C8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C1A4A47" w14:textId="4074B1D1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utilisateur ayant ajouté une tâche,</w:t>
            </w:r>
          </w:p>
        </w:tc>
      </w:tr>
      <w:tr w:rsidR="00600850" w14:paraId="2F20035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23F05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8C8E4CC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DFE24C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9D4ADE5" w14:textId="3F26A630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la</w:t>
            </w:r>
            <w:proofErr w:type="gramEnd"/>
            <w:r w:rsidRPr="000C742C">
              <w:t xml:space="preserve"> tâche est confirmée,</w:t>
            </w:r>
          </w:p>
        </w:tc>
      </w:tr>
      <w:tr w:rsidR="00600850" w14:paraId="3ACD3641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A2D99B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26FE62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9DCBDEE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46F3EE9" w14:textId="455728B9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la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>liste des tâches est mise à jour instantanément</w:t>
            </w:r>
            <w:r w:rsidRPr="000C742C">
              <w:t xml:space="preserve"> pour afficher la nouvelle tâche.</w:t>
            </w:r>
          </w:p>
        </w:tc>
      </w:tr>
    </w:tbl>
    <w:p w14:paraId="6CCAD7BC" w14:textId="77777777" w:rsidR="00600850" w:rsidRDefault="00600850" w:rsidP="00D16951">
      <w:pPr>
        <w:spacing w:after="0" w:line="240" w:lineRule="auto"/>
      </w:pPr>
    </w:p>
    <w:p w14:paraId="25F4C0CA" w14:textId="11A39960" w:rsidR="00BD0D1F" w:rsidRDefault="00BD0D1F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600850" w14:paraId="4F9A1D92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85A1F0D" w14:textId="0867F814" w:rsidR="00600850" w:rsidRPr="00367755" w:rsidRDefault="000C742C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</w:t>
            </w:r>
            <w:r w:rsidR="00600850">
              <w:rPr>
                <w:b/>
                <w:bCs/>
              </w:rPr>
              <w:t>3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34663208" w14:textId="0763C6AC" w:rsidR="00600850" w:rsidRPr="00BE1EF1" w:rsidRDefault="000C742C" w:rsidP="00D17811">
            <w:pPr>
              <w:spacing w:before="60" w:after="60"/>
              <w:jc w:val="both"/>
              <w:rPr>
                <w:b/>
                <w:bCs/>
              </w:rPr>
            </w:pPr>
            <w:r w:rsidRPr="00142810">
              <w:rPr>
                <w:b/>
                <w:bCs/>
              </w:rPr>
              <w:t xml:space="preserve">En tant </w:t>
            </w:r>
            <w:r>
              <w:rPr>
                <w:b/>
                <w:bCs/>
              </w:rPr>
              <w:t>que tuteur</w:t>
            </w:r>
            <w:r w:rsidRPr="00142810">
              <w:rPr>
                <w:b/>
                <w:bCs/>
              </w:rPr>
              <w:t xml:space="preserve">, je souhaite </w:t>
            </w:r>
            <w:r>
              <w:rPr>
                <w:b/>
                <w:bCs/>
              </w:rPr>
              <w:t>créer une tâche et l’assigner à un étudiant afin qu’il organise son travail.</w:t>
            </w:r>
          </w:p>
        </w:tc>
      </w:tr>
      <w:tr w:rsidR="00600850" w14:paraId="15872DA7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6D3A8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76A9094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E394134" w14:textId="3AB7B903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Affichage du bouton d'ajout de tâche</w:t>
            </w:r>
          </w:p>
        </w:tc>
      </w:tr>
      <w:tr w:rsidR="00600850" w14:paraId="6B2B8217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EF174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85C5D00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A68A5F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BB49E58" w14:textId="74BC1599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tuteur sur l'interface des tâches,</w:t>
            </w:r>
          </w:p>
        </w:tc>
      </w:tr>
      <w:tr w:rsidR="00600850" w14:paraId="7EB74B1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2A8A5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E0916E0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DBF53E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003D962" w14:textId="4FBFF687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consulte la page,</w:t>
            </w:r>
          </w:p>
        </w:tc>
      </w:tr>
      <w:tr w:rsidR="00600850" w14:paraId="4137F1C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C94816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CDF68CE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1C4877E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B8ED2C0" w14:textId="2A5D7AF4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0C742C">
              <w:rPr>
                <w:b/>
                <w:bCs/>
              </w:rPr>
              <w:t>Ajouter une tâche</w:t>
            </w:r>
            <w:r>
              <w:rPr>
                <w:b/>
                <w:bCs/>
              </w:rPr>
              <w:t> »</w:t>
            </w:r>
            <w:r w:rsidRPr="000C742C">
              <w:t xml:space="preserve"> est visible dans l'interface.</w:t>
            </w:r>
          </w:p>
        </w:tc>
      </w:tr>
      <w:tr w:rsidR="00600850" w14:paraId="56D1773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42696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0D38585" w14:textId="6B6EEBCA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DB5E9A6" w14:textId="2D0DC936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Ouverture de la modale d'ajout de tâche</w:t>
            </w:r>
          </w:p>
        </w:tc>
      </w:tr>
      <w:tr w:rsidR="00600850" w14:paraId="4D90D2AF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D6A21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114250B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CDDD9A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5F4DB5F" w14:textId="09D0028D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tuteur sur l'interface des tâches,</w:t>
            </w:r>
          </w:p>
        </w:tc>
      </w:tr>
      <w:tr w:rsidR="00600850" w14:paraId="3C8B3FB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EF512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308126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7B65109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84F7D6B" w14:textId="777EDEB4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clique sur le </w:t>
            </w:r>
            <w:r w:rsidRPr="000C742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0C742C">
              <w:rPr>
                <w:b/>
                <w:bCs/>
              </w:rPr>
              <w:t>Ajouter une tâche</w:t>
            </w:r>
            <w:r>
              <w:rPr>
                <w:b/>
                <w:bCs/>
              </w:rPr>
              <w:t> »</w:t>
            </w:r>
            <w:r w:rsidRPr="000C742C">
              <w:t>,</w:t>
            </w:r>
          </w:p>
        </w:tc>
      </w:tr>
      <w:tr w:rsidR="00600850" w14:paraId="21B4E37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186B7B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4E02E4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75BC5B7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6BCBD3E" w14:textId="7442DA92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une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>modale d'ajout de tâche</w:t>
            </w:r>
            <w:r w:rsidRPr="000C742C">
              <w:t xml:space="preserve"> s'ouvre.</w:t>
            </w:r>
          </w:p>
        </w:tc>
      </w:tr>
      <w:tr w:rsidR="00600850" w14:paraId="1908907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87344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4EE79A3" w14:textId="039D6969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BBD523C" w14:textId="6F3F4C22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Saisie des détails de la tâche</w:t>
            </w:r>
          </w:p>
        </w:tc>
      </w:tr>
      <w:tr w:rsidR="00600850" w14:paraId="5D605347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9B798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F9113E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BB4FD59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9683258" w14:textId="6E3D1ECE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tuteur sur la modale d'ajout de tâche,</w:t>
            </w:r>
          </w:p>
        </w:tc>
      </w:tr>
      <w:tr w:rsidR="00600850" w14:paraId="02EFB45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67A78E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A93C77B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2588BC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9F83AAC" w14:textId="464BDADD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saisit </w:t>
            </w:r>
            <w:r w:rsidRPr="000C742C">
              <w:rPr>
                <w:b/>
                <w:bCs/>
              </w:rPr>
              <w:t>l'intitulé</w:t>
            </w:r>
            <w:r w:rsidRPr="000C742C">
              <w:t xml:space="preserve">, </w:t>
            </w:r>
            <w:r w:rsidRPr="000C742C">
              <w:rPr>
                <w:b/>
                <w:bCs/>
              </w:rPr>
              <w:t>la description</w:t>
            </w:r>
            <w:r w:rsidRPr="000C742C">
              <w:t xml:space="preserve">, </w:t>
            </w:r>
            <w:r w:rsidRPr="000C742C">
              <w:rPr>
                <w:b/>
                <w:bCs/>
              </w:rPr>
              <w:t>le commentaire</w:t>
            </w:r>
            <w:r w:rsidRPr="000C742C">
              <w:t xml:space="preserve"> et </w:t>
            </w:r>
            <w:r w:rsidRPr="000C742C">
              <w:rPr>
                <w:b/>
                <w:bCs/>
              </w:rPr>
              <w:t>le nom de l'étudiant</w:t>
            </w:r>
            <w:r w:rsidRPr="000C742C">
              <w:t xml:space="preserve"> à qui la tâche doit être assignée,</w:t>
            </w:r>
          </w:p>
        </w:tc>
      </w:tr>
      <w:tr w:rsidR="00600850" w14:paraId="44DD0AC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E6885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7090217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FA21BB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90D78B8" w14:textId="02BE4907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ces</w:t>
            </w:r>
            <w:proofErr w:type="gramEnd"/>
            <w:r w:rsidRPr="000C742C">
              <w:t xml:space="preserve"> informations sont prises en compte.</w:t>
            </w:r>
          </w:p>
        </w:tc>
      </w:tr>
      <w:tr w:rsidR="00600850" w14:paraId="33F16F33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F254C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1AAEE6B" w14:textId="3A029ECD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5896B97" w14:textId="3330C28C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Validation de la tâche</w:t>
            </w:r>
          </w:p>
        </w:tc>
      </w:tr>
      <w:tr w:rsidR="00600850" w14:paraId="128D67AF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43CE5E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450D9FE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CC7CA0D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79F3A53" w14:textId="1901C5E8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tuteur ayant saisi les informations de la tâche,</w:t>
            </w:r>
          </w:p>
        </w:tc>
      </w:tr>
      <w:tr w:rsidR="00600850" w14:paraId="7CBD6C8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CF5CC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F26D440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FA95731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E82D8A0" w14:textId="43BCD2DE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clique sur le </w:t>
            </w:r>
            <w:r w:rsidRPr="000C742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0C742C">
              <w:rPr>
                <w:b/>
                <w:bCs/>
              </w:rPr>
              <w:t>Valider</w:t>
            </w:r>
            <w:r>
              <w:rPr>
                <w:b/>
                <w:bCs/>
              </w:rPr>
              <w:t> »</w:t>
            </w:r>
            <w:r w:rsidRPr="000C742C">
              <w:t>,</w:t>
            </w:r>
          </w:p>
        </w:tc>
      </w:tr>
      <w:tr w:rsidR="00600850" w14:paraId="4B985BE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A7C4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97F3B0F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109AB47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AFCB428" w14:textId="0C4F1F93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la</w:t>
            </w:r>
            <w:proofErr w:type="gramEnd"/>
            <w:r w:rsidRPr="000C742C">
              <w:t xml:space="preserve"> tâche est </w:t>
            </w:r>
            <w:r w:rsidRPr="000C742C">
              <w:rPr>
                <w:b/>
                <w:bCs/>
              </w:rPr>
              <w:t>enregistrée</w:t>
            </w:r>
            <w:r w:rsidRPr="000C742C">
              <w:t xml:space="preserve">, et la </w:t>
            </w:r>
            <w:r w:rsidRPr="000C742C">
              <w:rPr>
                <w:b/>
                <w:bCs/>
              </w:rPr>
              <w:t>modale se ferme</w:t>
            </w:r>
            <w:r w:rsidRPr="000C742C">
              <w:t>.</w:t>
            </w:r>
          </w:p>
        </w:tc>
      </w:tr>
      <w:tr w:rsidR="00600850" w14:paraId="21C9FF9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0B03B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49B3A6F" w14:textId="7DEEDA70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21D86D2" w14:textId="5626136C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Annulation de la saisie</w:t>
            </w:r>
          </w:p>
        </w:tc>
      </w:tr>
      <w:tr w:rsidR="00600850" w14:paraId="7A187B35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5FA49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9391E8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F55D2D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A85CD0E" w14:textId="6C7F7C63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tuteur sur la modale d'ajout de tâche,</w:t>
            </w:r>
          </w:p>
        </w:tc>
      </w:tr>
      <w:tr w:rsidR="00600850" w14:paraId="18BA63F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3B9A7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1A18499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C68B25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78F1F8F" w14:textId="2D77FA4B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il</w:t>
            </w:r>
            <w:proofErr w:type="gramEnd"/>
            <w:r w:rsidRPr="000C742C">
              <w:t xml:space="preserve"> clique sur le </w:t>
            </w:r>
            <w:r w:rsidRPr="000C742C">
              <w:rPr>
                <w:b/>
                <w:bCs/>
              </w:rPr>
              <w:t xml:space="preserve">bouton </w:t>
            </w:r>
            <w:r>
              <w:rPr>
                <w:b/>
                <w:bCs/>
              </w:rPr>
              <w:t>« </w:t>
            </w:r>
            <w:r w:rsidRPr="000C742C">
              <w:rPr>
                <w:b/>
                <w:bCs/>
              </w:rPr>
              <w:t>Annuler</w:t>
            </w:r>
            <w:r>
              <w:rPr>
                <w:b/>
                <w:bCs/>
              </w:rPr>
              <w:t> »</w:t>
            </w:r>
            <w:r w:rsidRPr="000C742C">
              <w:t>,</w:t>
            </w:r>
          </w:p>
        </w:tc>
      </w:tr>
      <w:tr w:rsidR="00600850" w14:paraId="605B687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9A3C0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4FE641C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E53788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3431A79" w14:textId="630051A4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la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>modale se ferme sans enregistrer les données</w:t>
            </w:r>
            <w:r w:rsidRPr="000C742C">
              <w:t>.</w:t>
            </w:r>
          </w:p>
        </w:tc>
      </w:tr>
      <w:tr w:rsidR="00600850" w14:paraId="7D0A4B0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C3E5F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F59FFCF" w14:textId="121BB43F" w:rsidR="00600850" w:rsidRPr="00383401" w:rsidRDefault="000C742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AB78230" w14:textId="4A264BB0" w:rsidR="00600850" w:rsidRPr="00383401" w:rsidRDefault="000C742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0C742C">
              <w:rPr>
                <w:b/>
                <w:bCs/>
              </w:rPr>
              <w:t>Affichage d’un message de confirmation après ajout</w:t>
            </w:r>
          </w:p>
        </w:tc>
      </w:tr>
      <w:tr w:rsidR="00600850" w14:paraId="120EABB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EDDC8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6313646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8FC0D79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89D9FF7" w14:textId="0E5EB34C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tuteur ayant validé une tâche,</w:t>
            </w:r>
          </w:p>
        </w:tc>
      </w:tr>
      <w:tr w:rsidR="00600850" w14:paraId="2B92C53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DF1F71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5C60B3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9A91CA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7BD7DE0" w14:textId="2BC1F625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la</w:t>
            </w:r>
            <w:proofErr w:type="gramEnd"/>
            <w:r w:rsidRPr="000C742C">
              <w:t xml:space="preserve"> tâche est correctement ajoutée,</w:t>
            </w:r>
          </w:p>
        </w:tc>
      </w:tr>
      <w:tr w:rsidR="00600850" w14:paraId="2CA08AA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A52D8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3D00CE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F8CB01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34D6ECD" w14:textId="613C2942" w:rsidR="00600850" w:rsidRPr="00383401" w:rsidRDefault="000C742C" w:rsidP="00D17811">
            <w:pPr>
              <w:spacing w:before="60" w:after="60"/>
              <w:jc w:val="both"/>
            </w:pPr>
            <w:proofErr w:type="gramStart"/>
            <w:r w:rsidRPr="000C742C">
              <w:t>un</w:t>
            </w:r>
            <w:proofErr w:type="gramEnd"/>
            <w:r w:rsidRPr="000C742C">
              <w:t xml:space="preserve"> </w:t>
            </w:r>
            <w:r w:rsidRPr="000C742C">
              <w:rPr>
                <w:b/>
                <w:bCs/>
              </w:rPr>
              <w:t>message de confirmation</w:t>
            </w:r>
            <w:r w:rsidRPr="000C742C">
              <w:t xml:space="preserve"> s'affiche pour indiquer le succès de l'ajout.</w:t>
            </w:r>
          </w:p>
        </w:tc>
      </w:tr>
      <w:tr w:rsidR="00600850" w14:paraId="25B5DC74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F352BA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2B9764D" w14:textId="2C1D8A79" w:rsidR="00600850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FFC1B73" w14:textId="67399331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Mise à jour en temps réel de la liste des tâches</w:t>
            </w:r>
          </w:p>
        </w:tc>
      </w:tr>
      <w:tr w:rsidR="00600850" w14:paraId="7B662C7F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D7182B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2C7152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A82F90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D9800DE" w14:textId="148E91BF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tuteur ayant ajouté une tâche,</w:t>
            </w:r>
          </w:p>
        </w:tc>
      </w:tr>
      <w:tr w:rsidR="00600850" w14:paraId="0280D92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C5FB0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B3CDF6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952C59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773DA0D" w14:textId="770A9B30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tâche est confirmée,</w:t>
            </w:r>
          </w:p>
        </w:tc>
      </w:tr>
      <w:tr w:rsidR="00600850" w14:paraId="1EB5F270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4184C8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33C547F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C82763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3FEBD6E" w14:textId="5AB83325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liste des tâches est mise à jour instantanément</w:t>
            </w:r>
            <w:r w:rsidRPr="00C41D28">
              <w:t xml:space="preserve"> pour afficher la nouvelle tâche.</w:t>
            </w:r>
          </w:p>
        </w:tc>
      </w:tr>
    </w:tbl>
    <w:p w14:paraId="130C6C2B" w14:textId="77777777" w:rsidR="00600850" w:rsidRDefault="00600850" w:rsidP="00F12297">
      <w:pPr>
        <w:spacing w:after="0" w:line="240" w:lineRule="auto"/>
      </w:pPr>
    </w:p>
    <w:p w14:paraId="7E615DD8" w14:textId="64EF6E3A" w:rsidR="00BD0D1F" w:rsidRDefault="00BD0D1F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C41D28" w14:paraId="557FC31D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B9EAEEE" w14:textId="5352D8A5" w:rsidR="00C41D28" w:rsidRPr="00367755" w:rsidRDefault="00C41D28" w:rsidP="00C41D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D4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31A9ADDD" w14:textId="648A7753" w:rsidR="00C41D28" w:rsidRPr="00BE1EF1" w:rsidRDefault="00C41D28" w:rsidP="00C41D28">
            <w:pPr>
              <w:spacing w:before="60" w:after="60"/>
              <w:jc w:val="both"/>
              <w:rPr>
                <w:b/>
                <w:bCs/>
              </w:rPr>
            </w:pPr>
            <w:r w:rsidRPr="00142810">
              <w:rPr>
                <w:b/>
                <w:bCs/>
              </w:rPr>
              <w:t xml:space="preserve">En tant </w:t>
            </w:r>
            <w:r>
              <w:rPr>
                <w:b/>
                <w:bCs/>
              </w:rPr>
              <w:t>qu’étudiant</w:t>
            </w:r>
            <w:r w:rsidRPr="00142810">
              <w:rPr>
                <w:b/>
                <w:bCs/>
              </w:rPr>
              <w:t xml:space="preserve">, je souhaite </w:t>
            </w:r>
            <w:r>
              <w:rPr>
                <w:b/>
                <w:bCs/>
              </w:rPr>
              <w:t>supprimer une tâche personnelle afin de mettre à jour le travail à faire.</w:t>
            </w:r>
          </w:p>
        </w:tc>
      </w:tr>
      <w:tr w:rsidR="00C41D28" w14:paraId="375497E5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6D027C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E050571" w14:textId="77777777" w:rsidR="00C41D28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1AEBB4F" w14:textId="25AB7297" w:rsidR="00C41D28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Affichage du bouton de suppression de tâche</w:t>
            </w:r>
          </w:p>
        </w:tc>
      </w:tr>
      <w:tr w:rsidR="00C41D28" w14:paraId="5CEA574E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540FFF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AF68162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DCE349D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AC544B9" w14:textId="182ED483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étudiant sur la liste des tâches,</w:t>
            </w:r>
          </w:p>
        </w:tc>
      </w:tr>
      <w:tr w:rsidR="00C41D28" w14:paraId="234621A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242CF8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7DDF391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8D5FAD6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404B2A4" w14:textId="003D3E9F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consulte la page,</w:t>
            </w:r>
          </w:p>
        </w:tc>
      </w:tr>
      <w:tr w:rsidR="00C41D28" w14:paraId="52E6053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8703D3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AAA99E8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DDF3478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6ECBB9B" w14:textId="192829FF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bouton de suppression</w:t>
            </w:r>
            <w:r w:rsidRPr="00C41D28">
              <w:t xml:space="preserve"> (par exemple, une icône de corbeille) est visible à côté de chaque tâche.</w:t>
            </w:r>
          </w:p>
        </w:tc>
      </w:tr>
      <w:tr w:rsidR="00C41D28" w14:paraId="1AB8B90E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416DB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3CDA8A5" w14:textId="52EC9127" w:rsidR="00C41D28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3CBC105" w14:textId="57293BE3" w:rsidR="00C41D28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Affichage du message de confirmation avant suppression</w:t>
            </w:r>
          </w:p>
        </w:tc>
      </w:tr>
      <w:tr w:rsidR="00C41D28" w14:paraId="1B78CB8C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A01891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7DB3B49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07E1360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FB9F1A9" w14:textId="01533E58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étudiant sur la liste des tâches,</w:t>
            </w:r>
          </w:p>
        </w:tc>
      </w:tr>
      <w:tr w:rsidR="00C41D28" w14:paraId="16B45CC4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256F23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B254AD0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0B3D0C6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D5D1326" w14:textId="64B8C8A5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clique sur le </w:t>
            </w:r>
            <w:r w:rsidRPr="00C41D28">
              <w:rPr>
                <w:b/>
                <w:bCs/>
              </w:rPr>
              <w:t>bouton de suppression</w:t>
            </w:r>
            <w:r w:rsidRPr="00C41D28">
              <w:t xml:space="preserve"> d'une tâche,</w:t>
            </w:r>
          </w:p>
        </w:tc>
      </w:tr>
      <w:tr w:rsidR="00C41D28" w14:paraId="231CF314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9B61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BF09959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837E59E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370A2A8" w14:textId="43AD98F4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message de confirmation</w:t>
            </w:r>
            <w:r w:rsidRPr="00C41D28">
              <w:t xml:space="preserve"> s'affiche demandant : « Êtes-vous sûr de vouloir supprimer cette tâche ? ».</w:t>
            </w:r>
          </w:p>
        </w:tc>
      </w:tr>
      <w:tr w:rsidR="00C41D28" w14:paraId="276E0C6D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A61D42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7BD4266" w14:textId="70AB201E" w:rsidR="00C41D28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02A8F93B" w14:textId="06063676" w:rsidR="00C41D28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Confirmation de la suppression de la tâche</w:t>
            </w:r>
          </w:p>
        </w:tc>
      </w:tr>
      <w:tr w:rsidR="00C41D28" w14:paraId="6EBE8F13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DF69B9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CE7AA8E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E870D50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E167620" w14:textId="5A283793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étudiant ayant vu le message de confirmation,</w:t>
            </w:r>
          </w:p>
        </w:tc>
      </w:tr>
      <w:tr w:rsidR="00C41D28" w14:paraId="44A18F9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83CA02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DE97D2E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1740802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B63F456" w14:textId="1ACCE5EE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clique sur </w:t>
            </w:r>
            <w:r>
              <w:rPr>
                <w:b/>
                <w:bCs/>
              </w:rPr>
              <w:t>« </w:t>
            </w:r>
            <w:r w:rsidRPr="00C41D28">
              <w:rPr>
                <w:b/>
                <w:bCs/>
              </w:rPr>
              <w:t>Confirmer</w:t>
            </w:r>
            <w:r>
              <w:rPr>
                <w:b/>
                <w:bCs/>
              </w:rPr>
              <w:t> »</w:t>
            </w:r>
            <w:r w:rsidRPr="00C41D28">
              <w:t>,</w:t>
            </w:r>
          </w:p>
        </w:tc>
      </w:tr>
      <w:tr w:rsidR="00C41D28" w14:paraId="5B648E5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0F43FE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5B02577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19A16EE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F6E73FD" w14:textId="50DD1FD7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tâche est </w:t>
            </w:r>
            <w:r w:rsidRPr="00C41D28">
              <w:rPr>
                <w:b/>
                <w:bCs/>
              </w:rPr>
              <w:t>supprimée de la liste</w:t>
            </w:r>
            <w:r w:rsidRPr="00C41D28">
              <w:t>.</w:t>
            </w:r>
          </w:p>
        </w:tc>
      </w:tr>
      <w:tr w:rsidR="00C41D28" w14:paraId="27653729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B5B337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4A91860" w14:textId="2CDA96AF" w:rsidR="00C41D28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618FB16" w14:textId="4252B24B" w:rsidR="00C41D28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Annulation de la suppression de la tâche</w:t>
            </w:r>
          </w:p>
        </w:tc>
      </w:tr>
      <w:tr w:rsidR="00C41D28" w14:paraId="6E57B50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01F443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3049C68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2F13B8B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B85FD6A" w14:textId="673D7FB8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étudiant ayant vu le message de confirmation,</w:t>
            </w:r>
          </w:p>
        </w:tc>
      </w:tr>
      <w:tr w:rsidR="00C41D28" w14:paraId="7C34540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C7DDFA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F9B87FA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CBC5897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09F595F" w14:textId="74BBF079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clique sur </w:t>
            </w:r>
            <w:r w:rsidRPr="00C41D28">
              <w:rPr>
                <w:b/>
                <w:bCs/>
              </w:rPr>
              <w:t>« Annuler</w:t>
            </w:r>
            <w:r>
              <w:rPr>
                <w:b/>
                <w:bCs/>
              </w:rPr>
              <w:t> »</w:t>
            </w:r>
            <w:r w:rsidRPr="00C41D28">
              <w:t>,</w:t>
            </w:r>
          </w:p>
        </w:tc>
      </w:tr>
      <w:tr w:rsidR="00C41D28" w14:paraId="2328009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93596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0D9B027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A47C153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DD0826A" w14:textId="49605974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tâche </w:t>
            </w:r>
            <w:r w:rsidRPr="00C41D28">
              <w:rPr>
                <w:b/>
                <w:bCs/>
              </w:rPr>
              <w:t>reste dans la liste</w:t>
            </w:r>
            <w:r w:rsidRPr="00C41D28">
              <w:t xml:space="preserve"> et aucun changement n'est effectué.</w:t>
            </w:r>
          </w:p>
        </w:tc>
      </w:tr>
      <w:tr w:rsidR="00C41D28" w14:paraId="43C57DF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AC5449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E2A58C5" w14:textId="0D1F35C8" w:rsidR="00C41D28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99C7F1E" w14:textId="0912BDE9" w:rsidR="00C41D28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Mise à jour en temps réel de la liste après suppression</w:t>
            </w:r>
          </w:p>
        </w:tc>
      </w:tr>
      <w:tr w:rsidR="00C41D28" w14:paraId="3580262C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7F0F75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780A5FD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D6CB460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E509C12" w14:textId="3048538A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étudiant ayant supprimé une tâche,</w:t>
            </w:r>
          </w:p>
        </w:tc>
      </w:tr>
      <w:tr w:rsidR="00C41D28" w14:paraId="4853E08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453257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9A8EA9A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03CFC38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EA4EE39" w14:textId="3D24326E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tâche est supprimée,</w:t>
            </w:r>
          </w:p>
        </w:tc>
      </w:tr>
      <w:tr w:rsidR="00C41D28" w14:paraId="2539D880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4D9F442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87C77EB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A115A72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36C7ACB8" w14:textId="216FDDA5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liste des tâches est mise à jour en temps réel</w:t>
            </w:r>
            <w:r w:rsidRPr="00C41D28">
              <w:t xml:space="preserve"> pour refléter cette suppression.</w:t>
            </w:r>
          </w:p>
        </w:tc>
      </w:tr>
    </w:tbl>
    <w:p w14:paraId="20290C09" w14:textId="77777777" w:rsidR="00E05E8C" w:rsidRDefault="00E05E8C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600850" w14:paraId="2A9F6D49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64FD7347" w14:textId="11D17AFF" w:rsidR="00600850" w:rsidRPr="00367755" w:rsidRDefault="00C41D28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D5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6A3C6945" w14:textId="17A42CB5" w:rsidR="00600850" w:rsidRPr="00BE1EF1" w:rsidRDefault="00C41D28" w:rsidP="00D17811">
            <w:pPr>
              <w:spacing w:before="60" w:after="60"/>
              <w:jc w:val="both"/>
              <w:rPr>
                <w:b/>
                <w:bCs/>
              </w:rPr>
            </w:pPr>
            <w:r w:rsidRPr="00142810">
              <w:rPr>
                <w:b/>
                <w:bCs/>
              </w:rPr>
              <w:t xml:space="preserve">En tant </w:t>
            </w:r>
            <w:r>
              <w:rPr>
                <w:b/>
                <w:bCs/>
              </w:rPr>
              <w:t>que tuteur</w:t>
            </w:r>
            <w:r w:rsidRPr="00142810">
              <w:rPr>
                <w:b/>
                <w:bCs/>
              </w:rPr>
              <w:t xml:space="preserve">, je souhaite </w:t>
            </w:r>
            <w:r>
              <w:rPr>
                <w:b/>
                <w:bCs/>
              </w:rPr>
              <w:t>supprimer une tâche assignée à un étudiant afin de mettre à jour le travail qu’il a à faire.</w:t>
            </w:r>
          </w:p>
        </w:tc>
      </w:tr>
      <w:tr w:rsidR="00600850" w14:paraId="0D00443C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304E9B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54455EA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9A0E865" w14:textId="734A3068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Affichage du bouton de suppression de tâche</w:t>
            </w:r>
          </w:p>
        </w:tc>
      </w:tr>
      <w:tr w:rsidR="00600850" w14:paraId="13C63B4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46679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E011C1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B9F917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39B9C41" w14:textId="2F104C3B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tuteur sur la liste des tâches,</w:t>
            </w:r>
          </w:p>
        </w:tc>
      </w:tr>
      <w:tr w:rsidR="00600850" w14:paraId="3EBF1A9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DD38E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FDD10DE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EDD06C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059592E" w14:textId="5348D6FF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consulte la page,</w:t>
            </w:r>
          </w:p>
        </w:tc>
      </w:tr>
      <w:tr w:rsidR="00600850" w14:paraId="72FF3A2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6C0DB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057E14F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66B386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A601480" w14:textId="5C047E08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bouton de suppression</w:t>
            </w:r>
            <w:r w:rsidRPr="00C41D28">
              <w:t xml:space="preserve"> (par exemple, une icône de corbeille) est visible à côté de chaque tâche.</w:t>
            </w:r>
          </w:p>
        </w:tc>
      </w:tr>
      <w:tr w:rsidR="00600850" w14:paraId="3C729DF3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65F6B4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6B634D4" w14:textId="74808E86" w:rsidR="00600850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7156FE5" w14:textId="3D9FEC95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Affichage du message de confirmation avant suppression</w:t>
            </w:r>
          </w:p>
        </w:tc>
      </w:tr>
      <w:tr w:rsidR="00600850" w14:paraId="1383D88F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22537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3E99E95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475682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728CE6D" w14:textId="6B6C6B6A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tuteur sur la liste des tâches,</w:t>
            </w:r>
          </w:p>
        </w:tc>
      </w:tr>
      <w:tr w:rsidR="00600850" w14:paraId="1D6CB0B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1798D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84EBD4E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FC12D5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0F4E11C" w14:textId="56A8EDDE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clique sur le </w:t>
            </w:r>
            <w:r w:rsidRPr="00C41D28">
              <w:rPr>
                <w:b/>
                <w:bCs/>
              </w:rPr>
              <w:t>bouton de suppression</w:t>
            </w:r>
            <w:r w:rsidRPr="00C41D28">
              <w:t xml:space="preserve"> d'une tâche,</w:t>
            </w:r>
          </w:p>
        </w:tc>
      </w:tr>
      <w:tr w:rsidR="00600850" w14:paraId="2E93FCFD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C4F3A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7C492A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B3AFF0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156EB76" w14:textId="1E584F0C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message de confirmation</w:t>
            </w:r>
            <w:r w:rsidRPr="00C41D28">
              <w:t xml:space="preserve"> s'affiche demandant : « Êtes-vous sûr de vouloir supprimer cette tâche ? ».</w:t>
            </w:r>
          </w:p>
        </w:tc>
      </w:tr>
      <w:tr w:rsidR="00600850" w14:paraId="502F4935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5D37C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93173CE" w14:textId="49688E72" w:rsidR="00600850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9348DC3" w14:textId="7B66F69F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Confirmation de la suppression de la tâche</w:t>
            </w:r>
          </w:p>
        </w:tc>
      </w:tr>
      <w:tr w:rsidR="00600850" w14:paraId="1DCE2D55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18482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B94C819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5CD4F4E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0685693" w14:textId="4E00D12D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tuteur ayant vu le message de confirmation,</w:t>
            </w:r>
          </w:p>
        </w:tc>
      </w:tr>
      <w:tr w:rsidR="00600850" w14:paraId="795D8BD0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ADC6E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AB39DFF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7C12DE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90BEBB0" w14:textId="25CE5EB9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clique sur </w:t>
            </w:r>
            <w:r>
              <w:rPr>
                <w:b/>
                <w:bCs/>
              </w:rPr>
              <w:t>« </w:t>
            </w:r>
            <w:r w:rsidRPr="00C41D28">
              <w:rPr>
                <w:b/>
                <w:bCs/>
              </w:rPr>
              <w:t>Confirmer</w:t>
            </w:r>
            <w:r>
              <w:rPr>
                <w:b/>
                <w:bCs/>
              </w:rPr>
              <w:t> »</w:t>
            </w:r>
            <w:r w:rsidRPr="00C41D28">
              <w:t>,</w:t>
            </w:r>
          </w:p>
        </w:tc>
      </w:tr>
      <w:tr w:rsidR="00600850" w14:paraId="69A7A29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C9925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3FFDD1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9D25C47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62AF937" w14:textId="0E59AAC7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tâche est </w:t>
            </w:r>
            <w:r w:rsidRPr="00C41D28">
              <w:rPr>
                <w:b/>
                <w:bCs/>
              </w:rPr>
              <w:t>supprimée de la liste</w:t>
            </w:r>
            <w:r w:rsidRPr="00C41D28">
              <w:t>.</w:t>
            </w:r>
          </w:p>
        </w:tc>
      </w:tr>
      <w:tr w:rsidR="00600850" w14:paraId="0E7434EF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16A07A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021745AF" w14:textId="6E5D58AB" w:rsidR="00600850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1D90A7D" w14:textId="5B55B0D5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Annulation de la suppression de la tâche</w:t>
            </w:r>
          </w:p>
        </w:tc>
      </w:tr>
      <w:tr w:rsidR="00600850" w14:paraId="1386477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1F5EF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D89D3D0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B8F95F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E7A43C2" w14:textId="4C4F40A7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tuteur ayant vu le message de confirmation,</w:t>
            </w:r>
          </w:p>
        </w:tc>
      </w:tr>
      <w:tr w:rsidR="00600850" w14:paraId="6A1E22D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6F64F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981F475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98C0F5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D35201F" w14:textId="28361785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clique sur </w:t>
            </w:r>
            <w:r>
              <w:rPr>
                <w:b/>
                <w:bCs/>
              </w:rPr>
              <w:t>« </w:t>
            </w:r>
            <w:r w:rsidRPr="00C41D28">
              <w:rPr>
                <w:b/>
                <w:bCs/>
              </w:rPr>
              <w:t>Annuler</w:t>
            </w:r>
            <w:r>
              <w:rPr>
                <w:b/>
                <w:bCs/>
              </w:rPr>
              <w:t> »</w:t>
            </w:r>
            <w:r w:rsidRPr="00C41D28">
              <w:t>,</w:t>
            </w:r>
          </w:p>
        </w:tc>
      </w:tr>
      <w:tr w:rsidR="00600850" w14:paraId="1BBAE97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2BB3A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497D8D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065D13E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D193961" w14:textId="58F47950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tâche </w:t>
            </w:r>
            <w:r w:rsidRPr="00C41D28">
              <w:rPr>
                <w:b/>
                <w:bCs/>
              </w:rPr>
              <w:t>reste dans la liste</w:t>
            </w:r>
            <w:r w:rsidRPr="00C41D28">
              <w:t xml:space="preserve"> et aucun changement n'est effectué.</w:t>
            </w:r>
          </w:p>
        </w:tc>
      </w:tr>
      <w:tr w:rsidR="00600850" w14:paraId="5C7A9B61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9B996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857F096" w14:textId="00B0FBC6" w:rsidR="00600850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0B575F2" w14:textId="612C9A5D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Mise à jour en temps réel de la liste après suppression</w:t>
            </w:r>
          </w:p>
        </w:tc>
      </w:tr>
      <w:tr w:rsidR="00600850" w14:paraId="35AAE6E4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A7C99A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DEE125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142043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CA9B5A9" w14:textId="2FECE320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tuteur ayant supprimé une tâche,</w:t>
            </w:r>
          </w:p>
        </w:tc>
      </w:tr>
      <w:tr w:rsidR="00600850" w14:paraId="73775F9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689224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EBB5CB2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4E00EF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2AB5F64" w14:textId="628A74C1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tâche est supprimée,</w:t>
            </w:r>
          </w:p>
        </w:tc>
      </w:tr>
      <w:tr w:rsidR="00600850" w14:paraId="40E98FD8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459BCD2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51AE13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733F82E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68CC189" w14:textId="3A2B1EF9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liste des tâches est mise à jour en temps réel</w:t>
            </w:r>
            <w:r w:rsidRPr="00C41D28">
              <w:t xml:space="preserve"> pour refléter cette suppression.</w:t>
            </w:r>
          </w:p>
        </w:tc>
      </w:tr>
    </w:tbl>
    <w:p w14:paraId="4721566D" w14:textId="77777777" w:rsidR="00600850" w:rsidRDefault="00600850" w:rsidP="00F12297">
      <w:pPr>
        <w:spacing w:after="0" w:line="240" w:lineRule="auto"/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C41D28" w14:paraId="3DDA470B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6215702C" w14:textId="135433C6" w:rsidR="00C41D28" w:rsidRPr="00367755" w:rsidRDefault="00C41D28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D6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6B7D3800" w14:textId="77777777" w:rsidR="00C41D28" w:rsidRPr="00BE1EF1" w:rsidRDefault="00C41D28" w:rsidP="00D17811">
            <w:pPr>
              <w:spacing w:before="60" w:after="60"/>
              <w:jc w:val="both"/>
              <w:rPr>
                <w:b/>
                <w:bCs/>
              </w:rPr>
            </w:pPr>
            <w:r w:rsidRPr="00FB54BF">
              <w:rPr>
                <w:b/>
                <w:bCs/>
              </w:rPr>
              <w:t xml:space="preserve">En tant qu'utilisateur je souhaite accéder rapidement aux différentes pages de l’application </w:t>
            </w:r>
            <w:r>
              <w:rPr>
                <w:b/>
                <w:bCs/>
              </w:rPr>
              <w:t>afin de</w:t>
            </w:r>
            <w:r w:rsidRPr="00FB54BF">
              <w:rPr>
                <w:b/>
                <w:bCs/>
              </w:rPr>
              <w:t xml:space="preserve"> bénéficier d’une bonne expérience utilisateur.</w:t>
            </w:r>
          </w:p>
        </w:tc>
      </w:tr>
      <w:tr w:rsidR="00C41D28" w14:paraId="1250F5CD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E45253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737387B" w14:textId="77777777" w:rsidR="00C41D28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2C7EAA1D" w14:textId="77777777" w:rsidR="00C41D28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du menu de navigation</w:t>
            </w:r>
          </w:p>
        </w:tc>
      </w:tr>
      <w:tr w:rsidR="00C41D28" w14:paraId="1E9BA91B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F27617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EA9282B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A76F555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0AE6D15" w14:textId="77777777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la plateforme,</w:t>
            </w:r>
          </w:p>
        </w:tc>
      </w:tr>
      <w:tr w:rsidR="00C41D28" w14:paraId="59A4011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B3288E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827AED1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56A82F6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22ED4BD" w14:textId="77777777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accède à une page,</w:t>
            </w:r>
          </w:p>
        </w:tc>
      </w:tr>
      <w:tr w:rsidR="00C41D28" w14:paraId="54A959B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C9E20B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2F16396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186560C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99FDB36" w14:textId="77777777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</w:t>
            </w:r>
            <w:r w:rsidRPr="0092559C">
              <w:rPr>
                <w:b/>
                <w:bCs/>
              </w:rPr>
              <w:t>menu de navigation (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  <w:r w:rsidRPr="0092559C">
              <w:rPr>
                <w:b/>
                <w:bCs/>
              </w:rPr>
              <w:t>)</w:t>
            </w:r>
            <w:r w:rsidRPr="0092559C">
              <w:t xml:space="preserve"> est visible et accessible.</w:t>
            </w:r>
          </w:p>
        </w:tc>
      </w:tr>
      <w:tr w:rsidR="00C41D28" w14:paraId="4FB24F7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E3BD09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ED7F043" w14:textId="77777777" w:rsidR="00C41D28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D292D0F" w14:textId="77777777" w:rsidR="00C41D28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 xml:space="preserve">Navigation vers une page via la 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</w:p>
        </w:tc>
      </w:tr>
      <w:tr w:rsidR="00C41D28" w14:paraId="280A942B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9EAEB2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0A093D2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B5398C1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1183087" w14:textId="77777777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une page,</w:t>
            </w:r>
          </w:p>
        </w:tc>
      </w:tr>
      <w:tr w:rsidR="00C41D28" w14:paraId="0DC8432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E30964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8EC1E03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5484D62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1CD587C" w14:textId="77777777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clique sur un </w:t>
            </w:r>
            <w:r w:rsidRPr="0092559C">
              <w:rPr>
                <w:b/>
                <w:bCs/>
              </w:rPr>
              <w:t xml:space="preserve">bouton de la 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  <w:r w:rsidRPr="0092559C">
              <w:t>,</w:t>
            </w:r>
          </w:p>
        </w:tc>
      </w:tr>
      <w:tr w:rsidR="00C41D28" w14:paraId="76313EEE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6C4C1D3" w14:textId="77777777" w:rsidR="00C41D28" w:rsidRPr="00367755" w:rsidRDefault="00C41D28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54C9E42" w14:textId="77777777" w:rsidR="00C41D28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77602550" w14:textId="77777777" w:rsidR="00C41D28" w:rsidRPr="00383401" w:rsidRDefault="00C41D28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3E845803" w14:textId="77777777" w:rsidR="00C41D28" w:rsidRPr="00383401" w:rsidRDefault="00C41D28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est redirigé vers </w:t>
            </w:r>
            <w:r w:rsidRPr="0092559C">
              <w:rPr>
                <w:b/>
                <w:bCs/>
              </w:rPr>
              <w:t>la page correspondante</w:t>
            </w:r>
            <w:r w:rsidRPr="0092559C">
              <w:t>.</w:t>
            </w:r>
          </w:p>
        </w:tc>
      </w:tr>
    </w:tbl>
    <w:p w14:paraId="13CAC288" w14:textId="135AB472" w:rsidR="007B1371" w:rsidRPr="00367755" w:rsidRDefault="00E05E8C" w:rsidP="007B1371">
      <w:pPr>
        <w:pStyle w:val="Titre1"/>
      </w:pPr>
      <w:r>
        <w:lastRenderedPageBreak/>
        <w:t>E</w:t>
      </w:r>
      <w:r w:rsidR="00F12297">
        <w:t xml:space="preserve"> - </w:t>
      </w:r>
      <w:r w:rsidR="007B1371">
        <w:t>PAGE TABLEAU DE BORD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C41D28" w14:paraId="60C19985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28903935" w14:textId="279BC9FC" w:rsidR="00C41D28" w:rsidRPr="00367755" w:rsidRDefault="00C41D28" w:rsidP="00C41D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3FEF7754" w14:textId="54A8C856" w:rsidR="00C41D28" w:rsidRPr="00BE1EF1" w:rsidRDefault="00C41D28" w:rsidP="00C41D28">
            <w:pPr>
              <w:spacing w:before="60" w:after="60"/>
              <w:jc w:val="both"/>
              <w:rPr>
                <w:b/>
                <w:bCs/>
              </w:rPr>
            </w:pPr>
            <w:r w:rsidRPr="00142810">
              <w:rPr>
                <w:b/>
                <w:bCs/>
              </w:rPr>
              <w:t xml:space="preserve">En tant qu’utilisateur, je souhaite visualiser </w:t>
            </w:r>
            <w:r>
              <w:rPr>
                <w:b/>
                <w:bCs/>
              </w:rPr>
              <w:t>un récapitulatif des tâches afin de consulter le travail à faire.</w:t>
            </w:r>
          </w:p>
        </w:tc>
      </w:tr>
      <w:tr w:rsidR="00600850" w14:paraId="01BD770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B728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3D4D458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6E31C31" w14:textId="26513841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Affichage des 3 tâches les plus anciennes</w:t>
            </w:r>
          </w:p>
        </w:tc>
      </w:tr>
      <w:tr w:rsidR="00600850" w14:paraId="7F055A49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8CA28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A451F52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8CF4F5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4230861" w14:textId="542A7C71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utilisateur sur la page</w:t>
            </w:r>
            <w:r w:rsidR="005C348C">
              <w:t xml:space="preserve"> tableau de bord</w:t>
            </w:r>
            <w:r w:rsidRPr="00C41D28">
              <w:t>,</w:t>
            </w:r>
          </w:p>
        </w:tc>
      </w:tr>
      <w:tr w:rsidR="00600850" w14:paraId="6DA23377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6595D6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331FB32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F7E9FCE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7C5783A" w14:textId="2EEC99D5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consulte la page,</w:t>
            </w:r>
          </w:p>
        </w:tc>
      </w:tr>
      <w:tr w:rsidR="00600850" w14:paraId="587DED8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9D59B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98864B9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08D0ED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E7EFB5D" w14:textId="0A6408A6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les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3 tâches les plus anciennes</w:t>
            </w:r>
            <w:r w:rsidRPr="00C41D28">
              <w:t xml:space="preserve"> sont affichées dans l'ordre de leur création, de la plus ancienne à la plus récente.</w:t>
            </w:r>
          </w:p>
        </w:tc>
      </w:tr>
      <w:tr w:rsidR="00600850" w14:paraId="1D3B0696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E76E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FF5AAAF" w14:textId="10636598" w:rsidR="00600850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EA1B8CA" w14:textId="7C3BFD98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Liste des tâches responsive</w:t>
            </w:r>
          </w:p>
        </w:tc>
      </w:tr>
      <w:tr w:rsidR="00600850" w14:paraId="12AF186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785CD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08F8937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D8FD16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162499E" w14:textId="4834D492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utilisateur </w:t>
            </w:r>
            <w:r w:rsidR="005C348C" w:rsidRPr="00C41D28">
              <w:t>sur la page</w:t>
            </w:r>
            <w:r w:rsidR="005C348C">
              <w:t xml:space="preserve"> tableau de bord</w:t>
            </w:r>
            <w:r w:rsidRPr="00C41D28">
              <w:t>,</w:t>
            </w:r>
          </w:p>
        </w:tc>
      </w:tr>
      <w:tr w:rsidR="00600850" w14:paraId="55936C6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6FCE1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860340E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DB9E1A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F122146" w14:textId="574B7711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accède à la page depuis un appareil mobile, tablette ou </w:t>
            </w:r>
            <w:r w:rsidR="00BD0D1F">
              <w:t>desktop</w:t>
            </w:r>
            <w:r w:rsidRPr="00C41D28">
              <w:t>,</w:t>
            </w:r>
          </w:p>
        </w:tc>
      </w:tr>
      <w:tr w:rsidR="00600850" w14:paraId="2529CCD6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B2431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8C4D8D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2BFAA3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DF2C2D9" w14:textId="189471C8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la</w:t>
            </w:r>
            <w:proofErr w:type="gramEnd"/>
            <w:r w:rsidRPr="00C41D28">
              <w:t xml:space="preserve"> </w:t>
            </w:r>
            <w:r w:rsidRPr="00C41D28">
              <w:rPr>
                <w:b/>
                <w:bCs/>
              </w:rPr>
              <w:t>liste des tâches est responsive</w:t>
            </w:r>
            <w:r w:rsidRPr="00C41D28">
              <w:t xml:space="preserve"> et s’adapte aux différentes tailles d'écran.</w:t>
            </w:r>
          </w:p>
        </w:tc>
      </w:tr>
      <w:tr w:rsidR="00600850" w14:paraId="41E67AD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A3E49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D854D32" w14:textId="54E7A72A" w:rsidR="00600850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DEF56EC" w14:textId="01441026" w:rsidR="00600850" w:rsidRPr="00383401" w:rsidRDefault="00C41D28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C41D28">
              <w:rPr>
                <w:b/>
                <w:bCs/>
              </w:rPr>
              <w:t>Affichage des tâches en fonction de la taille de l'écran</w:t>
            </w:r>
          </w:p>
        </w:tc>
      </w:tr>
      <w:tr w:rsidR="005C348C" w14:paraId="562DDA56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2A09E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1088D77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027CD53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1FCB163" w14:textId="7AF0E038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utilisateur sur la page</w:t>
            </w:r>
            <w:r>
              <w:t xml:space="preserve"> tableau de bord</w:t>
            </w:r>
            <w:r w:rsidRPr="00C41D28">
              <w:t>,</w:t>
            </w:r>
          </w:p>
        </w:tc>
      </w:tr>
      <w:tr w:rsidR="005C348C" w14:paraId="6A611CDF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1DF800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0BFF1E9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EB076A7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2C493A6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consulte la liste des tâches depuis un appareil mobile,</w:t>
            </w:r>
          </w:p>
        </w:tc>
      </w:tr>
      <w:tr w:rsidR="005C348C" w14:paraId="7B02CA75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9D817D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77D5027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D78EDC4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3464CF2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C41D28">
              <w:t>seule</w:t>
            </w:r>
            <w:proofErr w:type="gramEnd"/>
            <w:r w:rsidRPr="00C41D28">
              <w:t xml:space="preserve"> l'</w:t>
            </w:r>
            <w:r w:rsidRPr="00C41D28">
              <w:rPr>
                <w:b/>
                <w:bCs/>
              </w:rPr>
              <w:t>intitulé de la tâche</w:t>
            </w:r>
            <w:r w:rsidRPr="00C41D28">
              <w:t xml:space="preserve"> est affichée.</w:t>
            </w:r>
          </w:p>
        </w:tc>
      </w:tr>
      <w:tr w:rsidR="00600850" w14:paraId="26F4CD4A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029106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78258A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E8F4DA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AA354B1" w14:textId="1AFA03B6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un</w:t>
            </w:r>
            <w:proofErr w:type="gramEnd"/>
            <w:r w:rsidRPr="00C41D28">
              <w:t xml:space="preserve"> utilisateur </w:t>
            </w:r>
            <w:r w:rsidR="005C348C" w:rsidRPr="00C41D28">
              <w:t>sur la page</w:t>
            </w:r>
            <w:r w:rsidR="005C348C">
              <w:t xml:space="preserve"> tableau de bord</w:t>
            </w:r>
            <w:r w:rsidRPr="00C41D28">
              <w:t>,</w:t>
            </w:r>
          </w:p>
        </w:tc>
      </w:tr>
      <w:tr w:rsidR="00600850" w14:paraId="383FE3D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74523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182187D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6F2427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6EC748C" w14:textId="6D36C442" w:rsidR="00600850" w:rsidRPr="00383401" w:rsidRDefault="00C41D28" w:rsidP="00D17811">
            <w:pPr>
              <w:spacing w:before="60" w:after="60"/>
              <w:jc w:val="both"/>
            </w:pPr>
            <w:proofErr w:type="gramStart"/>
            <w:r w:rsidRPr="00C41D28">
              <w:t>il</w:t>
            </w:r>
            <w:proofErr w:type="gramEnd"/>
            <w:r w:rsidRPr="00C41D28">
              <w:t xml:space="preserve"> consulte la liste des tâches depuis un appareil </w:t>
            </w:r>
            <w:r w:rsidR="005C348C">
              <w:t>tablette ou desktop</w:t>
            </w:r>
            <w:r w:rsidRPr="00C41D28">
              <w:t>,</w:t>
            </w:r>
          </w:p>
        </w:tc>
      </w:tr>
      <w:tr w:rsidR="00600850" w14:paraId="48D5FEB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15A0A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6C0FAD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462D6B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ED47D41" w14:textId="7D18A4CF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l'</w:t>
            </w:r>
            <w:r w:rsidRPr="005C348C">
              <w:rPr>
                <w:b/>
                <w:bCs/>
              </w:rPr>
              <w:t>intitulé</w:t>
            </w:r>
            <w:proofErr w:type="gramEnd"/>
            <w:r w:rsidRPr="005C348C">
              <w:rPr>
                <w:b/>
                <w:bCs/>
              </w:rPr>
              <w:t xml:space="preserve"> de la tâche</w:t>
            </w:r>
            <w:r w:rsidRPr="005C348C">
              <w:t xml:space="preserve">, la </w:t>
            </w:r>
            <w:r w:rsidRPr="005C348C">
              <w:rPr>
                <w:b/>
                <w:bCs/>
              </w:rPr>
              <w:t>description</w:t>
            </w:r>
            <w:r w:rsidRPr="005C348C">
              <w:t xml:space="preserve"> et le </w:t>
            </w:r>
            <w:r w:rsidRPr="005C348C">
              <w:rPr>
                <w:b/>
                <w:bCs/>
              </w:rPr>
              <w:t>commentaire</w:t>
            </w:r>
            <w:r w:rsidRPr="005C348C">
              <w:t xml:space="preserve"> sont affichés.</w:t>
            </w:r>
          </w:p>
        </w:tc>
      </w:tr>
      <w:tr w:rsidR="00600850" w14:paraId="4145FFEA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9A16C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6690878" w14:textId="129056AB" w:rsidR="00600850" w:rsidRPr="00383401" w:rsidRDefault="00C41D28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676A933" w14:textId="4BC5C4F8" w:rsidR="00600850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Affichage de la liste complète des tâches</w:t>
            </w:r>
          </w:p>
        </w:tc>
      </w:tr>
      <w:tr w:rsidR="00600850" w14:paraId="461E0E62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778D8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67E1005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D3979B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0FE4807" w14:textId="463E7574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avec une liste de tâches partiellement visible,</w:t>
            </w:r>
          </w:p>
        </w:tc>
      </w:tr>
      <w:tr w:rsidR="00600850" w14:paraId="025B3DB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1A974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92A31D2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2C6138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3E77AB5" w14:textId="6FADF3A4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clique sur le </w:t>
            </w:r>
            <w:r w:rsidRPr="005C348C">
              <w:rPr>
                <w:b/>
                <w:bCs/>
              </w:rPr>
              <w:t>bouton (par exemple chevron vers le bas)</w:t>
            </w:r>
            <w:r w:rsidRPr="005C348C">
              <w:t>,</w:t>
            </w:r>
          </w:p>
        </w:tc>
      </w:tr>
      <w:tr w:rsidR="00600850" w14:paraId="74A276A8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15C0FD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3D7997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126970E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07DC95C" w14:textId="4ADE87DD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la</w:t>
            </w:r>
            <w:proofErr w:type="gramEnd"/>
            <w:r w:rsidRPr="005C348C">
              <w:t xml:space="preserve"> </w:t>
            </w:r>
            <w:r w:rsidRPr="005C348C">
              <w:rPr>
                <w:b/>
                <w:bCs/>
              </w:rPr>
              <w:t>liste complète des tâches</w:t>
            </w:r>
            <w:r w:rsidRPr="005C348C">
              <w:t xml:space="preserve"> est affichée.</w:t>
            </w:r>
          </w:p>
        </w:tc>
      </w:tr>
    </w:tbl>
    <w:p w14:paraId="48D5DFE9" w14:textId="77777777" w:rsidR="00600850" w:rsidRDefault="00600850" w:rsidP="00F12297">
      <w:pPr>
        <w:spacing w:after="0" w:line="240" w:lineRule="auto"/>
      </w:pPr>
    </w:p>
    <w:p w14:paraId="0A5CE37F" w14:textId="7F100CDC" w:rsidR="00BD0D1F" w:rsidRDefault="00BD0D1F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5C348C" w14:paraId="7F404919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2C762A1" w14:textId="3EF4BF7B" w:rsidR="005C348C" w:rsidRPr="00367755" w:rsidRDefault="005C348C" w:rsidP="005C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E2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061F710A" w14:textId="1460378A" w:rsidR="005C348C" w:rsidRPr="00BE1EF1" w:rsidRDefault="005C348C" w:rsidP="005C348C">
            <w:pPr>
              <w:spacing w:before="60" w:after="60"/>
              <w:jc w:val="both"/>
              <w:rPr>
                <w:b/>
                <w:bCs/>
              </w:rPr>
            </w:pPr>
            <w:r w:rsidRPr="00142810">
              <w:rPr>
                <w:b/>
                <w:bCs/>
              </w:rPr>
              <w:t xml:space="preserve">En tant qu’utilisateur, je souhaite visualiser </w:t>
            </w:r>
            <w:r>
              <w:rPr>
                <w:b/>
                <w:bCs/>
              </w:rPr>
              <w:t>les prochains événements du calendrier afin d’organiser mon travail.</w:t>
            </w:r>
          </w:p>
        </w:tc>
      </w:tr>
      <w:tr w:rsidR="00600850" w14:paraId="0705B19F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41345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408131E3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763B439" w14:textId="39262A29" w:rsidR="00600850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Affichage des événements dans l'ordre chronologique</w:t>
            </w:r>
          </w:p>
        </w:tc>
      </w:tr>
      <w:tr w:rsidR="00600850" w14:paraId="6FA2B16D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7BDC1C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2AB7CC4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823A849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AFBF996" w14:textId="6B6F575B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</w:t>
            </w:r>
            <w:r w:rsidRPr="00C41D28">
              <w:t>sur la page</w:t>
            </w:r>
            <w:r>
              <w:t xml:space="preserve"> tableau de bord</w:t>
            </w:r>
            <w:r w:rsidRPr="005C348C">
              <w:t>,</w:t>
            </w:r>
          </w:p>
        </w:tc>
      </w:tr>
      <w:tr w:rsidR="00600850" w14:paraId="7B8FB5B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7D9CCE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0F56E9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29F8174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C35EB46" w14:textId="52F27B8A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consulte la page,</w:t>
            </w:r>
          </w:p>
        </w:tc>
      </w:tr>
      <w:tr w:rsidR="00600850" w14:paraId="31D7713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3C3EA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93C2D4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4A13DB5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8C8FE7A" w14:textId="6EAF3FEE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les</w:t>
            </w:r>
            <w:proofErr w:type="gramEnd"/>
            <w:r w:rsidRPr="005C348C">
              <w:t xml:space="preserve"> </w:t>
            </w:r>
            <w:r w:rsidRPr="005C348C">
              <w:rPr>
                <w:b/>
                <w:bCs/>
              </w:rPr>
              <w:t>prochains événements</w:t>
            </w:r>
            <w:r w:rsidRPr="005C348C">
              <w:t xml:space="preserve"> sont affichés dans l'ordre chronologique, du plus proche au plus éloigné.</w:t>
            </w:r>
          </w:p>
        </w:tc>
      </w:tr>
      <w:tr w:rsidR="00600850" w14:paraId="0FBEA2D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1F8EEB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22BAA6D6" w14:textId="38CE5733" w:rsidR="00600850" w:rsidRPr="00383401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6D9F34EF" w14:textId="46A1F3AF" w:rsidR="00600850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Liste des événements responsive</w:t>
            </w:r>
          </w:p>
        </w:tc>
      </w:tr>
      <w:tr w:rsidR="00600850" w14:paraId="168B2E39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791EA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49956F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9A91B78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78F7BBF" w14:textId="5DB94C3A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</w:t>
            </w:r>
            <w:r w:rsidRPr="00C41D28">
              <w:t>sur la page</w:t>
            </w:r>
            <w:r>
              <w:t xml:space="preserve"> tableau de bord</w:t>
            </w:r>
            <w:r w:rsidRPr="005C348C">
              <w:t>,</w:t>
            </w:r>
          </w:p>
        </w:tc>
      </w:tr>
      <w:tr w:rsidR="00600850" w14:paraId="0D621D1C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79006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1110BAA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5F96507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BA5A971" w14:textId="66161ECE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accède à la page depuis un appareil mobile, tablette ou </w:t>
            </w:r>
            <w:r w:rsidR="00BD0D1F">
              <w:t>desktop</w:t>
            </w:r>
            <w:r w:rsidRPr="005C348C">
              <w:t>,</w:t>
            </w:r>
          </w:p>
        </w:tc>
      </w:tr>
      <w:tr w:rsidR="00600850" w14:paraId="1671561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03727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74B4162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D1813A2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FB60F2F" w14:textId="6C6DB232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la</w:t>
            </w:r>
            <w:proofErr w:type="gramEnd"/>
            <w:r w:rsidRPr="005C348C">
              <w:t xml:space="preserve"> </w:t>
            </w:r>
            <w:r w:rsidRPr="005C348C">
              <w:rPr>
                <w:b/>
                <w:bCs/>
              </w:rPr>
              <w:t>liste des événements est responsive</w:t>
            </w:r>
            <w:r w:rsidRPr="005C348C">
              <w:t xml:space="preserve"> et s’adapte aux différentes tailles d'écran.</w:t>
            </w:r>
          </w:p>
        </w:tc>
      </w:tr>
      <w:tr w:rsidR="00600850" w14:paraId="506809E1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0180C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5B66839" w14:textId="546A093C" w:rsidR="00600850" w:rsidRPr="00383401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1C93E4D" w14:textId="3143D6AD" w:rsidR="00600850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Affichage des événements en fonction de la taille de l'écran</w:t>
            </w:r>
          </w:p>
        </w:tc>
      </w:tr>
      <w:tr w:rsidR="005C348C" w14:paraId="7902867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CEE1E1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3BC37A5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6AFBD04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EF2F088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sur un appareil mobile,</w:t>
            </w:r>
          </w:p>
        </w:tc>
      </w:tr>
      <w:tr w:rsidR="005C348C" w14:paraId="3702CA5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EC92C3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EC72A77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9B4F929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EC7833F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consulte la liste des événements,</w:t>
            </w:r>
          </w:p>
        </w:tc>
      </w:tr>
      <w:tr w:rsidR="005C348C" w14:paraId="544DC79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199699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DB30C07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8E134F8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2B9FDE4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les</w:t>
            </w:r>
            <w:proofErr w:type="gramEnd"/>
            <w:r w:rsidRPr="005C348C">
              <w:t xml:space="preserve"> </w:t>
            </w:r>
            <w:r w:rsidRPr="005C348C">
              <w:rPr>
                <w:b/>
                <w:bCs/>
              </w:rPr>
              <w:t>2 prochains événements</w:t>
            </w:r>
            <w:r w:rsidRPr="005C348C">
              <w:t xml:space="preserve"> sont affichés.</w:t>
            </w:r>
          </w:p>
        </w:tc>
      </w:tr>
      <w:tr w:rsidR="00600850" w14:paraId="6A3CDDE4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4FEAF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0EF59A4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F2BCD55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E7143A5" w14:textId="6CFE918D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sur un appareil </w:t>
            </w:r>
            <w:r>
              <w:t>tablette</w:t>
            </w:r>
            <w:r w:rsidRPr="005C348C">
              <w:t>,</w:t>
            </w:r>
          </w:p>
        </w:tc>
      </w:tr>
      <w:tr w:rsidR="00600850" w14:paraId="2B673C41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19629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4E766B6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C5C2EA2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775C082" w14:textId="104EA832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consulte la liste des événements,</w:t>
            </w:r>
          </w:p>
        </w:tc>
      </w:tr>
      <w:tr w:rsidR="00600850" w14:paraId="4ABBA1D0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7F5B36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ADAF909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D90C6FB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62E568F" w14:textId="3A61A86A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les</w:t>
            </w:r>
            <w:proofErr w:type="gramEnd"/>
            <w:r w:rsidRPr="005C348C">
              <w:t xml:space="preserve"> </w:t>
            </w:r>
            <w:r>
              <w:t>3</w:t>
            </w:r>
            <w:r w:rsidRPr="005C348C">
              <w:rPr>
                <w:b/>
                <w:bCs/>
              </w:rPr>
              <w:t xml:space="preserve"> prochains événements</w:t>
            </w:r>
            <w:r w:rsidRPr="005C348C">
              <w:t xml:space="preserve"> sont affichés.</w:t>
            </w:r>
          </w:p>
        </w:tc>
      </w:tr>
      <w:tr w:rsidR="005C348C" w14:paraId="001F30D1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86B091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7D307E24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864389E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7DCE3E2" w14:textId="2255071A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sur un appareil </w:t>
            </w:r>
            <w:r>
              <w:t>desktop</w:t>
            </w:r>
            <w:r w:rsidRPr="005C348C">
              <w:t>,</w:t>
            </w:r>
          </w:p>
        </w:tc>
      </w:tr>
      <w:tr w:rsidR="005C348C" w14:paraId="405039A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A081FD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73A7AC5D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028C51C4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C2987EB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consulte la liste des événements,</w:t>
            </w:r>
          </w:p>
        </w:tc>
      </w:tr>
      <w:tr w:rsidR="005C348C" w14:paraId="36D0B78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C0D977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1639899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4E214C7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043DF0D" w14:textId="5E133F9B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les</w:t>
            </w:r>
            <w:proofErr w:type="gramEnd"/>
            <w:r w:rsidRPr="005C348C">
              <w:t xml:space="preserve"> </w:t>
            </w:r>
            <w:r>
              <w:t>4</w:t>
            </w:r>
            <w:r w:rsidRPr="005C348C">
              <w:rPr>
                <w:b/>
                <w:bCs/>
              </w:rPr>
              <w:t xml:space="preserve"> prochains événements</w:t>
            </w:r>
            <w:r w:rsidRPr="005C348C">
              <w:t xml:space="preserve"> sont affichés.</w:t>
            </w:r>
          </w:p>
        </w:tc>
      </w:tr>
      <w:tr w:rsidR="00600850" w14:paraId="537B729E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3B77B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536B6D95" w14:textId="789F16F8" w:rsidR="00600850" w:rsidRPr="00383401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5B57D461" w14:textId="3250E987" w:rsidR="00600850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Affichage de la liste complète des événements</w:t>
            </w:r>
          </w:p>
        </w:tc>
      </w:tr>
      <w:tr w:rsidR="00600850" w14:paraId="7769521C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E8E806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F19F2BE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1821E38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7CE10DA" w14:textId="2A872CED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avec une liste partiellement visible d'événements,</w:t>
            </w:r>
          </w:p>
        </w:tc>
      </w:tr>
      <w:tr w:rsidR="00600850" w14:paraId="5528694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7FF0F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D4CD44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77894B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7EEF48B" w14:textId="240998B0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clique sur le </w:t>
            </w:r>
            <w:r w:rsidRPr="005C348C">
              <w:rPr>
                <w:b/>
                <w:bCs/>
              </w:rPr>
              <w:t>bouton (par exemple chevron vers le bas)</w:t>
            </w:r>
            <w:r w:rsidRPr="005C348C">
              <w:t>,</w:t>
            </w:r>
          </w:p>
        </w:tc>
      </w:tr>
      <w:tr w:rsidR="00600850" w14:paraId="26D74FFF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A5B175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39B42F0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663E55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1618FD2" w14:textId="1091A60B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la</w:t>
            </w:r>
            <w:proofErr w:type="gramEnd"/>
            <w:r w:rsidRPr="005C348C">
              <w:t xml:space="preserve"> </w:t>
            </w:r>
            <w:r w:rsidRPr="005C348C">
              <w:rPr>
                <w:b/>
                <w:bCs/>
              </w:rPr>
              <w:t>liste complète des événements</w:t>
            </w:r>
            <w:r w:rsidRPr="005C348C">
              <w:t xml:space="preserve"> est affichée.</w:t>
            </w:r>
          </w:p>
        </w:tc>
      </w:tr>
    </w:tbl>
    <w:p w14:paraId="1BD69964" w14:textId="77777777" w:rsidR="00600850" w:rsidRDefault="00600850" w:rsidP="00636E17">
      <w:pPr>
        <w:spacing w:after="0" w:line="240" w:lineRule="auto"/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5C348C" w14:paraId="7F7543A5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39D7094F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098CF3E5" w14:textId="77777777" w:rsidR="005C348C" w:rsidRPr="00BE1EF1" w:rsidRDefault="005C348C" w:rsidP="00D17811">
            <w:pPr>
              <w:spacing w:before="60" w:after="60"/>
              <w:jc w:val="both"/>
              <w:rPr>
                <w:b/>
                <w:bCs/>
              </w:rPr>
            </w:pPr>
            <w:r w:rsidRPr="00142810">
              <w:rPr>
                <w:b/>
                <w:bCs/>
              </w:rPr>
              <w:t xml:space="preserve">En tant qu’utilisateur, je souhaite visualiser </w:t>
            </w:r>
            <w:r>
              <w:rPr>
                <w:b/>
                <w:bCs/>
              </w:rPr>
              <w:t>le nombre de messages non lus afin de les consulter.</w:t>
            </w:r>
          </w:p>
        </w:tc>
      </w:tr>
      <w:tr w:rsidR="005C348C" w14:paraId="5C7547B6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B11EA1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5F0F2E9" w14:textId="77777777" w:rsidR="005C348C" w:rsidRPr="00383401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7A3A81D" w14:textId="77777777" w:rsidR="005C348C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Affichage du nombre de messages non lus</w:t>
            </w:r>
          </w:p>
        </w:tc>
      </w:tr>
      <w:tr w:rsidR="005C348C" w14:paraId="77BCDC98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4CEF9B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1490C2A9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0888D76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1A7A6F5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</w:t>
            </w:r>
            <w:r w:rsidRPr="00C41D28">
              <w:t>sur la page</w:t>
            </w:r>
            <w:r>
              <w:t xml:space="preserve"> tableau de bord</w:t>
            </w:r>
            <w:r w:rsidRPr="005C348C">
              <w:t>,</w:t>
            </w:r>
          </w:p>
        </w:tc>
      </w:tr>
      <w:tr w:rsidR="005C348C" w14:paraId="3DB10BC8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679A06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588C93BF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240CEFBD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F55E7F9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consulte la page,</w:t>
            </w:r>
          </w:p>
        </w:tc>
      </w:tr>
      <w:tr w:rsidR="005C348C" w14:paraId="60DD4B3F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4C1DC6B5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2D5CD96F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5E0E3C55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32D6DE1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le</w:t>
            </w:r>
            <w:proofErr w:type="gramEnd"/>
            <w:r w:rsidRPr="005C348C">
              <w:t xml:space="preserve"> </w:t>
            </w:r>
            <w:r w:rsidRPr="005C348C">
              <w:rPr>
                <w:b/>
                <w:bCs/>
              </w:rPr>
              <w:t>nombre de messages non lus</w:t>
            </w:r>
            <w:r w:rsidRPr="005C348C">
              <w:t xml:space="preserve"> est affiché en bas de la page sous la forme « </w:t>
            </w:r>
            <w:r w:rsidRPr="005C348C">
              <w:rPr>
                <w:b/>
                <w:bCs/>
              </w:rPr>
              <w:t>xx messages non lus</w:t>
            </w:r>
            <w:r w:rsidRPr="005C348C">
              <w:t xml:space="preserve"> ».</w:t>
            </w:r>
          </w:p>
        </w:tc>
      </w:tr>
    </w:tbl>
    <w:p w14:paraId="6C593B68" w14:textId="77777777" w:rsidR="005C348C" w:rsidRDefault="005C348C" w:rsidP="00176F38">
      <w:pPr>
        <w:spacing w:after="0" w:line="240" w:lineRule="auto"/>
      </w:pPr>
    </w:p>
    <w:p w14:paraId="2984F267" w14:textId="77777777" w:rsidR="005C348C" w:rsidRDefault="005C348C" w:rsidP="00176F38">
      <w:pPr>
        <w:spacing w:after="0" w:line="240" w:lineRule="auto"/>
      </w:pPr>
    </w:p>
    <w:p w14:paraId="7308F61F" w14:textId="51F13AD6" w:rsidR="0033247C" w:rsidRDefault="0033247C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5C348C" w14:paraId="4F7A7270" w14:textId="77777777" w:rsidTr="00BD0D1F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6BAAD4FB" w14:textId="36B1412E" w:rsidR="005C348C" w:rsidRPr="00367755" w:rsidRDefault="005C348C" w:rsidP="00D17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E4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13B986F0" w14:textId="77777777" w:rsidR="005C348C" w:rsidRPr="00BE1EF1" w:rsidRDefault="005C348C" w:rsidP="00D17811">
            <w:pPr>
              <w:spacing w:before="60" w:after="60"/>
              <w:jc w:val="both"/>
              <w:rPr>
                <w:b/>
                <w:bCs/>
              </w:rPr>
            </w:pPr>
            <w:r w:rsidRPr="00FB54BF">
              <w:rPr>
                <w:b/>
                <w:bCs/>
              </w:rPr>
              <w:t xml:space="preserve">En tant qu'utilisateur je souhaite accéder rapidement aux différentes pages de l’application </w:t>
            </w:r>
            <w:r>
              <w:rPr>
                <w:b/>
                <w:bCs/>
              </w:rPr>
              <w:t>afin de</w:t>
            </w:r>
            <w:r w:rsidRPr="00FB54BF">
              <w:rPr>
                <w:b/>
                <w:bCs/>
              </w:rPr>
              <w:t xml:space="preserve"> bénéficier d’une bonne expérience utilisateur.</w:t>
            </w:r>
          </w:p>
        </w:tc>
      </w:tr>
      <w:tr w:rsidR="005C348C" w14:paraId="7F447E6B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8516F2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37CDF6BD" w14:textId="77777777" w:rsidR="005C348C" w:rsidRPr="00383401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37F8CAB" w14:textId="77777777" w:rsidR="005C348C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A6521E">
              <w:rPr>
                <w:b/>
                <w:bCs/>
              </w:rPr>
              <w:t>Affichage du menu de navigation</w:t>
            </w:r>
          </w:p>
        </w:tc>
      </w:tr>
      <w:tr w:rsidR="005C348C" w14:paraId="0708F319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B2CA48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306E5ED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AAF90A9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3C4D92E3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la plateforme,</w:t>
            </w:r>
          </w:p>
        </w:tc>
      </w:tr>
      <w:tr w:rsidR="005C348C" w14:paraId="460459A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62B762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F22185F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A0DD265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F4D5D63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accède à une page,</w:t>
            </w:r>
          </w:p>
        </w:tc>
      </w:tr>
      <w:tr w:rsidR="005C348C" w14:paraId="3C0E5AA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EF7E4F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11CD6A1A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06C3347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1F7D761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</w:t>
            </w:r>
            <w:r w:rsidRPr="0092559C">
              <w:rPr>
                <w:b/>
                <w:bCs/>
              </w:rPr>
              <w:t>menu de navigation (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  <w:r w:rsidRPr="0092559C">
              <w:rPr>
                <w:b/>
                <w:bCs/>
              </w:rPr>
              <w:t>)</w:t>
            </w:r>
            <w:r w:rsidRPr="0092559C">
              <w:t xml:space="preserve"> est visible et accessible.</w:t>
            </w:r>
          </w:p>
        </w:tc>
      </w:tr>
      <w:tr w:rsidR="005C348C" w14:paraId="6A355B7D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7F41D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51CA84B" w14:textId="77777777" w:rsidR="005C348C" w:rsidRPr="00383401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7712216" w14:textId="77777777" w:rsidR="005C348C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92559C">
              <w:rPr>
                <w:b/>
                <w:bCs/>
              </w:rPr>
              <w:t xml:space="preserve">Navigation vers une page via la 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</w:p>
        </w:tc>
      </w:tr>
      <w:tr w:rsidR="005C348C" w14:paraId="48CCF792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03BEC7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6BA8F24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E12306B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AD858A2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92559C">
              <w:t>un</w:t>
            </w:r>
            <w:proofErr w:type="gramEnd"/>
            <w:r w:rsidRPr="0092559C">
              <w:t xml:space="preserve"> utilisateur sur une page,</w:t>
            </w:r>
          </w:p>
        </w:tc>
      </w:tr>
      <w:tr w:rsidR="005C348C" w14:paraId="0862B244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428922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6593C92C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1998582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9A3B4FA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clique sur un </w:t>
            </w:r>
            <w:r w:rsidRPr="0092559C">
              <w:rPr>
                <w:b/>
                <w:bCs/>
              </w:rPr>
              <w:t xml:space="preserve">bouton de la </w:t>
            </w:r>
            <w:proofErr w:type="spellStart"/>
            <w:r w:rsidRPr="0092559C">
              <w:rPr>
                <w:b/>
                <w:bCs/>
              </w:rPr>
              <w:t>navbar</w:t>
            </w:r>
            <w:proofErr w:type="spellEnd"/>
            <w:r w:rsidRPr="0092559C">
              <w:t>,</w:t>
            </w:r>
          </w:p>
        </w:tc>
      </w:tr>
      <w:tr w:rsidR="005C348C" w14:paraId="447EF475" w14:textId="77777777" w:rsidTr="00BD0D1F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4D5D8D34" w14:textId="77777777" w:rsidR="005C348C" w:rsidRPr="00367755" w:rsidRDefault="005C348C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8FEEE11" w14:textId="77777777" w:rsidR="005C348C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6FFC46B" w14:textId="77777777" w:rsidR="005C348C" w:rsidRPr="00383401" w:rsidRDefault="005C348C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1D1EDFDD" w14:textId="77777777" w:rsidR="005C348C" w:rsidRPr="00383401" w:rsidRDefault="005C348C" w:rsidP="00D17811">
            <w:pPr>
              <w:spacing w:before="60" w:after="60"/>
              <w:jc w:val="both"/>
            </w:pPr>
            <w:proofErr w:type="gramStart"/>
            <w:r w:rsidRPr="0092559C">
              <w:t>il</w:t>
            </w:r>
            <w:proofErr w:type="gramEnd"/>
            <w:r w:rsidRPr="0092559C">
              <w:t xml:space="preserve"> est redirigé vers </w:t>
            </w:r>
            <w:r w:rsidRPr="0092559C">
              <w:rPr>
                <w:b/>
                <w:bCs/>
              </w:rPr>
              <w:t>la page correspondante</w:t>
            </w:r>
            <w:r w:rsidRPr="0092559C">
              <w:t>.</w:t>
            </w:r>
          </w:p>
        </w:tc>
      </w:tr>
    </w:tbl>
    <w:p w14:paraId="3F8BA7A2" w14:textId="77777777" w:rsidR="005C348C" w:rsidRDefault="005C348C" w:rsidP="007B1371"/>
    <w:p w14:paraId="7227FD8D" w14:textId="77777777" w:rsidR="00600850" w:rsidRDefault="00600850" w:rsidP="007B1371"/>
    <w:p w14:paraId="712A8E42" w14:textId="77777777" w:rsidR="00600850" w:rsidRDefault="00600850" w:rsidP="007B1371"/>
    <w:p w14:paraId="23A02229" w14:textId="77777777" w:rsidR="00F12297" w:rsidRDefault="00F12297" w:rsidP="007B1371"/>
    <w:p w14:paraId="1FCEE938" w14:textId="77777777" w:rsidR="00F12297" w:rsidRDefault="00F12297" w:rsidP="007B1371"/>
    <w:p w14:paraId="021FCDD6" w14:textId="77777777" w:rsidR="007B1371" w:rsidRDefault="007B1371" w:rsidP="007B1371"/>
    <w:p w14:paraId="13702FD0" w14:textId="77777777" w:rsidR="00636E17" w:rsidRDefault="00636E17">
      <w:pPr>
        <w:rPr>
          <w:rFonts w:eastAsia="Times New Roman" w:cstheme="minorHAnsi"/>
          <w:b/>
          <w:bCs/>
          <w:caps/>
          <w:color w:val="FFFFFF" w:themeColor="background1"/>
          <w:sz w:val="28"/>
          <w:szCs w:val="28"/>
          <w:lang w:eastAsia="fr-FR"/>
        </w:rPr>
      </w:pPr>
      <w:r>
        <w:br w:type="page"/>
      </w:r>
    </w:p>
    <w:p w14:paraId="77FD6341" w14:textId="2CE82BE1" w:rsidR="007B1371" w:rsidRDefault="00E05E8C" w:rsidP="007B1371">
      <w:pPr>
        <w:pStyle w:val="Titre1"/>
      </w:pPr>
      <w:r>
        <w:lastRenderedPageBreak/>
        <w:t>F</w:t>
      </w:r>
      <w:r w:rsidR="00636E17">
        <w:t xml:space="preserve"> - </w:t>
      </w:r>
      <w:r w:rsidR="007B1371">
        <w:t>BARRE DE NAVIGATION</w:t>
      </w:r>
      <w:r w:rsidR="0020468E">
        <w:t xml:space="preserve"> (NAVBAR)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5C348C" w14:paraId="68B2414E" w14:textId="77777777" w:rsidTr="004536DD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EE71E7D" w14:textId="44E29198" w:rsidR="005C348C" w:rsidRPr="00367755" w:rsidRDefault="005C348C" w:rsidP="005C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23896346" w14:textId="58BC21F8" w:rsidR="005C348C" w:rsidRPr="00BE1EF1" w:rsidRDefault="005C348C" w:rsidP="005C348C">
            <w:pPr>
              <w:spacing w:before="60" w:after="60"/>
              <w:jc w:val="both"/>
              <w:rPr>
                <w:b/>
                <w:bCs/>
              </w:rPr>
            </w:pPr>
            <w:r w:rsidRPr="00636E17">
              <w:rPr>
                <w:b/>
                <w:bCs/>
              </w:rPr>
              <w:t xml:space="preserve">En tant qu’utilisateur, je souhaite accéder en un clic </w:t>
            </w:r>
            <w:r>
              <w:rPr>
                <w:b/>
                <w:bCs/>
              </w:rPr>
              <w:t>aux différentes pages</w:t>
            </w:r>
            <w:r w:rsidRPr="00636E17">
              <w:rPr>
                <w:b/>
                <w:bCs/>
              </w:rPr>
              <w:t xml:space="preserve"> afin de bénéficier d’une expérience utilisateur efficace.</w:t>
            </w:r>
          </w:p>
        </w:tc>
      </w:tr>
      <w:tr w:rsidR="00600850" w14:paraId="3FD26D32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80351D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668262F6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331B77DF" w14:textId="022C50E2" w:rsidR="00600850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Accessibilité de la barre de navigation</w:t>
            </w:r>
          </w:p>
        </w:tc>
      </w:tr>
      <w:tr w:rsidR="00600850" w14:paraId="5DD55645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B3E013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3DA7E24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CA0085E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26DEACB" w14:textId="0897F1D1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connecté sur la plateforme,</w:t>
            </w:r>
          </w:p>
        </w:tc>
      </w:tr>
      <w:tr w:rsidR="00600850" w14:paraId="08A09C8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5B7DD1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CF6923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5A543945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C25FE7B" w14:textId="7466A4B7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navigue entre les pages,</w:t>
            </w:r>
          </w:p>
        </w:tc>
      </w:tr>
      <w:tr w:rsidR="00600850" w14:paraId="17B2DD4E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A2045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68C7B62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6661DE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46968681" w14:textId="067017C3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une</w:t>
            </w:r>
            <w:proofErr w:type="gramEnd"/>
            <w:r w:rsidRPr="005C348C">
              <w:t xml:space="preserve"> </w:t>
            </w:r>
            <w:r w:rsidRPr="005C348C">
              <w:rPr>
                <w:b/>
                <w:bCs/>
              </w:rPr>
              <w:t>barre de navigation</w:t>
            </w:r>
            <w:r w:rsidRPr="005C348C">
              <w:t xml:space="preserve"> est accessible depuis toutes les pages.</w:t>
            </w:r>
          </w:p>
        </w:tc>
      </w:tr>
      <w:tr w:rsidR="00600850" w14:paraId="75ADA49A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E0B607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EB40954" w14:textId="48726AC8" w:rsidR="00600850" w:rsidRPr="00383401" w:rsidRDefault="005C348C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7BD6ACBC" w14:textId="27B2FAA7" w:rsidR="00600850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Navigation entre les pages principales</w:t>
            </w:r>
          </w:p>
        </w:tc>
      </w:tr>
      <w:tr w:rsidR="00600850" w14:paraId="33068404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908EF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41C9B701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727E8551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7ACD5A1A" w14:textId="50D58700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sur la barre de navigation,</w:t>
            </w:r>
          </w:p>
        </w:tc>
      </w:tr>
      <w:tr w:rsidR="00600850" w14:paraId="18A09F92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036EF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AC3ACBA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FC6369C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0229CCC0" w14:textId="0EAB8CBA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souhaite accéder à une page principale,</w:t>
            </w:r>
          </w:p>
        </w:tc>
      </w:tr>
      <w:tr w:rsidR="00600850" w14:paraId="3AACF30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1651E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450B55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7492A03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CDD8E67" w14:textId="18FBB623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des</w:t>
            </w:r>
            <w:proofErr w:type="gramEnd"/>
            <w:r w:rsidRPr="005C348C">
              <w:t xml:space="preserve"> </w:t>
            </w:r>
            <w:r w:rsidRPr="005C348C">
              <w:rPr>
                <w:b/>
                <w:bCs/>
              </w:rPr>
              <w:t>boutons</w:t>
            </w:r>
            <w:r w:rsidRPr="005C348C">
              <w:t xml:space="preserve"> sont présents pour permettre d'accéder aux différentes pages principales : </w:t>
            </w:r>
            <w:r w:rsidRPr="005C348C">
              <w:rPr>
                <w:b/>
                <w:bCs/>
              </w:rPr>
              <w:t>tableau de bord</w:t>
            </w:r>
            <w:r w:rsidRPr="005C348C">
              <w:t xml:space="preserve">, </w:t>
            </w:r>
            <w:r w:rsidRPr="005C348C">
              <w:rPr>
                <w:b/>
                <w:bCs/>
              </w:rPr>
              <w:t>chat</w:t>
            </w:r>
            <w:r w:rsidRPr="005C348C">
              <w:t xml:space="preserve">, </w:t>
            </w:r>
            <w:r w:rsidRPr="005C348C">
              <w:rPr>
                <w:b/>
                <w:bCs/>
              </w:rPr>
              <w:t>calendrier</w:t>
            </w:r>
            <w:r w:rsidRPr="005C348C">
              <w:t xml:space="preserve">, </w:t>
            </w:r>
            <w:r w:rsidRPr="005C348C">
              <w:rPr>
                <w:b/>
                <w:bCs/>
              </w:rPr>
              <w:t>tâches</w:t>
            </w:r>
            <w:r w:rsidRPr="005C348C">
              <w:t>.</w:t>
            </w:r>
          </w:p>
        </w:tc>
      </w:tr>
      <w:tr w:rsidR="00600850" w14:paraId="24683AFF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F4968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D3EC4D5" w14:textId="0754489D" w:rsidR="00600850" w:rsidRPr="00383401" w:rsidRDefault="004536DD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0C11DD6C" w14:textId="323479CD" w:rsidR="00600850" w:rsidRPr="00383401" w:rsidRDefault="005C348C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5C348C">
              <w:rPr>
                <w:b/>
                <w:bCs/>
              </w:rPr>
              <w:t>Déconnexion</w:t>
            </w:r>
          </w:p>
        </w:tc>
      </w:tr>
      <w:tr w:rsidR="00600850" w14:paraId="2F176569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AC1C68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5ECA9E77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1E2E2F8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CE1D78E" w14:textId="3844A1ED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un</w:t>
            </w:r>
            <w:proofErr w:type="gramEnd"/>
            <w:r w:rsidRPr="005C348C">
              <w:t xml:space="preserve"> utilisateur connecté sur la plateforme,</w:t>
            </w:r>
          </w:p>
        </w:tc>
      </w:tr>
      <w:tr w:rsidR="00600850" w14:paraId="0517967B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9A4CAE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4D7C7964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B49C46D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18014DEF" w14:textId="4D65973B" w:rsidR="00600850" w:rsidRPr="00383401" w:rsidRDefault="005C348C" w:rsidP="00D17811">
            <w:pPr>
              <w:spacing w:before="60" w:after="60"/>
              <w:jc w:val="both"/>
            </w:pPr>
            <w:proofErr w:type="gramStart"/>
            <w:r w:rsidRPr="005C348C">
              <w:t>il</w:t>
            </w:r>
            <w:proofErr w:type="gramEnd"/>
            <w:r w:rsidRPr="005C348C">
              <w:t xml:space="preserve"> souhaite se déconnecter,</w:t>
            </w:r>
          </w:p>
        </w:tc>
      </w:tr>
      <w:tr w:rsidR="00600850" w14:paraId="7FF3BBBE" w14:textId="77777777" w:rsidTr="004536DD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4F4993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6A5C297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00271A5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77292169" w14:textId="624EDC81" w:rsidR="00600850" w:rsidRPr="00383401" w:rsidRDefault="00184C3D" w:rsidP="00D17811">
            <w:pPr>
              <w:spacing w:before="60" w:after="60"/>
              <w:jc w:val="both"/>
            </w:pPr>
            <w:proofErr w:type="gramStart"/>
            <w:r w:rsidRPr="00184C3D">
              <w:t>un</w:t>
            </w:r>
            <w:proofErr w:type="gramEnd"/>
            <w:r w:rsidRPr="00184C3D">
              <w:t xml:space="preserve"> </w:t>
            </w:r>
            <w:r w:rsidRPr="00184C3D">
              <w:rPr>
                <w:b/>
                <w:bCs/>
              </w:rPr>
              <w:t>bouton de déconnexion</w:t>
            </w:r>
            <w:r w:rsidRPr="00184C3D">
              <w:t xml:space="preserve"> est disponible et permet à l'utilisateur de se déconnecter.</w:t>
            </w:r>
          </w:p>
        </w:tc>
      </w:tr>
    </w:tbl>
    <w:p w14:paraId="103C9DF7" w14:textId="77777777" w:rsidR="00600850" w:rsidRDefault="00600850" w:rsidP="00636E17">
      <w:pPr>
        <w:spacing w:after="0" w:line="240" w:lineRule="auto"/>
      </w:pPr>
    </w:p>
    <w:p w14:paraId="7F168B33" w14:textId="77777777" w:rsidR="00600850" w:rsidRDefault="00600850" w:rsidP="00636E17">
      <w:pPr>
        <w:spacing w:after="0" w:line="240" w:lineRule="auto"/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34"/>
        <w:gridCol w:w="425"/>
        <w:gridCol w:w="850"/>
        <w:gridCol w:w="8080"/>
      </w:tblGrid>
      <w:tr w:rsidR="00184C3D" w14:paraId="2D619A62" w14:textId="77777777" w:rsidTr="004536DD">
        <w:tc>
          <w:tcPr>
            <w:tcW w:w="53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6145D8BC" w14:textId="6E5D5FDC" w:rsidR="00184C3D" w:rsidRPr="00367755" w:rsidRDefault="00184C3D" w:rsidP="00184C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9355" w:type="dxa"/>
            <w:gridSpan w:val="3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4F98A0E7" w14:textId="7C0D5D0C" w:rsidR="00184C3D" w:rsidRPr="00BE1EF1" w:rsidRDefault="00184C3D" w:rsidP="00184C3D">
            <w:pPr>
              <w:spacing w:before="60" w:after="60"/>
              <w:jc w:val="both"/>
              <w:rPr>
                <w:b/>
                <w:bCs/>
              </w:rPr>
            </w:pPr>
            <w:r w:rsidRPr="00636E17">
              <w:rPr>
                <w:b/>
                <w:bCs/>
              </w:rPr>
              <w:t xml:space="preserve">En tant qu’utilisateur, je souhaite </w:t>
            </w:r>
            <w:r>
              <w:rPr>
                <w:b/>
                <w:bCs/>
              </w:rPr>
              <w:t>me déconnecter afin de sécuriser ma session.</w:t>
            </w:r>
          </w:p>
        </w:tc>
      </w:tr>
      <w:tr w:rsidR="00600850" w14:paraId="624DB3FE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6C5AA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1BDD685F" w14:textId="77777777" w:rsidR="00600850" w:rsidRPr="00383401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17F9B97D" w14:textId="542AE79B" w:rsidR="00600850" w:rsidRPr="00383401" w:rsidRDefault="00184C3D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184C3D">
              <w:rPr>
                <w:b/>
                <w:bCs/>
              </w:rPr>
              <w:t>Effacement des données d'authentification</w:t>
            </w:r>
          </w:p>
        </w:tc>
      </w:tr>
      <w:tr w:rsidR="00600850" w14:paraId="38C3930B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FF1155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2948BF99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66EB22A0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59C505B" w14:textId="38BC76D3" w:rsidR="00600850" w:rsidRPr="00383401" w:rsidRDefault="00184C3D" w:rsidP="00D17811">
            <w:pPr>
              <w:spacing w:before="60" w:after="60"/>
              <w:jc w:val="both"/>
            </w:pPr>
            <w:proofErr w:type="gramStart"/>
            <w:r w:rsidRPr="00184C3D">
              <w:t>un</w:t>
            </w:r>
            <w:proofErr w:type="gramEnd"/>
            <w:r w:rsidRPr="00184C3D">
              <w:t xml:space="preserve"> utilisateur connecté et sur la </w:t>
            </w:r>
            <w:proofErr w:type="spellStart"/>
            <w:r w:rsidRPr="00184C3D">
              <w:t>navbar</w:t>
            </w:r>
            <w:proofErr w:type="spellEnd"/>
            <w:r w:rsidRPr="00184C3D">
              <w:t>,</w:t>
            </w:r>
          </w:p>
        </w:tc>
      </w:tr>
      <w:tr w:rsidR="00600850" w14:paraId="60F3BC43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ECDA9F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368BE67F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0165CB8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4EFDCBA" w14:textId="3F2B2690" w:rsidR="00600850" w:rsidRPr="00383401" w:rsidRDefault="00184C3D" w:rsidP="00D17811">
            <w:pPr>
              <w:spacing w:before="60" w:after="60"/>
              <w:jc w:val="both"/>
            </w:pPr>
            <w:proofErr w:type="gramStart"/>
            <w:r w:rsidRPr="00184C3D">
              <w:t>il</w:t>
            </w:r>
            <w:proofErr w:type="gramEnd"/>
            <w:r w:rsidRPr="00184C3D">
              <w:t xml:space="preserve"> clique sur le bouton </w:t>
            </w:r>
            <w:r w:rsidRPr="00184C3D">
              <w:rPr>
                <w:b/>
                <w:bCs/>
              </w:rPr>
              <w:t>« Se déconnecter »</w:t>
            </w:r>
            <w:r w:rsidRPr="00184C3D">
              <w:t>,</w:t>
            </w:r>
          </w:p>
        </w:tc>
      </w:tr>
      <w:tr w:rsidR="00600850" w14:paraId="665225C9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8A3760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2E7B19F8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43A00C7F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6E0C3B77" w14:textId="33137CBC" w:rsidR="00600850" w:rsidRPr="00383401" w:rsidRDefault="00184C3D" w:rsidP="00D17811">
            <w:pPr>
              <w:spacing w:before="60" w:after="60"/>
              <w:jc w:val="both"/>
            </w:pPr>
            <w:proofErr w:type="gramStart"/>
            <w:r w:rsidRPr="00184C3D">
              <w:t>les</w:t>
            </w:r>
            <w:proofErr w:type="gramEnd"/>
            <w:r w:rsidRPr="00184C3D">
              <w:t xml:space="preserve"> </w:t>
            </w:r>
            <w:r w:rsidRPr="00184C3D">
              <w:rPr>
                <w:b/>
                <w:bCs/>
              </w:rPr>
              <w:t>données d'authentification</w:t>
            </w:r>
            <w:r w:rsidRPr="00184C3D">
              <w:t xml:space="preserve"> de l'utilisateur sont effacées.</w:t>
            </w:r>
          </w:p>
        </w:tc>
      </w:tr>
      <w:tr w:rsidR="00600850" w14:paraId="600D209F" w14:textId="77777777" w:rsidTr="00D17811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807D0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CCFFCC"/>
            <w:vAlign w:val="center"/>
          </w:tcPr>
          <w:p w14:paraId="7449CD7C" w14:textId="4B792401" w:rsidR="00600850" w:rsidRPr="00383401" w:rsidRDefault="00184C3D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30" w:type="dxa"/>
            <w:gridSpan w:val="2"/>
            <w:shd w:val="clear" w:color="auto" w:fill="CCFFCC"/>
            <w:vAlign w:val="center"/>
          </w:tcPr>
          <w:p w14:paraId="4E5CFAC4" w14:textId="3F0BC815" w:rsidR="00600850" w:rsidRPr="00383401" w:rsidRDefault="00184C3D" w:rsidP="00D17811">
            <w:pPr>
              <w:tabs>
                <w:tab w:val="left" w:pos="311"/>
              </w:tabs>
              <w:spacing w:before="60" w:after="60"/>
              <w:jc w:val="both"/>
              <w:rPr>
                <w:b/>
                <w:bCs/>
              </w:rPr>
            </w:pPr>
            <w:r w:rsidRPr="00184C3D">
              <w:rPr>
                <w:b/>
                <w:bCs/>
              </w:rPr>
              <w:t>Redirection vers la page Login</w:t>
            </w:r>
          </w:p>
        </w:tc>
      </w:tr>
      <w:tr w:rsidR="00600850" w14:paraId="0B56F123" w14:textId="77777777" w:rsidTr="00D17811">
        <w:trPr>
          <w:trHeight w:val="119"/>
        </w:trPr>
        <w:tc>
          <w:tcPr>
            <w:tcW w:w="534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A9516B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 w:val="restart"/>
            <w:shd w:val="clear" w:color="auto" w:fill="CCFFCC"/>
            <w:vAlign w:val="center"/>
          </w:tcPr>
          <w:p w14:paraId="64A57805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AFA454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Given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2E40E9D2" w14:textId="411D97AC" w:rsidR="00600850" w:rsidRPr="00383401" w:rsidRDefault="00184C3D" w:rsidP="00D17811">
            <w:pPr>
              <w:spacing w:before="60" w:after="60"/>
              <w:jc w:val="both"/>
            </w:pPr>
            <w:proofErr w:type="gramStart"/>
            <w:r w:rsidRPr="00184C3D">
              <w:t>un</w:t>
            </w:r>
            <w:proofErr w:type="gramEnd"/>
            <w:r w:rsidRPr="00184C3D">
              <w:t xml:space="preserve"> utilisateur ayant cliqué sur le bouton </w:t>
            </w:r>
            <w:r w:rsidRPr="00184C3D">
              <w:rPr>
                <w:b/>
                <w:bCs/>
              </w:rPr>
              <w:t>« Se déconnecter »</w:t>
            </w:r>
            <w:r w:rsidRPr="00184C3D">
              <w:t>,</w:t>
            </w:r>
          </w:p>
        </w:tc>
      </w:tr>
      <w:tr w:rsidR="00600850" w14:paraId="73D4290A" w14:textId="77777777" w:rsidTr="00D17811">
        <w:trPr>
          <w:trHeight w:val="117"/>
        </w:trPr>
        <w:tc>
          <w:tcPr>
            <w:tcW w:w="53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6D8902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shd w:val="clear" w:color="auto" w:fill="CCFFCC"/>
            <w:vAlign w:val="center"/>
          </w:tcPr>
          <w:p w14:paraId="022DDB89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CCFFCC"/>
            <w:vAlign w:val="center"/>
          </w:tcPr>
          <w:p w14:paraId="344BC706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When</w:t>
            </w:r>
            <w:proofErr w:type="spellEnd"/>
          </w:p>
        </w:tc>
        <w:tc>
          <w:tcPr>
            <w:tcW w:w="8080" w:type="dxa"/>
            <w:shd w:val="clear" w:color="auto" w:fill="CCFFCC"/>
            <w:vAlign w:val="center"/>
          </w:tcPr>
          <w:p w14:paraId="5A1F0A1F" w14:textId="50E3D82E" w:rsidR="00600850" w:rsidRPr="00383401" w:rsidRDefault="00184C3D" w:rsidP="00D17811">
            <w:pPr>
              <w:spacing w:before="60" w:after="60"/>
              <w:jc w:val="both"/>
            </w:pPr>
            <w:proofErr w:type="gramStart"/>
            <w:r w:rsidRPr="00184C3D">
              <w:t>la</w:t>
            </w:r>
            <w:proofErr w:type="gramEnd"/>
            <w:r w:rsidRPr="00184C3D">
              <w:t xml:space="preserve"> déconnexion est effectuée,</w:t>
            </w:r>
          </w:p>
        </w:tc>
      </w:tr>
      <w:tr w:rsidR="00600850" w14:paraId="75116628" w14:textId="77777777" w:rsidTr="004536DD">
        <w:trPr>
          <w:trHeight w:val="117"/>
        </w:trPr>
        <w:tc>
          <w:tcPr>
            <w:tcW w:w="5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D376669" w14:textId="77777777" w:rsidR="00600850" w:rsidRPr="00367755" w:rsidRDefault="00600850" w:rsidP="00D17811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416094B3" w14:textId="77777777" w:rsidR="00600850" w:rsidRDefault="00600850" w:rsidP="00D17811">
            <w:pPr>
              <w:pStyle w:val="Paragraphedeliste"/>
              <w:tabs>
                <w:tab w:val="left" w:pos="311"/>
              </w:tabs>
              <w:spacing w:before="60" w:after="60"/>
              <w:ind w:left="36"/>
              <w:jc w:val="both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3135669A" w14:textId="77777777" w:rsidR="00600850" w:rsidRPr="00383401" w:rsidRDefault="00600850" w:rsidP="00D17811">
            <w:pPr>
              <w:spacing w:before="60" w:after="60"/>
              <w:jc w:val="both"/>
              <w:rPr>
                <w:i/>
                <w:iCs/>
              </w:rPr>
            </w:pPr>
            <w:proofErr w:type="spellStart"/>
            <w:r w:rsidRPr="00383401">
              <w:rPr>
                <w:i/>
                <w:iCs/>
              </w:rPr>
              <w:t>Then</w:t>
            </w:r>
            <w:proofErr w:type="spellEnd"/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CCFFCC"/>
            <w:vAlign w:val="center"/>
          </w:tcPr>
          <w:p w14:paraId="68ADF809" w14:textId="3F67E4B5" w:rsidR="00600850" w:rsidRPr="00383401" w:rsidRDefault="00184C3D" w:rsidP="00D17811">
            <w:pPr>
              <w:spacing w:before="60" w:after="60"/>
              <w:jc w:val="both"/>
            </w:pPr>
            <w:proofErr w:type="gramStart"/>
            <w:r w:rsidRPr="00184C3D">
              <w:t>l'utilisateur</w:t>
            </w:r>
            <w:proofErr w:type="gramEnd"/>
            <w:r w:rsidRPr="00184C3D">
              <w:t xml:space="preserve"> est </w:t>
            </w:r>
            <w:r w:rsidRPr="00184C3D">
              <w:rPr>
                <w:b/>
                <w:bCs/>
              </w:rPr>
              <w:t>redirigé vers la page Login</w:t>
            </w:r>
            <w:r w:rsidRPr="00184C3D">
              <w:t>.</w:t>
            </w:r>
          </w:p>
        </w:tc>
      </w:tr>
    </w:tbl>
    <w:p w14:paraId="741DBBCC" w14:textId="77777777" w:rsidR="00636E17" w:rsidRDefault="00636E17" w:rsidP="004536DD">
      <w:pPr>
        <w:rPr>
          <w:lang w:eastAsia="fr-FR"/>
        </w:rPr>
      </w:pPr>
    </w:p>
    <w:sectPr w:rsidR="00636E17" w:rsidSect="00A95FCE">
      <w:headerReference w:type="default" r:id="rId7"/>
      <w:footerReference w:type="default" r:id="rId8"/>
      <w:pgSz w:w="11906" w:h="16838" w:code="9"/>
      <w:pgMar w:top="1701" w:right="1077" w:bottom="851" w:left="1077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0869" w14:textId="77777777" w:rsidR="002F762A" w:rsidRDefault="002F762A" w:rsidP="00230B99">
      <w:pPr>
        <w:spacing w:after="0" w:line="240" w:lineRule="auto"/>
      </w:pPr>
      <w:r>
        <w:separator/>
      </w:r>
    </w:p>
  </w:endnote>
  <w:endnote w:type="continuationSeparator" w:id="0">
    <w:p w14:paraId="471B1E3C" w14:textId="77777777" w:rsidR="002F762A" w:rsidRDefault="002F762A" w:rsidP="0023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a Madurai">
    <w:altName w:val="Vijaya"/>
    <w:charset w:val="00"/>
    <w:family w:val="auto"/>
    <w:pitch w:val="variable"/>
    <w:sig w:usb0="201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C84754"/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4554"/>
      <w:gridCol w:w="4946"/>
    </w:tblGrid>
    <w:tr w:rsidR="00A95FCE" w14:paraId="4CF2A709" w14:textId="77777777" w:rsidTr="00A95FCE">
      <w:trPr>
        <w:jc w:val="center"/>
      </w:trPr>
      <w:tc>
        <w:tcPr>
          <w:tcW w:w="4554" w:type="dxa"/>
          <w:shd w:val="clear" w:color="auto" w:fill="C84754"/>
          <w:vAlign w:val="center"/>
        </w:tcPr>
        <w:p w14:paraId="5EAC71F5" w14:textId="692F8B37" w:rsidR="00A95FCE" w:rsidRDefault="00A95FCE" w:rsidP="00A95FCE">
          <w:pPr>
            <w:pStyle w:val="Pieddepage"/>
            <w:jc w:val="right"/>
            <w:rPr>
              <w:rFonts w:ascii="Arima Madurai" w:hAnsi="Arima Madurai" w:cs="Arima Madurai"/>
              <w:b/>
              <w:bCs/>
            </w:rPr>
          </w:pPr>
          <w:r>
            <w:rPr>
              <w:noProof/>
            </w:rPr>
            <w:drawing>
              <wp:inline distT="0" distB="0" distL="0" distR="0" wp14:anchorId="13FEDC2A" wp14:editId="3350ED35">
                <wp:extent cx="436662" cy="436662"/>
                <wp:effectExtent l="0" t="0" r="1905" b="1905"/>
                <wp:docPr id="33806246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987" cy="443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6" w:type="dxa"/>
          <w:shd w:val="clear" w:color="auto" w:fill="C84754"/>
          <w:vAlign w:val="center"/>
        </w:tcPr>
        <w:p w14:paraId="189CA856" w14:textId="77777777" w:rsidR="00A95FCE" w:rsidRDefault="00A95FCE" w:rsidP="00A95FCE">
          <w:pPr>
            <w:pStyle w:val="Pieddepage"/>
            <w:rPr>
              <w:rFonts w:ascii="Arima Madurai" w:hAnsi="Arima Madurai" w:cs="Arima Madurai"/>
              <w:b/>
              <w:bCs/>
            </w:rPr>
          </w:pPr>
          <w:proofErr w:type="spellStart"/>
          <w:r w:rsidRPr="00230B99">
            <w:rPr>
              <w:rFonts w:ascii="Arima Madurai" w:hAnsi="Arima Madurai" w:cs="Arima Madurai"/>
              <w:b/>
              <w:bCs/>
              <w:color w:val="FFFFFF" w:themeColor="background1"/>
            </w:rPr>
            <w:t>Learn@Home</w:t>
          </w:r>
          <w:proofErr w:type="spellEnd"/>
        </w:p>
      </w:tc>
    </w:tr>
  </w:tbl>
  <w:p w14:paraId="0DEF3C52" w14:textId="77777777" w:rsidR="00A95FCE" w:rsidRPr="00A95FCE" w:rsidRDefault="00A95FCE" w:rsidP="00A95F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2EBE" w14:textId="77777777" w:rsidR="002F762A" w:rsidRDefault="002F762A" w:rsidP="00230B99">
      <w:pPr>
        <w:spacing w:after="0" w:line="240" w:lineRule="auto"/>
      </w:pPr>
      <w:r>
        <w:separator/>
      </w:r>
    </w:p>
  </w:footnote>
  <w:footnote w:type="continuationSeparator" w:id="0">
    <w:p w14:paraId="61DACEB8" w14:textId="77777777" w:rsidR="002F762A" w:rsidRDefault="002F762A" w:rsidP="0023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87EF" w14:textId="21C150E1" w:rsidR="00230B99" w:rsidRPr="00D547A9" w:rsidRDefault="00C41A93" w:rsidP="00230B99">
    <w:pPr>
      <w:pStyle w:val="En-tte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 xml:space="preserve">MYBANK - </w:t>
    </w:r>
    <w:r w:rsidR="00230B99" w:rsidRPr="00D547A9">
      <w:rPr>
        <w:b/>
        <w:bCs/>
        <w:sz w:val="40"/>
        <w:szCs w:val="40"/>
        <w:u w:val="single"/>
      </w:rPr>
      <w:t>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39F"/>
    <w:multiLevelType w:val="hybridMultilevel"/>
    <w:tmpl w:val="756045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26CC"/>
    <w:multiLevelType w:val="hybridMultilevel"/>
    <w:tmpl w:val="53FC3D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4A0F"/>
    <w:multiLevelType w:val="hybridMultilevel"/>
    <w:tmpl w:val="28465C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2004">
    <w:abstractNumId w:val="2"/>
  </w:num>
  <w:num w:numId="2" w16cid:durableId="1321155971">
    <w:abstractNumId w:val="1"/>
  </w:num>
  <w:num w:numId="3" w16cid:durableId="139496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7FD0"/>
    <w:rsid w:val="00044ECB"/>
    <w:rsid w:val="000A7705"/>
    <w:rsid w:val="000C3B2D"/>
    <w:rsid w:val="000C742C"/>
    <w:rsid w:val="000F2EB1"/>
    <w:rsid w:val="000F7DCB"/>
    <w:rsid w:val="0012043F"/>
    <w:rsid w:val="00130EF0"/>
    <w:rsid w:val="00130F24"/>
    <w:rsid w:val="001370C7"/>
    <w:rsid w:val="00142810"/>
    <w:rsid w:val="00167EF5"/>
    <w:rsid w:val="001747BB"/>
    <w:rsid w:val="00175238"/>
    <w:rsid w:val="00176F38"/>
    <w:rsid w:val="00184C3D"/>
    <w:rsid w:val="001B07F1"/>
    <w:rsid w:val="001B7F97"/>
    <w:rsid w:val="001E2AF0"/>
    <w:rsid w:val="0020468E"/>
    <w:rsid w:val="002104DE"/>
    <w:rsid w:val="00230B99"/>
    <w:rsid w:val="00254815"/>
    <w:rsid w:val="002612E5"/>
    <w:rsid w:val="002A2665"/>
    <w:rsid w:val="002A3042"/>
    <w:rsid w:val="002F762A"/>
    <w:rsid w:val="0033247C"/>
    <w:rsid w:val="00354D14"/>
    <w:rsid w:val="0036040E"/>
    <w:rsid w:val="00367755"/>
    <w:rsid w:val="00383401"/>
    <w:rsid w:val="004536DD"/>
    <w:rsid w:val="00471372"/>
    <w:rsid w:val="00522E1A"/>
    <w:rsid w:val="005232F5"/>
    <w:rsid w:val="005428FF"/>
    <w:rsid w:val="00552661"/>
    <w:rsid w:val="00587428"/>
    <w:rsid w:val="005C348C"/>
    <w:rsid w:val="00600850"/>
    <w:rsid w:val="00636E17"/>
    <w:rsid w:val="00637330"/>
    <w:rsid w:val="0065054C"/>
    <w:rsid w:val="006A275D"/>
    <w:rsid w:val="006B2969"/>
    <w:rsid w:val="006C6339"/>
    <w:rsid w:val="006C7C55"/>
    <w:rsid w:val="0072564C"/>
    <w:rsid w:val="00766B2E"/>
    <w:rsid w:val="007B1371"/>
    <w:rsid w:val="007B7FD0"/>
    <w:rsid w:val="008244CD"/>
    <w:rsid w:val="00837E79"/>
    <w:rsid w:val="008921FD"/>
    <w:rsid w:val="008D59F9"/>
    <w:rsid w:val="0092559C"/>
    <w:rsid w:val="009516EB"/>
    <w:rsid w:val="00982CD6"/>
    <w:rsid w:val="009A4CC4"/>
    <w:rsid w:val="009E169A"/>
    <w:rsid w:val="00A6521E"/>
    <w:rsid w:val="00A81E7B"/>
    <w:rsid w:val="00A95FCE"/>
    <w:rsid w:val="00AE0BCE"/>
    <w:rsid w:val="00AF089C"/>
    <w:rsid w:val="00B14EF6"/>
    <w:rsid w:val="00BD0D1F"/>
    <w:rsid w:val="00BE1EF1"/>
    <w:rsid w:val="00C231FD"/>
    <w:rsid w:val="00C41A93"/>
    <w:rsid w:val="00C41D28"/>
    <w:rsid w:val="00C5271D"/>
    <w:rsid w:val="00C63109"/>
    <w:rsid w:val="00CA6F59"/>
    <w:rsid w:val="00CB519E"/>
    <w:rsid w:val="00D11373"/>
    <w:rsid w:val="00D16951"/>
    <w:rsid w:val="00D547A9"/>
    <w:rsid w:val="00D93B90"/>
    <w:rsid w:val="00DE4428"/>
    <w:rsid w:val="00E05E8C"/>
    <w:rsid w:val="00E11803"/>
    <w:rsid w:val="00E226D7"/>
    <w:rsid w:val="00ED2E17"/>
    <w:rsid w:val="00F12297"/>
    <w:rsid w:val="00FB54BF"/>
    <w:rsid w:val="00FB6C46"/>
    <w:rsid w:val="00FC023B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7A3E2"/>
  <w15:chartTrackingRefBased/>
  <w15:docId w15:val="{1D334258-3DB9-44A6-A461-6DD8AB1B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7755"/>
    <w:pPr>
      <w:keepNext/>
      <w:keepLines/>
      <w:pBdr>
        <w:top w:val="single" w:sz="36" w:space="1" w:color="6088D8"/>
        <w:left w:val="single" w:sz="36" w:space="4" w:color="6088D8"/>
        <w:bottom w:val="single" w:sz="36" w:space="1" w:color="6088D8"/>
        <w:right w:val="single" w:sz="36" w:space="4" w:color="6088D8"/>
      </w:pBdr>
      <w:shd w:val="clear" w:color="auto" w:fill="6088D8"/>
      <w:spacing w:after="240" w:line="240" w:lineRule="auto"/>
      <w:ind w:left="426" w:hanging="426"/>
      <w:outlineLvl w:val="0"/>
    </w:pPr>
    <w:rPr>
      <w:rFonts w:eastAsia="Times New Roman" w:cstheme="minorHAnsi"/>
      <w:b/>
      <w:bCs/>
      <w:caps/>
      <w:color w:val="FFFFFF" w:themeColor="background1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7FD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7FD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755"/>
    <w:rPr>
      <w:rFonts w:eastAsia="Times New Roman" w:cstheme="minorHAnsi"/>
      <w:b/>
      <w:bCs/>
      <w:caps/>
      <w:color w:val="FFFFFF" w:themeColor="background1"/>
      <w:sz w:val="28"/>
      <w:szCs w:val="28"/>
      <w:shd w:val="clear" w:color="auto" w:fill="6088D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B7F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7FD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7FD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7FD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7F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7F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7F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7F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7F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7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7F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7F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7FD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7F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7FD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7FD0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36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0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99"/>
  </w:style>
  <w:style w:type="paragraph" w:styleId="Pieddepage">
    <w:name w:val="footer"/>
    <w:basedOn w:val="Normal"/>
    <w:link w:val="PieddepageCar"/>
    <w:uiPriority w:val="99"/>
    <w:unhideWhenUsed/>
    <w:rsid w:val="00230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20</Pages>
  <Words>4087</Words>
  <Characters>22479</Characters>
  <Application>Microsoft Office Word</Application>
  <DocSecurity>0</DocSecurity>
  <Lines>187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Verpoest</dc:creator>
  <cp:keywords/>
  <dc:description/>
  <cp:lastModifiedBy>Jacques Verpoest</cp:lastModifiedBy>
  <cp:revision>23</cp:revision>
  <cp:lastPrinted>2025-03-09T18:07:00Z</cp:lastPrinted>
  <dcterms:created xsi:type="dcterms:W3CDTF">2025-02-26T18:54:00Z</dcterms:created>
  <dcterms:modified xsi:type="dcterms:W3CDTF">2025-09-16T20:36:00Z</dcterms:modified>
</cp:coreProperties>
</file>