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被迫解除劳动关系通知书</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蜂巢科技（南通）有限公司：</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人汪博，身份证号码为320683198511231033，于2021年6月7日入职贵公司并担任软件测试工程师一职至今。因贵公司存在未及时足额支付劳动报酬的违法行为，现本人依据《中华人民共和国劳动合同法》第三十八条之规定提出被迫离职，本人与贵公司的劳动关系自2024年5月7日终止。</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请贵公司在收到本通知后三日内将拖欠本人的工资以及未休带薪年假工资等款项一次性支付给本人。</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请贵公司在收到本通知后三日内按照《中华人民共和国劳动合同法》第四十六条之规定向本人支付经济补偿金。</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请贵公司在收到本通知后一日内与本人办理工作交接，如果逾期没有任何人与本人办理工作交接，则视为没有交接内容，本人对此不再承担任何责任。</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请贵公司在收到本通知后一日内为本人出具离职证明、办理相关离职手续，如果逾期没有为本人开具离职证明，则因此给本人造成的一切损失由贵公司全额承担。</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t>本人保留向劳动监察部门投诉、申请劳动仲裁的权利。</w:t>
      </w:r>
    </w:p>
    <w:p>
      <w:pPr>
        <w:numPr>
          <w:ilvl w:val="0"/>
          <w:numId w:val="0"/>
        </w:numPr>
        <w:spacing w:line="360" w:lineRule="auto"/>
        <w:rPr>
          <w:rFonts w:hint="default" w:ascii="宋体" w:hAnsi="宋体" w:eastAsia="宋体" w:cs="宋体"/>
          <w:sz w:val="24"/>
          <w:szCs w:val="24"/>
          <w:lang w:val="en-US" w:eastAsia="zh-CN"/>
        </w:rPr>
      </w:pPr>
      <w:bookmarkStart w:id="0" w:name="_GoBack"/>
      <w:bookmarkEnd w:id="0"/>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特此通知！</w:t>
      </w:r>
    </w:p>
    <w:p>
      <w:pPr>
        <w:spacing w:line="360" w:lineRule="auto"/>
        <w:ind w:left="630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通知人：汪博</w:t>
      </w:r>
    </w:p>
    <w:p>
      <w:pPr>
        <w:spacing w:line="360" w:lineRule="auto"/>
        <w:ind w:left="630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2024年5月6日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ViODQ3OGMxMGUwMzNlNzkzZjYyMTI0Yzg1OWZjMWEifQ=="/>
  </w:docVars>
  <w:rsids>
    <w:rsidRoot w:val="00000000"/>
    <w:rsid w:val="0E3C134A"/>
    <w:rsid w:val="0E3E3CC5"/>
    <w:rsid w:val="13053004"/>
    <w:rsid w:val="14CF1B1B"/>
    <w:rsid w:val="19FD67E3"/>
    <w:rsid w:val="1E2E09BA"/>
    <w:rsid w:val="1EFB52BB"/>
    <w:rsid w:val="23563407"/>
    <w:rsid w:val="24E32A79"/>
    <w:rsid w:val="2A443FBA"/>
    <w:rsid w:val="2A77438F"/>
    <w:rsid w:val="2FB67708"/>
    <w:rsid w:val="316D029A"/>
    <w:rsid w:val="31DE6AA2"/>
    <w:rsid w:val="32335069"/>
    <w:rsid w:val="33D12DEC"/>
    <w:rsid w:val="35215623"/>
    <w:rsid w:val="38163439"/>
    <w:rsid w:val="386817BB"/>
    <w:rsid w:val="3D4F5EBD"/>
    <w:rsid w:val="44EB177E"/>
    <w:rsid w:val="4BED6507"/>
    <w:rsid w:val="4D2B194E"/>
    <w:rsid w:val="52393C9A"/>
    <w:rsid w:val="52A57221"/>
    <w:rsid w:val="539F4EF3"/>
    <w:rsid w:val="56E46059"/>
    <w:rsid w:val="5B1C04B7"/>
    <w:rsid w:val="5B696E53"/>
    <w:rsid w:val="61665FE8"/>
    <w:rsid w:val="652269E7"/>
    <w:rsid w:val="670562A3"/>
    <w:rsid w:val="681C7C9D"/>
    <w:rsid w:val="683F57E5"/>
    <w:rsid w:val="6885769C"/>
    <w:rsid w:val="6C060AF4"/>
    <w:rsid w:val="6DEF3809"/>
    <w:rsid w:val="711327C3"/>
    <w:rsid w:val="713669F3"/>
    <w:rsid w:val="727A5D97"/>
    <w:rsid w:val="74EB4D2A"/>
    <w:rsid w:val="769A6A08"/>
    <w:rsid w:val="7A1A1C0E"/>
    <w:rsid w:val="7A291E51"/>
    <w:rsid w:val="7D96647C"/>
    <w:rsid w:val="7F182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autoRedefine/>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customStyle="1" w:styleId="6">
    <w:name w:val="标题 1 Char"/>
    <w:link w:val="2"/>
    <w:autoRedefine/>
    <w:qFormat/>
    <w:uiPriority w:val="0"/>
    <w:rPr>
      <w:b/>
      <w:kern w:val="44"/>
      <w:sz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300</Words>
  <Characters>326</Characters>
  <Lines>0</Lines>
  <Paragraphs>0</Paragraphs>
  <TotalTime>296</TotalTime>
  <ScaleCrop>false</ScaleCrop>
  <LinksUpToDate>false</LinksUpToDate>
  <CharactersWithSpaces>326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2024-05-06T06:49:00Z</dcterms:created>
  <dc:creator>Jack</dc:creator>
  <cp:lastModifiedBy>Harry Potter</cp:lastModifiedBy>
  <dcterms:modified xsi:type="dcterms:W3CDTF">2024-05-06T14:56:51Z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3962F38A46EE477789823627A4B6CF7C_12</vt:lpwstr>
  </property>
</Properties>
</file>