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the project README file. Here, you should describe your project.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the reader (someone who does not know anything about this project)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he/she needs to know. The comments should usually include at least: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TITLE: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OF PROJECT: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or DATE: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START THIS PROJECT: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INSTRUCTIONS: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