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16141" w14:textId="5AF3E917" w:rsidR="00A763B2" w:rsidRDefault="00F67BD8" w:rsidP="00F67BD8">
      <w:pPr>
        <w:pStyle w:val="MLA"/>
      </w:pPr>
      <w:r>
        <w:t>Jack Win</w:t>
      </w:r>
      <w:r>
        <w:br/>
        <w:t>Professor Chen</w:t>
      </w:r>
      <w:r>
        <w:br/>
        <w:t>CS372</w:t>
      </w:r>
      <w:r>
        <w:br/>
        <w:t>9/25/2024</w:t>
      </w:r>
    </w:p>
    <w:p w14:paraId="2F44B789" w14:textId="1C263883" w:rsidR="00F67BD8" w:rsidRDefault="00F67BD8" w:rsidP="00F67BD8">
      <w:pPr>
        <w:pStyle w:val="MLA"/>
      </w:pPr>
      <w:r>
        <w:t>Homework 4</w:t>
      </w:r>
    </w:p>
    <w:p w14:paraId="5C8F6DCB" w14:textId="2D2B0667" w:rsidR="00F67BD8" w:rsidRDefault="00F67BD8" w:rsidP="00F67BD8">
      <w:pPr>
        <w:pStyle w:val="MLA"/>
      </w:pPr>
      <w:r>
        <w:t>Part 1 Run Results:</w:t>
      </w:r>
    </w:p>
    <w:p w14:paraId="5707E316" w14:textId="6B851BB3" w:rsidR="00F67BD8" w:rsidRDefault="00F67BD8" w:rsidP="00F67BD8">
      <w:pPr>
        <w:pStyle w:val="MLA"/>
      </w:pPr>
      <w:r w:rsidRPr="00F67BD8">
        <w:drawing>
          <wp:inline distT="0" distB="0" distL="0" distR="0" wp14:anchorId="6C849471" wp14:editId="64294042">
            <wp:extent cx="1933845" cy="2000529"/>
            <wp:effectExtent l="0" t="0" r="9525" b="0"/>
            <wp:docPr id="17649817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8171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6C11" w14:textId="0C1CE7A2" w:rsidR="00F67BD8" w:rsidRDefault="00FF6996" w:rsidP="00F67BD8">
      <w:pPr>
        <w:pStyle w:val="MLA"/>
      </w:pPr>
      <w:r w:rsidRPr="00FF6996">
        <w:drawing>
          <wp:anchor distT="0" distB="0" distL="114300" distR="114300" simplePos="0" relativeHeight="251658240" behindDoc="0" locked="0" layoutInCell="1" allowOverlap="1" wp14:anchorId="51B10730" wp14:editId="4E7FB8F1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1162050" cy="2019300"/>
            <wp:effectExtent l="0" t="0" r="0" b="0"/>
            <wp:wrapSquare wrapText="bothSides"/>
            <wp:docPr id="1043348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48434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BD8">
        <w:t>Part 2 Run Results:</w:t>
      </w:r>
    </w:p>
    <w:p w14:paraId="6400E292" w14:textId="29A3CDDA" w:rsidR="006659F7" w:rsidRDefault="00FF6996" w:rsidP="00F67BD8">
      <w:pPr>
        <w:pStyle w:val="MLA"/>
      </w:pPr>
      <w:r w:rsidRPr="00FF6996">
        <w:drawing>
          <wp:inline distT="0" distB="0" distL="0" distR="0" wp14:anchorId="7FE34FF5" wp14:editId="4E7F68B5">
            <wp:extent cx="1095528" cy="400106"/>
            <wp:effectExtent l="0" t="0" r="9525" b="0"/>
            <wp:docPr id="121657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5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996">
        <w:drawing>
          <wp:inline distT="0" distB="0" distL="0" distR="0" wp14:anchorId="5D7F1D53" wp14:editId="7094E6B2">
            <wp:extent cx="1152686" cy="381053"/>
            <wp:effectExtent l="0" t="0" r="9525" b="0"/>
            <wp:docPr id="5826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996">
        <w:drawing>
          <wp:inline distT="0" distB="0" distL="0" distR="0" wp14:anchorId="74B0A337" wp14:editId="368E0255">
            <wp:extent cx="3571875" cy="1135315"/>
            <wp:effectExtent l="0" t="0" r="0" b="8255"/>
            <wp:docPr id="1659539567" name="Picture 1" descr="A white text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9567" name="Picture 1" descr="A white text on a dar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736" cy="11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9F4" w14:textId="48CDB9A8" w:rsidR="00FF6996" w:rsidRDefault="00FF6996" w:rsidP="00F67BD8">
      <w:pPr>
        <w:pStyle w:val="MLA"/>
      </w:pPr>
    </w:p>
    <w:sectPr w:rsidR="00FF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01"/>
    <w:rsid w:val="00003FE0"/>
    <w:rsid w:val="00175FD0"/>
    <w:rsid w:val="002D75BC"/>
    <w:rsid w:val="00621C9C"/>
    <w:rsid w:val="006659F7"/>
    <w:rsid w:val="006B7601"/>
    <w:rsid w:val="00A763B2"/>
    <w:rsid w:val="00CC4C0D"/>
    <w:rsid w:val="00E57AE5"/>
    <w:rsid w:val="00F67BD8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43C5"/>
  <w15:chartTrackingRefBased/>
  <w15:docId w15:val="{7B484822-C53F-47E4-85C4-56A534E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2D75BC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LAChar">
    <w:name w:val="MLA Char"/>
    <w:basedOn w:val="DefaultParagraphFont"/>
    <w:link w:val="MLA"/>
    <w:rsid w:val="002D75BC"/>
    <w:rPr>
      <w:rFonts w:ascii="Times New Roman" w:hAnsi="Times New Roman" w:cs="Times New Roman"/>
      <w:sz w:val="24"/>
      <w:szCs w:val="24"/>
    </w:rPr>
  </w:style>
  <w:style w:type="paragraph" w:customStyle="1" w:styleId="sql">
    <w:name w:val="sql"/>
    <w:basedOn w:val="Normal"/>
    <w:link w:val="sqlChar"/>
    <w:qFormat/>
    <w:rsid w:val="00621C9C"/>
    <w:pPr>
      <w:spacing w:after="120" w:line="240" w:lineRule="auto"/>
    </w:pPr>
    <w:rPr>
      <w:rFonts w:ascii="Courier New" w:hAnsi="Courier New" w:cs="Courier New"/>
      <w:sz w:val="18"/>
      <w:szCs w:val="18"/>
    </w:rPr>
  </w:style>
  <w:style w:type="character" w:customStyle="1" w:styleId="sqlChar">
    <w:name w:val="sql Char"/>
    <w:basedOn w:val="DefaultParagraphFont"/>
    <w:link w:val="sql"/>
    <w:rsid w:val="00621C9C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Win</dc:creator>
  <cp:keywords/>
  <dc:description/>
  <cp:lastModifiedBy>Jack Win</cp:lastModifiedBy>
  <cp:revision>4</cp:revision>
  <dcterms:created xsi:type="dcterms:W3CDTF">2024-09-22T14:52:00Z</dcterms:created>
  <dcterms:modified xsi:type="dcterms:W3CDTF">2024-09-22T16:49:00Z</dcterms:modified>
</cp:coreProperties>
</file>