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9531E" w14:textId="2F430911" w:rsidR="001E6DEF" w:rsidRDefault="001E6DEF" w:rsidP="001E6DEF">
      <w:pPr>
        <w:pStyle w:val="MLA"/>
      </w:pPr>
      <w:r>
        <w:t>Jack Win</w:t>
      </w:r>
      <w:r>
        <w:br/>
        <w:t>Professor Chen</w:t>
      </w:r>
      <w:r>
        <w:br/>
        <w:t>CS372</w:t>
      </w:r>
      <w:r>
        <w:br/>
        <w:t>10/23/24</w:t>
      </w:r>
    </w:p>
    <w:p w14:paraId="070561AB" w14:textId="49436B1C" w:rsidR="001E6DEF" w:rsidRDefault="001E6DEF" w:rsidP="001E6DEF">
      <w:pPr>
        <w:pStyle w:val="MLA"/>
      </w:pPr>
      <w:r>
        <w:t>Homework 7</w:t>
      </w:r>
      <w:r w:rsidR="006A0387">
        <w:t xml:space="preserve"> </w:t>
      </w:r>
      <w:r w:rsidR="00FB2591">
        <w:t xml:space="preserve">Part 1 </w:t>
      </w:r>
      <w:r w:rsidR="006A0387">
        <w:t>Running Results</w:t>
      </w:r>
    </w:p>
    <w:p w14:paraId="1127E783" w14:textId="76A8856F" w:rsidR="00173C39" w:rsidRDefault="001E6DEF" w:rsidP="001E6DEF">
      <w:pPr>
        <w:pStyle w:val="MLA"/>
      </w:pPr>
      <w:r w:rsidRPr="001E6DEF">
        <w:rPr>
          <w:noProof/>
        </w:rPr>
        <w:drawing>
          <wp:inline distT="0" distB="0" distL="0" distR="0" wp14:anchorId="7ED89434" wp14:editId="5E120790">
            <wp:extent cx="5943600" cy="1505585"/>
            <wp:effectExtent l="0" t="0" r="0" b="0"/>
            <wp:docPr id="14500175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17543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34A9" w14:textId="5B09D5CB" w:rsidR="00814C21" w:rsidRDefault="00814C21" w:rsidP="001E6DEF">
      <w:pPr>
        <w:pStyle w:val="MLA"/>
      </w:pPr>
      <w:r>
        <w:t>Part 2</w:t>
      </w:r>
    </w:p>
    <w:p w14:paraId="0B7286AF" w14:textId="600EF3F3" w:rsidR="00814C21" w:rsidRDefault="00814C21" w:rsidP="001E6DEF">
      <w:pPr>
        <w:pStyle w:val="MLA"/>
      </w:pPr>
      <w:r w:rsidRPr="00814C21">
        <w:drawing>
          <wp:inline distT="0" distB="0" distL="0" distR="0" wp14:anchorId="38B19442" wp14:editId="35D39F88">
            <wp:extent cx="4692583" cy="1760220"/>
            <wp:effectExtent l="0" t="0" r="0" b="0"/>
            <wp:docPr id="1683958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580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2254" cy="17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AB65" w14:textId="287437A1" w:rsidR="00814C21" w:rsidRDefault="00814C21" w:rsidP="001E6DEF">
      <w:pPr>
        <w:pStyle w:val="MLA"/>
      </w:pPr>
      <w:r w:rsidRPr="00814C21">
        <w:drawing>
          <wp:inline distT="0" distB="0" distL="0" distR="0" wp14:anchorId="0D86E2C0" wp14:editId="531BB655">
            <wp:extent cx="4705564" cy="1744980"/>
            <wp:effectExtent l="0" t="0" r="0" b="7620"/>
            <wp:docPr id="837578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780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123" cy="174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5BD3" w14:textId="0B9FD451" w:rsidR="00814C21" w:rsidRDefault="00814C21" w:rsidP="001E6DEF">
      <w:pPr>
        <w:pStyle w:val="MLA"/>
      </w:pPr>
      <w:r w:rsidRPr="00814C21">
        <w:lastRenderedPageBreak/>
        <w:drawing>
          <wp:inline distT="0" distB="0" distL="0" distR="0" wp14:anchorId="0DA0D25D" wp14:editId="49C9D63E">
            <wp:extent cx="4419600" cy="2265989"/>
            <wp:effectExtent l="0" t="0" r="0" b="1270"/>
            <wp:docPr id="1024995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955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3224" cy="22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C21">
        <w:drawing>
          <wp:inline distT="0" distB="0" distL="0" distR="0" wp14:anchorId="6C3FAFA8" wp14:editId="0B9D495A">
            <wp:extent cx="4440234" cy="2179320"/>
            <wp:effectExtent l="0" t="0" r="0" b="0"/>
            <wp:docPr id="1208856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563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373" cy="218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B0D1" w14:textId="531493FE" w:rsidR="00814C21" w:rsidRDefault="00814C21" w:rsidP="001E6DEF">
      <w:pPr>
        <w:pStyle w:val="MLA"/>
      </w:pPr>
      <w:r w:rsidRPr="00814C21">
        <w:drawing>
          <wp:inline distT="0" distB="0" distL="0" distR="0" wp14:anchorId="44854F50" wp14:editId="5AD9AC27">
            <wp:extent cx="4503420" cy="1321677"/>
            <wp:effectExtent l="0" t="0" r="0" b="0"/>
            <wp:docPr id="1490244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440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690" cy="1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CC01" w14:textId="4F7A42A6" w:rsidR="00814C21" w:rsidRDefault="00814C21" w:rsidP="001E6DEF">
      <w:pPr>
        <w:pStyle w:val="MLA"/>
      </w:pPr>
      <w:r w:rsidRPr="00814C21">
        <w:drawing>
          <wp:inline distT="0" distB="0" distL="0" distR="0" wp14:anchorId="205BAA8E" wp14:editId="14B27AF0">
            <wp:extent cx="4854293" cy="1165860"/>
            <wp:effectExtent l="0" t="0" r="3810" b="0"/>
            <wp:docPr id="378652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528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216" cy="116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2E"/>
    <w:rsid w:val="00061273"/>
    <w:rsid w:val="00173C39"/>
    <w:rsid w:val="001C3022"/>
    <w:rsid w:val="001E6DEF"/>
    <w:rsid w:val="006A0387"/>
    <w:rsid w:val="00814C21"/>
    <w:rsid w:val="00BE526F"/>
    <w:rsid w:val="00E80D2E"/>
    <w:rsid w:val="00F32D74"/>
    <w:rsid w:val="00FB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F554"/>
  <w15:chartTrackingRefBased/>
  <w15:docId w15:val="{ECFDDBA3-1CA9-45B9-87D0-188F2CD5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173C39"/>
    <w:pPr>
      <w:spacing w:line="480" w:lineRule="auto"/>
    </w:pPr>
    <w:rPr>
      <w:rFonts w:ascii="Times New Roman" w:hAnsi="Times New Roman" w:cs="Times New Roman"/>
    </w:rPr>
  </w:style>
  <w:style w:type="character" w:customStyle="1" w:styleId="MLAChar">
    <w:name w:val="MLA Char"/>
    <w:basedOn w:val="DefaultParagraphFont"/>
    <w:link w:val="MLA"/>
    <w:rsid w:val="00173C39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80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Win</dc:creator>
  <cp:keywords/>
  <dc:description/>
  <cp:lastModifiedBy>Jack Win</cp:lastModifiedBy>
  <cp:revision>7</cp:revision>
  <dcterms:created xsi:type="dcterms:W3CDTF">2024-10-17T21:49:00Z</dcterms:created>
  <dcterms:modified xsi:type="dcterms:W3CDTF">2024-10-18T01:18:00Z</dcterms:modified>
</cp:coreProperties>
</file>