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pPr>
        <w:rPr>
          <w:rFonts w:hint="eastAsia"/>
        </w:rPr>
      </w:pPr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</w:t>
      </w:r>
      <w:r>
        <w:rPr>
          <w:rFonts w:hint="eastAsia"/>
        </w:rPr>
        <w:t>的内容有：</w:t>
      </w:r>
    </w:p>
    <w:p w:rsidR="00887231" w:rsidRDefault="006634EE" w:rsidP="002C2E19">
      <w:pPr>
        <w:ind w:leftChars="1000" w:left="2100"/>
        <w:rPr>
          <w:rFonts w:hint="eastAsia"/>
        </w:rPr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  <w:rPr>
          <w:rFonts w:hint="eastAsia"/>
        </w:rPr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  <w:rPr>
          <w:rFonts w:hint="eastAsia"/>
        </w:rPr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887231" w:rsidRDefault="00EA2058" w:rsidP="002C2E19">
      <w:pPr>
        <w:ind w:leftChars="1000" w:left="2100"/>
        <w:rPr>
          <w:rFonts w:hint="eastAsia"/>
        </w:rPr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B318B">
        <w:rPr>
          <w:rFonts w:hint="eastAsia"/>
        </w:rPr>
        <w:t>、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3B64F8" w:rsidRDefault="00126339" w:rsidP="00CF4C63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5F7C52" w:rsidRDefault="005F7C52" w:rsidP="00CF4C63">
      <w:pPr>
        <w:rPr>
          <w:rFonts w:hint="eastAsia"/>
        </w:rPr>
      </w:pPr>
    </w:p>
    <w:p w:rsidR="00785928" w:rsidRDefault="00785928" w:rsidP="007B42B5">
      <w:pPr>
        <w:widowControl/>
        <w:jc w:val="left"/>
      </w:pPr>
      <w:bookmarkStart w:id="0" w:name="_GoBack"/>
      <w:bookmarkEnd w:id="0"/>
      <w:r>
        <w:rPr>
          <w:rFonts w:hint="eastAsia"/>
        </w:rPr>
        <w:t>远程门锁</w:t>
      </w:r>
    </w:p>
    <w:sectPr w:rsidR="0078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14F0A"/>
    <w:rsid w:val="00041A12"/>
    <w:rsid w:val="00073E31"/>
    <w:rsid w:val="00076F35"/>
    <w:rsid w:val="00126339"/>
    <w:rsid w:val="00170004"/>
    <w:rsid w:val="001A4D3E"/>
    <w:rsid w:val="00224465"/>
    <w:rsid w:val="00295C85"/>
    <w:rsid w:val="002C2E19"/>
    <w:rsid w:val="003B255E"/>
    <w:rsid w:val="003B64F8"/>
    <w:rsid w:val="003E3593"/>
    <w:rsid w:val="0053777E"/>
    <w:rsid w:val="00582215"/>
    <w:rsid w:val="005B318B"/>
    <w:rsid w:val="005B3BCD"/>
    <w:rsid w:val="005F7C52"/>
    <w:rsid w:val="0060187E"/>
    <w:rsid w:val="0063530F"/>
    <w:rsid w:val="006634EE"/>
    <w:rsid w:val="006C2B20"/>
    <w:rsid w:val="00711C21"/>
    <w:rsid w:val="00711D5E"/>
    <w:rsid w:val="00771D9E"/>
    <w:rsid w:val="0077618C"/>
    <w:rsid w:val="00785928"/>
    <w:rsid w:val="007B42B5"/>
    <w:rsid w:val="00887231"/>
    <w:rsid w:val="008942A8"/>
    <w:rsid w:val="00904DCC"/>
    <w:rsid w:val="0094239A"/>
    <w:rsid w:val="009706D9"/>
    <w:rsid w:val="0097626D"/>
    <w:rsid w:val="009A63D4"/>
    <w:rsid w:val="00A32D9B"/>
    <w:rsid w:val="00B07CF5"/>
    <w:rsid w:val="00B468F5"/>
    <w:rsid w:val="00B8441A"/>
    <w:rsid w:val="00CA6D77"/>
    <w:rsid w:val="00CF4C63"/>
    <w:rsid w:val="00E07117"/>
    <w:rsid w:val="00E22757"/>
    <w:rsid w:val="00E5512F"/>
    <w:rsid w:val="00E77C84"/>
    <w:rsid w:val="00E8173C"/>
    <w:rsid w:val="00EA2058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56</cp:revision>
  <dcterms:created xsi:type="dcterms:W3CDTF">2015-07-20T00:37:00Z</dcterms:created>
  <dcterms:modified xsi:type="dcterms:W3CDTF">2015-07-20T01:45:00Z</dcterms:modified>
</cp:coreProperties>
</file>