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231" w:rsidRDefault="006634EE" w:rsidP="002C2E19">
      <w:pPr>
        <w:ind w:leftChars="1000" w:left="2100"/>
      </w:pPr>
      <w:bookmarkStart w:id="0" w:name="_GoBack"/>
      <w:bookmarkEnd w:id="0"/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B961A3" w:rsidRDefault="00126339" w:rsidP="00E80C41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258EF" w:rsidRPr="004A557B" w:rsidRDefault="005B20D1" w:rsidP="004B4BD6">
      <w:pPr>
        <w:widowControl/>
        <w:ind w:firstLineChars="50" w:firstLine="105"/>
        <w:jc w:val="left"/>
      </w:pPr>
      <w:r>
        <w:rPr>
          <w:rFonts w:hint="eastAsia"/>
        </w:rPr>
        <w:t>问题和缺陷：</w:t>
      </w:r>
      <w:r w:rsidR="00D77D2A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29</w:t>
      </w:r>
    </w:p>
    <w:p w:rsidR="005D68A4" w:rsidRDefault="004B4BD6" w:rsidP="004B4BD6">
      <w:pPr>
        <w:widowControl/>
        <w:ind w:firstLineChars="50" w:firstLine="105"/>
        <w:jc w:val="left"/>
      </w:pPr>
      <w:r>
        <w:rPr>
          <w:rFonts w:hint="eastAsia"/>
        </w:rPr>
        <w:t>剩余</w:t>
      </w:r>
      <w:r>
        <w:rPr>
          <w:rFonts w:hint="eastAsia"/>
        </w:rPr>
        <w:t>:</w:t>
      </w:r>
      <w:r w:rsidR="00C56209"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AF66CF" w:rsidRDefault="00AF66CF" w:rsidP="007B42B5">
      <w:pPr>
        <w:widowControl/>
        <w:jc w:val="left"/>
      </w:pPr>
    </w:p>
    <w:p w:rsidR="00AF66CF" w:rsidRDefault="00AF66CF" w:rsidP="00AF66CF">
      <w:pPr>
        <w:widowControl/>
        <w:jc w:val="left"/>
      </w:pPr>
      <w:r>
        <w:rPr>
          <w:rFonts w:hint="eastAsia"/>
        </w:rPr>
        <w:t>第三阶段包括任务：公司管理、报表管理、监控管理、</w:t>
      </w:r>
      <w:r w:rsidRPr="00C11FF0">
        <w:rPr>
          <w:rFonts w:hint="eastAsia"/>
          <w:strike/>
        </w:rPr>
        <w:t>远程门锁。</w:t>
      </w:r>
    </w:p>
    <w:p w:rsidR="00AF66CF" w:rsidRDefault="00AF66CF" w:rsidP="00AF66CF">
      <w:pPr>
        <w:widowControl/>
        <w:jc w:val="left"/>
      </w:pPr>
      <w:r>
        <w:rPr>
          <w:rFonts w:hint="eastAsia"/>
        </w:rPr>
        <w:t>第三阶段在原计划基础上附加合同补充协议：</w:t>
      </w:r>
    </w:p>
    <w:p w:rsidR="00AF66CF" w:rsidRDefault="00AF66CF" w:rsidP="00AF66CF">
      <w:pPr>
        <w:widowControl/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、修复</w:t>
      </w:r>
      <w:r>
        <w:rPr>
          <w:rFonts w:hint="eastAsia"/>
        </w:rPr>
        <w:t>bug</w:t>
      </w:r>
      <w:r>
        <w:rPr>
          <w:rFonts w:hint="eastAsia"/>
        </w:rPr>
        <w:t>期间的额外开发工作量。</w:t>
      </w:r>
    </w:p>
    <w:p w:rsidR="00AF66CF" w:rsidRDefault="00AF66CF" w:rsidP="00AF66CF">
      <w:pPr>
        <w:widowControl/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、报表开发比原计划多出的开发工作量。</w:t>
      </w:r>
    </w:p>
    <w:p w:rsidR="00AF66CF" w:rsidRDefault="00AF66CF" w:rsidP="00AF66CF">
      <w:pPr>
        <w:widowControl/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、远程门锁从管理系统计划移出</w:t>
      </w:r>
    </w:p>
    <w:p w:rsidR="00AF66CF" w:rsidRPr="00C56209" w:rsidRDefault="00AF66CF" w:rsidP="00AF66CF">
      <w:pPr>
        <w:widowControl/>
        <w:jc w:val="left"/>
      </w:pPr>
      <w:r>
        <w:rPr>
          <w:rFonts w:hint="eastAsia"/>
        </w:rPr>
        <w:tab/>
        <w:t>4</w:t>
      </w:r>
      <w:r>
        <w:rPr>
          <w:rFonts w:hint="eastAsia"/>
        </w:rPr>
        <w:t>、权限分配开发工作量。</w:t>
      </w:r>
    </w:p>
    <w:sectPr w:rsidR="00AF66CF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0F52"/>
    <w:rsid w:val="00073E31"/>
    <w:rsid w:val="00076F35"/>
    <w:rsid w:val="00080181"/>
    <w:rsid w:val="000D1BF4"/>
    <w:rsid w:val="000D7ACB"/>
    <w:rsid w:val="000E107C"/>
    <w:rsid w:val="000E58BC"/>
    <w:rsid w:val="001024E8"/>
    <w:rsid w:val="00104C1F"/>
    <w:rsid w:val="001208A1"/>
    <w:rsid w:val="00124EA8"/>
    <w:rsid w:val="00126339"/>
    <w:rsid w:val="001272CC"/>
    <w:rsid w:val="001568CD"/>
    <w:rsid w:val="00170004"/>
    <w:rsid w:val="001950F2"/>
    <w:rsid w:val="001A4D3E"/>
    <w:rsid w:val="001B6BEE"/>
    <w:rsid w:val="001B7368"/>
    <w:rsid w:val="001D7973"/>
    <w:rsid w:val="0020297F"/>
    <w:rsid w:val="00224465"/>
    <w:rsid w:val="00230B78"/>
    <w:rsid w:val="00234AE1"/>
    <w:rsid w:val="0026399F"/>
    <w:rsid w:val="00284352"/>
    <w:rsid w:val="002930AF"/>
    <w:rsid w:val="00295C85"/>
    <w:rsid w:val="002B022C"/>
    <w:rsid w:val="002C2E19"/>
    <w:rsid w:val="002D6142"/>
    <w:rsid w:val="002E447C"/>
    <w:rsid w:val="0031211F"/>
    <w:rsid w:val="00324662"/>
    <w:rsid w:val="003358E6"/>
    <w:rsid w:val="00341061"/>
    <w:rsid w:val="00350801"/>
    <w:rsid w:val="00372A9E"/>
    <w:rsid w:val="0037376C"/>
    <w:rsid w:val="003A4167"/>
    <w:rsid w:val="003B0105"/>
    <w:rsid w:val="003B255E"/>
    <w:rsid w:val="003B64F8"/>
    <w:rsid w:val="003E2174"/>
    <w:rsid w:val="003E3593"/>
    <w:rsid w:val="003E3944"/>
    <w:rsid w:val="004670EA"/>
    <w:rsid w:val="00476368"/>
    <w:rsid w:val="00481C84"/>
    <w:rsid w:val="004A557B"/>
    <w:rsid w:val="004B4BD6"/>
    <w:rsid w:val="004C4168"/>
    <w:rsid w:val="004C7791"/>
    <w:rsid w:val="004D6198"/>
    <w:rsid w:val="004F7D9E"/>
    <w:rsid w:val="00515A57"/>
    <w:rsid w:val="00516979"/>
    <w:rsid w:val="0053777E"/>
    <w:rsid w:val="00560E4A"/>
    <w:rsid w:val="00573E45"/>
    <w:rsid w:val="00582215"/>
    <w:rsid w:val="005A63D1"/>
    <w:rsid w:val="005B20D1"/>
    <w:rsid w:val="005B318B"/>
    <w:rsid w:val="005B3BCD"/>
    <w:rsid w:val="005D68A4"/>
    <w:rsid w:val="005E57ED"/>
    <w:rsid w:val="005F388B"/>
    <w:rsid w:val="005F7C52"/>
    <w:rsid w:val="0060187E"/>
    <w:rsid w:val="006123EF"/>
    <w:rsid w:val="0063530F"/>
    <w:rsid w:val="006600A1"/>
    <w:rsid w:val="006634EE"/>
    <w:rsid w:val="00663F6E"/>
    <w:rsid w:val="00672308"/>
    <w:rsid w:val="006A0D0C"/>
    <w:rsid w:val="006C2900"/>
    <w:rsid w:val="006C2B20"/>
    <w:rsid w:val="006F3E0C"/>
    <w:rsid w:val="00711C21"/>
    <w:rsid w:val="00711D5E"/>
    <w:rsid w:val="007200B4"/>
    <w:rsid w:val="007514D5"/>
    <w:rsid w:val="00757365"/>
    <w:rsid w:val="00771D9E"/>
    <w:rsid w:val="0077534A"/>
    <w:rsid w:val="0077618C"/>
    <w:rsid w:val="00784B9A"/>
    <w:rsid w:val="00785928"/>
    <w:rsid w:val="007B42B5"/>
    <w:rsid w:val="007E1029"/>
    <w:rsid w:val="00807CFF"/>
    <w:rsid w:val="00822D6E"/>
    <w:rsid w:val="0088394D"/>
    <w:rsid w:val="00887231"/>
    <w:rsid w:val="008942A8"/>
    <w:rsid w:val="008C3871"/>
    <w:rsid w:val="008F04D3"/>
    <w:rsid w:val="00904DCC"/>
    <w:rsid w:val="00906915"/>
    <w:rsid w:val="00916F59"/>
    <w:rsid w:val="0094239A"/>
    <w:rsid w:val="009706D9"/>
    <w:rsid w:val="00974A7F"/>
    <w:rsid w:val="0097626D"/>
    <w:rsid w:val="00986897"/>
    <w:rsid w:val="00991DA7"/>
    <w:rsid w:val="00996818"/>
    <w:rsid w:val="009A63D4"/>
    <w:rsid w:val="009B78FE"/>
    <w:rsid w:val="00A00B92"/>
    <w:rsid w:val="00A32D9B"/>
    <w:rsid w:val="00A61681"/>
    <w:rsid w:val="00A6716A"/>
    <w:rsid w:val="00A85510"/>
    <w:rsid w:val="00AB4BFA"/>
    <w:rsid w:val="00AE5D55"/>
    <w:rsid w:val="00AF66CF"/>
    <w:rsid w:val="00B078D2"/>
    <w:rsid w:val="00B07CF5"/>
    <w:rsid w:val="00B258EF"/>
    <w:rsid w:val="00B468F5"/>
    <w:rsid w:val="00B5566B"/>
    <w:rsid w:val="00B82D64"/>
    <w:rsid w:val="00B8441A"/>
    <w:rsid w:val="00B85ED9"/>
    <w:rsid w:val="00B961A3"/>
    <w:rsid w:val="00B9684E"/>
    <w:rsid w:val="00BC1B0E"/>
    <w:rsid w:val="00C0775D"/>
    <w:rsid w:val="00C10350"/>
    <w:rsid w:val="00C11FF0"/>
    <w:rsid w:val="00C24514"/>
    <w:rsid w:val="00C27AC1"/>
    <w:rsid w:val="00C3082B"/>
    <w:rsid w:val="00C30B92"/>
    <w:rsid w:val="00C4493C"/>
    <w:rsid w:val="00C56209"/>
    <w:rsid w:val="00C6107C"/>
    <w:rsid w:val="00C66F7F"/>
    <w:rsid w:val="00C764B4"/>
    <w:rsid w:val="00CA6182"/>
    <w:rsid w:val="00CA6D77"/>
    <w:rsid w:val="00CF4C63"/>
    <w:rsid w:val="00D03825"/>
    <w:rsid w:val="00D3213B"/>
    <w:rsid w:val="00D35F7C"/>
    <w:rsid w:val="00D42EC2"/>
    <w:rsid w:val="00D45213"/>
    <w:rsid w:val="00D6678D"/>
    <w:rsid w:val="00D7297B"/>
    <w:rsid w:val="00D77D2A"/>
    <w:rsid w:val="00DA5DCF"/>
    <w:rsid w:val="00E05791"/>
    <w:rsid w:val="00E07117"/>
    <w:rsid w:val="00E22757"/>
    <w:rsid w:val="00E31720"/>
    <w:rsid w:val="00E5512F"/>
    <w:rsid w:val="00E77C84"/>
    <w:rsid w:val="00E80C41"/>
    <w:rsid w:val="00E8173C"/>
    <w:rsid w:val="00E91566"/>
    <w:rsid w:val="00EA2058"/>
    <w:rsid w:val="00ED181F"/>
    <w:rsid w:val="00EE67EE"/>
    <w:rsid w:val="00EF670D"/>
    <w:rsid w:val="00F276CC"/>
    <w:rsid w:val="00F307C1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182</cp:revision>
  <dcterms:created xsi:type="dcterms:W3CDTF">2015-07-20T00:37:00Z</dcterms:created>
  <dcterms:modified xsi:type="dcterms:W3CDTF">2015-08-05T03:59:00Z</dcterms:modified>
</cp:coreProperties>
</file>