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C83" w:rsidRDefault="002B4C83" w:rsidP="002B4C83">
      <w:r>
        <w:t>Revisión SACH</w:t>
      </w:r>
    </w:p>
    <w:p w:rsidR="002B4C83" w:rsidRDefault="002B4C83"/>
    <w:p w:rsidR="002B4C83" w:rsidRDefault="002B4C83"/>
    <w:p w:rsidR="002B4C83" w:rsidRDefault="002B4C83">
      <w:r>
        <w:t>Perfil supervisor mesa</w:t>
      </w:r>
    </w:p>
    <w:p w:rsidR="002B4C83" w:rsidRDefault="002B4C83">
      <w:proofErr w:type="spellStart"/>
      <w:r>
        <w:t>Cta</w:t>
      </w:r>
      <w:proofErr w:type="spellEnd"/>
      <w:r>
        <w:t xml:space="preserve">: </w:t>
      </w:r>
      <w:hyperlink r:id="rId5" w:history="1">
        <w:r w:rsidRPr="00C63175">
          <w:rPr>
            <w:rStyle w:val="Hipervnculo"/>
          </w:rPr>
          <w:t>supervisormesa@soporte.gov.cl</w:t>
        </w:r>
      </w:hyperlink>
    </w:p>
    <w:p w:rsidR="002B4C83" w:rsidRDefault="002B4C83">
      <w:r>
        <w:t xml:space="preserve">Link : </w:t>
      </w:r>
      <w:hyperlink r:id="rId6" w:history="1">
        <w:r w:rsidRPr="00C63175">
          <w:rPr>
            <w:rStyle w:val="Hipervnculo"/>
          </w:rPr>
          <w:t>http://sgs.probidadytransparencia.gob.cl/bkp_101/sgs_ips/sgs1.2/?accion=listado-de-consultas&amp;act=1&amp;folio=AL005P-0051547</w:t>
        </w:r>
      </w:hyperlink>
    </w:p>
    <w:p w:rsidR="002B4C83" w:rsidRDefault="002B4C83"/>
    <w:p w:rsidR="005F3D63" w:rsidRDefault="005F3D63"/>
    <w:p w:rsidR="005F3D63" w:rsidRDefault="005F3D63">
      <w:r>
        <w:t>Verificar filtros de experto según Institución-&gt;área-&gt;proceso-subproceso</w:t>
      </w:r>
    </w:p>
    <w:p w:rsidR="002B4C83" w:rsidRDefault="002B4C83"/>
    <w:p w:rsidR="005F3D63" w:rsidRDefault="002B4C83">
      <w:r>
        <w:t xml:space="preserve">Le asigne subproceso Bono por hijo a </w:t>
      </w:r>
      <w:hyperlink r:id="rId7" w:history="1">
        <w:r w:rsidRPr="00C63175">
          <w:rPr>
            <w:rStyle w:val="Hipervnculo"/>
          </w:rPr>
          <w:t>experto@servicio.gov.cl</w:t>
        </w:r>
      </w:hyperlink>
      <w:r>
        <w:t xml:space="preserve"> pero al filtrar no me muestra a este usuario.</w:t>
      </w:r>
    </w:p>
    <w:p w:rsidR="002B4C83" w:rsidRDefault="00880BE7">
      <w:r>
        <w:t>Si saco este filtro de subpro</w:t>
      </w:r>
      <w:r w:rsidR="002B4C83">
        <w:t>ceso aparece el experto en la lista.</w:t>
      </w:r>
    </w:p>
    <w:p w:rsidR="002B4C83" w:rsidRDefault="002B4C83"/>
    <w:p w:rsidR="002B4C83" w:rsidRDefault="002B4C83"/>
    <w:p w:rsidR="002B4C83" w:rsidRDefault="00C31C1F">
      <w:r>
        <w:t xml:space="preserve">Cuando ingreso como </w:t>
      </w:r>
      <w:hyperlink r:id="rId8" w:history="1">
        <w:r w:rsidRPr="00C63175">
          <w:rPr>
            <w:rStyle w:val="Hipervnculo"/>
          </w:rPr>
          <w:t>experto@servicio.gov.cl</w:t>
        </w:r>
      </w:hyperlink>
      <w:r>
        <w:t xml:space="preserve"> no me aparece la solicitud en la lista…..</w:t>
      </w:r>
    </w:p>
    <w:p w:rsidR="00C31C1F" w:rsidRDefault="00C31C1F"/>
    <w:p w:rsidR="00C31C1F" w:rsidRDefault="00C31C1F"/>
    <w:p w:rsidR="00C31C1F" w:rsidRDefault="00C31C1F">
      <w:bookmarkStart w:id="0" w:name="_GoBack"/>
      <w:bookmarkEnd w:id="0"/>
    </w:p>
    <w:p w:rsidR="002B4C83" w:rsidRDefault="002B4C83"/>
    <w:p w:rsidR="005F3D63" w:rsidRDefault="005F3D63"/>
    <w:p w:rsidR="005F3D63" w:rsidRDefault="005F3D63"/>
    <w:sectPr w:rsidR="005F3D63" w:rsidSect="00252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63"/>
    <w:rsid w:val="00252C37"/>
    <w:rsid w:val="002B4C83"/>
    <w:rsid w:val="005F3D63"/>
    <w:rsid w:val="00880BE7"/>
    <w:rsid w:val="00C31C1F"/>
    <w:rsid w:val="00EB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089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4C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4C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upervisormesa@soporte.gov.cl" TargetMode="External"/><Relationship Id="rId6" Type="http://schemas.openxmlformats.org/officeDocument/2006/relationships/hyperlink" Target="http://sgs.probidadytransparencia.gob.cl/bkp_101/sgs_ips/sgs1.2/?accion=listado-de-consultas&amp;act=1&amp;folio=AL005P-0051547" TargetMode="External"/><Relationship Id="rId7" Type="http://schemas.openxmlformats.org/officeDocument/2006/relationships/hyperlink" Target="mailto:experto@servicio.gov.cl" TargetMode="External"/><Relationship Id="rId8" Type="http://schemas.openxmlformats.org/officeDocument/2006/relationships/hyperlink" Target="mailto:experto@servicio.gov.c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704</Characters>
  <Application>Microsoft Macintosh Word</Application>
  <DocSecurity>0</DocSecurity>
  <Lines>5</Lines>
  <Paragraphs>1</Paragraphs>
  <ScaleCrop>false</ScaleCrop>
  <Company>Minsegpres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Rosende</dc:creator>
  <cp:keywords/>
  <dc:description/>
  <cp:lastModifiedBy>R Rosende</cp:lastModifiedBy>
  <cp:revision>1</cp:revision>
  <dcterms:created xsi:type="dcterms:W3CDTF">2012-10-04T20:37:00Z</dcterms:created>
  <dcterms:modified xsi:type="dcterms:W3CDTF">2012-10-04T21:13:00Z</dcterms:modified>
</cp:coreProperties>
</file>