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2BB" w:rsidRDefault="00FD4BAA" w:rsidP="00FD4BAA">
      <w:pPr>
        <w:pStyle w:val="a5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</w:t>
      </w:r>
      <w:r>
        <w:t>gister</w:t>
      </w:r>
    </w:p>
    <w:p w:rsidR="00FD4BAA" w:rsidRDefault="00FD4BAA" w:rsidP="00FD4BAA">
      <w:pPr>
        <w:pStyle w:val="a5"/>
        <w:numPr>
          <w:ilvl w:val="0"/>
          <w:numId w:val="1"/>
        </w:numPr>
        <w:ind w:firstLineChars="0"/>
      </w:pPr>
      <w:r>
        <w:t>Login</w:t>
      </w:r>
    </w:p>
    <w:p w:rsidR="00FD4BAA" w:rsidRDefault="00FD4BAA" w:rsidP="00FD4BAA">
      <w:pPr>
        <w:pStyle w:val="a5"/>
        <w:numPr>
          <w:ilvl w:val="0"/>
          <w:numId w:val="1"/>
        </w:numPr>
        <w:ind w:firstLineChars="0"/>
      </w:pPr>
      <w:r>
        <w:t>Logout (quit)</w:t>
      </w:r>
    </w:p>
    <w:p w:rsidR="00FD4BAA" w:rsidRDefault="00FD4BAA" w:rsidP="00FD4BAA"/>
    <w:p w:rsidR="007A581B" w:rsidRDefault="007A581B" w:rsidP="00FD4BAA">
      <w:r>
        <w:t>I</w:t>
      </w:r>
      <w:r>
        <w:rPr>
          <w:rFonts w:hint="eastAsia"/>
        </w:rPr>
        <w:t xml:space="preserve">n </w:t>
      </w:r>
      <w:r>
        <w:t>order to play this game, read the game rules first.</w:t>
      </w:r>
    </w:p>
    <w:p w:rsidR="00FD4BAA" w:rsidRDefault="00FD4BAA" w:rsidP="00FD4B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Lobby:</w:t>
      </w:r>
    </w:p>
    <w:p w:rsidR="00FD4BAA" w:rsidRDefault="007C702B" w:rsidP="00FD4BAA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352755" cy="1657350"/>
            <wp:effectExtent l="0" t="0" r="0" b="0"/>
            <wp:docPr id="4" name="图片 4" descr="https://documents.lucidchart.com/documents/fa0fc90b-1aff-4c7c-b627-ff47f86513cf/pages/0_0?a=1152&amp;x=388&amp;y=3663&amp;w=985&amp;h=374&amp;store=1&amp;accept=image%2F*&amp;auth=LCA%20cd6a5a6e13bd9e7ed86b0bac67acd4b70edf8ddf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fa0fc90b-1aff-4c7c-b627-ff47f86513cf/pages/0_0?a=1152&amp;x=388&amp;y=3663&amp;w=985&amp;h=374&amp;store=1&amp;accept=image%2F*&amp;auth=LCA%20cd6a5a6e13bd9e7ed86b0bac67acd4b70edf8ddf-ts%3D14755937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45" cy="16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BAA" w:rsidRDefault="00FD4BAA" w:rsidP="00455966">
      <w:pPr>
        <w:pStyle w:val="a5"/>
        <w:ind w:left="360" w:firstLineChars="0" w:firstLine="0"/>
      </w:pPr>
      <w:r>
        <w:t>C</w:t>
      </w:r>
      <w:r>
        <w:rPr>
          <w:rFonts w:hint="eastAsia"/>
        </w:rPr>
        <w:t>hoose</w:t>
      </w:r>
      <w:r>
        <w:t xml:space="preserve"> a room.</w:t>
      </w:r>
      <w:r>
        <w:rPr>
          <w:rFonts w:hint="eastAsia"/>
        </w:rPr>
        <w:t xml:space="preserve"> </w:t>
      </w:r>
    </w:p>
    <w:p w:rsidR="004C32D8" w:rsidRDefault="00FD4BAA" w:rsidP="00FD4BAA">
      <w:pPr>
        <w:pStyle w:val="a5"/>
        <w:ind w:left="360" w:firstLineChars="0" w:firstLine="0"/>
      </w:pPr>
      <w:r>
        <w:t>In this caser, two players are already ready for the game.</w:t>
      </w:r>
    </w:p>
    <w:p w:rsidR="000B7371" w:rsidRDefault="000B7371" w:rsidP="00FD4BAA">
      <w:pPr>
        <w:pStyle w:val="a5"/>
        <w:ind w:left="360" w:firstLineChars="0" w:firstLine="0"/>
      </w:pPr>
    </w:p>
    <w:p w:rsidR="000B7371" w:rsidRDefault="000B7371" w:rsidP="00FD4BAA">
      <w:pPr>
        <w:pStyle w:val="a5"/>
        <w:ind w:left="360" w:firstLineChars="0" w:firstLine="0"/>
      </w:pPr>
    </w:p>
    <w:p w:rsidR="000B7371" w:rsidRDefault="000B7371" w:rsidP="00FD4BAA">
      <w:pPr>
        <w:pStyle w:val="a5"/>
        <w:ind w:left="360" w:firstLineChars="0" w:firstLine="0"/>
        <w:rPr>
          <w:color w:val="FF0000"/>
        </w:rPr>
      </w:pPr>
      <w:r w:rsidRPr="00403D7A">
        <w:rPr>
          <w:rFonts w:hint="eastAsia"/>
          <w:color w:val="FF0000"/>
        </w:rPr>
        <w:t>首先，你们谁把</w:t>
      </w:r>
      <w:r w:rsidRPr="00403D7A">
        <w:rPr>
          <w:rFonts w:hint="eastAsia"/>
          <w:color w:val="FF0000"/>
        </w:rPr>
        <w:t>UI</w:t>
      </w:r>
      <w:r w:rsidRPr="00403D7A">
        <w:rPr>
          <w:rFonts w:hint="eastAsia"/>
          <w:color w:val="FF0000"/>
        </w:rPr>
        <w:t>详细介绍一下</w:t>
      </w:r>
      <w:r w:rsidRPr="00403D7A">
        <w:rPr>
          <w:rFonts w:hint="eastAsia"/>
          <w:color w:val="FF0000"/>
        </w:rPr>
        <w:t>~</w:t>
      </w:r>
      <w:r w:rsidRPr="00403D7A">
        <w:rPr>
          <w:rFonts w:hint="eastAsia"/>
          <w:color w:val="FF0000"/>
        </w:rPr>
        <w:t>比如说，底牌是什么，那个牌下面的数字代表是剩余牌的数量，然后那个图标是用户的头像等等细节。都给介绍一下。</w:t>
      </w:r>
    </w:p>
    <w:p w:rsidR="00403D7A" w:rsidRDefault="00403D7A" w:rsidP="00FD4BAA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需要什么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样子跟我说，我在帮你们画。</w:t>
      </w:r>
    </w:p>
    <w:p w:rsidR="00403D7A" w:rsidRDefault="00403D7A" w:rsidP="00FD4BAA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赶紧写完，周五之前</w:t>
      </w:r>
      <w:r w:rsidR="000B0CF8">
        <w:rPr>
          <w:rFonts w:hint="eastAsia"/>
          <w:color w:val="FF0000"/>
        </w:rPr>
        <w:t>给我</w:t>
      </w:r>
      <w:r w:rsidR="000B0CF8">
        <w:rPr>
          <w:rFonts w:hint="eastAsia"/>
          <w:color w:val="FF0000"/>
        </w:rPr>
        <w:t>~post</w:t>
      </w:r>
      <w:r w:rsidR="000B0CF8">
        <w:rPr>
          <w:color w:val="FF0000"/>
        </w:rPr>
        <w:t xml:space="preserve"> </w:t>
      </w:r>
      <w:r w:rsidR="000B0CF8">
        <w:rPr>
          <w:rFonts w:hint="eastAsia"/>
          <w:color w:val="FF0000"/>
        </w:rPr>
        <w:t>到</w:t>
      </w:r>
      <w:r w:rsidR="000B0CF8">
        <w:rPr>
          <w:rFonts w:hint="eastAsia"/>
          <w:color w:val="FF0000"/>
        </w:rPr>
        <w:t>facebook</w:t>
      </w:r>
      <w:r w:rsidR="000B0CF8">
        <w:rPr>
          <w:rFonts w:hint="eastAsia"/>
          <w:color w:val="FF0000"/>
        </w:rPr>
        <w:t>上面或者</w:t>
      </w:r>
      <w:r w:rsidR="000B0CF8">
        <w:rPr>
          <w:rFonts w:hint="eastAsia"/>
          <w:color w:val="FF0000"/>
        </w:rPr>
        <w:t>Github</w:t>
      </w:r>
      <w:r w:rsidR="000B0CF8">
        <w:rPr>
          <w:rFonts w:hint="eastAsia"/>
          <w:color w:val="FF0000"/>
        </w:rPr>
        <w:t>上面</w:t>
      </w:r>
    </w:p>
    <w:p w:rsidR="000B0CF8" w:rsidRDefault="000B0CF8" w:rsidP="000B0CF8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张文，封建飞，林杰帆，把</w:t>
      </w:r>
      <w:r>
        <w:rPr>
          <w:rFonts w:hint="eastAsia"/>
          <w:color w:val="FF0000"/>
        </w:rPr>
        <w:t>github</w:t>
      </w:r>
      <w:r>
        <w:rPr>
          <w:rFonts w:hint="eastAsia"/>
          <w:color w:val="FF0000"/>
        </w:rPr>
        <w:t>的地址给我，我加你们。</w:t>
      </w:r>
    </w:p>
    <w:p w:rsidR="00CD0D75" w:rsidRPr="008E6E4A" w:rsidRDefault="008E6E4A" w:rsidP="000B0CF8">
      <w:pPr>
        <w:pStyle w:val="a5"/>
        <w:ind w:left="360" w:firstLineChars="0" w:firstLine="0"/>
        <w:rPr>
          <w:rFonts w:hint="eastAsia"/>
          <w:color w:val="FF0000"/>
        </w:rPr>
      </w:pPr>
      <w:r>
        <w:rPr>
          <w:color w:val="FF0000"/>
        </w:rPr>
        <w:t>K</w:t>
      </w:r>
      <w:r>
        <w:rPr>
          <w:rFonts w:hint="eastAsia"/>
          <w:color w:val="FF0000"/>
        </w:rPr>
        <w:t>alian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会写的</w:t>
      </w:r>
      <w:r>
        <w:rPr>
          <w:rFonts w:hint="eastAsia"/>
          <w:color w:val="FF0000"/>
        </w:rPr>
        <w:t>register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login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logout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non-functional requirements</w:t>
      </w:r>
      <w:r>
        <w:rPr>
          <w:rFonts w:hint="eastAsia"/>
          <w:color w:val="FF0000"/>
        </w:rPr>
        <w:t>的，你们负责把这十几个</w:t>
      </w:r>
      <w:r>
        <w:rPr>
          <w:rFonts w:hint="eastAsia"/>
          <w:color w:val="FF0000"/>
        </w:rPr>
        <w:t>use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写一下</w:t>
      </w:r>
      <w:r>
        <w:rPr>
          <w:rFonts w:hint="eastAsia"/>
          <w:color w:val="FF0000"/>
        </w:rPr>
        <w:t>.</w:t>
      </w:r>
      <w:bookmarkStart w:id="0" w:name="_GoBack"/>
      <w:bookmarkEnd w:id="0"/>
    </w:p>
    <w:p w:rsidR="000B0CF8" w:rsidRPr="000B0CF8" w:rsidRDefault="000B0CF8" w:rsidP="00FD4BAA">
      <w:pPr>
        <w:pStyle w:val="a5"/>
        <w:ind w:left="360" w:firstLineChars="0" w:firstLine="0"/>
        <w:rPr>
          <w:rFonts w:hint="eastAsia"/>
          <w:color w:val="FF0000"/>
        </w:rPr>
      </w:pPr>
    </w:p>
    <w:p w:rsidR="000B7371" w:rsidRPr="00403D7A" w:rsidRDefault="000B7371">
      <w:pPr>
        <w:widowControl/>
        <w:jc w:val="left"/>
        <w:rPr>
          <w:color w:val="FF0000"/>
        </w:rPr>
      </w:pPr>
      <w:r w:rsidRPr="00403D7A">
        <w:rPr>
          <w:color w:val="FF0000"/>
        </w:rPr>
        <w:br w:type="page"/>
      </w:r>
    </w:p>
    <w:p w:rsidR="004C32D8" w:rsidRDefault="004C32D8">
      <w:pPr>
        <w:widowControl/>
        <w:jc w:val="left"/>
      </w:pPr>
    </w:p>
    <w:p w:rsidR="00FD4BAA" w:rsidRDefault="00FD4BAA" w:rsidP="00FD4BAA">
      <w:pPr>
        <w:pStyle w:val="a5"/>
        <w:ind w:left="360" w:firstLineChars="0" w:firstLine="0"/>
      </w:pPr>
    </w:p>
    <w:p w:rsidR="009B781E" w:rsidRDefault="009B781E" w:rsidP="00FD4BAA">
      <w:pPr>
        <w:pStyle w:val="a5"/>
        <w:ind w:left="360" w:firstLineChars="0" w:firstLine="0"/>
      </w:pPr>
    </w:p>
    <w:p w:rsidR="007A581B" w:rsidRDefault="002A0810" w:rsidP="002A0810">
      <w:pPr>
        <w:pStyle w:val="a5"/>
        <w:numPr>
          <w:ilvl w:val="0"/>
          <w:numId w:val="2"/>
        </w:numPr>
        <w:ind w:firstLineChars="0"/>
      </w:pPr>
      <w:r>
        <w:t>Game start</w:t>
      </w:r>
    </w:p>
    <w:p w:rsidR="007358F1" w:rsidRDefault="002A0810" w:rsidP="007358F1">
      <w:pPr>
        <w:pStyle w:val="a5"/>
        <w:ind w:left="360" w:firstLineChars="0" w:firstLine="0"/>
      </w:pPr>
      <w:r>
        <w:t>Determine the landlord:</w:t>
      </w:r>
      <w:r w:rsidR="00084D68">
        <w:t xml:space="preserve"> </w:t>
      </w:r>
      <w:r w:rsidR="00084D68">
        <w:t>（</w:t>
      </w:r>
      <w:r w:rsidR="00084D68">
        <w:rPr>
          <w:rFonts w:hint="eastAsia"/>
        </w:rPr>
        <w:t>首先决定地主</w:t>
      </w:r>
      <w:r w:rsidR="00084D68">
        <w:t>）</w:t>
      </w:r>
    </w:p>
    <w:p w:rsidR="007358F1" w:rsidRDefault="007358F1" w:rsidP="007358F1">
      <w:pPr>
        <w:pStyle w:val="a5"/>
        <w:ind w:left="360" w:firstLineChars="0" w:firstLine="0"/>
      </w:pPr>
      <w:r>
        <w:rPr>
          <w:rFonts w:hint="eastAsia"/>
        </w:rPr>
        <w:t>注意这边解释一下每个按钮按之后会发生什么，是怎么一回事。</w:t>
      </w:r>
    </w:p>
    <w:p w:rsidR="00CA1612" w:rsidRPr="002D1251" w:rsidRDefault="0080032B" w:rsidP="007358F1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注意</w:t>
      </w:r>
      <w:r w:rsidR="00CA1612" w:rsidRPr="002D1251">
        <w:rPr>
          <w:rFonts w:hint="eastAsia"/>
          <w:b/>
        </w:rPr>
        <w:t>如果没人抢地主，那么就这局结束。进入下一</w:t>
      </w:r>
      <w:r w:rsidR="002D1251" w:rsidRPr="002D1251">
        <w:rPr>
          <w:rFonts w:hint="eastAsia"/>
          <w:b/>
        </w:rPr>
        <w:t>局。</w:t>
      </w:r>
    </w:p>
    <w:p w:rsidR="002A0810" w:rsidRDefault="004C32D8" w:rsidP="00F05A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4166996"/>
            <wp:effectExtent l="0" t="0" r="2540" b="5080"/>
            <wp:docPr id="5" name="图片 5" descr="https://documents.lucidchart.com/documents/fa0fc90b-1aff-4c7c-b627-ff47f86513cf/pages/0_0?a=1334&amp;x=-26&amp;y=4028&amp;w=1448&amp;h=1144&amp;store=1&amp;accept=image%2F*&amp;auth=LCA%20b434f453d30b791954770d4b31209b782fb9ac7c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fa0fc90b-1aff-4c7c-b627-ff47f86513cf/pages/0_0?a=1334&amp;x=-26&amp;y=4028&amp;w=1448&amp;h=1144&amp;store=1&amp;accept=image%2F*&amp;auth=LCA%20b434f453d30b791954770d4b31209b782fb9ac7c-ts%3D147559370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810">
        <w:br w:type="page"/>
      </w:r>
    </w:p>
    <w:p w:rsidR="002A0810" w:rsidRDefault="002A0810" w:rsidP="002A0810">
      <w:pPr>
        <w:pStyle w:val="a5"/>
        <w:ind w:left="360" w:firstLineChars="0" w:firstLine="0"/>
      </w:pPr>
    </w:p>
    <w:p w:rsidR="002116B7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决定地主之后，会有</w:t>
      </w:r>
      <w:r w:rsidRPr="00F7512E">
        <w:rPr>
          <w:rFonts w:hint="eastAsia"/>
          <w:b/>
        </w:rPr>
        <w:t>3</w:t>
      </w:r>
      <w:r w:rsidRPr="00F7512E">
        <w:rPr>
          <w:rFonts w:hint="eastAsia"/>
          <w:b/>
        </w:rPr>
        <w:t>张</w:t>
      </w:r>
      <w:r w:rsidR="00F7512E">
        <w:rPr>
          <w:rFonts w:hint="eastAsia"/>
          <w:b/>
        </w:rPr>
        <w:t>底</w:t>
      </w:r>
      <w:r w:rsidRPr="00F7512E">
        <w:rPr>
          <w:rFonts w:hint="eastAsia"/>
          <w:b/>
        </w:rPr>
        <w:t>牌</w:t>
      </w:r>
      <w:r>
        <w:rPr>
          <w:rFonts w:hint="eastAsia"/>
        </w:rPr>
        <w:t>是给地主的。</w:t>
      </w:r>
    </w:p>
    <w:p w:rsidR="00A13625" w:rsidRDefault="00A13625" w:rsidP="00A13625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9" name="图片 9" descr="https://documents.lucidchart.com/documents/fa0fc90b-1aff-4c7c-b627-ff47f86513cf/pages/0_0?a=1349&amp;x=486&amp;y=4072&amp;w=460&amp;h=180&amp;store=1&amp;accept=image%2F*&amp;auth=LCA%20555a00f6609d621e2f45f274cb3d2ffa3dce24df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fa0fc90b-1aff-4c7c-b627-ff47f86513cf/pages/0_0?a=1349&amp;x=486&amp;y=4072&amp;w=460&amp;h=180&amp;store=1&amp;accept=image%2F*&amp;auth=LCA%20555a00f6609d621e2f45f274cb3d2ffa3dce24df-ts%3D14755937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5" w:rsidRDefault="00A13625" w:rsidP="00A13625">
      <w:r>
        <w:rPr>
          <w:rFonts w:hint="eastAsia"/>
        </w:rPr>
        <w:t>to</w:t>
      </w:r>
    </w:p>
    <w:p w:rsidR="00A13625" w:rsidRDefault="00A13625" w:rsidP="00A13625">
      <w:r>
        <w:rPr>
          <w:noProof/>
        </w:rPr>
        <w:drawing>
          <wp:inline distT="0" distB="0" distL="0" distR="0">
            <wp:extent cx="3095625" cy="1181100"/>
            <wp:effectExtent l="0" t="0" r="9525" b="0"/>
            <wp:docPr id="7" name="图片 7" descr="https://documents.lucidchart.com/documents/fa0fc90b-1aff-4c7c-b627-ff47f86513cf/pages/0_0?a=1349&amp;x=471&amp;y=2133&amp;w=433&amp;h=165&amp;store=1&amp;accept=image%2F*&amp;auth=LCA%205715e9344beda6596c52414da99ab888f56f5173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s.lucidchart.com/documents/fa0fc90b-1aff-4c7c-b627-ff47f86513cf/pages/0_0?a=1349&amp;x=471&amp;y=2133&amp;w=433&amp;h=165&amp;store=1&amp;accept=image%2F*&amp;auth=LCA%205715e9344beda6596c52414da99ab888f56f5173-ts%3D14755937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FF" w:rsidRDefault="000961FF" w:rsidP="000961FF">
      <w:pPr>
        <w:pStyle w:val="a5"/>
        <w:ind w:left="360" w:firstLineChars="0" w:firstLine="0"/>
        <w:rPr>
          <w:rFonts w:hint="eastAsia"/>
        </w:rPr>
      </w:pPr>
    </w:p>
    <w:p w:rsidR="002116B7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游戏开始，从</w:t>
      </w:r>
      <w:r>
        <w:rPr>
          <w:rFonts w:hint="eastAsia"/>
        </w:rPr>
        <w:t>landlord</w:t>
      </w:r>
      <w:r>
        <w:rPr>
          <w:rFonts w:hint="eastAsia"/>
        </w:rPr>
        <w:t>开始出牌</w:t>
      </w:r>
      <w:r w:rsidR="0054596C">
        <w:rPr>
          <w:rFonts w:hint="eastAsia"/>
        </w:rPr>
        <w:t>，然后逆时针顺序出牌。</w:t>
      </w:r>
    </w:p>
    <w:p w:rsidR="00124A7D" w:rsidRPr="00124A7D" w:rsidRDefault="00124A7D" w:rsidP="00124A7D">
      <w:pPr>
        <w:pStyle w:val="a5"/>
        <w:ind w:left="360" w:firstLineChars="0" w:firstLine="0"/>
        <w:rPr>
          <w:b/>
        </w:rPr>
      </w:pPr>
      <w:r w:rsidRPr="00124A7D">
        <w:rPr>
          <w:rFonts w:hint="eastAsia"/>
          <w:b/>
        </w:rPr>
        <w:t>注意</w:t>
      </w:r>
      <w:r w:rsidRPr="00124A7D">
        <w:rPr>
          <w:rFonts w:hint="eastAsia"/>
          <w:b/>
        </w:rPr>
        <w:t>5</w:t>
      </w:r>
      <w:r w:rsidRPr="00124A7D">
        <w:rPr>
          <w:rFonts w:hint="eastAsia"/>
          <w:b/>
        </w:rPr>
        <w:t>，</w:t>
      </w:r>
      <w:r w:rsidRPr="00124A7D">
        <w:rPr>
          <w:rFonts w:hint="eastAsia"/>
          <w:b/>
        </w:rPr>
        <w:t>6</w:t>
      </w:r>
      <w:r w:rsidRPr="00124A7D">
        <w:rPr>
          <w:rFonts w:hint="eastAsia"/>
          <w:b/>
        </w:rPr>
        <w:t>，</w:t>
      </w:r>
      <w:r w:rsidRPr="00124A7D">
        <w:rPr>
          <w:rFonts w:hint="eastAsia"/>
          <w:b/>
        </w:rPr>
        <w:t>7</w:t>
      </w:r>
      <w:r w:rsidRPr="00124A7D">
        <w:rPr>
          <w:rFonts w:hint="eastAsia"/>
          <w:b/>
        </w:rPr>
        <w:t>可以结合在一起说明，由一个人说明</w:t>
      </w:r>
    </w:p>
    <w:p w:rsidR="00362DE3" w:rsidRDefault="002116B7" w:rsidP="002116B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 w:rsidR="00362DE3">
        <w:t xml:space="preserve">xplain </w:t>
      </w:r>
      <w:r w:rsidR="00213199">
        <w:t xml:space="preserve">what is </w:t>
      </w:r>
      <w:r w:rsidR="00362DE3">
        <w:t>“play”</w:t>
      </w:r>
      <w:r w:rsidR="00213199">
        <w:t xml:space="preserve"> here.</w:t>
      </w:r>
    </w:p>
    <w:p w:rsidR="009A637D" w:rsidRDefault="009A637D" w:rsidP="00362DE3">
      <w:pPr>
        <w:pStyle w:val="a5"/>
        <w:ind w:left="360" w:firstLineChars="0" w:firstLine="0"/>
      </w:pPr>
      <w:r>
        <w:rPr>
          <w:rFonts w:hint="eastAsia"/>
        </w:rPr>
        <w:t>注意这说明你上手出的牌没人大的过你。</w:t>
      </w:r>
    </w:p>
    <w:p w:rsidR="0086392F" w:rsidRDefault="00821357" w:rsidP="004C7C4D">
      <w:pPr>
        <w:pStyle w:val="a5"/>
        <w:ind w:left="360" w:firstLineChars="0" w:firstLine="0"/>
      </w:pPr>
      <w:r w:rsidRPr="00A945DD">
        <w:rPr>
          <w:rFonts w:hint="eastAsia"/>
          <w:b/>
        </w:rPr>
        <w:t>并且你这个出的牌，必须符合规则，不然会给予提示。</w:t>
      </w:r>
      <w:r w:rsidR="00A325BD">
        <w:rPr>
          <w:rFonts w:hint="eastAsia"/>
          <w:b/>
        </w:rPr>
        <w:t>比如说你选择</w:t>
      </w:r>
      <w:r w:rsidR="00960F91">
        <w:rPr>
          <w:rFonts w:hint="eastAsia"/>
          <w:b/>
        </w:rPr>
        <w:t>A</w:t>
      </w:r>
      <w:r w:rsidR="00A325BD">
        <w:rPr>
          <w:rFonts w:hint="eastAsia"/>
          <w:b/>
        </w:rPr>
        <w:t>和</w:t>
      </w:r>
      <w:r w:rsidR="00960F91">
        <w:rPr>
          <w:rFonts w:hint="eastAsia"/>
          <w:b/>
        </w:rPr>
        <w:t>2</w:t>
      </w:r>
      <w:r w:rsidR="00A325BD">
        <w:rPr>
          <w:rFonts w:hint="eastAsia"/>
          <w:b/>
        </w:rPr>
        <w:t>的话，就是不可以出牌的，会提示类似于“</w:t>
      </w:r>
      <w:r w:rsidR="00A325BD">
        <w:rPr>
          <w:b/>
        </w:rPr>
        <w:t xml:space="preserve">illegal </w:t>
      </w:r>
      <w:r w:rsidR="00A325BD">
        <w:rPr>
          <w:rFonts w:hint="eastAsia"/>
          <w:b/>
        </w:rPr>
        <w:t>combination</w:t>
      </w:r>
      <w:r w:rsidR="00A325BD">
        <w:rPr>
          <w:rFonts w:hint="eastAsia"/>
          <w:b/>
        </w:rPr>
        <w:t>”</w:t>
      </w:r>
      <w:r w:rsidR="004C7C4D">
        <w:rPr>
          <w:rFonts w:hint="eastAsia"/>
        </w:rPr>
        <w:t xml:space="preserve"> </w:t>
      </w:r>
    </w:p>
    <w:p w:rsidR="00F05A54" w:rsidRDefault="00790576" w:rsidP="00362DE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6" name="图片 6" descr="https://documents.lucidchart.com/documents/fa0fc90b-1aff-4c7c-b627-ff47f86513cf/pages/0_0?a=1349&amp;x=-42&amp;y=2087&amp;w=1448&amp;h=1166&amp;store=1&amp;accept=image%2F*&amp;auth=LCA%20ab7204d97ca499edaf02c15af5c9e032204efa26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fa0fc90b-1aff-4c7c-b627-ff47f86513cf/pages/0_0?a=1349&amp;x=-42&amp;y=2087&amp;w=1448&amp;h=1166&amp;store=1&amp;accept=image%2F*&amp;auth=LCA%20ab7204d97ca499edaf02c15af5c9e032204efa26-ts%3D147559370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4D" w:rsidRDefault="004C7C4D" w:rsidP="00362DE3">
      <w:pPr>
        <w:pStyle w:val="a5"/>
        <w:ind w:left="360" w:firstLineChars="0" w:firstLine="0"/>
      </w:pPr>
    </w:p>
    <w:p w:rsidR="00362DE3" w:rsidRDefault="00362DE3" w:rsidP="00CA14B0">
      <w:pPr>
        <w:widowControl/>
        <w:jc w:val="left"/>
        <w:rPr>
          <w:rFonts w:hint="eastAsia"/>
        </w:rPr>
      </w:pPr>
    </w:p>
    <w:p w:rsidR="00FD4BAA" w:rsidRDefault="002A0810" w:rsidP="00FF6DCF">
      <w:pPr>
        <w:pStyle w:val="a5"/>
        <w:numPr>
          <w:ilvl w:val="0"/>
          <w:numId w:val="2"/>
        </w:numPr>
        <w:ind w:firstLineChars="0"/>
      </w:pPr>
      <w:r>
        <w:t>Give cards</w:t>
      </w:r>
    </w:p>
    <w:p w:rsidR="002A0810" w:rsidRDefault="00B24978" w:rsidP="00CA14B0">
      <w:pPr>
        <w:pStyle w:val="a5"/>
        <w:ind w:left="360" w:firstLineChars="0" w:firstLine="0"/>
        <w:rPr>
          <w:rFonts w:hint="eastAsia"/>
        </w:rPr>
      </w:pPr>
      <w:r>
        <w:t>Explain what is “Pass” “Hit” and “Play”</w:t>
      </w:r>
    </w:p>
    <w:p w:rsidR="00CA14B0" w:rsidRDefault="00CA14B0" w:rsidP="004C7C4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11" name="图片 11" descr="https://documents.lucidchart.com/documents/fa0fc90b-1aff-4c7c-b627-ff47f86513cf/pages/0_0?a=1366&amp;x=-42&amp;y=2087&amp;w=1448&amp;h=1166&amp;store=1&amp;accept=image%2F*&amp;auth=LCA%20358cdf39aa83692ce14c5ccfe0742b1771c51c14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uments.lucidchart.com/documents/fa0fc90b-1aff-4c7c-b627-ff47f86513cf/pages/0_0?a=1366&amp;x=-42&amp;y=2087&amp;w=1448&amp;h=1166&amp;store=1&amp;accept=image%2F*&amp;auth=LCA%20358cdf39aa83692ce14c5ccfe0742b1771c51c14-ts%3D147559370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16" w:rsidRDefault="00CA14B0">
      <w:pPr>
        <w:widowControl/>
        <w:jc w:val="left"/>
      </w:pPr>
      <w:r>
        <w:rPr>
          <w:rFonts w:hint="eastAsia"/>
        </w:rPr>
        <w:t>选牌</w:t>
      </w:r>
    </w:p>
    <w:p w:rsidR="00CA14B0" w:rsidRDefault="00CA14B0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4249559"/>
            <wp:effectExtent l="0" t="0" r="2540" b="0"/>
            <wp:docPr id="12" name="图片 12" descr="https://documents.lucidchart.com/documents/fa0fc90b-1aff-4c7c-b627-ff47f86513cf/pages/0_0?a=1370&amp;x=-42&amp;y=2087&amp;w=1448&amp;h=1166&amp;store=1&amp;accept=image%2F*&amp;auth=LCA%20e33b45713cc0d60fe87ab43088fdb3a7d9f3d5d8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uments.lucidchart.com/documents/fa0fc90b-1aff-4c7c-b627-ff47f86513cf/pages/0_0?a=1370&amp;x=-42&amp;y=2087&amp;w=1448&amp;h=1166&amp;store=1&amp;accept=image%2F*&amp;auth=LCA%20e33b45713cc0d60fe87ab43088fdb3a7d9f3d5d8-ts%3D14755937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B0" w:rsidRDefault="00CA14B0">
      <w:pPr>
        <w:widowControl/>
        <w:jc w:val="left"/>
      </w:pPr>
      <w:r>
        <w:rPr>
          <w:rFonts w:hint="eastAsia"/>
        </w:rPr>
        <w:t>报错情况</w:t>
      </w:r>
      <w:r>
        <w:rPr>
          <w:rFonts w:hint="eastAsia"/>
        </w:rPr>
        <w:t>1</w:t>
      </w:r>
      <w:r>
        <w:rPr>
          <w:rFonts w:hint="eastAsia"/>
        </w:rPr>
        <w:t>，选的牌太小</w:t>
      </w:r>
    </w:p>
    <w:p w:rsidR="00CA14B0" w:rsidRDefault="00CA14B0">
      <w:pPr>
        <w:widowControl/>
        <w:jc w:val="left"/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13" name="图片 13" descr="https://documents.lucidchart.com/documents/fa0fc90b-1aff-4c7c-b627-ff47f86513cf/pages/0_0?a=1466&amp;x=-42&amp;y=2087&amp;w=1448&amp;h=1166&amp;store=1&amp;accept=image%2F*&amp;auth=LCA%209c3affa9c6b9019a9d071109535ab0564cffbb8b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fa0fc90b-1aff-4c7c-b627-ff47f86513cf/pages/0_0?a=1466&amp;x=-42&amp;y=2087&amp;w=1448&amp;h=1166&amp;store=1&amp;accept=image%2F*&amp;auth=LCA%209c3affa9c6b9019a9d071109535ab0564cffbb8b-ts%3D147559370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B0" w:rsidRDefault="00CA14B0">
      <w:pPr>
        <w:widowControl/>
        <w:jc w:val="left"/>
      </w:pPr>
      <w:r>
        <w:rPr>
          <w:rFonts w:hint="eastAsia"/>
        </w:rPr>
        <w:lastRenderedPageBreak/>
        <w:t>报错情况</w:t>
      </w:r>
      <w:r>
        <w:rPr>
          <w:rFonts w:hint="eastAsia"/>
        </w:rPr>
        <w:t>2</w:t>
      </w:r>
      <w:r>
        <w:rPr>
          <w:rFonts w:hint="eastAsia"/>
        </w:rPr>
        <w:t>，选择的牌不对</w:t>
      </w:r>
    </w:p>
    <w:p w:rsidR="00CA14B0" w:rsidRDefault="00CA14B0">
      <w:pPr>
        <w:widowControl/>
        <w:jc w:val="left"/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16" name="图片 16" descr="https://documents.lucidchart.com/documents/fa0fc90b-1aff-4c7c-b627-ff47f86513cf/pages/0_0?a=1490&amp;x=-42&amp;y=2087&amp;w=1448&amp;h=1166&amp;store=1&amp;accept=image%2F*&amp;auth=LCA%20d0fdea47e28eaf4f833f5ed36a57114dcc01cc33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ocuments.lucidchart.com/documents/fa0fc90b-1aff-4c7c-b627-ff47f86513cf/pages/0_0?a=1490&amp;x=-42&amp;y=2087&amp;w=1448&amp;h=1166&amp;store=1&amp;accept=image%2F*&amp;auth=LCA%20d0fdea47e28eaf4f833f5ed36a57114dcc01cc33-ts%3D147559370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BF" w:rsidRDefault="005113BF" w:rsidP="005113BF">
      <w:pPr>
        <w:widowControl/>
        <w:jc w:val="left"/>
      </w:pPr>
      <w:r>
        <w:rPr>
          <w:rFonts w:hint="eastAsia"/>
        </w:rPr>
        <w:t>报错情况</w:t>
      </w:r>
      <w:r>
        <w:rPr>
          <w:rFonts w:hint="eastAsia"/>
        </w:rPr>
        <w:t>1</w:t>
      </w:r>
      <w:r>
        <w:rPr>
          <w:rFonts w:hint="eastAsia"/>
        </w:rPr>
        <w:t>，选的牌太小</w:t>
      </w:r>
    </w:p>
    <w:p w:rsidR="005113BF" w:rsidRDefault="005113BF" w:rsidP="005113BF">
      <w:pPr>
        <w:widowControl/>
        <w:jc w:val="left"/>
      </w:pPr>
      <w:r>
        <w:rPr>
          <w:rFonts w:hint="eastAsia"/>
        </w:rPr>
        <w:t>报错情况</w:t>
      </w:r>
      <w:r>
        <w:rPr>
          <w:rFonts w:hint="eastAsia"/>
        </w:rPr>
        <w:t>2</w:t>
      </w:r>
      <w:r>
        <w:rPr>
          <w:rFonts w:hint="eastAsia"/>
        </w:rPr>
        <w:t>，选择的牌不对</w:t>
      </w:r>
    </w:p>
    <w:p w:rsidR="005113BF" w:rsidRDefault="005113BF">
      <w:pPr>
        <w:widowControl/>
        <w:jc w:val="left"/>
      </w:pPr>
      <w:r>
        <w:rPr>
          <w:rFonts w:hint="eastAsia"/>
        </w:rPr>
        <w:t>这两个分别是可以写成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的，在某些时候可以被调用，可以说是</w:t>
      </w:r>
    </w:p>
    <w:p w:rsidR="00CA14B0" w:rsidRDefault="005113BF">
      <w:pPr>
        <w:widowControl/>
        <w:jc w:val="left"/>
      </w:pPr>
      <w:r>
        <w:t>U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case1</w:t>
      </w:r>
      <w:r>
        <w:t xml:space="preserve"> </w:t>
      </w:r>
      <w:r>
        <w:rPr>
          <w:rFonts w:hint="eastAsia"/>
        </w:rPr>
        <w:t>点击了什么什么，然后</w:t>
      </w:r>
      <w:r>
        <w:rPr>
          <w:rFonts w:hint="eastAsia"/>
        </w:rPr>
        <w:t xml:space="preserve"> go</w:t>
      </w:r>
      <w:r>
        <w:t xml:space="preserve"> to use case </w:t>
      </w:r>
      <w:r>
        <w:rPr>
          <w:rFonts w:hint="eastAsia"/>
        </w:rPr>
        <w:t>报错</w:t>
      </w:r>
      <w:r>
        <w:rPr>
          <w:rFonts w:hint="eastAsia"/>
        </w:rPr>
        <w:t>1</w:t>
      </w:r>
      <w:r w:rsidR="00CA14B0">
        <w:br w:type="page"/>
      </w:r>
    </w:p>
    <w:p w:rsidR="00CA14B0" w:rsidRDefault="00CA14B0">
      <w:pPr>
        <w:widowControl/>
        <w:jc w:val="left"/>
        <w:rPr>
          <w:rFonts w:hint="eastAsia"/>
        </w:rPr>
      </w:pPr>
    </w:p>
    <w:p w:rsidR="00DA3216" w:rsidRDefault="00DA3216" w:rsidP="002A0810">
      <w:pPr>
        <w:pStyle w:val="a5"/>
        <w:ind w:left="360" w:firstLineChars="0" w:firstLine="0"/>
      </w:pPr>
    </w:p>
    <w:p w:rsidR="00DA3216" w:rsidRDefault="00DA3216" w:rsidP="00DA3216">
      <w:pPr>
        <w:pStyle w:val="a5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 xml:space="preserve">ou </w:t>
      </w:r>
      <w:r>
        <w:t>pass</w:t>
      </w:r>
      <w:r>
        <w:t>。</w:t>
      </w:r>
    </w:p>
    <w:p w:rsidR="00DA3216" w:rsidRDefault="00DA3216" w:rsidP="00DA3216">
      <w:pPr>
        <w:pStyle w:val="a5"/>
        <w:ind w:left="360" w:firstLineChars="0" w:firstLine="0"/>
      </w:pPr>
      <w:r>
        <w:rPr>
          <w:rFonts w:hint="eastAsia"/>
        </w:rPr>
        <w:t>注意这边是你只能选择</w:t>
      </w:r>
      <w:r>
        <w:rPr>
          <w:rFonts w:hint="eastAsia"/>
        </w:rPr>
        <w:t>pass</w:t>
      </w:r>
      <w:r>
        <w:rPr>
          <w:rFonts w:hint="eastAsia"/>
        </w:rPr>
        <w:t>，说明你的牌没有大过上家的牌。</w:t>
      </w:r>
    </w:p>
    <w:p w:rsidR="00124A7D" w:rsidRDefault="00124A7D" w:rsidP="00DA3216">
      <w:pPr>
        <w:pStyle w:val="a5"/>
        <w:ind w:left="360" w:firstLineChars="0" w:firstLine="0"/>
      </w:pPr>
      <w:r>
        <w:rPr>
          <w:rFonts w:hint="eastAsia"/>
        </w:rPr>
        <w:t>结合上面</w:t>
      </w:r>
      <w:r>
        <w:rPr>
          <w:rFonts w:hint="eastAsia"/>
        </w:rPr>
        <w:t>2</w:t>
      </w:r>
      <w:r>
        <w:rPr>
          <w:rFonts w:hint="eastAsia"/>
        </w:rPr>
        <w:t>个一起说明。</w:t>
      </w:r>
    </w:p>
    <w:p w:rsidR="00DA3216" w:rsidRDefault="00CA14B0" w:rsidP="00DA321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18" name="图片 18" descr="https://documents.lucidchart.com/documents/fa0fc90b-1aff-4c7c-b627-ff47f86513cf/pages/0_0?a=1605&amp;x=-22&amp;y=5339&amp;w=1448&amp;h=1166&amp;store=1&amp;accept=image%2F*&amp;auth=LCA%20007ec8b3853ff66c5176595b4a33d6b5358d0220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ocuments.lucidchart.com/documents/fa0fc90b-1aff-4c7c-b627-ff47f86513cf/pages/0_0?a=1605&amp;x=-22&amp;y=5339&amp;w=1448&amp;h=1166&amp;store=1&amp;accept=image%2F*&amp;auth=LCA%20007ec8b3853ff66c5176595b4a33d6b5358d0220-ts%3D14755937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978" w:rsidRDefault="00344314" w:rsidP="00344314">
      <w:pPr>
        <w:pStyle w:val="a5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 xml:space="preserve">ou </w:t>
      </w:r>
      <w:r w:rsidR="00E21591">
        <w:t>win</w:t>
      </w:r>
      <w:r w:rsidR="00E21591">
        <w:t>，</w:t>
      </w:r>
      <w:r w:rsidR="00E21591">
        <w:rPr>
          <w:rFonts w:hint="eastAsia"/>
        </w:rPr>
        <w:t>游戏结束</w:t>
      </w:r>
      <w:r w:rsidR="007D574B">
        <w:rPr>
          <w:rFonts w:hint="eastAsia"/>
        </w:rPr>
        <w:t>，</w:t>
      </w:r>
      <w:r w:rsidR="007D574B">
        <w:rPr>
          <w:rFonts w:hint="eastAsia"/>
        </w:rPr>
        <w:t xml:space="preserve"> you</w:t>
      </w:r>
      <w:r w:rsidR="007D574B">
        <w:t xml:space="preserve"> lose</w:t>
      </w:r>
      <w:r w:rsidR="007D574B">
        <w:t>，</w:t>
      </w:r>
      <w:r w:rsidR="007D574B">
        <w:rPr>
          <w:rFonts w:hint="eastAsia"/>
        </w:rPr>
        <w:t>游戏结束，</w:t>
      </w:r>
    </w:p>
    <w:p w:rsidR="007D574B" w:rsidRDefault="007D574B" w:rsidP="007D574B">
      <w:pPr>
        <w:pStyle w:val="a5"/>
        <w:ind w:left="360" w:firstLineChars="0" w:firstLine="0"/>
      </w:pPr>
      <w:r>
        <w:rPr>
          <w:rFonts w:hint="eastAsia"/>
        </w:rPr>
        <w:t>这边注意解释</w:t>
      </w:r>
      <w:r w:rsidR="00F948A8">
        <w:rPr>
          <w:rFonts w:hint="eastAsia"/>
        </w:rPr>
        <w:t>对手剩余牌的数量。</w:t>
      </w:r>
    </w:p>
    <w:p w:rsidR="00344314" w:rsidRDefault="007D574B" w:rsidP="002A081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249559"/>
            <wp:effectExtent l="0" t="0" r="2540" b="0"/>
            <wp:docPr id="19" name="图片 19" descr="https://documents.lucidchart.com/documents/fa0fc90b-1aff-4c7c-b627-ff47f86513cf/pages/0_0?a=1655&amp;x=-22&amp;y=5339&amp;w=1448&amp;h=1166&amp;store=1&amp;accept=image%2F*&amp;auth=LCA%2056593b69032a02c8c7ff165a4579032a14433146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uments.lucidchart.com/documents/fa0fc90b-1aff-4c7c-b627-ff47f86513cf/pages/0_0?a=1655&amp;x=-22&amp;y=5339&amp;w=1448&amp;h=1166&amp;store=1&amp;accept=image%2F*&amp;auth=LCA%2056593b69032a02c8c7ff165a4579032a14433146-ts%3D147559370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74B" w:rsidRDefault="007D574B" w:rsidP="002A081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4249559"/>
            <wp:effectExtent l="0" t="0" r="2540" b="0"/>
            <wp:docPr id="20" name="图片 20" descr="https://documents.lucidchart.com/documents/fa0fc90b-1aff-4c7c-b627-ff47f86513cf/pages/0_0?a=1770&amp;x=-22&amp;y=5339&amp;w=1448&amp;h=1166&amp;store=1&amp;accept=image%2F*&amp;auth=LCA%20e311905ece80d854a9a7bc439bbe360a67b44cbe-ts%3D14755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uments.lucidchart.com/documents/fa0fc90b-1aff-4c7c-b627-ff47f86513cf/pages/0_0?a=1770&amp;x=-22&amp;y=5339&amp;w=1448&amp;h=1166&amp;store=1&amp;accept=image%2F*&amp;auth=LCA%20e311905ece80d854a9a7bc439bbe360a67b44cbe-ts%3D147559370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74B" w:rsidRDefault="007D574B" w:rsidP="007D574B">
      <w:pPr>
        <w:rPr>
          <w:rFonts w:hint="eastAsia"/>
        </w:rPr>
      </w:pPr>
    </w:p>
    <w:p w:rsidR="007D574B" w:rsidRDefault="007D574B" w:rsidP="002A0810">
      <w:pPr>
        <w:pStyle w:val="a5"/>
        <w:ind w:left="360" w:firstLineChars="0" w:firstLine="0"/>
        <w:rPr>
          <w:rFonts w:hint="eastAsia"/>
        </w:rPr>
      </w:pPr>
    </w:p>
    <w:p w:rsidR="00E26FEF" w:rsidRDefault="00E26FEF" w:rsidP="00E26F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积分系统。</w:t>
      </w:r>
    </w:p>
    <w:p w:rsidR="00977E15" w:rsidRDefault="00977E15" w:rsidP="00977E15">
      <w:pPr>
        <w:pStyle w:val="a5"/>
        <w:ind w:left="360" w:firstLineChars="0" w:firstLine="0"/>
      </w:pPr>
      <w:r>
        <w:rPr>
          <w:rFonts w:hint="eastAsia"/>
        </w:rPr>
        <w:t>胜利或者失败之后的积分计算。</w:t>
      </w:r>
    </w:p>
    <w:sectPr w:rsidR="00977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3F4A" w:rsidRDefault="007D3F4A" w:rsidP="00FD4BAA">
      <w:r>
        <w:separator/>
      </w:r>
    </w:p>
  </w:endnote>
  <w:endnote w:type="continuationSeparator" w:id="0">
    <w:p w:rsidR="007D3F4A" w:rsidRDefault="007D3F4A" w:rsidP="00FD4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3F4A" w:rsidRDefault="007D3F4A" w:rsidP="00FD4BAA">
      <w:r>
        <w:separator/>
      </w:r>
    </w:p>
  </w:footnote>
  <w:footnote w:type="continuationSeparator" w:id="0">
    <w:p w:rsidR="007D3F4A" w:rsidRDefault="007D3F4A" w:rsidP="00FD4B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80CBA"/>
    <w:multiLevelType w:val="hybridMultilevel"/>
    <w:tmpl w:val="02189820"/>
    <w:lvl w:ilvl="0" w:tplc="28F83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F635EB"/>
    <w:multiLevelType w:val="hybridMultilevel"/>
    <w:tmpl w:val="E9781E6C"/>
    <w:lvl w:ilvl="0" w:tplc="D0222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S0sDC2MDMxNDM2MzJU0lEKTi0uzszPAykwqgUArV9ZHiwAAAA="/>
  </w:docVars>
  <w:rsids>
    <w:rsidRoot w:val="00D40880"/>
    <w:rsid w:val="00084D68"/>
    <w:rsid w:val="000961FF"/>
    <w:rsid w:val="000B0CF8"/>
    <w:rsid w:val="000B4D74"/>
    <w:rsid w:val="000B7371"/>
    <w:rsid w:val="00124A7D"/>
    <w:rsid w:val="00135912"/>
    <w:rsid w:val="0014649D"/>
    <w:rsid w:val="001F442B"/>
    <w:rsid w:val="002116B7"/>
    <w:rsid w:val="00213199"/>
    <w:rsid w:val="002562BB"/>
    <w:rsid w:val="002A0810"/>
    <w:rsid w:val="002D1251"/>
    <w:rsid w:val="00344314"/>
    <w:rsid w:val="00362DE3"/>
    <w:rsid w:val="003A5AFE"/>
    <w:rsid w:val="003C6616"/>
    <w:rsid w:val="00403D7A"/>
    <w:rsid w:val="00455966"/>
    <w:rsid w:val="004B723D"/>
    <w:rsid w:val="004C32D8"/>
    <w:rsid w:val="004C7C4D"/>
    <w:rsid w:val="004F2025"/>
    <w:rsid w:val="005113BF"/>
    <w:rsid w:val="005225EF"/>
    <w:rsid w:val="0054596C"/>
    <w:rsid w:val="006164A8"/>
    <w:rsid w:val="006261AF"/>
    <w:rsid w:val="00697F7B"/>
    <w:rsid w:val="007358F1"/>
    <w:rsid w:val="00741605"/>
    <w:rsid w:val="00790576"/>
    <w:rsid w:val="007A581B"/>
    <w:rsid w:val="007C702B"/>
    <w:rsid w:val="007D3F4A"/>
    <w:rsid w:val="007D574B"/>
    <w:rsid w:val="0080032B"/>
    <w:rsid w:val="00821357"/>
    <w:rsid w:val="0086392F"/>
    <w:rsid w:val="008E6E4A"/>
    <w:rsid w:val="00960F91"/>
    <w:rsid w:val="00977E15"/>
    <w:rsid w:val="009A637D"/>
    <w:rsid w:val="009B781E"/>
    <w:rsid w:val="009C3DE4"/>
    <w:rsid w:val="00A00084"/>
    <w:rsid w:val="00A122BB"/>
    <w:rsid w:val="00A13625"/>
    <w:rsid w:val="00A325BD"/>
    <w:rsid w:val="00A945DD"/>
    <w:rsid w:val="00AB1087"/>
    <w:rsid w:val="00AC352F"/>
    <w:rsid w:val="00AE6889"/>
    <w:rsid w:val="00B24978"/>
    <w:rsid w:val="00CA14B0"/>
    <w:rsid w:val="00CA1612"/>
    <w:rsid w:val="00CD0D75"/>
    <w:rsid w:val="00D40880"/>
    <w:rsid w:val="00D97DBA"/>
    <w:rsid w:val="00DA3216"/>
    <w:rsid w:val="00E21591"/>
    <w:rsid w:val="00E26FEF"/>
    <w:rsid w:val="00F05A54"/>
    <w:rsid w:val="00F7512E"/>
    <w:rsid w:val="00F948A8"/>
    <w:rsid w:val="00FA0379"/>
    <w:rsid w:val="00FD4BAA"/>
    <w:rsid w:val="00FF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AFA424A-43C5-4324-BC53-6960CB97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4B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4B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4B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4BAA"/>
    <w:rPr>
      <w:sz w:val="18"/>
      <w:szCs w:val="18"/>
    </w:rPr>
  </w:style>
  <w:style w:type="paragraph" w:styleId="a5">
    <w:name w:val="List Paragraph"/>
    <w:basedOn w:val="a"/>
    <w:uiPriority w:val="34"/>
    <w:qFormat/>
    <w:rsid w:val="00FD4B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倪佳琪</dc:creator>
  <cp:keywords/>
  <dc:description/>
  <cp:lastModifiedBy>倪佳琪</cp:lastModifiedBy>
  <cp:revision>107</cp:revision>
  <dcterms:created xsi:type="dcterms:W3CDTF">2016-10-03T17:13:00Z</dcterms:created>
  <dcterms:modified xsi:type="dcterms:W3CDTF">2016-10-04T16:06:00Z</dcterms:modified>
</cp:coreProperties>
</file>