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82" w:rsidRDefault="00A04D70" w:rsidP="00A04D70">
      <w:pP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Name: </w:t>
      </w: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Pass function </w:t>
      </w:r>
      <w:r w:rsidRPr="00A04D70">
        <w:rPr>
          <w:rFonts w:ascii="Helvetica" w:hAnsi="Helvetica" w:cs="Helvetica"/>
          <w:color w:val="1D2129"/>
          <w:sz w:val="21"/>
          <w:szCs w:val="21"/>
          <w:lang w:val="en-US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Goal: </w:t>
      </w:r>
      <w:r w:rsidR="00E77BD5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User has</w:t>
      </w: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to click pass button to give up one turn</w:t>
      </w:r>
      <w:r w:rsidR="00577183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play card </w:t>
      </w: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 </w:t>
      </w:r>
      <w:r w:rsidRPr="00A04D70">
        <w:rPr>
          <w:rFonts w:ascii="Helvetica" w:hAnsi="Helvetica" w:cs="Helvetica"/>
          <w:color w:val="1D2129"/>
          <w:sz w:val="21"/>
          <w:szCs w:val="21"/>
          <w:lang w:val="en-US"/>
        </w:rPr>
        <w:br/>
      </w:r>
      <w:r w:rsidRPr="00A04D7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Actor: User</w:t>
      </w:r>
    </w:p>
    <w:p w:rsidR="00D76C82" w:rsidRDefault="00577183" w:rsidP="00A04D70">
      <w:pP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Pre-condition: </w:t>
      </w:r>
    </w:p>
    <w:p w:rsidR="00577183" w:rsidRDefault="00577183" w:rsidP="00A04D70">
      <w:pP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1.</w:t>
      </w:r>
      <w:r w:rsidR="00D76C82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Play</w:t>
      </w:r>
      <w:r w:rsidR="00D76C82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ers must keep at least 1 card                                                                                                                  </w:t>
      </w: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2. Game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already</w:t>
      </w: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s</w:t>
      </w:r>
      <w:r w:rsidR="00D76C82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tart</w:t>
      </w:r>
      <w:r w:rsidR="00E77BD5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ed</w:t>
      </w:r>
      <w:r w:rsidR="00D76C82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                                                                                                                                </w:t>
      </w: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 3. Players only allowed to do this operation after other players play a card</w:t>
      </w:r>
      <w:r w:rsidR="00A04D70" w:rsidRPr="00A04D70">
        <w:rPr>
          <w:rFonts w:ascii="Helvetica" w:hAnsi="Helvetica" w:cs="Helvetica"/>
          <w:color w:val="1D2129"/>
          <w:sz w:val="21"/>
          <w:szCs w:val="21"/>
          <w:lang w:val="en-US"/>
        </w:rPr>
        <w:br/>
      </w:r>
      <w:r w:rsidR="00A04D70" w:rsidRPr="00A04D7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MSS</w:t>
      </w:r>
      <w:proofErr w:type="gramStart"/>
      <w:r w:rsidR="00A04D70" w:rsidRPr="00A04D7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:</w:t>
      </w:r>
      <w:proofErr w:type="gramEnd"/>
      <w:r w:rsidR="00A04D70" w:rsidRPr="00A04D7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1. </w:t>
      </w:r>
      <w: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Other players played a card </w:t>
      </w:r>
      <w:r w:rsidR="00A04D70" w:rsidRPr="00A04D7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2. </w:t>
      </w:r>
      <w:r w:rsidR="00B409B8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System calculate whether player have card to </w:t>
      </w:r>
      <w:r w:rsidR="00D76C82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beat it                                                                   3. System found</w:t>
      </w:r>
      <w:r w:rsidR="00B409B8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no </w:t>
      </w:r>
      <w:r w:rsidR="00B409B8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possibilities</w:t>
      </w:r>
      <w:r w:rsidR="00B409B8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to</w:t>
      </w:r>
      <w:r w:rsidR="00D76C82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beat the card and show pass button                                                                                       4. Player click pass button and skip this turn   </w:t>
      </w:r>
      <w:r w:rsidR="00B409B8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r w:rsidR="00A04D70" w:rsidRPr="00A04D7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  <w:r w:rsidR="00A04D70" w:rsidRPr="00A04D70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Exception (Extension, Alternatives):</w:t>
      </w:r>
      <w:r w:rsidR="00A04D70" w:rsidRPr="00A04D7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4 – a)</w:t>
      </w:r>
      <w: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Players didn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’</w:t>
      </w:r>
      <w: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t do any operation during the set time</w:t>
      </w:r>
    </w:p>
    <w:p w:rsidR="00F26E9C" w:rsidRDefault="00577183" w:rsidP="00A04D70">
      <w:pP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</w:pPr>
      <w: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System will 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do pass function</w:t>
      </w:r>
      <w: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automatically</w:t>
      </w:r>
      <w: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after set time over.</w:t>
      </w:r>
      <w:r w:rsidR="00A04D70" w:rsidRPr="00A04D7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  <w:r w:rsidR="00A04D70" w:rsidRPr="00A04D7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  <w:r w:rsidR="00D76C82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Post-condition: </w:t>
      </w:r>
      <w:r w:rsidR="00E77BD5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Player has</w:t>
      </w:r>
      <w:r w:rsidR="00D76C82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to click pass button to skip this turn.</w:t>
      </w:r>
    </w:p>
    <w:p w:rsidR="00D76C82" w:rsidRDefault="00D76C82" w:rsidP="00A04D70">
      <w:pP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</w:pPr>
    </w:p>
    <w:p w:rsidR="00D76C82" w:rsidRDefault="00D76C82" w:rsidP="00A04D70">
      <w:pP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</w:pPr>
    </w:p>
    <w:p w:rsidR="0055002A" w:rsidRDefault="00D76C82" w:rsidP="00A04D70">
      <w:pP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Name: </w:t>
      </w: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r w:rsidR="0055002A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Game over</w:t>
      </w: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</w:t>
      </w:r>
      <w:r w:rsidR="00E77BD5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hint</w:t>
      </w:r>
      <w:r w:rsidRPr="00D76C82">
        <w:rPr>
          <w:rFonts w:ascii="Helvetica" w:hAnsi="Helvetica" w:cs="Helvetica"/>
          <w:color w:val="1D2129"/>
          <w:sz w:val="21"/>
          <w:szCs w:val="21"/>
          <w:lang w:val="en-US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Goal: </w:t>
      </w:r>
      <w:r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User </w:t>
      </w:r>
      <w:r w:rsidR="0055002A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finished match and system sh</w:t>
      </w:r>
      <w:r w:rsidR="00E77BD5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ow prompt message win or lose</w:t>
      </w:r>
      <w:r w:rsidRPr="00D76C82">
        <w:rPr>
          <w:rFonts w:ascii="Helvetica" w:hAnsi="Helvetica" w:cs="Helvetica"/>
          <w:color w:val="1D2129"/>
          <w:sz w:val="21"/>
          <w:szCs w:val="21"/>
          <w:lang w:val="en-US"/>
        </w:rPr>
        <w:br/>
      </w:r>
      <w:r w:rsidRPr="00D76C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Actor: User</w:t>
      </w:r>
      <w:r w:rsidRPr="00D76C82">
        <w:rPr>
          <w:rFonts w:ascii="Helvetica" w:hAnsi="Helvetica" w:cs="Helvetica"/>
          <w:color w:val="1D2129"/>
          <w:sz w:val="21"/>
          <w:szCs w:val="21"/>
          <w:lang w:val="en-US"/>
        </w:rPr>
        <w:br/>
      </w:r>
      <w:r w:rsidR="0055002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Pre-condition: </w:t>
      </w:r>
      <w:r w:rsidR="0055002A">
        <w:rPr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At least there is one player get rid of all the cards</w:t>
      </w:r>
      <w:r w:rsidRPr="00D76C82">
        <w:rPr>
          <w:rFonts w:ascii="Helvetica" w:hAnsi="Helvetica" w:cs="Helvetica"/>
          <w:color w:val="1D2129"/>
          <w:sz w:val="21"/>
          <w:szCs w:val="21"/>
          <w:lang w:val="en-US"/>
        </w:rPr>
        <w:br/>
      </w:r>
      <w:r w:rsidRPr="00D76C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MSS</w:t>
      </w:r>
      <w:proofErr w:type="gramStart"/>
      <w:r w:rsidRPr="00D76C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:</w:t>
      </w:r>
      <w:proofErr w:type="gramEnd"/>
      <w:r w:rsidRPr="00D76C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  <w:r w:rsidR="0055002A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1. </w:t>
      </w:r>
      <w:r w:rsidR="0055002A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Player get rid of the last card </w:t>
      </w:r>
      <w:r w:rsidRPr="00D76C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  <w:r w:rsidR="0055002A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2. </w:t>
      </w:r>
      <w:r w:rsidR="0055002A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System show </w:t>
      </w:r>
      <w:r w:rsidR="0055002A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“</w:t>
      </w:r>
      <w:r w:rsidR="0055002A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congratulation, you win</w:t>
      </w:r>
      <w:r w:rsidR="0055002A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！</w:t>
      </w:r>
      <w:r w:rsidR="0055002A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”</w:t>
      </w:r>
      <w:r w:rsidR="0055002A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or </w:t>
      </w:r>
      <w:r w:rsidR="0055002A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“</w:t>
      </w:r>
      <w:r w:rsidR="0055002A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Sorry, you lose</w:t>
      </w:r>
      <w:r w:rsidR="0055002A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”</w:t>
      </w:r>
      <w:r w:rsidRPr="00D76C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  <w:r w:rsidRPr="00D76C82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Exception (Extension, Alternatives):</w:t>
      </w:r>
      <w:r w:rsidRPr="00D76C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  <w:r w:rsidR="0055002A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>4 – a)</w:t>
      </w:r>
      <w:r w:rsidR="0055002A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: Player has less than 3 cards left in the hand.</w:t>
      </w:r>
    </w:p>
    <w:p w:rsidR="00E77BD5" w:rsidRDefault="0055002A" w:rsidP="00A04D70">
      <w:pP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</w:pPr>
      <w: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S</w:t>
      </w:r>
      <w:r w:rsidR="00E77BD5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ystem will show prompt message</w:t>
      </w:r>
      <w: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to tell other players how many cards left in this player</w:t>
      </w:r>
      <w:r w:rsidR="00D76C82" w:rsidRPr="00D76C82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br/>
      </w:r>
    </w:p>
    <w:p w:rsidR="00D76C82" w:rsidRPr="00577183" w:rsidRDefault="004F5B1E" w:rsidP="00A04D70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</w:pP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Post-condition: </w:t>
      </w:r>
      <w:r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 xml:space="preserve"> User win/l</w:t>
      </w:r>
      <w:r w:rsidR="00E77BD5">
        <w:rPr>
          <w:rStyle w:val="textexposedshow"/>
          <w:rFonts w:ascii="Helvetica" w:hAnsi="Helvetica" w:cs="Helvetica" w:hint="eastAsia"/>
          <w:color w:val="1D2129"/>
          <w:sz w:val="21"/>
          <w:szCs w:val="21"/>
          <w:shd w:val="clear" w:color="auto" w:fill="FFFFFF"/>
          <w:lang w:val="en-US"/>
        </w:rPr>
        <w:t>oose the match and get prompt message</w:t>
      </w:r>
      <w:bookmarkStart w:id="0" w:name="_GoBack"/>
      <w:bookmarkEnd w:id="0"/>
    </w:p>
    <w:sectPr w:rsidR="00D76C82" w:rsidRPr="00577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80D" w:rsidRDefault="006D780D" w:rsidP="00A04D70">
      <w:pPr>
        <w:spacing w:after="0" w:line="240" w:lineRule="auto"/>
      </w:pPr>
      <w:r>
        <w:separator/>
      </w:r>
    </w:p>
  </w:endnote>
  <w:endnote w:type="continuationSeparator" w:id="0">
    <w:p w:rsidR="006D780D" w:rsidRDefault="006D780D" w:rsidP="00A04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80D" w:rsidRDefault="006D780D" w:rsidP="00A04D70">
      <w:pPr>
        <w:spacing w:after="0" w:line="240" w:lineRule="auto"/>
      </w:pPr>
      <w:r>
        <w:separator/>
      </w:r>
    </w:p>
  </w:footnote>
  <w:footnote w:type="continuationSeparator" w:id="0">
    <w:p w:rsidR="006D780D" w:rsidRDefault="006D780D" w:rsidP="00A04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9"/>
    <w:rsid w:val="000018D1"/>
    <w:rsid w:val="00003404"/>
    <w:rsid w:val="0000399E"/>
    <w:rsid w:val="00011AB9"/>
    <w:rsid w:val="000129F7"/>
    <w:rsid w:val="00014413"/>
    <w:rsid w:val="00014988"/>
    <w:rsid w:val="000223C6"/>
    <w:rsid w:val="00022BCA"/>
    <w:rsid w:val="00023821"/>
    <w:rsid w:val="00025EE6"/>
    <w:rsid w:val="0002606F"/>
    <w:rsid w:val="00031184"/>
    <w:rsid w:val="00037492"/>
    <w:rsid w:val="00037C60"/>
    <w:rsid w:val="00040116"/>
    <w:rsid w:val="00042815"/>
    <w:rsid w:val="000441EA"/>
    <w:rsid w:val="00045A5A"/>
    <w:rsid w:val="00051168"/>
    <w:rsid w:val="00052F85"/>
    <w:rsid w:val="00055D79"/>
    <w:rsid w:val="00056258"/>
    <w:rsid w:val="0005745D"/>
    <w:rsid w:val="0006188F"/>
    <w:rsid w:val="000632A8"/>
    <w:rsid w:val="00066AA9"/>
    <w:rsid w:val="0007251F"/>
    <w:rsid w:val="0007646D"/>
    <w:rsid w:val="0008316B"/>
    <w:rsid w:val="00083A82"/>
    <w:rsid w:val="00085030"/>
    <w:rsid w:val="00085EC2"/>
    <w:rsid w:val="00090BD4"/>
    <w:rsid w:val="00090F5D"/>
    <w:rsid w:val="00094403"/>
    <w:rsid w:val="000954A9"/>
    <w:rsid w:val="00096BCD"/>
    <w:rsid w:val="000A0331"/>
    <w:rsid w:val="000A0D5F"/>
    <w:rsid w:val="000A1158"/>
    <w:rsid w:val="000A298C"/>
    <w:rsid w:val="000A2B3A"/>
    <w:rsid w:val="000A38C5"/>
    <w:rsid w:val="000A5F13"/>
    <w:rsid w:val="000A6335"/>
    <w:rsid w:val="000B0B10"/>
    <w:rsid w:val="000B3815"/>
    <w:rsid w:val="000C0BFA"/>
    <w:rsid w:val="000C0D34"/>
    <w:rsid w:val="000C7635"/>
    <w:rsid w:val="000D1194"/>
    <w:rsid w:val="000D2869"/>
    <w:rsid w:val="000D508E"/>
    <w:rsid w:val="000E2456"/>
    <w:rsid w:val="000E2D1D"/>
    <w:rsid w:val="000E2FA0"/>
    <w:rsid w:val="000E33A5"/>
    <w:rsid w:val="000E3C3D"/>
    <w:rsid w:val="000E7573"/>
    <w:rsid w:val="000E7A09"/>
    <w:rsid w:val="000F1963"/>
    <w:rsid w:val="000F30CC"/>
    <w:rsid w:val="000F4345"/>
    <w:rsid w:val="000F4348"/>
    <w:rsid w:val="00102C2C"/>
    <w:rsid w:val="00102F4F"/>
    <w:rsid w:val="00103C62"/>
    <w:rsid w:val="0010415F"/>
    <w:rsid w:val="00104F91"/>
    <w:rsid w:val="001070EF"/>
    <w:rsid w:val="0010798E"/>
    <w:rsid w:val="00113959"/>
    <w:rsid w:val="001147AF"/>
    <w:rsid w:val="0011570A"/>
    <w:rsid w:val="00115DCD"/>
    <w:rsid w:val="0011755E"/>
    <w:rsid w:val="0011767F"/>
    <w:rsid w:val="00120AE1"/>
    <w:rsid w:val="00120B37"/>
    <w:rsid w:val="00120BEE"/>
    <w:rsid w:val="00130E85"/>
    <w:rsid w:val="0013675F"/>
    <w:rsid w:val="00136AE4"/>
    <w:rsid w:val="00136C08"/>
    <w:rsid w:val="00137841"/>
    <w:rsid w:val="00137AAF"/>
    <w:rsid w:val="00143004"/>
    <w:rsid w:val="001441EF"/>
    <w:rsid w:val="00145A06"/>
    <w:rsid w:val="00147487"/>
    <w:rsid w:val="00151B5A"/>
    <w:rsid w:val="001521BB"/>
    <w:rsid w:val="00154D5B"/>
    <w:rsid w:val="00160B58"/>
    <w:rsid w:val="00161FB8"/>
    <w:rsid w:val="00162428"/>
    <w:rsid w:val="0016496A"/>
    <w:rsid w:val="00170F1C"/>
    <w:rsid w:val="00171440"/>
    <w:rsid w:val="00173013"/>
    <w:rsid w:val="00177AE2"/>
    <w:rsid w:val="0018088D"/>
    <w:rsid w:val="00180E38"/>
    <w:rsid w:val="00184C89"/>
    <w:rsid w:val="001868A8"/>
    <w:rsid w:val="0019030F"/>
    <w:rsid w:val="00192102"/>
    <w:rsid w:val="00192626"/>
    <w:rsid w:val="00195FC6"/>
    <w:rsid w:val="001A0C6B"/>
    <w:rsid w:val="001A2F7B"/>
    <w:rsid w:val="001A3097"/>
    <w:rsid w:val="001A4695"/>
    <w:rsid w:val="001A6733"/>
    <w:rsid w:val="001A6CD8"/>
    <w:rsid w:val="001A6D58"/>
    <w:rsid w:val="001B16DD"/>
    <w:rsid w:val="001B7AAE"/>
    <w:rsid w:val="001C0E3F"/>
    <w:rsid w:val="001C1C6A"/>
    <w:rsid w:val="001C63F0"/>
    <w:rsid w:val="001D2B1F"/>
    <w:rsid w:val="001D64F5"/>
    <w:rsid w:val="001E018B"/>
    <w:rsid w:val="001F03C9"/>
    <w:rsid w:val="001F0B7E"/>
    <w:rsid w:val="001F68B6"/>
    <w:rsid w:val="001F78B3"/>
    <w:rsid w:val="002005C8"/>
    <w:rsid w:val="0020234D"/>
    <w:rsid w:val="0020256A"/>
    <w:rsid w:val="00203711"/>
    <w:rsid w:val="00205B72"/>
    <w:rsid w:val="0021120D"/>
    <w:rsid w:val="00211FB9"/>
    <w:rsid w:val="00216430"/>
    <w:rsid w:val="00222370"/>
    <w:rsid w:val="00224AB4"/>
    <w:rsid w:val="00225293"/>
    <w:rsid w:val="00225693"/>
    <w:rsid w:val="0022599C"/>
    <w:rsid w:val="002262BD"/>
    <w:rsid w:val="002270E3"/>
    <w:rsid w:val="00230791"/>
    <w:rsid w:val="00232EFF"/>
    <w:rsid w:val="00233CF8"/>
    <w:rsid w:val="002348B7"/>
    <w:rsid w:val="00240F81"/>
    <w:rsid w:val="002434A6"/>
    <w:rsid w:val="00245F30"/>
    <w:rsid w:val="00246B3E"/>
    <w:rsid w:val="002528B8"/>
    <w:rsid w:val="00252BE2"/>
    <w:rsid w:val="00255C81"/>
    <w:rsid w:val="00260C4D"/>
    <w:rsid w:val="0026195B"/>
    <w:rsid w:val="00264C8B"/>
    <w:rsid w:val="00270A5F"/>
    <w:rsid w:val="00273BDD"/>
    <w:rsid w:val="00274A2F"/>
    <w:rsid w:val="002757E7"/>
    <w:rsid w:val="0027599A"/>
    <w:rsid w:val="00276429"/>
    <w:rsid w:val="00276D0B"/>
    <w:rsid w:val="00280C63"/>
    <w:rsid w:val="00293A42"/>
    <w:rsid w:val="00296159"/>
    <w:rsid w:val="00296D63"/>
    <w:rsid w:val="002A1084"/>
    <w:rsid w:val="002A30CE"/>
    <w:rsid w:val="002A3D12"/>
    <w:rsid w:val="002A5723"/>
    <w:rsid w:val="002B0054"/>
    <w:rsid w:val="002B04B0"/>
    <w:rsid w:val="002B34B9"/>
    <w:rsid w:val="002B4E49"/>
    <w:rsid w:val="002B52B6"/>
    <w:rsid w:val="002B7524"/>
    <w:rsid w:val="002B7D9C"/>
    <w:rsid w:val="002C1C65"/>
    <w:rsid w:val="002C2584"/>
    <w:rsid w:val="002C66C3"/>
    <w:rsid w:val="002D7012"/>
    <w:rsid w:val="002E27F0"/>
    <w:rsid w:val="002E6046"/>
    <w:rsid w:val="002F24D3"/>
    <w:rsid w:val="002F48AF"/>
    <w:rsid w:val="002F5BD8"/>
    <w:rsid w:val="00300834"/>
    <w:rsid w:val="00302271"/>
    <w:rsid w:val="0030441D"/>
    <w:rsid w:val="00313BCF"/>
    <w:rsid w:val="00315B01"/>
    <w:rsid w:val="00323038"/>
    <w:rsid w:val="003248A0"/>
    <w:rsid w:val="00325B64"/>
    <w:rsid w:val="00326457"/>
    <w:rsid w:val="00326CD1"/>
    <w:rsid w:val="00330FDA"/>
    <w:rsid w:val="003322D8"/>
    <w:rsid w:val="0033379A"/>
    <w:rsid w:val="00333EEA"/>
    <w:rsid w:val="0033583D"/>
    <w:rsid w:val="003368FB"/>
    <w:rsid w:val="0034549C"/>
    <w:rsid w:val="00345DFC"/>
    <w:rsid w:val="003508FC"/>
    <w:rsid w:val="00357D01"/>
    <w:rsid w:val="0036077C"/>
    <w:rsid w:val="003647E9"/>
    <w:rsid w:val="00364834"/>
    <w:rsid w:val="00365791"/>
    <w:rsid w:val="00367AAA"/>
    <w:rsid w:val="0037109B"/>
    <w:rsid w:val="00373559"/>
    <w:rsid w:val="00373F29"/>
    <w:rsid w:val="00374848"/>
    <w:rsid w:val="00377C91"/>
    <w:rsid w:val="00381487"/>
    <w:rsid w:val="003827B2"/>
    <w:rsid w:val="00384965"/>
    <w:rsid w:val="00386CFA"/>
    <w:rsid w:val="00387D37"/>
    <w:rsid w:val="00391C33"/>
    <w:rsid w:val="00393224"/>
    <w:rsid w:val="00393CDD"/>
    <w:rsid w:val="003A49CF"/>
    <w:rsid w:val="003B19D5"/>
    <w:rsid w:val="003B42DF"/>
    <w:rsid w:val="003B5383"/>
    <w:rsid w:val="003B6DCC"/>
    <w:rsid w:val="003B7367"/>
    <w:rsid w:val="003B7564"/>
    <w:rsid w:val="003C1270"/>
    <w:rsid w:val="003C249F"/>
    <w:rsid w:val="003C27CC"/>
    <w:rsid w:val="003C3BCC"/>
    <w:rsid w:val="003C4333"/>
    <w:rsid w:val="003C4B34"/>
    <w:rsid w:val="003C5B51"/>
    <w:rsid w:val="003C5CA0"/>
    <w:rsid w:val="003C67BA"/>
    <w:rsid w:val="003D1F13"/>
    <w:rsid w:val="003D23F9"/>
    <w:rsid w:val="003D2A90"/>
    <w:rsid w:val="003D7BD5"/>
    <w:rsid w:val="003D7F64"/>
    <w:rsid w:val="003E256F"/>
    <w:rsid w:val="003E3469"/>
    <w:rsid w:val="003F0A89"/>
    <w:rsid w:val="003F1652"/>
    <w:rsid w:val="003F579B"/>
    <w:rsid w:val="003F7466"/>
    <w:rsid w:val="00403F9E"/>
    <w:rsid w:val="0040497B"/>
    <w:rsid w:val="004072E0"/>
    <w:rsid w:val="00407ADA"/>
    <w:rsid w:val="0041005B"/>
    <w:rsid w:val="004102C8"/>
    <w:rsid w:val="00412B2A"/>
    <w:rsid w:val="00412F80"/>
    <w:rsid w:val="00414C14"/>
    <w:rsid w:val="004158D4"/>
    <w:rsid w:val="00415B4D"/>
    <w:rsid w:val="00420A18"/>
    <w:rsid w:val="00422375"/>
    <w:rsid w:val="004223E7"/>
    <w:rsid w:val="00424293"/>
    <w:rsid w:val="00424849"/>
    <w:rsid w:val="0042515E"/>
    <w:rsid w:val="00427018"/>
    <w:rsid w:val="004277A0"/>
    <w:rsid w:val="00427867"/>
    <w:rsid w:val="00434FE4"/>
    <w:rsid w:val="004355E6"/>
    <w:rsid w:val="0043677A"/>
    <w:rsid w:val="00436D6F"/>
    <w:rsid w:val="00442926"/>
    <w:rsid w:val="00451518"/>
    <w:rsid w:val="00452D11"/>
    <w:rsid w:val="00455E5C"/>
    <w:rsid w:val="00456242"/>
    <w:rsid w:val="00460C35"/>
    <w:rsid w:val="00460E59"/>
    <w:rsid w:val="00465833"/>
    <w:rsid w:val="0047193B"/>
    <w:rsid w:val="00471B98"/>
    <w:rsid w:val="00477B63"/>
    <w:rsid w:val="00481F32"/>
    <w:rsid w:val="00482C77"/>
    <w:rsid w:val="00483F1A"/>
    <w:rsid w:val="0048401A"/>
    <w:rsid w:val="00486B41"/>
    <w:rsid w:val="0048748A"/>
    <w:rsid w:val="00493C44"/>
    <w:rsid w:val="00493F4B"/>
    <w:rsid w:val="004960A1"/>
    <w:rsid w:val="004A0D7F"/>
    <w:rsid w:val="004A1D4D"/>
    <w:rsid w:val="004B1C46"/>
    <w:rsid w:val="004B2A8E"/>
    <w:rsid w:val="004B2B40"/>
    <w:rsid w:val="004B417D"/>
    <w:rsid w:val="004B5263"/>
    <w:rsid w:val="004C0A5D"/>
    <w:rsid w:val="004C14BB"/>
    <w:rsid w:val="004C21E8"/>
    <w:rsid w:val="004C54D8"/>
    <w:rsid w:val="004C5F61"/>
    <w:rsid w:val="004D3BE8"/>
    <w:rsid w:val="004E4274"/>
    <w:rsid w:val="004F0158"/>
    <w:rsid w:val="004F0DF4"/>
    <w:rsid w:val="004F3373"/>
    <w:rsid w:val="004F46BF"/>
    <w:rsid w:val="004F4A96"/>
    <w:rsid w:val="004F5A50"/>
    <w:rsid w:val="004F5B1E"/>
    <w:rsid w:val="004F68DC"/>
    <w:rsid w:val="00501121"/>
    <w:rsid w:val="005012A8"/>
    <w:rsid w:val="00501437"/>
    <w:rsid w:val="00503DB7"/>
    <w:rsid w:val="005042A2"/>
    <w:rsid w:val="00504371"/>
    <w:rsid w:val="00510A15"/>
    <w:rsid w:val="00514AC9"/>
    <w:rsid w:val="005179FA"/>
    <w:rsid w:val="005216DB"/>
    <w:rsid w:val="00522E86"/>
    <w:rsid w:val="00524563"/>
    <w:rsid w:val="00530E56"/>
    <w:rsid w:val="005314C4"/>
    <w:rsid w:val="005337FE"/>
    <w:rsid w:val="005350E2"/>
    <w:rsid w:val="00537331"/>
    <w:rsid w:val="005374FA"/>
    <w:rsid w:val="0055002A"/>
    <w:rsid w:val="005517A4"/>
    <w:rsid w:val="00552CF9"/>
    <w:rsid w:val="00553648"/>
    <w:rsid w:val="00555FD9"/>
    <w:rsid w:val="00560F41"/>
    <w:rsid w:val="00562660"/>
    <w:rsid w:val="005659F9"/>
    <w:rsid w:val="00571743"/>
    <w:rsid w:val="00573578"/>
    <w:rsid w:val="005741C0"/>
    <w:rsid w:val="00575D3F"/>
    <w:rsid w:val="0057652D"/>
    <w:rsid w:val="00577183"/>
    <w:rsid w:val="00577F37"/>
    <w:rsid w:val="0058156A"/>
    <w:rsid w:val="00584ED1"/>
    <w:rsid w:val="00585C96"/>
    <w:rsid w:val="0059169E"/>
    <w:rsid w:val="005918C2"/>
    <w:rsid w:val="00595011"/>
    <w:rsid w:val="00595149"/>
    <w:rsid w:val="005A09AD"/>
    <w:rsid w:val="005A1CF1"/>
    <w:rsid w:val="005A1F04"/>
    <w:rsid w:val="005A39AC"/>
    <w:rsid w:val="005A4B21"/>
    <w:rsid w:val="005A4CD8"/>
    <w:rsid w:val="005A63E0"/>
    <w:rsid w:val="005A6CE7"/>
    <w:rsid w:val="005A783E"/>
    <w:rsid w:val="005A7979"/>
    <w:rsid w:val="005B70C5"/>
    <w:rsid w:val="005C1A89"/>
    <w:rsid w:val="005C1AFA"/>
    <w:rsid w:val="005C2413"/>
    <w:rsid w:val="005C40D4"/>
    <w:rsid w:val="005C45D9"/>
    <w:rsid w:val="005D525E"/>
    <w:rsid w:val="005D7702"/>
    <w:rsid w:val="005E175E"/>
    <w:rsid w:val="005E2BCF"/>
    <w:rsid w:val="005E2F97"/>
    <w:rsid w:val="005E5725"/>
    <w:rsid w:val="005E59B9"/>
    <w:rsid w:val="005E5CF2"/>
    <w:rsid w:val="005E7A09"/>
    <w:rsid w:val="005F080A"/>
    <w:rsid w:val="005F225D"/>
    <w:rsid w:val="005F3D8C"/>
    <w:rsid w:val="006008AC"/>
    <w:rsid w:val="00603FDD"/>
    <w:rsid w:val="00604479"/>
    <w:rsid w:val="00606AC4"/>
    <w:rsid w:val="0060749B"/>
    <w:rsid w:val="00611AC8"/>
    <w:rsid w:val="006160CC"/>
    <w:rsid w:val="00620E0B"/>
    <w:rsid w:val="00622100"/>
    <w:rsid w:val="00623D5F"/>
    <w:rsid w:val="00625821"/>
    <w:rsid w:val="00625D7B"/>
    <w:rsid w:val="00636BD5"/>
    <w:rsid w:val="00640278"/>
    <w:rsid w:val="006472BB"/>
    <w:rsid w:val="0065417E"/>
    <w:rsid w:val="006548B1"/>
    <w:rsid w:val="00655AAE"/>
    <w:rsid w:val="00660AAD"/>
    <w:rsid w:val="00662365"/>
    <w:rsid w:val="00671464"/>
    <w:rsid w:val="0067287D"/>
    <w:rsid w:val="006765FC"/>
    <w:rsid w:val="00676AAD"/>
    <w:rsid w:val="00682251"/>
    <w:rsid w:val="00682735"/>
    <w:rsid w:val="006934CA"/>
    <w:rsid w:val="0069494E"/>
    <w:rsid w:val="006A112F"/>
    <w:rsid w:val="006A496F"/>
    <w:rsid w:val="006A6842"/>
    <w:rsid w:val="006B08A8"/>
    <w:rsid w:val="006C2977"/>
    <w:rsid w:val="006C301F"/>
    <w:rsid w:val="006C3638"/>
    <w:rsid w:val="006C3CB8"/>
    <w:rsid w:val="006C4439"/>
    <w:rsid w:val="006C57EB"/>
    <w:rsid w:val="006C770A"/>
    <w:rsid w:val="006C774E"/>
    <w:rsid w:val="006D2122"/>
    <w:rsid w:val="006D447E"/>
    <w:rsid w:val="006D62E2"/>
    <w:rsid w:val="006D73E3"/>
    <w:rsid w:val="006D780D"/>
    <w:rsid w:val="006E0EF8"/>
    <w:rsid w:val="006E111A"/>
    <w:rsid w:val="006E2718"/>
    <w:rsid w:val="006E3161"/>
    <w:rsid w:val="006E3D03"/>
    <w:rsid w:val="006E755B"/>
    <w:rsid w:val="006F2251"/>
    <w:rsid w:val="006F248E"/>
    <w:rsid w:val="006F55CD"/>
    <w:rsid w:val="006F78FA"/>
    <w:rsid w:val="007005B0"/>
    <w:rsid w:val="00700871"/>
    <w:rsid w:val="00707577"/>
    <w:rsid w:val="007109B7"/>
    <w:rsid w:val="00715DE7"/>
    <w:rsid w:val="00717801"/>
    <w:rsid w:val="007207CE"/>
    <w:rsid w:val="007208DF"/>
    <w:rsid w:val="007221D6"/>
    <w:rsid w:val="0072247A"/>
    <w:rsid w:val="00723B53"/>
    <w:rsid w:val="00726BB4"/>
    <w:rsid w:val="00727CEF"/>
    <w:rsid w:val="00732F6C"/>
    <w:rsid w:val="0073304C"/>
    <w:rsid w:val="007350DE"/>
    <w:rsid w:val="00735F49"/>
    <w:rsid w:val="00740BF8"/>
    <w:rsid w:val="00741EE4"/>
    <w:rsid w:val="007501A3"/>
    <w:rsid w:val="00753EEC"/>
    <w:rsid w:val="00756898"/>
    <w:rsid w:val="007617F7"/>
    <w:rsid w:val="0076592A"/>
    <w:rsid w:val="00766F14"/>
    <w:rsid w:val="00767A44"/>
    <w:rsid w:val="00771A39"/>
    <w:rsid w:val="0077232D"/>
    <w:rsid w:val="00774D75"/>
    <w:rsid w:val="00777991"/>
    <w:rsid w:val="00780A0F"/>
    <w:rsid w:val="00782B57"/>
    <w:rsid w:val="00783D74"/>
    <w:rsid w:val="0078652F"/>
    <w:rsid w:val="00787ADB"/>
    <w:rsid w:val="00787F28"/>
    <w:rsid w:val="00790F14"/>
    <w:rsid w:val="0079146E"/>
    <w:rsid w:val="007927AE"/>
    <w:rsid w:val="00796EA6"/>
    <w:rsid w:val="00797AB4"/>
    <w:rsid w:val="007A39CA"/>
    <w:rsid w:val="007A4773"/>
    <w:rsid w:val="007A47CE"/>
    <w:rsid w:val="007A5819"/>
    <w:rsid w:val="007A69A0"/>
    <w:rsid w:val="007B047C"/>
    <w:rsid w:val="007B5CBA"/>
    <w:rsid w:val="007B602B"/>
    <w:rsid w:val="007B7F2C"/>
    <w:rsid w:val="007C0930"/>
    <w:rsid w:val="007C2A0A"/>
    <w:rsid w:val="007D32BA"/>
    <w:rsid w:val="007D4558"/>
    <w:rsid w:val="007D6B22"/>
    <w:rsid w:val="007E301B"/>
    <w:rsid w:val="007E3A9A"/>
    <w:rsid w:val="007E729A"/>
    <w:rsid w:val="007F2A48"/>
    <w:rsid w:val="007F4617"/>
    <w:rsid w:val="007F4AB2"/>
    <w:rsid w:val="007F5F47"/>
    <w:rsid w:val="00800E1D"/>
    <w:rsid w:val="0080130A"/>
    <w:rsid w:val="00802BE6"/>
    <w:rsid w:val="008070EB"/>
    <w:rsid w:val="008071CC"/>
    <w:rsid w:val="00811A91"/>
    <w:rsid w:val="00814010"/>
    <w:rsid w:val="00814B04"/>
    <w:rsid w:val="00817620"/>
    <w:rsid w:val="00823296"/>
    <w:rsid w:val="00823515"/>
    <w:rsid w:val="008246AE"/>
    <w:rsid w:val="00824FB8"/>
    <w:rsid w:val="008260E6"/>
    <w:rsid w:val="0083394E"/>
    <w:rsid w:val="00834371"/>
    <w:rsid w:val="00834EE9"/>
    <w:rsid w:val="00836D93"/>
    <w:rsid w:val="00837428"/>
    <w:rsid w:val="008431D8"/>
    <w:rsid w:val="00845E71"/>
    <w:rsid w:val="00845EFC"/>
    <w:rsid w:val="008464D5"/>
    <w:rsid w:val="00851FD6"/>
    <w:rsid w:val="00862DF8"/>
    <w:rsid w:val="00864FB6"/>
    <w:rsid w:val="0086613C"/>
    <w:rsid w:val="00867E1E"/>
    <w:rsid w:val="00870191"/>
    <w:rsid w:val="00870D5D"/>
    <w:rsid w:val="00873584"/>
    <w:rsid w:val="0087784F"/>
    <w:rsid w:val="00883592"/>
    <w:rsid w:val="00884E3D"/>
    <w:rsid w:val="008851F7"/>
    <w:rsid w:val="0088603D"/>
    <w:rsid w:val="00886C9C"/>
    <w:rsid w:val="00887100"/>
    <w:rsid w:val="008901DF"/>
    <w:rsid w:val="0089152C"/>
    <w:rsid w:val="00894E4B"/>
    <w:rsid w:val="00896D14"/>
    <w:rsid w:val="008A1C10"/>
    <w:rsid w:val="008A312E"/>
    <w:rsid w:val="008A55D9"/>
    <w:rsid w:val="008B405D"/>
    <w:rsid w:val="008B6B9A"/>
    <w:rsid w:val="008B7214"/>
    <w:rsid w:val="008B76BA"/>
    <w:rsid w:val="008C4F79"/>
    <w:rsid w:val="008C50CF"/>
    <w:rsid w:val="008C6C3E"/>
    <w:rsid w:val="008C6CFE"/>
    <w:rsid w:val="008D0A2A"/>
    <w:rsid w:val="008D416C"/>
    <w:rsid w:val="008D420C"/>
    <w:rsid w:val="008D49F3"/>
    <w:rsid w:val="008D58FA"/>
    <w:rsid w:val="008E3662"/>
    <w:rsid w:val="008E3FEE"/>
    <w:rsid w:val="008E4E2B"/>
    <w:rsid w:val="008E687D"/>
    <w:rsid w:val="008F0CA5"/>
    <w:rsid w:val="008F2DF5"/>
    <w:rsid w:val="008F306D"/>
    <w:rsid w:val="008F3A34"/>
    <w:rsid w:val="008F3E7A"/>
    <w:rsid w:val="008F48FD"/>
    <w:rsid w:val="008F603B"/>
    <w:rsid w:val="00900E06"/>
    <w:rsid w:val="0090331C"/>
    <w:rsid w:val="00904381"/>
    <w:rsid w:val="00904C7B"/>
    <w:rsid w:val="00910610"/>
    <w:rsid w:val="009119CB"/>
    <w:rsid w:val="009128CB"/>
    <w:rsid w:val="00914164"/>
    <w:rsid w:val="009161CE"/>
    <w:rsid w:val="00916D92"/>
    <w:rsid w:val="0091742B"/>
    <w:rsid w:val="0092231D"/>
    <w:rsid w:val="009268F7"/>
    <w:rsid w:val="00926979"/>
    <w:rsid w:val="00926BC2"/>
    <w:rsid w:val="0092746A"/>
    <w:rsid w:val="009409AE"/>
    <w:rsid w:val="00940DBE"/>
    <w:rsid w:val="00940F12"/>
    <w:rsid w:val="00946C1F"/>
    <w:rsid w:val="00952537"/>
    <w:rsid w:val="0095675A"/>
    <w:rsid w:val="00956DA5"/>
    <w:rsid w:val="00957C53"/>
    <w:rsid w:val="009600E9"/>
    <w:rsid w:val="009705C4"/>
    <w:rsid w:val="0097233F"/>
    <w:rsid w:val="00973FEF"/>
    <w:rsid w:val="00974321"/>
    <w:rsid w:val="00983986"/>
    <w:rsid w:val="00986596"/>
    <w:rsid w:val="00987D4D"/>
    <w:rsid w:val="009901D5"/>
    <w:rsid w:val="00990632"/>
    <w:rsid w:val="00994B31"/>
    <w:rsid w:val="009A237F"/>
    <w:rsid w:val="009A38A0"/>
    <w:rsid w:val="009A482D"/>
    <w:rsid w:val="009A5343"/>
    <w:rsid w:val="009B026C"/>
    <w:rsid w:val="009B04B5"/>
    <w:rsid w:val="009B495A"/>
    <w:rsid w:val="009B5AB0"/>
    <w:rsid w:val="009B6DD3"/>
    <w:rsid w:val="009C026B"/>
    <w:rsid w:val="009C02E4"/>
    <w:rsid w:val="009C1810"/>
    <w:rsid w:val="009C4EB3"/>
    <w:rsid w:val="009C6180"/>
    <w:rsid w:val="009D050F"/>
    <w:rsid w:val="009D2361"/>
    <w:rsid w:val="009D6532"/>
    <w:rsid w:val="009D7646"/>
    <w:rsid w:val="009E2DD4"/>
    <w:rsid w:val="009E4906"/>
    <w:rsid w:val="009E4A48"/>
    <w:rsid w:val="009E53D0"/>
    <w:rsid w:val="009F4517"/>
    <w:rsid w:val="009F59D2"/>
    <w:rsid w:val="009F5AFF"/>
    <w:rsid w:val="009F6CBD"/>
    <w:rsid w:val="00A00B8B"/>
    <w:rsid w:val="00A00BB5"/>
    <w:rsid w:val="00A01DD2"/>
    <w:rsid w:val="00A04D70"/>
    <w:rsid w:val="00A069C3"/>
    <w:rsid w:val="00A074DB"/>
    <w:rsid w:val="00A10329"/>
    <w:rsid w:val="00A10F72"/>
    <w:rsid w:val="00A13EAD"/>
    <w:rsid w:val="00A22FBE"/>
    <w:rsid w:val="00A22FF2"/>
    <w:rsid w:val="00A24F0A"/>
    <w:rsid w:val="00A25E7F"/>
    <w:rsid w:val="00A31C28"/>
    <w:rsid w:val="00A337ED"/>
    <w:rsid w:val="00A377E5"/>
    <w:rsid w:val="00A41604"/>
    <w:rsid w:val="00A42C10"/>
    <w:rsid w:val="00A434E8"/>
    <w:rsid w:val="00A45BC8"/>
    <w:rsid w:val="00A474D8"/>
    <w:rsid w:val="00A501AB"/>
    <w:rsid w:val="00A51345"/>
    <w:rsid w:val="00A52DDF"/>
    <w:rsid w:val="00A54C37"/>
    <w:rsid w:val="00A55C2A"/>
    <w:rsid w:val="00A60F5C"/>
    <w:rsid w:val="00A61842"/>
    <w:rsid w:val="00A63EC0"/>
    <w:rsid w:val="00A640EB"/>
    <w:rsid w:val="00A653D3"/>
    <w:rsid w:val="00A706E1"/>
    <w:rsid w:val="00A7371A"/>
    <w:rsid w:val="00A738C4"/>
    <w:rsid w:val="00A74B13"/>
    <w:rsid w:val="00A774CC"/>
    <w:rsid w:val="00A847A2"/>
    <w:rsid w:val="00A90D04"/>
    <w:rsid w:val="00A925F8"/>
    <w:rsid w:val="00A93BBA"/>
    <w:rsid w:val="00A96AA1"/>
    <w:rsid w:val="00AA0B67"/>
    <w:rsid w:val="00AA2D2F"/>
    <w:rsid w:val="00AA4118"/>
    <w:rsid w:val="00AA4471"/>
    <w:rsid w:val="00AA480D"/>
    <w:rsid w:val="00AA5099"/>
    <w:rsid w:val="00AA7A33"/>
    <w:rsid w:val="00AB21C9"/>
    <w:rsid w:val="00AB2CA8"/>
    <w:rsid w:val="00AB7B47"/>
    <w:rsid w:val="00AC68FC"/>
    <w:rsid w:val="00AC6E89"/>
    <w:rsid w:val="00AD2F3C"/>
    <w:rsid w:val="00AD4859"/>
    <w:rsid w:val="00AD4E76"/>
    <w:rsid w:val="00AD74D6"/>
    <w:rsid w:val="00AE34E2"/>
    <w:rsid w:val="00AE443A"/>
    <w:rsid w:val="00AF0324"/>
    <w:rsid w:val="00AF7952"/>
    <w:rsid w:val="00B01A5D"/>
    <w:rsid w:val="00B03F77"/>
    <w:rsid w:val="00B057BF"/>
    <w:rsid w:val="00B10134"/>
    <w:rsid w:val="00B1224A"/>
    <w:rsid w:val="00B14032"/>
    <w:rsid w:val="00B205C1"/>
    <w:rsid w:val="00B2109A"/>
    <w:rsid w:val="00B26328"/>
    <w:rsid w:val="00B2782A"/>
    <w:rsid w:val="00B32EA5"/>
    <w:rsid w:val="00B409B8"/>
    <w:rsid w:val="00B46762"/>
    <w:rsid w:val="00B51CF4"/>
    <w:rsid w:val="00B564F6"/>
    <w:rsid w:val="00B60F53"/>
    <w:rsid w:val="00B624DE"/>
    <w:rsid w:val="00B70FDA"/>
    <w:rsid w:val="00B727CA"/>
    <w:rsid w:val="00B77ADC"/>
    <w:rsid w:val="00B8054A"/>
    <w:rsid w:val="00B83EB0"/>
    <w:rsid w:val="00B8747B"/>
    <w:rsid w:val="00B8794D"/>
    <w:rsid w:val="00B9552A"/>
    <w:rsid w:val="00B96401"/>
    <w:rsid w:val="00BA0474"/>
    <w:rsid w:val="00BA05D4"/>
    <w:rsid w:val="00BA08EE"/>
    <w:rsid w:val="00BA1234"/>
    <w:rsid w:val="00BA7F12"/>
    <w:rsid w:val="00BB072D"/>
    <w:rsid w:val="00BB3693"/>
    <w:rsid w:val="00BC4117"/>
    <w:rsid w:val="00BC4922"/>
    <w:rsid w:val="00BC7869"/>
    <w:rsid w:val="00BD06AF"/>
    <w:rsid w:val="00BD2490"/>
    <w:rsid w:val="00BD3F8D"/>
    <w:rsid w:val="00BD45D1"/>
    <w:rsid w:val="00BD72BB"/>
    <w:rsid w:val="00BD7901"/>
    <w:rsid w:val="00BE047F"/>
    <w:rsid w:val="00BE0CC1"/>
    <w:rsid w:val="00BE5FB6"/>
    <w:rsid w:val="00BF160B"/>
    <w:rsid w:val="00BF2C1A"/>
    <w:rsid w:val="00BF2F97"/>
    <w:rsid w:val="00BF318D"/>
    <w:rsid w:val="00C01009"/>
    <w:rsid w:val="00C013C1"/>
    <w:rsid w:val="00C01823"/>
    <w:rsid w:val="00C028FB"/>
    <w:rsid w:val="00C10F28"/>
    <w:rsid w:val="00C14EDF"/>
    <w:rsid w:val="00C2023F"/>
    <w:rsid w:val="00C22580"/>
    <w:rsid w:val="00C25E67"/>
    <w:rsid w:val="00C27090"/>
    <w:rsid w:val="00C2777E"/>
    <w:rsid w:val="00C27F67"/>
    <w:rsid w:val="00C31541"/>
    <w:rsid w:val="00C31B67"/>
    <w:rsid w:val="00C34315"/>
    <w:rsid w:val="00C4188F"/>
    <w:rsid w:val="00C439DA"/>
    <w:rsid w:val="00C460BD"/>
    <w:rsid w:val="00C47716"/>
    <w:rsid w:val="00C50A90"/>
    <w:rsid w:val="00C54655"/>
    <w:rsid w:val="00C55850"/>
    <w:rsid w:val="00C61362"/>
    <w:rsid w:val="00C649C4"/>
    <w:rsid w:val="00C672FD"/>
    <w:rsid w:val="00C774DD"/>
    <w:rsid w:val="00C816B1"/>
    <w:rsid w:val="00C8576D"/>
    <w:rsid w:val="00C94E2A"/>
    <w:rsid w:val="00C94F43"/>
    <w:rsid w:val="00CA6262"/>
    <w:rsid w:val="00CA63ED"/>
    <w:rsid w:val="00CB1796"/>
    <w:rsid w:val="00CB3F48"/>
    <w:rsid w:val="00CB4DB5"/>
    <w:rsid w:val="00CB5F7C"/>
    <w:rsid w:val="00CC04C2"/>
    <w:rsid w:val="00CC08C2"/>
    <w:rsid w:val="00CC5A30"/>
    <w:rsid w:val="00CD1022"/>
    <w:rsid w:val="00CD7184"/>
    <w:rsid w:val="00CD79D4"/>
    <w:rsid w:val="00CE0CD7"/>
    <w:rsid w:val="00CE23DC"/>
    <w:rsid w:val="00CE5CAE"/>
    <w:rsid w:val="00CE6D68"/>
    <w:rsid w:val="00CF097A"/>
    <w:rsid w:val="00CF26BB"/>
    <w:rsid w:val="00CF31DF"/>
    <w:rsid w:val="00CF42F3"/>
    <w:rsid w:val="00CF6183"/>
    <w:rsid w:val="00D0584B"/>
    <w:rsid w:val="00D0649C"/>
    <w:rsid w:val="00D17593"/>
    <w:rsid w:val="00D175F4"/>
    <w:rsid w:val="00D20DB7"/>
    <w:rsid w:val="00D231E7"/>
    <w:rsid w:val="00D2462B"/>
    <w:rsid w:val="00D25E77"/>
    <w:rsid w:val="00D260B1"/>
    <w:rsid w:val="00D27046"/>
    <w:rsid w:val="00D300DA"/>
    <w:rsid w:val="00D331BE"/>
    <w:rsid w:val="00D33EFA"/>
    <w:rsid w:val="00D34305"/>
    <w:rsid w:val="00D34354"/>
    <w:rsid w:val="00D34AB7"/>
    <w:rsid w:val="00D36C05"/>
    <w:rsid w:val="00D41310"/>
    <w:rsid w:val="00D41E30"/>
    <w:rsid w:val="00D425EA"/>
    <w:rsid w:val="00D510A1"/>
    <w:rsid w:val="00D527EE"/>
    <w:rsid w:val="00D52E0B"/>
    <w:rsid w:val="00D53DB4"/>
    <w:rsid w:val="00D553DC"/>
    <w:rsid w:val="00D63659"/>
    <w:rsid w:val="00D6639E"/>
    <w:rsid w:val="00D707CF"/>
    <w:rsid w:val="00D72E4A"/>
    <w:rsid w:val="00D736FC"/>
    <w:rsid w:val="00D74286"/>
    <w:rsid w:val="00D76065"/>
    <w:rsid w:val="00D76425"/>
    <w:rsid w:val="00D76C82"/>
    <w:rsid w:val="00D801C3"/>
    <w:rsid w:val="00D818A9"/>
    <w:rsid w:val="00D8192E"/>
    <w:rsid w:val="00D8206A"/>
    <w:rsid w:val="00D841B5"/>
    <w:rsid w:val="00D84302"/>
    <w:rsid w:val="00D907D2"/>
    <w:rsid w:val="00D90B5D"/>
    <w:rsid w:val="00D91AA6"/>
    <w:rsid w:val="00D92FCF"/>
    <w:rsid w:val="00D93FFD"/>
    <w:rsid w:val="00D95CAB"/>
    <w:rsid w:val="00D9633B"/>
    <w:rsid w:val="00DA1027"/>
    <w:rsid w:val="00DA1F2E"/>
    <w:rsid w:val="00DA32BF"/>
    <w:rsid w:val="00DA622E"/>
    <w:rsid w:val="00DA7507"/>
    <w:rsid w:val="00DA7679"/>
    <w:rsid w:val="00DA7C24"/>
    <w:rsid w:val="00DB1008"/>
    <w:rsid w:val="00DB3546"/>
    <w:rsid w:val="00DB7F13"/>
    <w:rsid w:val="00DC6410"/>
    <w:rsid w:val="00DD0037"/>
    <w:rsid w:val="00DD061D"/>
    <w:rsid w:val="00DD4CF1"/>
    <w:rsid w:val="00DD7517"/>
    <w:rsid w:val="00DD7AE6"/>
    <w:rsid w:val="00DD7D19"/>
    <w:rsid w:val="00DE2C06"/>
    <w:rsid w:val="00DE36BA"/>
    <w:rsid w:val="00DE442B"/>
    <w:rsid w:val="00DE474F"/>
    <w:rsid w:val="00DE4B98"/>
    <w:rsid w:val="00DE5B23"/>
    <w:rsid w:val="00DF092B"/>
    <w:rsid w:val="00DF0EAF"/>
    <w:rsid w:val="00DF2694"/>
    <w:rsid w:val="00DF3487"/>
    <w:rsid w:val="00DF39DC"/>
    <w:rsid w:val="00DF60FC"/>
    <w:rsid w:val="00DF6821"/>
    <w:rsid w:val="00E02388"/>
    <w:rsid w:val="00E03254"/>
    <w:rsid w:val="00E04D49"/>
    <w:rsid w:val="00E11B13"/>
    <w:rsid w:val="00E14BAA"/>
    <w:rsid w:val="00E2119A"/>
    <w:rsid w:val="00E2234B"/>
    <w:rsid w:val="00E22629"/>
    <w:rsid w:val="00E2297C"/>
    <w:rsid w:val="00E235D6"/>
    <w:rsid w:val="00E24D05"/>
    <w:rsid w:val="00E2521B"/>
    <w:rsid w:val="00E27E65"/>
    <w:rsid w:val="00E3215B"/>
    <w:rsid w:val="00E32333"/>
    <w:rsid w:val="00E32BB7"/>
    <w:rsid w:val="00E34719"/>
    <w:rsid w:val="00E3778E"/>
    <w:rsid w:val="00E37FD3"/>
    <w:rsid w:val="00E42892"/>
    <w:rsid w:val="00E42FCE"/>
    <w:rsid w:val="00E435EC"/>
    <w:rsid w:val="00E44AC8"/>
    <w:rsid w:val="00E528E3"/>
    <w:rsid w:val="00E61A8F"/>
    <w:rsid w:val="00E6216F"/>
    <w:rsid w:val="00E6494D"/>
    <w:rsid w:val="00E664FA"/>
    <w:rsid w:val="00E66E1E"/>
    <w:rsid w:val="00E70CB5"/>
    <w:rsid w:val="00E77BD5"/>
    <w:rsid w:val="00E8030E"/>
    <w:rsid w:val="00E81789"/>
    <w:rsid w:val="00E82DB5"/>
    <w:rsid w:val="00E87637"/>
    <w:rsid w:val="00E934C2"/>
    <w:rsid w:val="00E96BC6"/>
    <w:rsid w:val="00EA3CF0"/>
    <w:rsid w:val="00EA531B"/>
    <w:rsid w:val="00EB0341"/>
    <w:rsid w:val="00EB5FB9"/>
    <w:rsid w:val="00EB69A0"/>
    <w:rsid w:val="00EB7135"/>
    <w:rsid w:val="00EC1938"/>
    <w:rsid w:val="00EC3221"/>
    <w:rsid w:val="00EC4316"/>
    <w:rsid w:val="00EC6D56"/>
    <w:rsid w:val="00EC79F6"/>
    <w:rsid w:val="00ED2057"/>
    <w:rsid w:val="00ED2AAD"/>
    <w:rsid w:val="00ED3F75"/>
    <w:rsid w:val="00ED547B"/>
    <w:rsid w:val="00EE56C0"/>
    <w:rsid w:val="00EF5A24"/>
    <w:rsid w:val="00F01C35"/>
    <w:rsid w:val="00F03AE4"/>
    <w:rsid w:val="00F03C01"/>
    <w:rsid w:val="00F073C3"/>
    <w:rsid w:val="00F1212D"/>
    <w:rsid w:val="00F152D8"/>
    <w:rsid w:val="00F17AC3"/>
    <w:rsid w:val="00F20AC6"/>
    <w:rsid w:val="00F2222C"/>
    <w:rsid w:val="00F26E9C"/>
    <w:rsid w:val="00F311B4"/>
    <w:rsid w:val="00F35443"/>
    <w:rsid w:val="00F36A7C"/>
    <w:rsid w:val="00F42EE2"/>
    <w:rsid w:val="00F46CB6"/>
    <w:rsid w:val="00F47A07"/>
    <w:rsid w:val="00F525AB"/>
    <w:rsid w:val="00F52DFF"/>
    <w:rsid w:val="00F52E91"/>
    <w:rsid w:val="00F56277"/>
    <w:rsid w:val="00F564B4"/>
    <w:rsid w:val="00F56FF6"/>
    <w:rsid w:val="00F61048"/>
    <w:rsid w:val="00F610D5"/>
    <w:rsid w:val="00F622FF"/>
    <w:rsid w:val="00F709D0"/>
    <w:rsid w:val="00F75AFF"/>
    <w:rsid w:val="00F773E4"/>
    <w:rsid w:val="00F814B3"/>
    <w:rsid w:val="00F82C21"/>
    <w:rsid w:val="00F82C7A"/>
    <w:rsid w:val="00F85037"/>
    <w:rsid w:val="00F8749A"/>
    <w:rsid w:val="00F91074"/>
    <w:rsid w:val="00F95A62"/>
    <w:rsid w:val="00F95B64"/>
    <w:rsid w:val="00FA0A4D"/>
    <w:rsid w:val="00FA165C"/>
    <w:rsid w:val="00FB01D9"/>
    <w:rsid w:val="00FB1242"/>
    <w:rsid w:val="00FB343A"/>
    <w:rsid w:val="00FB3CFC"/>
    <w:rsid w:val="00FB40D9"/>
    <w:rsid w:val="00FB43CE"/>
    <w:rsid w:val="00FB46C4"/>
    <w:rsid w:val="00FB623C"/>
    <w:rsid w:val="00FC1D55"/>
    <w:rsid w:val="00FC2CEE"/>
    <w:rsid w:val="00FC6924"/>
    <w:rsid w:val="00FC7D26"/>
    <w:rsid w:val="00FD05C1"/>
    <w:rsid w:val="00FD08E6"/>
    <w:rsid w:val="00FD2FC5"/>
    <w:rsid w:val="00FD4ECD"/>
    <w:rsid w:val="00FD6408"/>
    <w:rsid w:val="00FD74AD"/>
    <w:rsid w:val="00FD77E1"/>
    <w:rsid w:val="00FE158F"/>
    <w:rsid w:val="00FE3F97"/>
    <w:rsid w:val="00FE4F26"/>
    <w:rsid w:val="00FF030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D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04D70"/>
  </w:style>
  <w:style w:type="paragraph" w:styleId="a4">
    <w:name w:val="footer"/>
    <w:basedOn w:val="a"/>
    <w:link w:val="Char0"/>
    <w:uiPriority w:val="99"/>
    <w:unhideWhenUsed/>
    <w:rsid w:val="00A04D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04D70"/>
  </w:style>
  <w:style w:type="table" w:styleId="a5">
    <w:name w:val="Table Grid"/>
    <w:basedOn w:val="a1"/>
    <w:uiPriority w:val="59"/>
    <w:rsid w:val="00A0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xposedshow">
    <w:name w:val="text_exposed_show"/>
    <w:basedOn w:val="a0"/>
    <w:rsid w:val="00A04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D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04D70"/>
  </w:style>
  <w:style w:type="paragraph" w:styleId="a4">
    <w:name w:val="footer"/>
    <w:basedOn w:val="a"/>
    <w:link w:val="Char0"/>
    <w:uiPriority w:val="99"/>
    <w:unhideWhenUsed/>
    <w:rsid w:val="00A04D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04D70"/>
  </w:style>
  <w:style w:type="table" w:styleId="a5">
    <w:name w:val="Table Grid"/>
    <w:basedOn w:val="a1"/>
    <w:uiPriority w:val="59"/>
    <w:rsid w:val="00A0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xposedshow">
    <w:name w:val="text_exposed_show"/>
    <w:basedOn w:val="a0"/>
    <w:rsid w:val="00A0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249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冯剑飞</dc:creator>
  <cp:keywords/>
  <dc:description/>
  <cp:lastModifiedBy>冯剑飞</cp:lastModifiedBy>
  <cp:revision>2</cp:revision>
  <dcterms:created xsi:type="dcterms:W3CDTF">2016-10-05T07:58:00Z</dcterms:created>
  <dcterms:modified xsi:type="dcterms:W3CDTF">2016-10-06T16:28:00Z</dcterms:modified>
</cp:coreProperties>
</file>