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EC" w:rsidRPr="00FE27EC" w:rsidRDefault="00FE27EC" w:rsidP="00FE27EC">
      <w:pPr>
        <w:widowControl/>
        <w:shd w:val="clear" w:color="auto" w:fill="FFFFFF"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E27EC">
        <w:rPr>
          <w:b/>
          <w:bCs/>
          <w:color w:val="000000"/>
          <w:sz w:val="27"/>
          <w:szCs w:val="27"/>
        </w:rPr>
        <w:t>What does wireless-</w:t>
      </w:r>
      <w:proofErr w:type="spellStart"/>
      <w:r w:rsidRPr="00FE27EC">
        <w:rPr>
          <w:b/>
          <w:bCs/>
          <w:color w:val="000000"/>
          <w:sz w:val="27"/>
          <w:szCs w:val="27"/>
        </w:rPr>
        <w:t>matlab</w:t>
      </w:r>
      <w:proofErr w:type="spellEnd"/>
      <w:r w:rsidRPr="00FE27EC">
        <w:rPr>
          <w:b/>
          <w:bCs/>
          <w:color w:val="000000"/>
          <w:sz w:val="27"/>
          <w:szCs w:val="27"/>
        </w:rPr>
        <w:t xml:space="preserve"> provide?</w:t>
      </w:r>
    </w:p>
    <w:p w:rsidR="00FE27EC" w:rsidRPr="00FE27EC" w:rsidRDefault="00FE27EC" w:rsidP="00FE27EC">
      <w:pPr>
        <w:widowControl/>
        <w:rPr>
          <w:rFonts w:ascii="新細明體" w:hAnsi="新細明體" w:cs="新細明體"/>
          <w:sz w:val="24"/>
          <w:szCs w:val="24"/>
        </w:rPr>
      </w:pPr>
      <w:r w:rsidRPr="00FE27EC">
        <w:rPr>
          <w:rFonts w:ascii="新細明體" w:hAnsi="Symbol" w:cs="新細明體"/>
          <w:sz w:val="24"/>
          <w:szCs w:val="24"/>
        </w:rPr>
        <w:t></w:t>
      </w:r>
      <w:r w:rsidRPr="00FE27EC">
        <w:rPr>
          <w:rFonts w:ascii="新細明體" w:hAnsi="新細明體" w:cs="新細明體"/>
          <w:sz w:val="24"/>
          <w:szCs w:val="24"/>
        </w:rPr>
        <w:t xml:space="preserve">  Radio propagation: free space, two-ray, and lognormal shadowing</w:t>
      </w:r>
    </w:p>
    <w:p w:rsidR="00FE27EC" w:rsidRPr="00FE27EC" w:rsidRDefault="00FE27EC" w:rsidP="00FE27EC">
      <w:pPr>
        <w:widowControl/>
        <w:rPr>
          <w:rFonts w:ascii="新細明體" w:hAnsi="新細明體" w:cs="新細明體"/>
          <w:sz w:val="24"/>
          <w:szCs w:val="24"/>
        </w:rPr>
      </w:pPr>
      <w:r w:rsidRPr="00FE27EC">
        <w:rPr>
          <w:rFonts w:ascii="新細明體" w:hAnsi="Symbol" w:cs="新細明體"/>
          <w:sz w:val="24"/>
          <w:szCs w:val="24"/>
        </w:rPr>
        <w:t></w:t>
      </w:r>
      <w:r w:rsidRPr="00FE27EC">
        <w:rPr>
          <w:rFonts w:ascii="新細明體" w:hAnsi="新細明體" w:cs="新細明體"/>
          <w:sz w:val="24"/>
          <w:szCs w:val="24"/>
        </w:rPr>
        <w:t xml:space="preserve">  Mobility: random waypoint model</w:t>
      </w:r>
    </w:p>
    <w:p w:rsidR="00FE27EC" w:rsidRPr="00FE27EC" w:rsidRDefault="00FE27EC" w:rsidP="00FE27EC">
      <w:pPr>
        <w:widowControl/>
        <w:rPr>
          <w:rFonts w:ascii="新細明體" w:hAnsi="新細明體" w:cs="新細明體"/>
          <w:sz w:val="24"/>
          <w:szCs w:val="24"/>
        </w:rPr>
      </w:pPr>
      <w:r w:rsidRPr="00FE27EC">
        <w:rPr>
          <w:rFonts w:ascii="新細明體" w:hAnsi="Symbol" w:cs="新細明體"/>
          <w:sz w:val="24"/>
          <w:szCs w:val="24"/>
        </w:rPr>
        <w:t></w:t>
      </w:r>
      <w:r w:rsidRPr="00FE27EC">
        <w:rPr>
          <w:rFonts w:ascii="新細明體" w:hAnsi="新細明體" w:cs="新細明體"/>
          <w:sz w:val="24"/>
          <w:szCs w:val="24"/>
        </w:rPr>
        <w:t xml:space="preserve">  PHY: SNR-based packet capture, broadcast, dynamic transmission rate and power</w:t>
      </w:r>
    </w:p>
    <w:p w:rsidR="00FE27EC" w:rsidRPr="00FE27EC" w:rsidRDefault="00FE27EC" w:rsidP="00FE27EC">
      <w:pPr>
        <w:widowControl/>
        <w:rPr>
          <w:rFonts w:ascii="新細明體" w:hAnsi="新細明體" w:cs="新細明體"/>
          <w:sz w:val="24"/>
          <w:szCs w:val="24"/>
        </w:rPr>
      </w:pPr>
      <w:r w:rsidRPr="00FE27EC">
        <w:rPr>
          <w:rFonts w:ascii="新細明體" w:hAnsi="Symbol" w:cs="新細明體"/>
          <w:sz w:val="24"/>
          <w:szCs w:val="24"/>
        </w:rPr>
        <w:t></w:t>
      </w:r>
      <w:r w:rsidRPr="00FE27EC">
        <w:rPr>
          <w:rFonts w:ascii="新細明體" w:hAnsi="新細明體" w:cs="新細明體"/>
          <w:sz w:val="24"/>
          <w:szCs w:val="24"/>
        </w:rPr>
        <w:t xml:space="preserve">  MAC: IEEE 802.11 (CSMA/CA, virtual carrier sense, and RTS-CTS-DATA-ACK)</w:t>
      </w:r>
    </w:p>
    <w:p w:rsidR="00FE27EC" w:rsidRPr="00FE27EC" w:rsidRDefault="00FE27EC" w:rsidP="00FE27EC">
      <w:pPr>
        <w:widowControl/>
        <w:rPr>
          <w:rFonts w:ascii="新細明體" w:hAnsi="新細明體" w:cs="新細明體"/>
          <w:sz w:val="24"/>
          <w:szCs w:val="24"/>
        </w:rPr>
      </w:pPr>
      <w:r w:rsidRPr="00FE27EC">
        <w:rPr>
          <w:rFonts w:ascii="新細明體" w:hAnsi="Symbol" w:cs="新細明體"/>
          <w:sz w:val="24"/>
          <w:szCs w:val="24"/>
        </w:rPr>
        <w:t></w:t>
      </w:r>
      <w:r w:rsidRPr="00FE27EC">
        <w:rPr>
          <w:rFonts w:ascii="新細明體" w:hAnsi="新細明體" w:cs="新細明體"/>
          <w:sz w:val="24"/>
          <w:szCs w:val="24"/>
        </w:rPr>
        <w:t xml:space="preserve">  NET: ad hoc routing</w:t>
      </w:r>
    </w:p>
    <w:p w:rsidR="00FE27EC" w:rsidRPr="00FE27EC" w:rsidRDefault="00FE27EC" w:rsidP="00FE27EC">
      <w:pPr>
        <w:widowControl/>
        <w:rPr>
          <w:rFonts w:ascii="新細明體" w:hAnsi="新細明體" w:cs="新細明體"/>
          <w:sz w:val="24"/>
          <w:szCs w:val="24"/>
        </w:rPr>
      </w:pPr>
      <w:r w:rsidRPr="00FE27EC">
        <w:rPr>
          <w:rFonts w:ascii="新細明體" w:hAnsi="Symbol" w:cs="新細明體"/>
          <w:sz w:val="24"/>
          <w:szCs w:val="24"/>
        </w:rPr>
        <w:t></w:t>
      </w:r>
      <w:r w:rsidRPr="00FE27EC">
        <w:rPr>
          <w:rFonts w:ascii="新細明體" w:hAnsi="新細明體" w:cs="新細明體"/>
          <w:sz w:val="24"/>
          <w:szCs w:val="24"/>
        </w:rPr>
        <w:t xml:space="preserve">  APP: overlay routing protocols</w:t>
      </w:r>
    </w:p>
    <w:p w:rsidR="00FE27EC" w:rsidRPr="00FE27EC" w:rsidRDefault="00FE27EC" w:rsidP="00FE27EC">
      <w:pPr>
        <w:widowControl/>
        <w:shd w:val="clear" w:color="auto" w:fill="FFFFFF"/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E27EC">
        <w:rPr>
          <w:b/>
          <w:bCs/>
          <w:color w:val="000000"/>
          <w:sz w:val="27"/>
          <w:szCs w:val="27"/>
        </w:rPr>
        <w:t>How to use wireless-</w:t>
      </w:r>
      <w:proofErr w:type="spellStart"/>
      <w:r w:rsidRPr="00FE27EC">
        <w:rPr>
          <w:b/>
          <w:bCs/>
          <w:color w:val="000000"/>
          <w:sz w:val="27"/>
          <w:szCs w:val="27"/>
        </w:rPr>
        <w:t>matlab</w:t>
      </w:r>
      <w:proofErr w:type="spellEnd"/>
      <w:r w:rsidRPr="00FE27EC">
        <w:rPr>
          <w:b/>
          <w:bCs/>
          <w:color w:val="000000"/>
          <w:sz w:val="27"/>
          <w:szCs w:val="27"/>
        </w:rPr>
        <w:t>?</w:t>
      </w:r>
    </w:p>
    <w:p w:rsidR="00FE27EC" w:rsidRPr="00FE27EC" w:rsidRDefault="005F366C" w:rsidP="00FE27EC">
      <w:pPr>
        <w:widowControl/>
        <w:shd w:val="clear" w:color="auto" w:fill="FFFFFF"/>
        <w:spacing w:before="100" w:beforeAutospacing="1" w:after="100" w:afterAutospacing="1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R</w:t>
      </w:r>
      <w:r w:rsidR="00FE27EC" w:rsidRPr="00FE27EC">
        <w:rPr>
          <w:color w:val="000000"/>
          <w:sz w:val="30"/>
          <w:szCs w:val="30"/>
        </w:rPr>
        <w:t xml:space="preserve">un sim1.m or sim2.m in </w:t>
      </w:r>
      <w:proofErr w:type="spellStart"/>
      <w:r w:rsidR="00FE27EC" w:rsidRPr="00FE27EC">
        <w:rPr>
          <w:color w:val="000000"/>
          <w:sz w:val="30"/>
          <w:szCs w:val="30"/>
        </w:rPr>
        <w:t>Matlab</w:t>
      </w:r>
      <w:proofErr w:type="spellEnd"/>
      <w:r w:rsidR="00FE27EC" w:rsidRPr="00FE27EC">
        <w:rPr>
          <w:color w:val="000000"/>
          <w:sz w:val="30"/>
          <w:szCs w:val="30"/>
        </w:rPr>
        <w:t xml:space="preserve">, modify them and </w:t>
      </w:r>
      <w:proofErr w:type="spellStart"/>
      <w:r w:rsidR="00FE27EC" w:rsidRPr="00FE27EC">
        <w:rPr>
          <w:color w:val="000000"/>
          <w:sz w:val="30"/>
          <w:szCs w:val="30"/>
        </w:rPr>
        <w:t>action.m</w:t>
      </w:r>
      <w:proofErr w:type="spellEnd"/>
      <w:r w:rsidR="00FE27EC" w:rsidRPr="00FE27EC">
        <w:rPr>
          <w:color w:val="000000"/>
          <w:sz w:val="30"/>
          <w:szCs w:val="30"/>
        </w:rPr>
        <w:t xml:space="preserve"> for your particular use. Run and modify process_sim1.m to process log file generated by the simulation.</w:t>
      </w:r>
    </w:p>
    <w:p w:rsidR="00B363C8" w:rsidRPr="00FE27EC" w:rsidRDefault="00B363C8"/>
    <w:sectPr w:rsidR="00B363C8" w:rsidRPr="00FE27EC" w:rsidSect="0086413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7EC"/>
    <w:rsid w:val="00000DAF"/>
    <w:rsid w:val="00003291"/>
    <w:rsid w:val="00006205"/>
    <w:rsid w:val="000068CC"/>
    <w:rsid w:val="000071A7"/>
    <w:rsid w:val="000115FC"/>
    <w:rsid w:val="000149D8"/>
    <w:rsid w:val="00014F16"/>
    <w:rsid w:val="00016350"/>
    <w:rsid w:val="0001706E"/>
    <w:rsid w:val="00026F38"/>
    <w:rsid w:val="000344DB"/>
    <w:rsid w:val="00035D8B"/>
    <w:rsid w:val="00036F76"/>
    <w:rsid w:val="00041376"/>
    <w:rsid w:val="0004774B"/>
    <w:rsid w:val="00047973"/>
    <w:rsid w:val="00057E8F"/>
    <w:rsid w:val="000618DD"/>
    <w:rsid w:val="00063294"/>
    <w:rsid w:val="00065DD1"/>
    <w:rsid w:val="00072FB8"/>
    <w:rsid w:val="00081A19"/>
    <w:rsid w:val="00093681"/>
    <w:rsid w:val="000940F1"/>
    <w:rsid w:val="000A224C"/>
    <w:rsid w:val="000A418D"/>
    <w:rsid w:val="000A7568"/>
    <w:rsid w:val="000B2258"/>
    <w:rsid w:val="000B3B55"/>
    <w:rsid w:val="000B7C29"/>
    <w:rsid w:val="000C79FA"/>
    <w:rsid w:val="000D25DB"/>
    <w:rsid w:val="000D35FB"/>
    <w:rsid w:val="000D551F"/>
    <w:rsid w:val="000D561D"/>
    <w:rsid w:val="000D6FA9"/>
    <w:rsid w:val="000D7D1E"/>
    <w:rsid w:val="000E25D3"/>
    <w:rsid w:val="000E37C8"/>
    <w:rsid w:val="000E5BBA"/>
    <w:rsid w:val="000F17AE"/>
    <w:rsid w:val="000F37CB"/>
    <w:rsid w:val="000F45A8"/>
    <w:rsid w:val="001075B4"/>
    <w:rsid w:val="00112F62"/>
    <w:rsid w:val="00115BE3"/>
    <w:rsid w:val="001166FF"/>
    <w:rsid w:val="00120B00"/>
    <w:rsid w:val="00130C74"/>
    <w:rsid w:val="00131C38"/>
    <w:rsid w:val="00132E97"/>
    <w:rsid w:val="00134315"/>
    <w:rsid w:val="00134ABC"/>
    <w:rsid w:val="00142606"/>
    <w:rsid w:val="001451B5"/>
    <w:rsid w:val="001459AF"/>
    <w:rsid w:val="00145B23"/>
    <w:rsid w:val="00147897"/>
    <w:rsid w:val="001500F3"/>
    <w:rsid w:val="00157AEC"/>
    <w:rsid w:val="001634AC"/>
    <w:rsid w:val="00164A48"/>
    <w:rsid w:val="00171A5D"/>
    <w:rsid w:val="0017222D"/>
    <w:rsid w:val="001756A9"/>
    <w:rsid w:val="0017614F"/>
    <w:rsid w:val="001814CA"/>
    <w:rsid w:val="00182064"/>
    <w:rsid w:val="00185071"/>
    <w:rsid w:val="001911CC"/>
    <w:rsid w:val="001958DA"/>
    <w:rsid w:val="00197962"/>
    <w:rsid w:val="001A0F1E"/>
    <w:rsid w:val="001A156E"/>
    <w:rsid w:val="001A1B00"/>
    <w:rsid w:val="001A2A40"/>
    <w:rsid w:val="001A342D"/>
    <w:rsid w:val="001A3575"/>
    <w:rsid w:val="001A6626"/>
    <w:rsid w:val="001A66A5"/>
    <w:rsid w:val="001B05C3"/>
    <w:rsid w:val="001B565D"/>
    <w:rsid w:val="001B6272"/>
    <w:rsid w:val="001B770B"/>
    <w:rsid w:val="001B7CB8"/>
    <w:rsid w:val="001C2B51"/>
    <w:rsid w:val="001D25C1"/>
    <w:rsid w:val="001E0BEC"/>
    <w:rsid w:val="001E1D4A"/>
    <w:rsid w:val="001E240A"/>
    <w:rsid w:val="001F13F6"/>
    <w:rsid w:val="001F5913"/>
    <w:rsid w:val="001F61B2"/>
    <w:rsid w:val="00205A2C"/>
    <w:rsid w:val="002073F8"/>
    <w:rsid w:val="00210C95"/>
    <w:rsid w:val="00212FFB"/>
    <w:rsid w:val="00213FAD"/>
    <w:rsid w:val="0022136C"/>
    <w:rsid w:val="00222524"/>
    <w:rsid w:val="0022257F"/>
    <w:rsid w:val="00223D2F"/>
    <w:rsid w:val="00223FEE"/>
    <w:rsid w:val="00224B16"/>
    <w:rsid w:val="002255C0"/>
    <w:rsid w:val="00227043"/>
    <w:rsid w:val="00232932"/>
    <w:rsid w:val="00232C56"/>
    <w:rsid w:val="002368A7"/>
    <w:rsid w:val="00243A1F"/>
    <w:rsid w:val="0024497B"/>
    <w:rsid w:val="0024716F"/>
    <w:rsid w:val="00253727"/>
    <w:rsid w:val="0025560A"/>
    <w:rsid w:val="0026674F"/>
    <w:rsid w:val="002744ED"/>
    <w:rsid w:val="0027696E"/>
    <w:rsid w:val="002815F5"/>
    <w:rsid w:val="0028472C"/>
    <w:rsid w:val="002853B4"/>
    <w:rsid w:val="00285BAA"/>
    <w:rsid w:val="00290B8C"/>
    <w:rsid w:val="00290BB5"/>
    <w:rsid w:val="002971D7"/>
    <w:rsid w:val="002A18CE"/>
    <w:rsid w:val="002A32A6"/>
    <w:rsid w:val="002A6CD2"/>
    <w:rsid w:val="002B4614"/>
    <w:rsid w:val="002C0F36"/>
    <w:rsid w:val="002C3E88"/>
    <w:rsid w:val="002C666D"/>
    <w:rsid w:val="002C7205"/>
    <w:rsid w:val="002C7706"/>
    <w:rsid w:val="002D1715"/>
    <w:rsid w:val="002D6C9A"/>
    <w:rsid w:val="002E1318"/>
    <w:rsid w:val="002E3FB7"/>
    <w:rsid w:val="002E6CDF"/>
    <w:rsid w:val="00301B6F"/>
    <w:rsid w:val="003025DE"/>
    <w:rsid w:val="003119DB"/>
    <w:rsid w:val="00313778"/>
    <w:rsid w:val="003146A8"/>
    <w:rsid w:val="003222E7"/>
    <w:rsid w:val="0032592E"/>
    <w:rsid w:val="00330A2E"/>
    <w:rsid w:val="00332903"/>
    <w:rsid w:val="00336D7F"/>
    <w:rsid w:val="00343F90"/>
    <w:rsid w:val="003527DC"/>
    <w:rsid w:val="00356911"/>
    <w:rsid w:val="00357877"/>
    <w:rsid w:val="00361DC8"/>
    <w:rsid w:val="003627A6"/>
    <w:rsid w:val="00362DA3"/>
    <w:rsid w:val="00363809"/>
    <w:rsid w:val="003729F0"/>
    <w:rsid w:val="0037522B"/>
    <w:rsid w:val="00384626"/>
    <w:rsid w:val="00384AB5"/>
    <w:rsid w:val="0038781D"/>
    <w:rsid w:val="0039140D"/>
    <w:rsid w:val="00393555"/>
    <w:rsid w:val="003A0A99"/>
    <w:rsid w:val="003A7A4E"/>
    <w:rsid w:val="003B492A"/>
    <w:rsid w:val="003B688E"/>
    <w:rsid w:val="003D23C8"/>
    <w:rsid w:val="003D2DC6"/>
    <w:rsid w:val="003D7BA7"/>
    <w:rsid w:val="003F18EA"/>
    <w:rsid w:val="00401258"/>
    <w:rsid w:val="004014DD"/>
    <w:rsid w:val="00401513"/>
    <w:rsid w:val="004045A4"/>
    <w:rsid w:val="004125E6"/>
    <w:rsid w:val="00413F08"/>
    <w:rsid w:val="004168E6"/>
    <w:rsid w:val="00426149"/>
    <w:rsid w:val="00431B61"/>
    <w:rsid w:val="00433924"/>
    <w:rsid w:val="004359D3"/>
    <w:rsid w:val="00437968"/>
    <w:rsid w:val="00443B97"/>
    <w:rsid w:val="004452E7"/>
    <w:rsid w:val="00452E47"/>
    <w:rsid w:val="0045620C"/>
    <w:rsid w:val="004616B5"/>
    <w:rsid w:val="0047572F"/>
    <w:rsid w:val="0048216C"/>
    <w:rsid w:val="00484775"/>
    <w:rsid w:val="0048481F"/>
    <w:rsid w:val="00492953"/>
    <w:rsid w:val="00493D13"/>
    <w:rsid w:val="00494B0E"/>
    <w:rsid w:val="00495141"/>
    <w:rsid w:val="0049741B"/>
    <w:rsid w:val="00497804"/>
    <w:rsid w:val="004A1239"/>
    <w:rsid w:val="004A4E7A"/>
    <w:rsid w:val="004A6E8E"/>
    <w:rsid w:val="004A700C"/>
    <w:rsid w:val="004B2B4D"/>
    <w:rsid w:val="004C46AD"/>
    <w:rsid w:val="004C4D9C"/>
    <w:rsid w:val="004C4FAB"/>
    <w:rsid w:val="004D0DFE"/>
    <w:rsid w:val="004D33DD"/>
    <w:rsid w:val="004D3971"/>
    <w:rsid w:val="004D3E03"/>
    <w:rsid w:val="004D4154"/>
    <w:rsid w:val="004E0330"/>
    <w:rsid w:val="004E6A4C"/>
    <w:rsid w:val="004F01BC"/>
    <w:rsid w:val="004F1761"/>
    <w:rsid w:val="004F4471"/>
    <w:rsid w:val="00503A78"/>
    <w:rsid w:val="00515C14"/>
    <w:rsid w:val="00550744"/>
    <w:rsid w:val="00553409"/>
    <w:rsid w:val="005536FF"/>
    <w:rsid w:val="00554D2E"/>
    <w:rsid w:val="00572AB2"/>
    <w:rsid w:val="0058332E"/>
    <w:rsid w:val="00584E59"/>
    <w:rsid w:val="005908EE"/>
    <w:rsid w:val="00591F7F"/>
    <w:rsid w:val="00596DC5"/>
    <w:rsid w:val="005A26A9"/>
    <w:rsid w:val="005A64F3"/>
    <w:rsid w:val="005A73A0"/>
    <w:rsid w:val="005A7C9E"/>
    <w:rsid w:val="005B2A0D"/>
    <w:rsid w:val="005C0C4F"/>
    <w:rsid w:val="005C5ED1"/>
    <w:rsid w:val="005E2CF0"/>
    <w:rsid w:val="005E4023"/>
    <w:rsid w:val="005E53E6"/>
    <w:rsid w:val="005E7E62"/>
    <w:rsid w:val="005F366C"/>
    <w:rsid w:val="005F5B9B"/>
    <w:rsid w:val="005F5D3C"/>
    <w:rsid w:val="005F6587"/>
    <w:rsid w:val="00600645"/>
    <w:rsid w:val="00601A59"/>
    <w:rsid w:val="00601C90"/>
    <w:rsid w:val="006045C2"/>
    <w:rsid w:val="006058C2"/>
    <w:rsid w:val="006075B9"/>
    <w:rsid w:val="00613CDA"/>
    <w:rsid w:val="0062253A"/>
    <w:rsid w:val="00625B3B"/>
    <w:rsid w:val="006307E0"/>
    <w:rsid w:val="00631777"/>
    <w:rsid w:val="0063235F"/>
    <w:rsid w:val="00635EF1"/>
    <w:rsid w:val="00640FC8"/>
    <w:rsid w:val="00642916"/>
    <w:rsid w:val="006431D3"/>
    <w:rsid w:val="00644E2C"/>
    <w:rsid w:val="00647593"/>
    <w:rsid w:val="00655C3D"/>
    <w:rsid w:val="00656038"/>
    <w:rsid w:val="00671A60"/>
    <w:rsid w:val="00675951"/>
    <w:rsid w:val="0068194D"/>
    <w:rsid w:val="00693349"/>
    <w:rsid w:val="00697E79"/>
    <w:rsid w:val="006A27E3"/>
    <w:rsid w:val="006A48F8"/>
    <w:rsid w:val="006A4FF6"/>
    <w:rsid w:val="006A5AE7"/>
    <w:rsid w:val="006A74ED"/>
    <w:rsid w:val="006B049F"/>
    <w:rsid w:val="006B0DF7"/>
    <w:rsid w:val="006B3301"/>
    <w:rsid w:val="006B65AA"/>
    <w:rsid w:val="006B7A47"/>
    <w:rsid w:val="006C724B"/>
    <w:rsid w:val="006D2A9F"/>
    <w:rsid w:val="006E3721"/>
    <w:rsid w:val="006F0DC9"/>
    <w:rsid w:val="006F1114"/>
    <w:rsid w:val="006F4545"/>
    <w:rsid w:val="006F7A81"/>
    <w:rsid w:val="00711964"/>
    <w:rsid w:val="00715C2F"/>
    <w:rsid w:val="0072535F"/>
    <w:rsid w:val="00725BB2"/>
    <w:rsid w:val="00731C04"/>
    <w:rsid w:val="0073212D"/>
    <w:rsid w:val="00734FC1"/>
    <w:rsid w:val="00741810"/>
    <w:rsid w:val="0074206F"/>
    <w:rsid w:val="0074336D"/>
    <w:rsid w:val="00745381"/>
    <w:rsid w:val="007453B9"/>
    <w:rsid w:val="00751CDE"/>
    <w:rsid w:val="007529B4"/>
    <w:rsid w:val="00753EF7"/>
    <w:rsid w:val="0075644B"/>
    <w:rsid w:val="0075686E"/>
    <w:rsid w:val="007570B5"/>
    <w:rsid w:val="00762009"/>
    <w:rsid w:val="00786052"/>
    <w:rsid w:val="00792B09"/>
    <w:rsid w:val="00792CAA"/>
    <w:rsid w:val="00794F31"/>
    <w:rsid w:val="00795C14"/>
    <w:rsid w:val="007A1398"/>
    <w:rsid w:val="007A3450"/>
    <w:rsid w:val="007B0785"/>
    <w:rsid w:val="007B0D6C"/>
    <w:rsid w:val="007B12B6"/>
    <w:rsid w:val="007B5EF1"/>
    <w:rsid w:val="007C16C3"/>
    <w:rsid w:val="007D4123"/>
    <w:rsid w:val="007F1631"/>
    <w:rsid w:val="007F1FF1"/>
    <w:rsid w:val="007F2AE7"/>
    <w:rsid w:val="00800437"/>
    <w:rsid w:val="008015C5"/>
    <w:rsid w:val="008030AC"/>
    <w:rsid w:val="00815DFB"/>
    <w:rsid w:val="0081716F"/>
    <w:rsid w:val="00831540"/>
    <w:rsid w:val="00833C43"/>
    <w:rsid w:val="00833DC7"/>
    <w:rsid w:val="00834C60"/>
    <w:rsid w:val="00835D21"/>
    <w:rsid w:val="00841036"/>
    <w:rsid w:val="0084463D"/>
    <w:rsid w:val="00850CD1"/>
    <w:rsid w:val="00850F4B"/>
    <w:rsid w:val="00852D39"/>
    <w:rsid w:val="00854E03"/>
    <w:rsid w:val="00856967"/>
    <w:rsid w:val="00863507"/>
    <w:rsid w:val="00864138"/>
    <w:rsid w:val="00864150"/>
    <w:rsid w:val="008702CF"/>
    <w:rsid w:val="00872679"/>
    <w:rsid w:val="0087300B"/>
    <w:rsid w:val="0088378B"/>
    <w:rsid w:val="008843E2"/>
    <w:rsid w:val="00886ABF"/>
    <w:rsid w:val="0089385C"/>
    <w:rsid w:val="00894308"/>
    <w:rsid w:val="008A13D6"/>
    <w:rsid w:val="008A2B83"/>
    <w:rsid w:val="008A63E5"/>
    <w:rsid w:val="008A6490"/>
    <w:rsid w:val="008A6E93"/>
    <w:rsid w:val="008A74B5"/>
    <w:rsid w:val="008B222D"/>
    <w:rsid w:val="008B3D2B"/>
    <w:rsid w:val="008D688E"/>
    <w:rsid w:val="008E160B"/>
    <w:rsid w:val="008E3C2C"/>
    <w:rsid w:val="008E420F"/>
    <w:rsid w:val="008E6679"/>
    <w:rsid w:val="008E77F4"/>
    <w:rsid w:val="008F0041"/>
    <w:rsid w:val="008F6FD1"/>
    <w:rsid w:val="00903D0C"/>
    <w:rsid w:val="00904B49"/>
    <w:rsid w:val="0090707A"/>
    <w:rsid w:val="00920E74"/>
    <w:rsid w:val="00934F17"/>
    <w:rsid w:val="00943DFC"/>
    <w:rsid w:val="00944AA2"/>
    <w:rsid w:val="009478A4"/>
    <w:rsid w:val="00951201"/>
    <w:rsid w:val="00954559"/>
    <w:rsid w:val="00964EDA"/>
    <w:rsid w:val="00965565"/>
    <w:rsid w:val="00966CE4"/>
    <w:rsid w:val="00971C3F"/>
    <w:rsid w:val="00972A74"/>
    <w:rsid w:val="00975501"/>
    <w:rsid w:val="0097784E"/>
    <w:rsid w:val="00983AF6"/>
    <w:rsid w:val="00984646"/>
    <w:rsid w:val="00984A5A"/>
    <w:rsid w:val="00984C8B"/>
    <w:rsid w:val="0099232D"/>
    <w:rsid w:val="00993A07"/>
    <w:rsid w:val="00994F9E"/>
    <w:rsid w:val="00995600"/>
    <w:rsid w:val="0099581D"/>
    <w:rsid w:val="009A0878"/>
    <w:rsid w:val="009A0F04"/>
    <w:rsid w:val="009A18D8"/>
    <w:rsid w:val="009A220F"/>
    <w:rsid w:val="009A71E1"/>
    <w:rsid w:val="009A7D61"/>
    <w:rsid w:val="009B4242"/>
    <w:rsid w:val="009B7504"/>
    <w:rsid w:val="009C3929"/>
    <w:rsid w:val="009D4A95"/>
    <w:rsid w:val="009D5E88"/>
    <w:rsid w:val="009E09DE"/>
    <w:rsid w:val="009E5D2C"/>
    <w:rsid w:val="009F6A48"/>
    <w:rsid w:val="009F6A99"/>
    <w:rsid w:val="00A10CD1"/>
    <w:rsid w:val="00A1247B"/>
    <w:rsid w:val="00A14BE9"/>
    <w:rsid w:val="00A22DF4"/>
    <w:rsid w:val="00A24966"/>
    <w:rsid w:val="00A264B1"/>
    <w:rsid w:val="00A3273E"/>
    <w:rsid w:val="00A33829"/>
    <w:rsid w:val="00A410EB"/>
    <w:rsid w:val="00A44942"/>
    <w:rsid w:val="00A45AC4"/>
    <w:rsid w:val="00A52EF9"/>
    <w:rsid w:val="00A5353A"/>
    <w:rsid w:val="00A57570"/>
    <w:rsid w:val="00A67948"/>
    <w:rsid w:val="00A71EB7"/>
    <w:rsid w:val="00A73673"/>
    <w:rsid w:val="00A82D0A"/>
    <w:rsid w:val="00A85C01"/>
    <w:rsid w:val="00A87F6E"/>
    <w:rsid w:val="00A97B94"/>
    <w:rsid w:val="00AA18D8"/>
    <w:rsid w:val="00AA62F7"/>
    <w:rsid w:val="00AB36BD"/>
    <w:rsid w:val="00AB608B"/>
    <w:rsid w:val="00AB7B19"/>
    <w:rsid w:val="00AC7990"/>
    <w:rsid w:val="00AE0D27"/>
    <w:rsid w:val="00AE50A3"/>
    <w:rsid w:val="00AF1076"/>
    <w:rsid w:val="00AF2236"/>
    <w:rsid w:val="00AF5365"/>
    <w:rsid w:val="00AF7EF8"/>
    <w:rsid w:val="00B0176D"/>
    <w:rsid w:val="00B0521C"/>
    <w:rsid w:val="00B058E3"/>
    <w:rsid w:val="00B15B6B"/>
    <w:rsid w:val="00B240BC"/>
    <w:rsid w:val="00B24AF7"/>
    <w:rsid w:val="00B3142E"/>
    <w:rsid w:val="00B33211"/>
    <w:rsid w:val="00B34618"/>
    <w:rsid w:val="00B3468E"/>
    <w:rsid w:val="00B363C8"/>
    <w:rsid w:val="00B37E15"/>
    <w:rsid w:val="00B40857"/>
    <w:rsid w:val="00B41177"/>
    <w:rsid w:val="00B54370"/>
    <w:rsid w:val="00B601B9"/>
    <w:rsid w:val="00B614EE"/>
    <w:rsid w:val="00B637A6"/>
    <w:rsid w:val="00B65289"/>
    <w:rsid w:val="00B669D5"/>
    <w:rsid w:val="00B67B4E"/>
    <w:rsid w:val="00B67E14"/>
    <w:rsid w:val="00B80C2B"/>
    <w:rsid w:val="00B90825"/>
    <w:rsid w:val="00B92483"/>
    <w:rsid w:val="00B95BBE"/>
    <w:rsid w:val="00B973C3"/>
    <w:rsid w:val="00BA2F9C"/>
    <w:rsid w:val="00BA7D4E"/>
    <w:rsid w:val="00BB34B7"/>
    <w:rsid w:val="00BB56AC"/>
    <w:rsid w:val="00BB735B"/>
    <w:rsid w:val="00BC3F20"/>
    <w:rsid w:val="00BC5CAB"/>
    <w:rsid w:val="00BD704C"/>
    <w:rsid w:val="00BE6EF2"/>
    <w:rsid w:val="00BF16E2"/>
    <w:rsid w:val="00BF1E20"/>
    <w:rsid w:val="00BF3E77"/>
    <w:rsid w:val="00BF6E09"/>
    <w:rsid w:val="00BF7F86"/>
    <w:rsid w:val="00C121C0"/>
    <w:rsid w:val="00C2023D"/>
    <w:rsid w:val="00C20FED"/>
    <w:rsid w:val="00C2296C"/>
    <w:rsid w:val="00C266C9"/>
    <w:rsid w:val="00C26C32"/>
    <w:rsid w:val="00C3448A"/>
    <w:rsid w:val="00C52CB9"/>
    <w:rsid w:val="00C52FEF"/>
    <w:rsid w:val="00C672BC"/>
    <w:rsid w:val="00C80F0A"/>
    <w:rsid w:val="00C95618"/>
    <w:rsid w:val="00C97B9B"/>
    <w:rsid w:val="00CA2E32"/>
    <w:rsid w:val="00CA3BE7"/>
    <w:rsid w:val="00CA3BED"/>
    <w:rsid w:val="00CA3EDE"/>
    <w:rsid w:val="00CA40AB"/>
    <w:rsid w:val="00CB0439"/>
    <w:rsid w:val="00CB3F93"/>
    <w:rsid w:val="00CC6F1E"/>
    <w:rsid w:val="00CD4BC2"/>
    <w:rsid w:val="00CD5426"/>
    <w:rsid w:val="00CD6BB9"/>
    <w:rsid w:val="00CE36A3"/>
    <w:rsid w:val="00CF4472"/>
    <w:rsid w:val="00CF6114"/>
    <w:rsid w:val="00D01280"/>
    <w:rsid w:val="00D2107C"/>
    <w:rsid w:val="00D23166"/>
    <w:rsid w:val="00D31C52"/>
    <w:rsid w:val="00D34EBB"/>
    <w:rsid w:val="00D35685"/>
    <w:rsid w:val="00D3574C"/>
    <w:rsid w:val="00D4053B"/>
    <w:rsid w:val="00D459C1"/>
    <w:rsid w:val="00D538A0"/>
    <w:rsid w:val="00D57D5F"/>
    <w:rsid w:val="00D602B1"/>
    <w:rsid w:val="00D602E3"/>
    <w:rsid w:val="00D634C5"/>
    <w:rsid w:val="00D64C62"/>
    <w:rsid w:val="00D66BD2"/>
    <w:rsid w:val="00D768FD"/>
    <w:rsid w:val="00D80987"/>
    <w:rsid w:val="00D8104A"/>
    <w:rsid w:val="00D82B8C"/>
    <w:rsid w:val="00D9067F"/>
    <w:rsid w:val="00D9474F"/>
    <w:rsid w:val="00D958A5"/>
    <w:rsid w:val="00DA1824"/>
    <w:rsid w:val="00DA7C85"/>
    <w:rsid w:val="00DB041C"/>
    <w:rsid w:val="00DB06D8"/>
    <w:rsid w:val="00DB1C7B"/>
    <w:rsid w:val="00DB1FFE"/>
    <w:rsid w:val="00DB51B8"/>
    <w:rsid w:val="00DB6CAC"/>
    <w:rsid w:val="00DD01D5"/>
    <w:rsid w:val="00DD098C"/>
    <w:rsid w:val="00DD0A87"/>
    <w:rsid w:val="00DD368D"/>
    <w:rsid w:val="00DD3C61"/>
    <w:rsid w:val="00DE3653"/>
    <w:rsid w:val="00DE3F30"/>
    <w:rsid w:val="00DE5B51"/>
    <w:rsid w:val="00DF4ACF"/>
    <w:rsid w:val="00DF54AD"/>
    <w:rsid w:val="00DF6246"/>
    <w:rsid w:val="00E02CAF"/>
    <w:rsid w:val="00E03AC9"/>
    <w:rsid w:val="00E04685"/>
    <w:rsid w:val="00E07C62"/>
    <w:rsid w:val="00E125C6"/>
    <w:rsid w:val="00E13839"/>
    <w:rsid w:val="00E14752"/>
    <w:rsid w:val="00E22001"/>
    <w:rsid w:val="00E23AB2"/>
    <w:rsid w:val="00E30218"/>
    <w:rsid w:val="00E36D5B"/>
    <w:rsid w:val="00E37F39"/>
    <w:rsid w:val="00E40136"/>
    <w:rsid w:val="00E53388"/>
    <w:rsid w:val="00E54971"/>
    <w:rsid w:val="00E60A8D"/>
    <w:rsid w:val="00E6748E"/>
    <w:rsid w:val="00E73307"/>
    <w:rsid w:val="00E7570F"/>
    <w:rsid w:val="00E76BC0"/>
    <w:rsid w:val="00E92316"/>
    <w:rsid w:val="00E96585"/>
    <w:rsid w:val="00EA1D04"/>
    <w:rsid w:val="00EA59C0"/>
    <w:rsid w:val="00EA7A1B"/>
    <w:rsid w:val="00EB1722"/>
    <w:rsid w:val="00EB62F3"/>
    <w:rsid w:val="00EB7FF1"/>
    <w:rsid w:val="00ED72F6"/>
    <w:rsid w:val="00ED7D44"/>
    <w:rsid w:val="00EE17FC"/>
    <w:rsid w:val="00EE18F3"/>
    <w:rsid w:val="00EF0DBD"/>
    <w:rsid w:val="00EF1692"/>
    <w:rsid w:val="00EF172B"/>
    <w:rsid w:val="00EF1854"/>
    <w:rsid w:val="00EF2E22"/>
    <w:rsid w:val="00F03C61"/>
    <w:rsid w:val="00F057FA"/>
    <w:rsid w:val="00F12057"/>
    <w:rsid w:val="00F131EF"/>
    <w:rsid w:val="00F13ED8"/>
    <w:rsid w:val="00F14620"/>
    <w:rsid w:val="00F14E05"/>
    <w:rsid w:val="00F15C47"/>
    <w:rsid w:val="00F2099B"/>
    <w:rsid w:val="00F262F0"/>
    <w:rsid w:val="00F27ECE"/>
    <w:rsid w:val="00F33AC6"/>
    <w:rsid w:val="00F3725D"/>
    <w:rsid w:val="00F3729E"/>
    <w:rsid w:val="00F46881"/>
    <w:rsid w:val="00F503EC"/>
    <w:rsid w:val="00F54C71"/>
    <w:rsid w:val="00F65AC3"/>
    <w:rsid w:val="00F7708C"/>
    <w:rsid w:val="00F80555"/>
    <w:rsid w:val="00F83987"/>
    <w:rsid w:val="00F86160"/>
    <w:rsid w:val="00F87BC5"/>
    <w:rsid w:val="00FA3115"/>
    <w:rsid w:val="00FA7546"/>
    <w:rsid w:val="00FA78C3"/>
    <w:rsid w:val="00FC00AF"/>
    <w:rsid w:val="00FC0D96"/>
    <w:rsid w:val="00FC1B53"/>
    <w:rsid w:val="00FC417C"/>
    <w:rsid w:val="00FC4DAC"/>
    <w:rsid w:val="00FC5274"/>
    <w:rsid w:val="00FC609F"/>
    <w:rsid w:val="00FC7850"/>
    <w:rsid w:val="00FD0B0F"/>
    <w:rsid w:val="00FD12F9"/>
    <w:rsid w:val="00FE1180"/>
    <w:rsid w:val="00FE27EC"/>
    <w:rsid w:val="00FE4E38"/>
    <w:rsid w:val="00FE5C1C"/>
    <w:rsid w:val="00FF1FDD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38"/>
    <w:pPr>
      <w:widowControl w:val="0"/>
    </w:pPr>
  </w:style>
  <w:style w:type="paragraph" w:styleId="3">
    <w:name w:val="heading 3"/>
    <w:basedOn w:val="a"/>
    <w:link w:val="30"/>
    <w:uiPriority w:val="9"/>
    <w:qFormat/>
    <w:rsid w:val="00FE27EC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E27EC"/>
    <w:rPr>
      <w:rFonts w:ascii="新細明體" w:hAnsi="新細明體" w:cs="新細明體"/>
      <w:b/>
      <w:bCs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E27EC"/>
    <w:pPr>
      <w:widowControl/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>KAOLAB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I7XP64</dc:creator>
  <cp:keywords/>
  <dc:description/>
  <cp:lastModifiedBy>I7XP64</cp:lastModifiedBy>
  <cp:revision>2</cp:revision>
  <dcterms:created xsi:type="dcterms:W3CDTF">2014-12-11T03:06:00Z</dcterms:created>
  <dcterms:modified xsi:type="dcterms:W3CDTF">2014-12-11T03:09:00Z</dcterms:modified>
</cp:coreProperties>
</file>