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00" w:rsidRPr="002C28AB" w:rsidRDefault="002C28AB">
      <w:pPr>
        <w:rPr>
          <w:rFonts w:hint="eastAsia"/>
          <w:sz w:val="70"/>
          <w:szCs w:val="70"/>
        </w:rPr>
      </w:pPr>
      <w:r w:rsidRPr="002C28AB">
        <w:rPr>
          <w:sz w:val="70"/>
          <w:szCs w:val="70"/>
        </w:rPr>
        <w:t>SilverCastle</w:t>
      </w:r>
      <w:r w:rsidRPr="002C28AB">
        <w:rPr>
          <w:rFonts w:hint="eastAsia"/>
          <w:sz w:val="70"/>
          <w:szCs w:val="70"/>
        </w:rPr>
        <w:t xml:space="preserve"> Project</w:t>
      </w:r>
    </w:p>
    <w:p w:rsidR="002C28AB" w:rsidRDefault="002C28AB">
      <w:pPr>
        <w:rPr>
          <w:rFonts w:hint="eastAsia"/>
        </w:rPr>
      </w:pPr>
    </w:p>
    <w:p w:rsidR="002C28AB" w:rsidRDefault="002C28AB" w:rsidP="002C28AB">
      <w:pPr>
        <w:pStyle w:val="1"/>
        <w:rPr>
          <w:rFonts w:hint="eastAsia"/>
        </w:rPr>
      </w:pPr>
      <w:r>
        <w:rPr>
          <w:rFonts w:hint="eastAsia"/>
        </w:rPr>
        <w:t>요약</w:t>
      </w:r>
    </w:p>
    <w:p w:rsidR="002C28AB" w:rsidRDefault="002C28AB">
      <w:pPr>
        <w:rPr>
          <w:rFonts w:hint="eastAsia"/>
        </w:rPr>
      </w:pPr>
      <w:r>
        <w:rPr>
          <w:rFonts w:hint="eastAsia"/>
        </w:rPr>
        <w:t xml:space="preserve"> SilverCastle Project는 </w:t>
      </w:r>
      <w:r w:rsidR="00051F03">
        <w:rPr>
          <w:rFonts w:hint="eastAsia"/>
        </w:rPr>
        <w:t xml:space="preserve">ASP.NET MVC3에 기반한 CMS(Content Management System)입니다. SilverCastle을 이용해서 사용자는 자신이 원하는 홈페이지를 개발할 수 있게 됩니다. </w:t>
      </w:r>
    </w:p>
    <w:p w:rsidR="00051F03" w:rsidRDefault="00051F03">
      <w:pPr>
        <w:rPr>
          <w:rFonts w:hint="eastAsia"/>
        </w:rPr>
      </w:pPr>
    </w:p>
    <w:p w:rsidR="00051F03" w:rsidRDefault="00051F03" w:rsidP="00051F03">
      <w:pPr>
        <w:pStyle w:val="1"/>
        <w:rPr>
          <w:rFonts w:hint="eastAsia"/>
        </w:rPr>
      </w:pPr>
      <w:r>
        <w:rPr>
          <w:rFonts w:hint="eastAsia"/>
        </w:rPr>
        <w:t>Version별 목표와 비목표</w:t>
      </w:r>
    </w:p>
    <w:p w:rsidR="00051F03" w:rsidRDefault="00C26875" w:rsidP="00C26875">
      <w:pPr>
        <w:pStyle w:val="2"/>
        <w:rPr>
          <w:rFonts w:hint="eastAsia"/>
        </w:rPr>
      </w:pPr>
      <w:r>
        <w:t>0.1</w:t>
      </w:r>
    </w:p>
    <w:p w:rsidR="00C26875" w:rsidRDefault="00C26875" w:rsidP="00C2687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목표 : 우선은 StackOverflow와 비슷한 Q&amp;A 사이트를 먼저 개발하는 방향으로 CMS 개발 방향을 잡으려 합니다. Multisite 지원과 매우 기본적인 질의 응답 기능만 구현할 예정입니다. </w:t>
      </w:r>
    </w:p>
    <w:p w:rsidR="00C26875" w:rsidRDefault="00C26875" w:rsidP="00C2687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비목표 : StackOverflow의 화려한 기능들과 다른 CMS들의 화려한 기능들에 대해서는 고려하지 않습니다. </w:t>
      </w:r>
    </w:p>
    <w:p w:rsidR="00C26875" w:rsidRDefault="00C26875" w:rsidP="00C26875">
      <w:pPr>
        <w:rPr>
          <w:rFonts w:hint="eastAsia"/>
        </w:rPr>
      </w:pPr>
    </w:p>
    <w:p w:rsidR="00C26875" w:rsidRDefault="00C26875" w:rsidP="00C26875">
      <w:pPr>
        <w:pStyle w:val="1"/>
        <w:rPr>
          <w:rFonts w:hint="eastAsia"/>
        </w:rPr>
      </w:pPr>
      <w:r>
        <w:rPr>
          <w:rFonts w:hint="eastAsia"/>
        </w:rPr>
        <w:t>차후 계획</w:t>
      </w:r>
    </w:p>
    <w:p w:rsidR="00C26875" w:rsidRDefault="00C26875" w:rsidP="00C2687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우선 StackOverflow clone을 만드는 데 주력하도록 합니다. 그 과정에서 여러 가지 모듈들이 얻어질 것으로 보입니다. </w:t>
      </w:r>
    </w:p>
    <w:p w:rsidR="00C26875" w:rsidRDefault="00C26875" w:rsidP="00C2687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StackOverflow처럼 질의 응답만 받는 것을 떠나서 회사 제품에 대한 전반적인 고객 지원 도구를 제작하게 될 것입니다. </w:t>
      </w:r>
      <w:bookmarkStart w:id="0" w:name="_GoBack"/>
      <w:bookmarkEnd w:id="0"/>
    </w:p>
    <w:p w:rsidR="00C26875" w:rsidRDefault="00C26875"/>
    <w:sectPr w:rsidR="00C26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D81"/>
    <w:multiLevelType w:val="hybridMultilevel"/>
    <w:tmpl w:val="931876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AB"/>
    <w:rsid w:val="0000335D"/>
    <w:rsid w:val="00027921"/>
    <w:rsid w:val="00031CB5"/>
    <w:rsid w:val="00042294"/>
    <w:rsid w:val="00045BC8"/>
    <w:rsid w:val="00046B51"/>
    <w:rsid w:val="00051E6E"/>
    <w:rsid w:val="00051F03"/>
    <w:rsid w:val="00080E5A"/>
    <w:rsid w:val="000B30D2"/>
    <w:rsid w:val="0012018C"/>
    <w:rsid w:val="00132BB5"/>
    <w:rsid w:val="001B2FB9"/>
    <w:rsid w:val="001D6A7E"/>
    <w:rsid w:val="001D719B"/>
    <w:rsid w:val="001F129D"/>
    <w:rsid w:val="001F5AFE"/>
    <w:rsid w:val="00200586"/>
    <w:rsid w:val="00213263"/>
    <w:rsid w:val="00220565"/>
    <w:rsid w:val="002326D1"/>
    <w:rsid w:val="00265008"/>
    <w:rsid w:val="002A2CAD"/>
    <w:rsid w:val="002A33B7"/>
    <w:rsid w:val="002B78A3"/>
    <w:rsid w:val="002C28AB"/>
    <w:rsid w:val="002E2C4A"/>
    <w:rsid w:val="002E65E7"/>
    <w:rsid w:val="00306840"/>
    <w:rsid w:val="003115DF"/>
    <w:rsid w:val="003337D6"/>
    <w:rsid w:val="003551E7"/>
    <w:rsid w:val="00357FE4"/>
    <w:rsid w:val="0036789E"/>
    <w:rsid w:val="003B27DB"/>
    <w:rsid w:val="003B6F69"/>
    <w:rsid w:val="003E30C4"/>
    <w:rsid w:val="00400F7F"/>
    <w:rsid w:val="00405B61"/>
    <w:rsid w:val="004060C4"/>
    <w:rsid w:val="00420FDE"/>
    <w:rsid w:val="00426821"/>
    <w:rsid w:val="00436BCE"/>
    <w:rsid w:val="0044577F"/>
    <w:rsid w:val="00447E60"/>
    <w:rsid w:val="00453572"/>
    <w:rsid w:val="00453B51"/>
    <w:rsid w:val="004B0FDD"/>
    <w:rsid w:val="004B5EF8"/>
    <w:rsid w:val="004D309F"/>
    <w:rsid w:val="005853DC"/>
    <w:rsid w:val="005A0F95"/>
    <w:rsid w:val="005F7644"/>
    <w:rsid w:val="00617F9A"/>
    <w:rsid w:val="00621C5C"/>
    <w:rsid w:val="00625A41"/>
    <w:rsid w:val="0063022C"/>
    <w:rsid w:val="00664883"/>
    <w:rsid w:val="0067644D"/>
    <w:rsid w:val="006814B1"/>
    <w:rsid w:val="006834FF"/>
    <w:rsid w:val="006C055C"/>
    <w:rsid w:val="00707A3E"/>
    <w:rsid w:val="00726B09"/>
    <w:rsid w:val="00733BE4"/>
    <w:rsid w:val="00752505"/>
    <w:rsid w:val="00775864"/>
    <w:rsid w:val="007A7963"/>
    <w:rsid w:val="007C2C39"/>
    <w:rsid w:val="007C39C3"/>
    <w:rsid w:val="007C4A35"/>
    <w:rsid w:val="007E3AC0"/>
    <w:rsid w:val="00800A0E"/>
    <w:rsid w:val="00826B42"/>
    <w:rsid w:val="00830875"/>
    <w:rsid w:val="00833A16"/>
    <w:rsid w:val="00833F63"/>
    <w:rsid w:val="008431B7"/>
    <w:rsid w:val="00852B40"/>
    <w:rsid w:val="00897DA5"/>
    <w:rsid w:val="008B22D8"/>
    <w:rsid w:val="008C0C0F"/>
    <w:rsid w:val="008D484B"/>
    <w:rsid w:val="008E06F5"/>
    <w:rsid w:val="008F585F"/>
    <w:rsid w:val="008F778D"/>
    <w:rsid w:val="00902222"/>
    <w:rsid w:val="00936E40"/>
    <w:rsid w:val="00941CE3"/>
    <w:rsid w:val="00943809"/>
    <w:rsid w:val="009448BD"/>
    <w:rsid w:val="0094721B"/>
    <w:rsid w:val="009672C6"/>
    <w:rsid w:val="009735BD"/>
    <w:rsid w:val="00995E0A"/>
    <w:rsid w:val="009E73FD"/>
    <w:rsid w:val="00A0216B"/>
    <w:rsid w:val="00A1119F"/>
    <w:rsid w:val="00A14AA6"/>
    <w:rsid w:val="00A14CA6"/>
    <w:rsid w:val="00A31018"/>
    <w:rsid w:val="00A437ED"/>
    <w:rsid w:val="00A67787"/>
    <w:rsid w:val="00A73C2D"/>
    <w:rsid w:val="00AB6C32"/>
    <w:rsid w:val="00AF465A"/>
    <w:rsid w:val="00B31C4E"/>
    <w:rsid w:val="00B36831"/>
    <w:rsid w:val="00B5772A"/>
    <w:rsid w:val="00B601E4"/>
    <w:rsid w:val="00B70F5F"/>
    <w:rsid w:val="00B77E00"/>
    <w:rsid w:val="00B81977"/>
    <w:rsid w:val="00BA1F70"/>
    <w:rsid w:val="00BB3CD9"/>
    <w:rsid w:val="00BB4CD4"/>
    <w:rsid w:val="00BC2826"/>
    <w:rsid w:val="00BF40AA"/>
    <w:rsid w:val="00C150B0"/>
    <w:rsid w:val="00C26875"/>
    <w:rsid w:val="00C6759E"/>
    <w:rsid w:val="00C94C2F"/>
    <w:rsid w:val="00C950AF"/>
    <w:rsid w:val="00C954C0"/>
    <w:rsid w:val="00CB182A"/>
    <w:rsid w:val="00CB401E"/>
    <w:rsid w:val="00CF2C33"/>
    <w:rsid w:val="00D267E3"/>
    <w:rsid w:val="00D32D00"/>
    <w:rsid w:val="00D6693A"/>
    <w:rsid w:val="00D8363D"/>
    <w:rsid w:val="00D84476"/>
    <w:rsid w:val="00DA2F38"/>
    <w:rsid w:val="00DD6D10"/>
    <w:rsid w:val="00DF61F1"/>
    <w:rsid w:val="00E00169"/>
    <w:rsid w:val="00E57865"/>
    <w:rsid w:val="00E60DFD"/>
    <w:rsid w:val="00E90E64"/>
    <w:rsid w:val="00EE0CF4"/>
    <w:rsid w:val="00F10B47"/>
    <w:rsid w:val="00F21887"/>
    <w:rsid w:val="00F348F6"/>
    <w:rsid w:val="00F37E2C"/>
    <w:rsid w:val="00F501F3"/>
    <w:rsid w:val="00F560B7"/>
    <w:rsid w:val="00F638B8"/>
    <w:rsid w:val="00F95E81"/>
    <w:rsid w:val="00F97508"/>
    <w:rsid w:val="00FB1069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787"/>
    <w:pPr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6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6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6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6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6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6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E0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8E0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E0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E06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E06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E06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E06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E06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E0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E0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0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06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8E06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E06F5"/>
    <w:rPr>
      <w:b/>
      <w:bCs/>
    </w:rPr>
  </w:style>
  <w:style w:type="character" w:styleId="a7">
    <w:name w:val="Emphasis"/>
    <w:basedOn w:val="a0"/>
    <w:uiPriority w:val="20"/>
    <w:qFormat/>
    <w:rsid w:val="008E06F5"/>
    <w:rPr>
      <w:i/>
      <w:iCs/>
    </w:rPr>
  </w:style>
  <w:style w:type="paragraph" w:styleId="a8">
    <w:name w:val="No Spacing"/>
    <w:link w:val="Char1"/>
    <w:uiPriority w:val="1"/>
    <w:qFormat/>
    <w:rsid w:val="008E06F5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8E06F5"/>
  </w:style>
  <w:style w:type="paragraph" w:styleId="a9">
    <w:name w:val="List Paragraph"/>
    <w:basedOn w:val="a"/>
    <w:uiPriority w:val="34"/>
    <w:qFormat/>
    <w:rsid w:val="008E06F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E06F5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8E06F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E06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8E06F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E06F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E06F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E06F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E06F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E06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E06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787"/>
    <w:pPr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6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6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6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6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6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6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E0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8E0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E0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E06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E06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E06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E06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E06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E0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E0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0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06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8E06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E06F5"/>
    <w:rPr>
      <w:b/>
      <w:bCs/>
    </w:rPr>
  </w:style>
  <w:style w:type="character" w:styleId="a7">
    <w:name w:val="Emphasis"/>
    <w:basedOn w:val="a0"/>
    <w:uiPriority w:val="20"/>
    <w:qFormat/>
    <w:rsid w:val="008E06F5"/>
    <w:rPr>
      <w:i/>
      <w:iCs/>
    </w:rPr>
  </w:style>
  <w:style w:type="paragraph" w:styleId="a8">
    <w:name w:val="No Spacing"/>
    <w:link w:val="Char1"/>
    <w:uiPriority w:val="1"/>
    <w:qFormat/>
    <w:rsid w:val="008E06F5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8E06F5"/>
  </w:style>
  <w:style w:type="paragraph" w:styleId="a9">
    <w:name w:val="List Paragraph"/>
    <w:basedOn w:val="a"/>
    <w:uiPriority w:val="34"/>
    <w:qFormat/>
    <w:rsid w:val="008E06F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E06F5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8E06F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E06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8E06F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E06F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E06F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E06F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E06F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E06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E0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Faith</cp:lastModifiedBy>
  <cp:revision>3</cp:revision>
  <dcterms:created xsi:type="dcterms:W3CDTF">2011-12-27T10:25:00Z</dcterms:created>
  <dcterms:modified xsi:type="dcterms:W3CDTF">2011-12-27T10:34:00Z</dcterms:modified>
</cp:coreProperties>
</file>