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C80B" w14:textId="052003BE" w:rsidR="00E747AA" w:rsidRDefault="00A53CD1">
      <w:r>
        <w:t>Important characters:</w:t>
      </w:r>
    </w:p>
    <w:p w14:paraId="38EEED35" w14:textId="501170E5" w:rsidR="00A53CD1" w:rsidRDefault="00A53CD1" w:rsidP="00F3581C">
      <w:pPr>
        <w:pStyle w:val="ListParagraph"/>
        <w:numPr>
          <w:ilvl w:val="0"/>
          <w:numId w:val="1"/>
        </w:numPr>
      </w:pPr>
      <w:r>
        <w:t>Alice</w:t>
      </w:r>
      <w:r w:rsidR="00F3581C">
        <w:t xml:space="preserve"> – The main character</w:t>
      </w:r>
    </w:p>
    <w:p w14:paraId="0744F87E" w14:textId="3C640384" w:rsidR="00A53CD1" w:rsidRDefault="00A53CD1" w:rsidP="00A53CD1">
      <w:pPr>
        <w:pStyle w:val="ListParagraph"/>
        <w:numPr>
          <w:ilvl w:val="0"/>
          <w:numId w:val="1"/>
        </w:numPr>
      </w:pPr>
      <w:r>
        <w:t>Mad hatter</w:t>
      </w:r>
      <w:r w:rsidR="00C82233">
        <w:t xml:space="preserve"> </w:t>
      </w:r>
      <w:proofErr w:type="gramStart"/>
      <w:r w:rsidR="00C82233">
        <w:t>-  A</w:t>
      </w:r>
      <w:proofErr w:type="gramEnd"/>
      <w:r w:rsidR="00C82233">
        <w:t xml:space="preserve"> real Riddler</w:t>
      </w:r>
    </w:p>
    <w:p w14:paraId="63EC9893" w14:textId="168DD71C" w:rsidR="00A53CD1" w:rsidRDefault="00A53CD1" w:rsidP="00A53CD1">
      <w:pPr>
        <w:pStyle w:val="ListParagraph"/>
        <w:numPr>
          <w:ilvl w:val="0"/>
          <w:numId w:val="1"/>
        </w:numPr>
      </w:pPr>
      <w:r w:rsidRPr="00A53CD1">
        <w:t>The White Rabbit</w:t>
      </w:r>
      <w:r w:rsidR="00F3581C">
        <w:t>- only seen in passing</w:t>
      </w:r>
    </w:p>
    <w:p w14:paraId="78819204" w14:textId="0419AC45" w:rsidR="00A53CD1" w:rsidRDefault="00A53CD1" w:rsidP="00F3581C">
      <w:pPr>
        <w:pStyle w:val="ListParagraph"/>
        <w:numPr>
          <w:ilvl w:val="0"/>
          <w:numId w:val="1"/>
        </w:numPr>
      </w:pPr>
      <w:r>
        <w:t>Queen of Hearts</w:t>
      </w:r>
      <w:r w:rsidR="00F3581C">
        <w:t xml:space="preserve"> – A very rude women who tries to take your head!</w:t>
      </w:r>
    </w:p>
    <w:p w14:paraId="0339532C" w14:textId="4BA2E570" w:rsidR="00A53CD1" w:rsidRDefault="00A53CD1" w:rsidP="00A53CD1">
      <w:pPr>
        <w:pStyle w:val="ListParagraph"/>
        <w:numPr>
          <w:ilvl w:val="0"/>
          <w:numId w:val="1"/>
        </w:numPr>
      </w:pPr>
      <w:r>
        <w:t>Cheshire Cat</w:t>
      </w:r>
      <w:r w:rsidR="00811045">
        <w:t xml:space="preserve"> – A curious cat who wants to know about the mad hatter</w:t>
      </w:r>
    </w:p>
    <w:p w14:paraId="720E6B11" w14:textId="4887F02A" w:rsidR="00A53CD1" w:rsidRDefault="00A53CD1" w:rsidP="00F3581C">
      <w:pPr>
        <w:pStyle w:val="ListParagraph"/>
        <w:numPr>
          <w:ilvl w:val="0"/>
          <w:numId w:val="1"/>
        </w:numPr>
      </w:pPr>
      <w:r>
        <w:t>The Caterpillar</w:t>
      </w:r>
      <w:r w:rsidR="00C82233">
        <w:t xml:space="preserve"> – unanswerable question</w:t>
      </w:r>
    </w:p>
    <w:p w14:paraId="7C7A80AA" w14:textId="2A4447A0" w:rsidR="00A53CD1" w:rsidRDefault="00A53CD1" w:rsidP="00A53CD1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Dormouse</w:t>
      </w:r>
      <w:proofErr w:type="gramEnd"/>
      <w:r w:rsidR="00E50A4E">
        <w:t xml:space="preserve"> – Afraid of Cats</w:t>
      </w:r>
    </w:p>
    <w:p w14:paraId="404E882F" w14:textId="61B7051D" w:rsidR="00A53CD1" w:rsidRDefault="00A53CD1" w:rsidP="00A53CD1">
      <w:r>
        <w:t>Items:</w:t>
      </w:r>
    </w:p>
    <w:p w14:paraId="494BDB68" w14:textId="287710C7" w:rsidR="00A53CD1" w:rsidRDefault="00F3581C" w:rsidP="00A53CD1">
      <w:pPr>
        <w:pStyle w:val="ListParagraph"/>
        <w:numPr>
          <w:ilvl w:val="0"/>
          <w:numId w:val="2"/>
        </w:numPr>
      </w:pPr>
      <w:r>
        <w:t xml:space="preserve">Golden </w:t>
      </w:r>
      <w:r w:rsidR="00A53CD1">
        <w:t>Key – used to open the door from the hall of many doors</w:t>
      </w:r>
    </w:p>
    <w:p w14:paraId="0F9062DD" w14:textId="6658773B" w:rsidR="00A53CD1" w:rsidRDefault="00A53CD1" w:rsidP="00A53CD1">
      <w:pPr>
        <w:pStyle w:val="ListParagraph"/>
        <w:numPr>
          <w:ilvl w:val="0"/>
          <w:numId w:val="2"/>
        </w:numPr>
      </w:pPr>
      <w:r>
        <w:t>Leaf – Demo object found in first room</w:t>
      </w:r>
    </w:p>
    <w:p w14:paraId="5AA94392" w14:textId="001C1935" w:rsidR="00A53CD1" w:rsidRDefault="00A53CD1" w:rsidP="00A53CD1">
      <w:pPr>
        <w:pStyle w:val="ListParagraph"/>
        <w:numPr>
          <w:ilvl w:val="0"/>
          <w:numId w:val="2"/>
        </w:numPr>
      </w:pPr>
      <w:r>
        <w:t xml:space="preserve">Cake – Makes </w:t>
      </w:r>
      <w:r w:rsidR="00E50A4E">
        <w:t>Alice</w:t>
      </w:r>
      <w:r>
        <w:t xml:space="preserve"> large</w:t>
      </w:r>
    </w:p>
    <w:p w14:paraId="0DB00B13" w14:textId="77777777" w:rsidR="00DF6499" w:rsidRDefault="00A53CD1" w:rsidP="00D47412">
      <w:pPr>
        <w:pStyle w:val="ListParagraph"/>
        <w:numPr>
          <w:ilvl w:val="0"/>
          <w:numId w:val="2"/>
        </w:numPr>
      </w:pPr>
      <w:r>
        <w:t xml:space="preserve">Bottle – makes </w:t>
      </w:r>
      <w:r w:rsidR="00E50A4E">
        <w:t>Alice</w:t>
      </w:r>
      <w:r>
        <w:t xml:space="preserve"> smaller</w:t>
      </w:r>
    </w:p>
    <w:p w14:paraId="4B41C116" w14:textId="6E69F2DA" w:rsidR="00A53CD1" w:rsidRDefault="00DF6499" w:rsidP="00D47412">
      <w:pPr>
        <w:pStyle w:val="ListParagraph"/>
        <w:numPr>
          <w:ilvl w:val="0"/>
          <w:numId w:val="2"/>
        </w:numPr>
      </w:pPr>
      <w:r>
        <w:t>Mushroom – starts an instance of the mushroom minigame</w:t>
      </w:r>
    </w:p>
    <w:p w14:paraId="5EEF4ADB" w14:textId="12B56488" w:rsidR="00F3581C" w:rsidRDefault="00FA7682" w:rsidP="00D47412">
      <w:pPr>
        <w:pStyle w:val="ListParagraph"/>
        <w:numPr>
          <w:ilvl w:val="0"/>
          <w:numId w:val="2"/>
        </w:numPr>
      </w:pPr>
      <w:r>
        <w:t>Mallet – Used to play Croquet of course</w:t>
      </w:r>
    </w:p>
    <w:p w14:paraId="53DE7612" w14:textId="3774149A" w:rsidR="00FA7682" w:rsidRDefault="00FA7682" w:rsidP="00D47412">
      <w:pPr>
        <w:pStyle w:val="ListParagraph"/>
        <w:numPr>
          <w:ilvl w:val="0"/>
          <w:numId w:val="2"/>
        </w:numPr>
      </w:pPr>
      <w:r>
        <w:t>Ball – a ball to play Croquet</w:t>
      </w:r>
    </w:p>
    <w:p w14:paraId="48F6F44C" w14:textId="2DDEA2E4" w:rsidR="001C180B" w:rsidRDefault="001C180B" w:rsidP="00D47412">
      <w:pPr>
        <w:pStyle w:val="ListParagraph"/>
        <w:numPr>
          <w:ilvl w:val="0"/>
          <w:numId w:val="2"/>
        </w:numPr>
      </w:pPr>
      <w:r>
        <w:t xml:space="preserve">Gloves - </w:t>
      </w:r>
      <w:r w:rsidRPr="001C180B">
        <w:t>a pair of white kid gloves</w:t>
      </w:r>
    </w:p>
    <w:p w14:paraId="654C4FFF" w14:textId="6403AEC2" w:rsidR="001C180B" w:rsidRDefault="001C180B" w:rsidP="00D47412">
      <w:pPr>
        <w:pStyle w:val="ListParagraph"/>
        <w:numPr>
          <w:ilvl w:val="0"/>
          <w:numId w:val="2"/>
        </w:numPr>
      </w:pPr>
      <w:r>
        <w:t xml:space="preserve">Fan - </w:t>
      </w:r>
      <w:r w:rsidR="00884040" w:rsidRPr="00884040">
        <w:t>A Large handheld fan</w:t>
      </w:r>
    </w:p>
    <w:p w14:paraId="7C5444A1" w14:textId="72584258" w:rsidR="004A7C4D" w:rsidRDefault="00332B74" w:rsidP="00D47412">
      <w:pPr>
        <w:pStyle w:val="ListParagraph"/>
        <w:numPr>
          <w:ilvl w:val="0"/>
          <w:numId w:val="2"/>
        </w:numPr>
      </w:pPr>
      <w:r>
        <w:t>Tea – A scalding hot drink</w:t>
      </w:r>
    </w:p>
    <w:p w14:paraId="3EF61DF5" w14:textId="526F6A84" w:rsidR="00B939CB" w:rsidRDefault="00B939CB" w:rsidP="00D47412">
      <w:pPr>
        <w:pStyle w:val="ListParagraph"/>
        <w:numPr>
          <w:ilvl w:val="0"/>
          <w:numId w:val="2"/>
        </w:numPr>
      </w:pPr>
      <w:r>
        <w:t>Watch – The rabbits pocket watch</w:t>
      </w:r>
    </w:p>
    <w:p w14:paraId="17563DF2" w14:textId="01CC09AF" w:rsidR="00B939CB" w:rsidRDefault="00B939CB" w:rsidP="00D47412">
      <w:pPr>
        <w:pStyle w:val="ListParagraph"/>
        <w:numPr>
          <w:ilvl w:val="0"/>
          <w:numId w:val="2"/>
        </w:numPr>
      </w:pPr>
      <w:r>
        <w:t>Slippers – Ruby slippers. Wait? Who’s are these?</w:t>
      </w:r>
    </w:p>
    <w:p w14:paraId="40F58E5C" w14:textId="20C2D1D0" w:rsidR="001C180B" w:rsidRDefault="001C180B" w:rsidP="001C180B"/>
    <w:p w14:paraId="6CF7E6C9" w14:textId="3E5BACCB" w:rsidR="001C180B" w:rsidRDefault="001C180B">
      <w:r>
        <w:br w:type="page"/>
      </w:r>
    </w:p>
    <w:p w14:paraId="0BAECDC5" w14:textId="270A89B2" w:rsidR="001C180B" w:rsidRDefault="001C180B" w:rsidP="001C18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DB0B3" wp14:editId="6F10A70D">
                <wp:simplePos x="0" y="0"/>
                <wp:positionH relativeFrom="column">
                  <wp:posOffset>1423283</wp:posOffset>
                </wp:positionH>
                <wp:positionV relativeFrom="page">
                  <wp:posOffset>3395207</wp:posOffset>
                </wp:positionV>
                <wp:extent cx="1216025" cy="492760"/>
                <wp:effectExtent l="0" t="0" r="22225" b="21590"/>
                <wp:wrapTopAndBottom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0CFB" w14:textId="214E79F6" w:rsidR="00EA6D59" w:rsidRDefault="00EA6D59" w:rsidP="00EA6D59">
                            <w:pPr>
                              <w:jc w:val="center"/>
                            </w:pPr>
                            <w: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B0B3" id="Oval 23" o:spid="_x0000_s1026" style="position:absolute;margin-left:112.05pt;margin-top:267.35pt;width:95.75pt;height:3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C80CFB" w14:textId="214E79F6" w:rsidR="00EA6D59" w:rsidRDefault="00EA6D59" w:rsidP="00EA6D59">
                      <w:pPr>
                        <w:jc w:val="center"/>
                      </w:pPr>
                      <w:r>
                        <w:t>Garden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2217F" wp14:editId="6CE59D06">
                <wp:simplePos x="0" y="0"/>
                <wp:positionH relativeFrom="column">
                  <wp:posOffset>2877820</wp:posOffset>
                </wp:positionH>
                <wp:positionV relativeFrom="page">
                  <wp:posOffset>3387090</wp:posOffset>
                </wp:positionV>
                <wp:extent cx="1216025" cy="492760"/>
                <wp:effectExtent l="0" t="0" r="22225" b="21590"/>
                <wp:wrapTopAndBottom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0D25" w14:textId="1DF08491" w:rsidR="00EA6D59" w:rsidRDefault="00EA6D59" w:rsidP="00EA6D59">
                            <w:pPr>
                              <w:jc w:val="center"/>
                            </w:pPr>
                            <w: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2217F" id="Oval 29" o:spid="_x0000_s1027" style="position:absolute;margin-left:226.6pt;margin-top:266.7pt;width:95.75pt;height:3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+4egIAAEsFAAAOAAAAZHJzL2Uyb0RvYy54bWysVEtP3DAQvlfqf7B8L3log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9C0D25" w14:textId="1DF08491" w:rsidR="00EA6D59" w:rsidRDefault="00EA6D59" w:rsidP="00EA6D59">
                      <w:pPr>
                        <w:jc w:val="center"/>
                      </w:pPr>
                      <w:r>
                        <w:t>Mushroom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F3663" wp14:editId="3FC5E066">
                <wp:simplePos x="0" y="0"/>
                <wp:positionH relativeFrom="column">
                  <wp:posOffset>2798445</wp:posOffset>
                </wp:positionH>
                <wp:positionV relativeFrom="page">
                  <wp:posOffset>1463040</wp:posOffset>
                </wp:positionV>
                <wp:extent cx="1216025" cy="492760"/>
                <wp:effectExtent l="0" t="0" r="22225" b="21590"/>
                <wp:wrapTopAndBottom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81C5" w14:textId="0CB48CC1" w:rsidR="00EA6D59" w:rsidRDefault="00EA6D59" w:rsidP="00EA6D59">
                            <w:pPr>
                              <w:jc w:val="center"/>
                            </w:pPr>
                            <w:r>
                              <w:t>Courtyard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F3663" id="Oval 27" o:spid="_x0000_s1028" style="position:absolute;margin-left:220.35pt;margin-top:115.2pt;width:95.75pt;height:3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5D181C5" w14:textId="0CB48CC1" w:rsidR="00EA6D59" w:rsidRDefault="00EA6D59" w:rsidP="00EA6D59">
                      <w:pPr>
                        <w:jc w:val="center"/>
                      </w:pPr>
                      <w:r>
                        <w:t>Courtyard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FD38B" wp14:editId="253E6E37">
                <wp:simplePos x="0" y="0"/>
                <wp:positionH relativeFrom="column">
                  <wp:posOffset>4372610</wp:posOffset>
                </wp:positionH>
                <wp:positionV relativeFrom="page">
                  <wp:posOffset>2218055</wp:posOffset>
                </wp:positionV>
                <wp:extent cx="1216025" cy="492760"/>
                <wp:effectExtent l="0" t="0" r="22225" b="21590"/>
                <wp:wrapTopAndBottom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F8A4" w14:textId="3F3E18CB" w:rsidR="00EA6D59" w:rsidRDefault="00EA6D59" w:rsidP="00EA6D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FD38B" id="Oval 31" o:spid="_x0000_s1029" style="position:absolute;margin-left:344.3pt;margin-top:174.65pt;width:95.75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DDF8A4" w14:textId="3F3E18CB" w:rsidR="00EA6D59" w:rsidRDefault="00EA6D59" w:rsidP="00EA6D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97733" wp14:editId="6717008E">
                <wp:simplePos x="0" y="0"/>
                <wp:positionH relativeFrom="column">
                  <wp:posOffset>4150360</wp:posOffset>
                </wp:positionH>
                <wp:positionV relativeFrom="page">
                  <wp:posOffset>1685290</wp:posOffset>
                </wp:positionV>
                <wp:extent cx="182880" cy="7620"/>
                <wp:effectExtent l="0" t="95250" r="0" b="106680"/>
                <wp:wrapTopAndBottom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9D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26.8pt;margin-top:132.7pt;width:14.4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" strokecolor="#4472c4 [3204]" strokeweight="3pt">
                <v:stroke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CF5E1" wp14:editId="787D39D9">
                <wp:simplePos x="0" y="0"/>
                <wp:positionH relativeFrom="column">
                  <wp:posOffset>4973955</wp:posOffset>
                </wp:positionH>
                <wp:positionV relativeFrom="page">
                  <wp:posOffset>1990725</wp:posOffset>
                </wp:positionV>
                <wp:extent cx="45085" cy="238760"/>
                <wp:effectExtent l="76200" t="19050" r="69215" b="46990"/>
                <wp:wrapTopAndBottom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8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91A" id="Straight Arrow Connector 196" o:spid="_x0000_s1026" type="#_x0000_t32" style="position:absolute;margin-left:391.65pt;margin-top:156.75pt;width:3.55pt;height:18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" strokecolor="#4472c4 [3204]" strokeweight="3pt">
                <v:stroke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C5AC0" wp14:editId="77213A1B">
                <wp:simplePos x="0" y="0"/>
                <wp:positionH relativeFrom="margin">
                  <wp:posOffset>-87630</wp:posOffset>
                </wp:positionH>
                <wp:positionV relativeFrom="page">
                  <wp:posOffset>2281555</wp:posOffset>
                </wp:positionV>
                <wp:extent cx="1216025" cy="492760"/>
                <wp:effectExtent l="0" t="0" r="22225" b="21590"/>
                <wp:wrapTopAndBottom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782D" w14:textId="59C82B7A" w:rsidR="00EA6D59" w:rsidRDefault="00EA6D59" w:rsidP="00EA6D59">
                            <w:pPr>
                              <w:jc w:val="center"/>
                            </w:pPr>
                            <w:proofErr w:type="gramStart"/>
                            <w:r>
                              <w:t>River Bank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C5AC0" id="Oval 17" o:spid="_x0000_s1030" style="position:absolute;margin-left:-6.9pt;margin-top:179.65pt;width:95.75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mofAIAAEsFAAAOAAAAZHJzL2Uyb0RvYy54bWysVEtP3DAQvlfqf7B8L3log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EAC782D" w14:textId="59C82B7A" w:rsidR="00EA6D59" w:rsidRDefault="00EA6D59" w:rsidP="00EA6D59">
                      <w:pPr>
                        <w:jc w:val="center"/>
                      </w:pPr>
                      <w:proofErr w:type="gramStart"/>
                      <w:r>
                        <w:t>River Bank</w:t>
                      </w:r>
                      <w:proofErr w:type="gramEnd"/>
                    </w:p>
                  </w:txbxContent>
                </v:textbox>
                <w10:wrap type="topAndBottom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26719" wp14:editId="50BF1CD0">
                <wp:simplePos x="0" y="0"/>
                <wp:positionH relativeFrom="column">
                  <wp:posOffset>1407160</wp:posOffset>
                </wp:positionH>
                <wp:positionV relativeFrom="page">
                  <wp:posOffset>2273935</wp:posOffset>
                </wp:positionV>
                <wp:extent cx="1216025" cy="492760"/>
                <wp:effectExtent l="0" t="0" r="22225" b="21590"/>
                <wp:wrapTopAndBottom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BCD5" w14:textId="0FDFD981" w:rsidR="00EA6D59" w:rsidRDefault="00EA6D59" w:rsidP="00EA6D59">
                            <w:pPr>
                              <w:jc w:val="center"/>
                            </w:pPr>
                            <w:r>
                              <w:t>Tears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6719" id="Oval 22" o:spid="_x0000_s1031" style="position:absolute;margin-left:110.8pt;margin-top:179.05pt;width:95.75pt;height:3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1EEBCD5" w14:textId="0FDFD981" w:rsidR="00EA6D59" w:rsidRDefault="00EA6D59" w:rsidP="00EA6D59">
                      <w:pPr>
                        <w:jc w:val="center"/>
                      </w:pPr>
                      <w:r>
                        <w:t>Tears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C3CDF" wp14:editId="4EC12CE8">
                <wp:simplePos x="0" y="0"/>
                <wp:positionH relativeFrom="column">
                  <wp:posOffset>2830195</wp:posOffset>
                </wp:positionH>
                <wp:positionV relativeFrom="page">
                  <wp:posOffset>2273935</wp:posOffset>
                </wp:positionV>
                <wp:extent cx="1216025" cy="492760"/>
                <wp:effectExtent l="0" t="0" r="22225" b="21590"/>
                <wp:wrapTopAndBottom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EE4B" w14:textId="67A2EC7F" w:rsidR="00EA6D59" w:rsidRDefault="00EA6D59" w:rsidP="00EA6D59">
                            <w:pPr>
                              <w:jc w:val="center"/>
                            </w:pPr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C3CDF" id="Oval 28" o:spid="_x0000_s1032" style="position:absolute;margin-left:222.85pt;margin-top:179.05pt;width:95.75pt;height:3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B62EE4B" w14:textId="67A2EC7F" w:rsidR="00EA6D59" w:rsidRDefault="00EA6D59" w:rsidP="00EA6D59">
                      <w:pPr>
                        <w:jc w:val="center"/>
                      </w:pPr>
                      <w:r>
                        <w:t>Tea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67536" wp14:editId="63E495D9">
                <wp:simplePos x="0" y="0"/>
                <wp:positionH relativeFrom="column">
                  <wp:posOffset>1200150</wp:posOffset>
                </wp:positionH>
                <wp:positionV relativeFrom="page">
                  <wp:posOffset>2504440</wp:posOffset>
                </wp:positionV>
                <wp:extent cx="182880" cy="7620"/>
                <wp:effectExtent l="0" t="95250" r="0" b="106680"/>
                <wp:wrapTopAndBottom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FF57" id="Straight Arrow Connector 193" o:spid="_x0000_s1026" type="#_x0000_t32" style="position:absolute;margin-left:94.5pt;margin-top:197.2pt;width:14.4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" strokecolor="#4472c4 [3204]" strokeweight="3pt">
                <v:stroke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22CA3" wp14:editId="5355904E">
                <wp:simplePos x="0" y="0"/>
                <wp:positionH relativeFrom="column">
                  <wp:posOffset>2607945</wp:posOffset>
                </wp:positionH>
                <wp:positionV relativeFrom="page">
                  <wp:posOffset>2517140</wp:posOffset>
                </wp:positionV>
                <wp:extent cx="262255" cy="45085"/>
                <wp:effectExtent l="0" t="76200" r="0" b="88265"/>
                <wp:wrapTopAndBottom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54F0" id="Straight Arrow Connector 199" o:spid="_x0000_s1026" type="#_x0000_t32" style="position:absolute;margin-left:205.35pt;margin-top:198.2pt;width:20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" strokecolor="#4472c4 [3204]" strokeweight="3pt">
                <v:stroke startarrow="block"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CB2A2E" wp14:editId="148DDE73">
                <wp:simplePos x="0" y="0"/>
                <wp:positionH relativeFrom="column">
                  <wp:posOffset>2066925</wp:posOffset>
                </wp:positionH>
                <wp:positionV relativeFrom="page">
                  <wp:posOffset>2860675</wp:posOffset>
                </wp:positionV>
                <wp:extent cx="45085" cy="398780"/>
                <wp:effectExtent l="95250" t="38100" r="88265" b="39370"/>
                <wp:wrapTopAndBottom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87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A398" id="Straight Arrow Connector 198" o:spid="_x0000_s1026" type="#_x0000_t32" style="position:absolute;margin-left:162.75pt;margin-top:225.25pt;width:3.55pt;height:3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" strokecolor="#4472c4 [3204]" strokeweight="3pt">
                <v:stroke startarrow="block"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DB5E15" wp14:editId="219B9AA6">
                <wp:simplePos x="0" y="0"/>
                <wp:positionH relativeFrom="column">
                  <wp:posOffset>3378835</wp:posOffset>
                </wp:positionH>
                <wp:positionV relativeFrom="page">
                  <wp:posOffset>2884170</wp:posOffset>
                </wp:positionV>
                <wp:extent cx="45085" cy="398780"/>
                <wp:effectExtent l="95250" t="38100" r="88265" b="39370"/>
                <wp:wrapTopAndBottom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87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5D31" id="Straight Arrow Connector 200" o:spid="_x0000_s1026" type="#_x0000_t32" style="position:absolute;margin-left:266.05pt;margin-top:227.1pt;width:3.55pt;height:3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" strokecolor="#4472c4 [3204]" strokeweight="3pt">
                <v:stroke startarrow="block"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4EE35F" wp14:editId="6988A6F9">
                <wp:simplePos x="0" y="0"/>
                <wp:positionH relativeFrom="column">
                  <wp:posOffset>2615565</wp:posOffset>
                </wp:positionH>
                <wp:positionV relativeFrom="page">
                  <wp:posOffset>3550920</wp:posOffset>
                </wp:positionV>
                <wp:extent cx="262255" cy="45085"/>
                <wp:effectExtent l="0" t="76200" r="0" b="88265"/>
                <wp:wrapTopAndBottom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EA09" id="Straight Arrow Connector 202" o:spid="_x0000_s1026" type="#_x0000_t32" style="position:absolute;margin-left:205.95pt;margin-top:279.6pt;width:20.6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" strokecolor="#4472c4 [3204]" strokeweight="3pt">
                <v:stroke startarrow="block"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3B961" wp14:editId="3A7A820A">
                <wp:simplePos x="0" y="0"/>
                <wp:positionH relativeFrom="column">
                  <wp:posOffset>3293110</wp:posOffset>
                </wp:positionH>
                <wp:positionV relativeFrom="page">
                  <wp:posOffset>1953895</wp:posOffset>
                </wp:positionV>
                <wp:extent cx="45085" cy="279400"/>
                <wp:effectExtent l="57150" t="38100" r="50165" b="44450"/>
                <wp:wrapTopAndBottom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794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CB32" id="Straight Arrow Connector 203" o:spid="_x0000_s1026" type="#_x0000_t32" style="position:absolute;margin-left:259.3pt;margin-top:153.85pt;width:3.55pt;height:2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" strokecolor="#4472c4 [3204]" strokeweight="3pt">
                <v:stroke startarrow="block" endarrow="block" joinstyle="miter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5A6F0" wp14:editId="08DB7C79">
                <wp:simplePos x="0" y="0"/>
                <wp:positionH relativeFrom="column">
                  <wp:posOffset>4412615</wp:posOffset>
                </wp:positionH>
                <wp:positionV relativeFrom="page">
                  <wp:posOffset>1486535</wp:posOffset>
                </wp:positionV>
                <wp:extent cx="1216025" cy="492760"/>
                <wp:effectExtent l="0" t="0" r="22225" b="21590"/>
                <wp:wrapTopAndBottom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07C1" w14:textId="0A6A5D86" w:rsidR="00EA6D59" w:rsidRDefault="00EA6D59" w:rsidP="00EA6D59">
                            <w:pPr>
                              <w:jc w:val="center"/>
                            </w:pPr>
                            <w:r>
                              <w:t>Courtroom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5A6F0" id="Oval 192" o:spid="_x0000_s1033" style="position:absolute;margin-left:347.45pt;margin-top:117.05pt;width:95.7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0fQIAAE0FAAAOAAAAZHJzL2Uyb0RvYy54bWysVEtP3DAQvlfqf7B8L3log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C6907C1" w14:textId="0A6A5D86" w:rsidR="00EA6D59" w:rsidRDefault="00EA6D59" w:rsidP="00EA6D59">
                      <w:pPr>
                        <w:jc w:val="center"/>
                      </w:pPr>
                      <w:r>
                        <w:t>Courtroom</w:t>
                      </w:r>
                    </w:p>
                  </w:txbxContent>
                </v:textbox>
                <w10:wrap type="topAndBottom" anchory="page"/>
              </v:oval>
            </w:pict>
          </mc:Fallback>
        </mc:AlternateContent>
      </w:r>
      <w:r>
        <w:t>Room Layout:</w:t>
      </w:r>
    </w:p>
    <w:sectPr w:rsidR="001C1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597"/>
    <w:multiLevelType w:val="hybridMultilevel"/>
    <w:tmpl w:val="F0C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21EB"/>
    <w:multiLevelType w:val="hybridMultilevel"/>
    <w:tmpl w:val="BF34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3"/>
    <w:rsid w:val="001C180B"/>
    <w:rsid w:val="00332B74"/>
    <w:rsid w:val="00367E60"/>
    <w:rsid w:val="004A7C4D"/>
    <w:rsid w:val="005433E3"/>
    <w:rsid w:val="00651573"/>
    <w:rsid w:val="00811045"/>
    <w:rsid w:val="008311D0"/>
    <w:rsid w:val="00884040"/>
    <w:rsid w:val="00953303"/>
    <w:rsid w:val="00A53CD1"/>
    <w:rsid w:val="00B939CB"/>
    <w:rsid w:val="00C82233"/>
    <w:rsid w:val="00D35C54"/>
    <w:rsid w:val="00D47412"/>
    <w:rsid w:val="00DA6370"/>
    <w:rsid w:val="00DF6499"/>
    <w:rsid w:val="00E50A4E"/>
    <w:rsid w:val="00E747AA"/>
    <w:rsid w:val="00EA6D59"/>
    <w:rsid w:val="00F3581C"/>
    <w:rsid w:val="00FA7682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142"/>
  <w15:chartTrackingRefBased/>
  <w15:docId w15:val="{24E2ACBC-FAC9-41D3-8E11-A902B3A7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15</cp:revision>
  <dcterms:created xsi:type="dcterms:W3CDTF">2021-09-16T23:14:00Z</dcterms:created>
  <dcterms:modified xsi:type="dcterms:W3CDTF">2021-10-01T02:03:00Z</dcterms:modified>
</cp:coreProperties>
</file>