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AA0" w14:textId="514D4230" w:rsidR="00192565" w:rsidRDefault="008B25A3" w:rsidP="008B25A3">
      <w:pPr>
        <w:pStyle w:val="Heading1"/>
      </w:pPr>
      <w:r>
        <w:t>Game Design Document</w:t>
      </w:r>
    </w:p>
    <w:p w14:paraId="17A99F11" w14:textId="3C117833" w:rsidR="008B25A3" w:rsidRDefault="008B25A3" w:rsidP="008B25A3">
      <w:pPr>
        <w:pStyle w:val="Subtitle"/>
      </w:pPr>
      <w:r>
        <w:t>Jackson Wiebe</w:t>
      </w:r>
    </w:p>
    <w:p w14:paraId="11903CD8" w14:textId="7C6B5D86" w:rsidR="008B25A3" w:rsidRDefault="008B25A3" w:rsidP="008B25A3">
      <w:pPr>
        <w:pStyle w:val="Subtitle"/>
      </w:pPr>
      <w:r>
        <w:t>3519635</w:t>
      </w:r>
    </w:p>
    <w:p w14:paraId="08924466" w14:textId="1F9780B1" w:rsidR="008B25A3" w:rsidRDefault="008B25A3" w:rsidP="008B25A3">
      <w:pPr>
        <w:pStyle w:val="Heading1"/>
      </w:pPr>
      <w:r>
        <w:t>Game Title</w:t>
      </w:r>
    </w:p>
    <w:p w14:paraId="6CB077B5" w14:textId="1339191B" w:rsidR="008B25A3" w:rsidRPr="0027441C" w:rsidRDefault="0027441C" w:rsidP="008B25A3">
      <w:r w:rsidRPr="0027441C">
        <w:t>Mineral Mayhem</w:t>
      </w:r>
    </w:p>
    <w:p w14:paraId="741444CA" w14:textId="3A149B28" w:rsidR="008B25A3" w:rsidRDefault="008B25A3" w:rsidP="008B25A3">
      <w:pPr>
        <w:pStyle w:val="Heading1"/>
      </w:pPr>
      <w:r>
        <w:t>Backstory</w:t>
      </w:r>
    </w:p>
    <w:p w14:paraId="3E4B6586" w14:textId="487CA032" w:rsidR="00360EA0" w:rsidRPr="00360EA0" w:rsidRDefault="00F32356" w:rsidP="00360EA0">
      <w:r w:rsidRPr="00F32356">
        <w:t>"Mineral Mayhem" is a top-down 2D mining game inspired by the style of "Motherload." Players take on the role of a miner navigating through underground environments, digging for valuable minerals, upgrading their equipment, and facing challenges beneath the surface.</w:t>
      </w:r>
      <w:r w:rsidR="00EE4DD8">
        <w:t xml:space="preserve"> The first implementation will be a </w:t>
      </w:r>
      <w:r w:rsidR="001A36B7">
        <w:t xml:space="preserve">peaceful </w:t>
      </w:r>
      <w:r w:rsidR="00EE4DD8">
        <w:t>player versus environment type of game</w:t>
      </w:r>
      <w:r w:rsidR="001A36B7">
        <w:t xml:space="preserve"> wherein the goal is to simply finish the game without running out of money.</w:t>
      </w:r>
    </w:p>
    <w:p w14:paraId="67F8BE0E" w14:textId="4CA0188B" w:rsidR="00F32356" w:rsidRDefault="00F32356" w:rsidP="00DA5465">
      <w:r>
        <w:t>Example playthrough of Motherload:</w:t>
      </w:r>
    </w:p>
    <w:p w14:paraId="54ABB863" w14:textId="1B1AA355" w:rsidR="00DA5465" w:rsidRDefault="00000000" w:rsidP="00DA5465">
      <w:hyperlink r:id="rId5" w:history="1">
        <w:r w:rsidR="00360EA0" w:rsidRPr="000434AD">
          <w:rPr>
            <w:rStyle w:val="Hyperlink"/>
          </w:rPr>
          <w:t>https://www.youtube.com/watch?v=ZJ_3R854yuw</w:t>
        </w:r>
      </w:hyperlink>
    </w:p>
    <w:p w14:paraId="33976E10" w14:textId="614C2BFE" w:rsidR="008B25A3" w:rsidRDefault="008B25A3" w:rsidP="008B25A3">
      <w:pPr>
        <w:pStyle w:val="Heading1"/>
      </w:pPr>
      <w:r>
        <w:t>Characters</w:t>
      </w:r>
    </w:p>
    <w:p w14:paraId="1F4BE8E0" w14:textId="69D458D0" w:rsidR="007E4F0F" w:rsidRDefault="007E4F0F" w:rsidP="007E4F0F">
      <w:r>
        <w:t xml:space="preserve">Player </w:t>
      </w:r>
      <w:r w:rsidR="00A30BCD">
        <w:t>- Will</w:t>
      </w:r>
      <w:r w:rsidR="005D76DC">
        <w:t xml:space="preserve"> pilot a mining </w:t>
      </w:r>
      <w:r w:rsidR="00A30BCD">
        <w:t>spaceship</w:t>
      </w:r>
      <w:r w:rsidR="005D76DC">
        <w:t xml:space="preserve"> that digs “down” to collect </w:t>
      </w:r>
      <w:r w:rsidR="00615715">
        <w:t>minerals.</w:t>
      </w:r>
    </w:p>
    <w:p w14:paraId="7C68C36D" w14:textId="02DED609" w:rsidR="007E4F0F" w:rsidRDefault="007E4F0F" w:rsidP="007E4F0F">
      <w:r>
        <w:t>Shop Keeper-</w:t>
      </w:r>
      <w:r w:rsidR="005D76DC">
        <w:t xml:space="preserve"> Sells parts to the </w:t>
      </w:r>
      <w:r w:rsidR="00A30BCD">
        <w:t>player</w:t>
      </w:r>
      <w:r w:rsidR="005D76DC">
        <w:t xml:space="preserve"> to upgrade their ship, will also purchase </w:t>
      </w:r>
      <w:r w:rsidR="00F234AA">
        <w:t xml:space="preserve">collected minerals from the </w:t>
      </w:r>
      <w:r w:rsidR="00A30BCD">
        <w:t>player.</w:t>
      </w:r>
    </w:p>
    <w:p w14:paraId="41FE2204" w14:textId="3FE64217" w:rsidR="008B25A3" w:rsidRDefault="008B25A3" w:rsidP="008B25A3">
      <w:pPr>
        <w:pStyle w:val="Heading1"/>
      </w:pPr>
      <w:r>
        <w:t>Gameplay</w:t>
      </w:r>
    </w:p>
    <w:p w14:paraId="6D6D0927" w14:textId="1ED1F705" w:rsidR="00E658E1" w:rsidRPr="00E658E1" w:rsidRDefault="00E658E1" w:rsidP="00E658E1">
      <w:pPr>
        <w:pStyle w:val="Heading2"/>
      </w:pPr>
      <w:r>
        <w:t>Controls</w:t>
      </w:r>
    </w:p>
    <w:p w14:paraId="62353261" w14:textId="3921B7A5" w:rsidR="001244AA" w:rsidRDefault="00E658E1" w:rsidP="00F84FDA">
      <w:pPr>
        <w:pStyle w:val="ListParagraph"/>
        <w:numPr>
          <w:ilvl w:val="0"/>
          <w:numId w:val="3"/>
        </w:numPr>
      </w:pPr>
      <w:r>
        <w:t xml:space="preserve">Arrow keys/ WASD </w:t>
      </w:r>
      <w:r w:rsidR="00F84FDA">
        <w:t>for PC and finger position for mobile.</w:t>
      </w:r>
    </w:p>
    <w:p w14:paraId="1C17A729" w14:textId="081E72DC" w:rsidR="00915607" w:rsidRDefault="00915607" w:rsidP="00F84FDA">
      <w:pPr>
        <w:pStyle w:val="ListParagraph"/>
        <w:numPr>
          <w:ilvl w:val="0"/>
          <w:numId w:val="3"/>
        </w:numPr>
      </w:pPr>
      <w:r>
        <w:t xml:space="preserve">The miner can dig down when down direction is </w:t>
      </w:r>
      <w:proofErr w:type="gramStart"/>
      <w:r>
        <w:t>held</w:t>
      </w:r>
      <w:proofErr w:type="gramEnd"/>
    </w:p>
    <w:p w14:paraId="505FCC8F" w14:textId="737D8D9C" w:rsidR="00F84FDA" w:rsidRDefault="00F84FDA" w:rsidP="00F84FDA">
      <w:pPr>
        <w:pStyle w:val="ListParagraph"/>
        <w:numPr>
          <w:ilvl w:val="0"/>
          <w:numId w:val="3"/>
        </w:numPr>
      </w:pPr>
      <w:r>
        <w:t xml:space="preserve">The miner will only dig Left or Right when on flat </w:t>
      </w:r>
      <w:proofErr w:type="gramStart"/>
      <w:r>
        <w:t>ground</w:t>
      </w:r>
      <w:proofErr w:type="gramEnd"/>
    </w:p>
    <w:p w14:paraId="6BFC3E9B" w14:textId="05D99BA1" w:rsidR="00F84FDA" w:rsidRDefault="00B36EAF" w:rsidP="00F84FDA">
      <w:pPr>
        <w:pStyle w:val="Heading2"/>
      </w:pPr>
      <w:r>
        <w:t>Mining</w:t>
      </w:r>
      <w:r w:rsidR="00F84FDA">
        <w:t xml:space="preserve"> and Collecting</w:t>
      </w:r>
    </w:p>
    <w:p w14:paraId="7EEB7925" w14:textId="6A4407BB" w:rsidR="00B36EAF" w:rsidRDefault="00F17F53" w:rsidP="00B36EAF">
      <w:pPr>
        <w:pStyle w:val="ListParagraph"/>
        <w:numPr>
          <w:ilvl w:val="0"/>
          <w:numId w:val="4"/>
        </w:numPr>
      </w:pPr>
      <w:r>
        <w:t>Game Cell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6"/>
        <w:gridCol w:w="1824"/>
        <w:gridCol w:w="1518"/>
        <w:gridCol w:w="1230"/>
        <w:gridCol w:w="1309"/>
        <w:gridCol w:w="1083"/>
      </w:tblGrid>
      <w:tr w:rsidR="00F17F53" w14:paraId="47527BB4" w14:textId="60BB0E2D" w:rsidTr="00F17F53">
        <w:tc>
          <w:tcPr>
            <w:tcW w:w="1666" w:type="dxa"/>
          </w:tcPr>
          <w:p w14:paraId="0FA8EB9B" w14:textId="38D92876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 w:rsidRPr="00720A0E">
              <w:rPr>
                <w:b/>
                <w:bCs/>
              </w:rPr>
              <w:t>Material</w:t>
            </w:r>
          </w:p>
        </w:tc>
        <w:tc>
          <w:tcPr>
            <w:tcW w:w="1824" w:type="dxa"/>
          </w:tcPr>
          <w:p w14:paraId="5E6348A9" w14:textId="786C6DBF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 w:rsidRPr="00720A0E">
              <w:rPr>
                <w:b/>
                <w:bCs/>
              </w:rPr>
              <w:t>Time to Mine</w:t>
            </w:r>
            <w:r>
              <w:rPr>
                <w:b/>
                <w:bCs/>
              </w:rPr>
              <w:t xml:space="preserve"> (Seconds)</w:t>
            </w:r>
          </w:p>
        </w:tc>
        <w:tc>
          <w:tcPr>
            <w:tcW w:w="1518" w:type="dxa"/>
          </w:tcPr>
          <w:p w14:paraId="21E773CE" w14:textId="4965E2C5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 w:rsidRPr="00720A0E">
              <w:rPr>
                <w:b/>
                <w:bCs/>
              </w:rPr>
              <w:t>Turn in Reward</w:t>
            </w:r>
          </w:p>
        </w:tc>
        <w:tc>
          <w:tcPr>
            <w:tcW w:w="1230" w:type="dxa"/>
          </w:tcPr>
          <w:p w14:paraId="08AC2BA9" w14:textId="46EDCC3C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Min. Depth Block</w:t>
            </w:r>
          </w:p>
        </w:tc>
        <w:tc>
          <w:tcPr>
            <w:tcW w:w="1309" w:type="dxa"/>
          </w:tcPr>
          <w:p w14:paraId="4CD66F9D" w14:textId="5D15FF59" w:rsidR="00F17F53" w:rsidRPr="00720A0E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Freqency</w:t>
            </w:r>
          </w:p>
        </w:tc>
        <w:tc>
          <w:tcPr>
            <w:tcW w:w="1083" w:type="dxa"/>
          </w:tcPr>
          <w:p w14:paraId="031BAD4B" w14:textId="5ACE659E" w:rsidR="00F17F53" w:rsidRDefault="00F17F53" w:rsidP="009246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Damages Player</w:t>
            </w:r>
          </w:p>
        </w:tc>
      </w:tr>
      <w:tr w:rsidR="00F17F53" w14:paraId="18E15223" w14:textId="57D3BAA9" w:rsidTr="00F17F53">
        <w:tc>
          <w:tcPr>
            <w:tcW w:w="1666" w:type="dxa"/>
          </w:tcPr>
          <w:p w14:paraId="4E18F651" w14:textId="221307F4" w:rsidR="00F17F53" w:rsidRDefault="00F17F53" w:rsidP="00F17F53">
            <w:pPr>
              <w:pStyle w:val="ListParagraph"/>
              <w:ind w:left="0"/>
            </w:pPr>
            <w:r>
              <w:t>Dirt</w:t>
            </w:r>
          </w:p>
        </w:tc>
        <w:tc>
          <w:tcPr>
            <w:tcW w:w="1824" w:type="dxa"/>
          </w:tcPr>
          <w:p w14:paraId="2EAE5AAB" w14:textId="4F24EA64" w:rsidR="00F17F53" w:rsidRDefault="00F17F53" w:rsidP="00F17F53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1518" w:type="dxa"/>
          </w:tcPr>
          <w:p w14:paraId="71D91268" w14:textId="5640D47F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30" w:type="dxa"/>
          </w:tcPr>
          <w:p w14:paraId="2FA41A24" w14:textId="1024E1A2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09" w:type="dxa"/>
          </w:tcPr>
          <w:p w14:paraId="458BA262" w14:textId="71F0C0FE" w:rsidR="00F17F53" w:rsidRDefault="00F17F53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70ACC9E0" w14:textId="77ED6B18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30E08F61" w14:textId="2FC9771C" w:rsidTr="00F17F53">
        <w:tc>
          <w:tcPr>
            <w:tcW w:w="1666" w:type="dxa"/>
          </w:tcPr>
          <w:p w14:paraId="42608860" w14:textId="4D365464" w:rsidR="00F17F53" w:rsidRDefault="00F17F53" w:rsidP="00F17F53">
            <w:pPr>
              <w:pStyle w:val="ListParagraph"/>
              <w:ind w:left="0"/>
            </w:pPr>
            <w:r>
              <w:t>Bronze</w:t>
            </w:r>
          </w:p>
        </w:tc>
        <w:tc>
          <w:tcPr>
            <w:tcW w:w="1824" w:type="dxa"/>
          </w:tcPr>
          <w:p w14:paraId="0C5C9881" w14:textId="69C05A67" w:rsidR="00F17F53" w:rsidRDefault="00F17F53" w:rsidP="00F17F53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1518" w:type="dxa"/>
          </w:tcPr>
          <w:p w14:paraId="5753473B" w14:textId="7FDAFCA9" w:rsidR="00F17F53" w:rsidRDefault="00F17F53" w:rsidP="00F17F53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230" w:type="dxa"/>
          </w:tcPr>
          <w:p w14:paraId="06C0DB10" w14:textId="2BC0E327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09" w:type="dxa"/>
          </w:tcPr>
          <w:p w14:paraId="219A90CD" w14:textId="34F6693E" w:rsidR="00F17F53" w:rsidRDefault="00F17F53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5EEB33D4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2F9074F1" w14:textId="003030E0" w:rsidTr="00F17F53">
        <w:tc>
          <w:tcPr>
            <w:tcW w:w="1666" w:type="dxa"/>
          </w:tcPr>
          <w:p w14:paraId="31E95A20" w14:textId="769E97E6" w:rsidR="00F17F53" w:rsidRDefault="00F17F53" w:rsidP="00F17F53">
            <w:pPr>
              <w:pStyle w:val="ListParagraph"/>
              <w:ind w:left="0"/>
            </w:pPr>
            <w:r>
              <w:t>Silver</w:t>
            </w:r>
          </w:p>
        </w:tc>
        <w:tc>
          <w:tcPr>
            <w:tcW w:w="1824" w:type="dxa"/>
          </w:tcPr>
          <w:p w14:paraId="603347F4" w14:textId="6AA5AE0B" w:rsidR="00F17F53" w:rsidRDefault="00F17F53" w:rsidP="00F17F5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18" w:type="dxa"/>
          </w:tcPr>
          <w:p w14:paraId="2A5C3CAD" w14:textId="3A49CEBF" w:rsidR="00F17F53" w:rsidRDefault="00F17F53" w:rsidP="00F17F53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230" w:type="dxa"/>
          </w:tcPr>
          <w:p w14:paraId="779FA600" w14:textId="21D72257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09" w:type="dxa"/>
          </w:tcPr>
          <w:p w14:paraId="18E22317" w14:textId="0E88030C" w:rsidR="00F17F53" w:rsidRDefault="00F17F53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53CFA138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06F2E2E6" w14:textId="5F68C2C0" w:rsidTr="00F17F53">
        <w:tc>
          <w:tcPr>
            <w:tcW w:w="1666" w:type="dxa"/>
          </w:tcPr>
          <w:p w14:paraId="53E30EF3" w14:textId="462E9C34" w:rsidR="00F17F53" w:rsidRDefault="00F17F53" w:rsidP="00F17F53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1824" w:type="dxa"/>
          </w:tcPr>
          <w:p w14:paraId="48C17278" w14:textId="7CE664C0" w:rsidR="00F17F53" w:rsidRDefault="00F17F53" w:rsidP="00F17F5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18" w:type="dxa"/>
          </w:tcPr>
          <w:p w14:paraId="4051388A" w14:textId="112B7804" w:rsidR="00F17F53" w:rsidRDefault="00F17F53" w:rsidP="00F17F53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1230" w:type="dxa"/>
          </w:tcPr>
          <w:p w14:paraId="3D1E8535" w14:textId="0D0D692E" w:rsidR="00F17F53" w:rsidRDefault="00F17F53" w:rsidP="00F17F53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309" w:type="dxa"/>
          </w:tcPr>
          <w:p w14:paraId="51BF8B17" w14:textId="12E99AE2" w:rsidR="00F17F53" w:rsidRDefault="00F17F53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51042D12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5ADB275F" w14:textId="2841E5E8" w:rsidTr="00F17F53">
        <w:tc>
          <w:tcPr>
            <w:tcW w:w="1666" w:type="dxa"/>
          </w:tcPr>
          <w:p w14:paraId="2EF74016" w14:textId="4EAE4752" w:rsidR="00F17F53" w:rsidRDefault="00F17F53" w:rsidP="00F17F53">
            <w:pPr>
              <w:pStyle w:val="ListParagraph"/>
              <w:ind w:left="0"/>
            </w:pPr>
            <w:r>
              <w:t>Quartz</w:t>
            </w:r>
          </w:p>
        </w:tc>
        <w:tc>
          <w:tcPr>
            <w:tcW w:w="1824" w:type="dxa"/>
          </w:tcPr>
          <w:p w14:paraId="5E625E1D" w14:textId="63F64E63" w:rsidR="00F17F53" w:rsidRDefault="00F17F53" w:rsidP="00F17F5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18" w:type="dxa"/>
          </w:tcPr>
          <w:p w14:paraId="7EC15B5E" w14:textId="02536245" w:rsidR="00F17F53" w:rsidRDefault="00F17F53" w:rsidP="00F17F53">
            <w:pPr>
              <w:pStyle w:val="ListParagraph"/>
              <w:ind w:left="0"/>
            </w:pPr>
            <w:r>
              <w:t>750</w:t>
            </w:r>
          </w:p>
        </w:tc>
        <w:tc>
          <w:tcPr>
            <w:tcW w:w="1230" w:type="dxa"/>
          </w:tcPr>
          <w:p w14:paraId="0EA53987" w14:textId="60A119CC" w:rsidR="00F17F53" w:rsidRDefault="00F17F53" w:rsidP="00F17F53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309" w:type="dxa"/>
          </w:tcPr>
          <w:p w14:paraId="064B8D4B" w14:textId="3F0F48BB" w:rsidR="00F17F53" w:rsidRDefault="00F17F53" w:rsidP="00F17F53">
            <w:pPr>
              <w:pStyle w:val="ListParagraph"/>
              <w:ind w:left="0"/>
            </w:pPr>
            <w:r>
              <w:t>Med</w:t>
            </w:r>
          </w:p>
        </w:tc>
        <w:tc>
          <w:tcPr>
            <w:tcW w:w="1083" w:type="dxa"/>
          </w:tcPr>
          <w:p w14:paraId="031DAB02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7B145A8A" w14:textId="24362845" w:rsidTr="00F17F53">
        <w:tc>
          <w:tcPr>
            <w:tcW w:w="1666" w:type="dxa"/>
          </w:tcPr>
          <w:p w14:paraId="24825C07" w14:textId="4D4A9EFF" w:rsidR="00F17F53" w:rsidRDefault="00F17F53" w:rsidP="00F17F53">
            <w:pPr>
              <w:pStyle w:val="ListParagraph"/>
              <w:ind w:left="0"/>
            </w:pPr>
            <w:r>
              <w:t>Obsidian</w:t>
            </w:r>
          </w:p>
        </w:tc>
        <w:tc>
          <w:tcPr>
            <w:tcW w:w="1824" w:type="dxa"/>
          </w:tcPr>
          <w:p w14:paraId="38113D54" w14:textId="331EF9D7" w:rsidR="00F17F53" w:rsidRDefault="00F17F53" w:rsidP="00F17F5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18" w:type="dxa"/>
          </w:tcPr>
          <w:p w14:paraId="086A8F9E" w14:textId="1A351FC7" w:rsidR="00F17F53" w:rsidRDefault="00F17F53" w:rsidP="00F17F53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1230" w:type="dxa"/>
          </w:tcPr>
          <w:p w14:paraId="2FD8378F" w14:textId="211C329D" w:rsidR="00F17F53" w:rsidRDefault="00F17F53" w:rsidP="00F17F5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309" w:type="dxa"/>
          </w:tcPr>
          <w:p w14:paraId="77A2560A" w14:textId="2ABF2B7C" w:rsidR="00F17F53" w:rsidRDefault="00F17F53" w:rsidP="00F17F53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4CB3AFEA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19F7A13D" w14:textId="2470947A" w:rsidTr="00F17F53">
        <w:tc>
          <w:tcPr>
            <w:tcW w:w="1666" w:type="dxa"/>
          </w:tcPr>
          <w:p w14:paraId="31821F49" w14:textId="4F7FC0B6" w:rsidR="00F17F53" w:rsidRDefault="00F17F53" w:rsidP="00F17F53">
            <w:pPr>
              <w:pStyle w:val="ListParagraph"/>
              <w:ind w:left="0"/>
            </w:pPr>
            <w:r>
              <w:t>Diamonds</w:t>
            </w:r>
          </w:p>
        </w:tc>
        <w:tc>
          <w:tcPr>
            <w:tcW w:w="1824" w:type="dxa"/>
          </w:tcPr>
          <w:p w14:paraId="67F6F6A7" w14:textId="1AC78DCE" w:rsidR="00F17F53" w:rsidRDefault="00F17F53" w:rsidP="00F17F53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18" w:type="dxa"/>
          </w:tcPr>
          <w:p w14:paraId="08615B48" w14:textId="527C702A" w:rsidR="00F17F53" w:rsidRDefault="00F17F53" w:rsidP="00F17F53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1230" w:type="dxa"/>
          </w:tcPr>
          <w:p w14:paraId="06651714" w14:textId="02EC4964" w:rsidR="00F17F53" w:rsidRDefault="00F17F53" w:rsidP="00F17F5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309" w:type="dxa"/>
          </w:tcPr>
          <w:p w14:paraId="6CFAB142" w14:textId="1D9C9CB8" w:rsidR="00F17F53" w:rsidRDefault="00F17F53" w:rsidP="00F17F53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0DFCD873" w14:textId="77777777" w:rsidR="00F17F53" w:rsidRDefault="00F17F53" w:rsidP="00F17F53">
            <w:pPr>
              <w:pStyle w:val="ListParagraph"/>
              <w:ind w:left="0"/>
            </w:pPr>
          </w:p>
        </w:tc>
      </w:tr>
      <w:tr w:rsidR="00F17F53" w14:paraId="16CA7A57" w14:textId="38087C3C" w:rsidTr="00F17F53">
        <w:tc>
          <w:tcPr>
            <w:tcW w:w="1666" w:type="dxa"/>
          </w:tcPr>
          <w:p w14:paraId="7E19F7F2" w14:textId="30D94C16" w:rsidR="00F17F53" w:rsidRDefault="00F17F53" w:rsidP="00F17F53">
            <w:pPr>
              <w:pStyle w:val="ListParagraph"/>
              <w:ind w:left="0"/>
            </w:pPr>
            <w:r>
              <w:t>Lava</w:t>
            </w:r>
          </w:p>
        </w:tc>
        <w:tc>
          <w:tcPr>
            <w:tcW w:w="1824" w:type="dxa"/>
          </w:tcPr>
          <w:p w14:paraId="4549E903" w14:textId="3908EFFA" w:rsidR="00F17F53" w:rsidRDefault="00F17F53" w:rsidP="00F17F53">
            <w:pPr>
              <w:pStyle w:val="ListParagraph"/>
              <w:ind w:left="0"/>
            </w:pPr>
            <w:r>
              <w:t>Not Minable</w:t>
            </w:r>
          </w:p>
        </w:tc>
        <w:tc>
          <w:tcPr>
            <w:tcW w:w="1518" w:type="dxa"/>
          </w:tcPr>
          <w:p w14:paraId="3F7CF9B9" w14:textId="26EB2BD4" w:rsidR="00F17F53" w:rsidRDefault="00F17F53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30" w:type="dxa"/>
          </w:tcPr>
          <w:p w14:paraId="3884FBAF" w14:textId="046A1C02" w:rsidR="00F17F53" w:rsidRDefault="00F17F53" w:rsidP="00F17F5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309" w:type="dxa"/>
          </w:tcPr>
          <w:p w14:paraId="60B83B5E" w14:textId="38C6F323" w:rsidR="00F17F53" w:rsidRDefault="00F17F53" w:rsidP="00F17F53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3892D613" w14:textId="24D789A0" w:rsidR="00F17F53" w:rsidRDefault="00F17F53" w:rsidP="00F17F53">
            <w:pPr>
              <w:pStyle w:val="ListParagraph"/>
              <w:ind w:left="0"/>
            </w:pPr>
            <w:r>
              <w:t>Yes</w:t>
            </w:r>
          </w:p>
        </w:tc>
      </w:tr>
    </w:tbl>
    <w:p w14:paraId="05FBE0B2" w14:textId="77777777" w:rsidR="0092463C" w:rsidRDefault="0092463C" w:rsidP="0092463C">
      <w:pPr>
        <w:pStyle w:val="ListParagraph"/>
      </w:pPr>
    </w:p>
    <w:p w14:paraId="6B2AB5AB" w14:textId="787E82E4" w:rsidR="00F84FDA" w:rsidRDefault="00B36EAF" w:rsidP="00B36EAF">
      <w:pPr>
        <w:pStyle w:val="ListParagraph"/>
        <w:numPr>
          <w:ilvl w:val="0"/>
          <w:numId w:val="4"/>
        </w:numPr>
      </w:pPr>
      <w:r>
        <w:t>A storage system allows players to manage their collected minerals.</w:t>
      </w:r>
    </w:p>
    <w:p w14:paraId="0FB7C457" w14:textId="77777777" w:rsidR="00B36EAF" w:rsidRDefault="00B36EAF" w:rsidP="00B36EAF">
      <w:pPr>
        <w:pStyle w:val="Heading2"/>
      </w:pPr>
      <w:r>
        <w:t>Upgrades</w:t>
      </w:r>
    </w:p>
    <w:p w14:paraId="17F3E6E5" w14:textId="6646172F" w:rsidR="00B36EAF" w:rsidRDefault="00B36EAF" w:rsidP="00B36EAF">
      <w:pPr>
        <w:pStyle w:val="ListParagraph"/>
        <w:numPr>
          <w:ilvl w:val="0"/>
          <w:numId w:val="5"/>
        </w:numPr>
      </w:pPr>
      <w:r>
        <w:t xml:space="preserve">Players can </w:t>
      </w:r>
      <w:r w:rsidR="00184F5F">
        <w:t>sell their collected minerals for cash to upgrade</w:t>
      </w:r>
      <w:r>
        <w:t xml:space="preserve"> their mining equipment (drill power, speed, durability, etc.).</w:t>
      </w:r>
    </w:p>
    <w:p w14:paraId="31A72326" w14:textId="00082728" w:rsidR="00AC3657" w:rsidRDefault="00B36EAF" w:rsidP="00AC3657">
      <w:pPr>
        <w:pStyle w:val="ListParagraph"/>
        <w:numPr>
          <w:ilvl w:val="0"/>
          <w:numId w:val="5"/>
        </w:numPr>
      </w:pPr>
      <w:r>
        <w:t>Upgradable storage capacity and vehicle enhancements</w:t>
      </w:r>
      <w:r w:rsidR="00810953">
        <w:t xml:space="preserve"> with 3 levels</w:t>
      </w:r>
    </w:p>
    <w:p w14:paraId="6CB3472F" w14:textId="127AC02F" w:rsidR="00AC3657" w:rsidRDefault="00AC3657" w:rsidP="00AC3657">
      <w:pPr>
        <w:pStyle w:val="ListParagraph"/>
        <w:numPr>
          <w:ilvl w:val="1"/>
          <w:numId w:val="5"/>
        </w:numPr>
      </w:pPr>
      <w:r>
        <w:t>Fuel Tank level</w:t>
      </w:r>
      <w:r w:rsidR="00810953">
        <w:t xml:space="preserve">, </w:t>
      </w:r>
      <w:proofErr w:type="gramStart"/>
      <w:r w:rsidR="00810953">
        <w:t>Can</w:t>
      </w:r>
      <w:proofErr w:type="gramEnd"/>
      <w:r w:rsidR="00810953">
        <w:t xml:space="preserve"> hold more fuel</w:t>
      </w:r>
    </w:p>
    <w:p w14:paraId="560BB660" w14:textId="58C8AA01" w:rsidR="00810953" w:rsidRDefault="00810953" w:rsidP="00AC3657">
      <w:pPr>
        <w:pStyle w:val="ListParagraph"/>
        <w:numPr>
          <w:ilvl w:val="1"/>
          <w:numId w:val="5"/>
        </w:numPr>
      </w:pPr>
      <w:r>
        <w:t xml:space="preserve">Cargo hold, </w:t>
      </w:r>
      <w:proofErr w:type="gramStart"/>
      <w:r>
        <w:t>Can</w:t>
      </w:r>
      <w:proofErr w:type="gramEnd"/>
      <w:r>
        <w:t xml:space="preserve"> hold more minerals</w:t>
      </w:r>
    </w:p>
    <w:p w14:paraId="263CDA45" w14:textId="6C41F794" w:rsidR="00AC3657" w:rsidRDefault="00AC3657" w:rsidP="00AC3657">
      <w:pPr>
        <w:pStyle w:val="ListParagraph"/>
        <w:numPr>
          <w:ilvl w:val="1"/>
          <w:numId w:val="5"/>
        </w:numPr>
      </w:pPr>
      <w:r>
        <w:t>Engine</w:t>
      </w:r>
      <w:r w:rsidR="00810953">
        <w:t xml:space="preserve">, </w:t>
      </w:r>
      <w:proofErr w:type="gramStart"/>
      <w:r w:rsidR="00810953">
        <w:t>Can</w:t>
      </w:r>
      <w:proofErr w:type="gramEnd"/>
      <w:r w:rsidR="00810953">
        <w:t xml:space="preserve"> drive faster</w:t>
      </w:r>
    </w:p>
    <w:p w14:paraId="63CE363B" w14:textId="7EDEBD64" w:rsidR="00AC3657" w:rsidRDefault="00AC3657" w:rsidP="000F5616">
      <w:pPr>
        <w:pStyle w:val="ListParagraph"/>
        <w:numPr>
          <w:ilvl w:val="1"/>
          <w:numId w:val="5"/>
        </w:numPr>
      </w:pPr>
      <w:r>
        <w:t>Drill Hardness</w:t>
      </w:r>
      <w:r w:rsidR="00810953">
        <w:t xml:space="preserve">, </w:t>
      </w:r>
      <w:proofErr w:type="gramStart"/>
      <w:r w:rsidR="00810953">
        <w:t>Can</w:t>
      </w:r>
      <w:proofErr w:type="gramEnd"/>
      <w:r w:rsidR="00810953">
        <w:t xml:space="preserve"> mine materials faster</w:t>
      </w:r>
    </w:p>
    <w:p w14:paraId="3E97C967" w14:textId="4075DC38" w:rsidR="00E302D0" w:rsidRDefault="00E302D0" w:rsidP="00E302D0">
      <w:pPr>
        <w:pStyle w:val="Heading2"/>
      </w:pPr>
      <w:r>
        <w:t>Challenges</w:t>
      </w:r>
    </w:p>
    <w:p w14:paraId="51D0B6A4" w14:textId="72E880F3" w:rsidR="00E302D0" w:rsidRDefault="00E302D0" w:rsidP="00E302D0">
      <w:pPr>
        <w:pStyle w:val="ListParagraph"/>
        <w:numPr>
          <w:ilvl w:val="0"/>
          <w:numId w:val="5"/>
        </w:numPr>
      </w:pPr>
      <w:r>
        <w:t>Limited fuel and cargo space for the mining vehicle adds an element of strategy.</w:t>
      </w:r>
    </w:p>
    <w:p w14:paraId="0DE2739D" w14:textId="5F241778" w:rsidR="001F2C63" w:rsidRDefault="001F2C63" w:rsidP="00E302D0">
      <w:pPr>
        <w:pStyle w:val="ListParagraph"/>
        <w:numPr>
          <w:ilvl w:val="0"/>
          <w:numId w:val="5"/>
        </w:numPr>
      </w:pPr>
      <w:r>
        <w:t xml:space="preserve">Player death will cost a fixed of player cash </w:t>
      </w:r>
      <w:r w:rsidR="00B128ED">
        <w:t xml:space="preserve">encourage the player to not </w:t>
      </w:r>
      <w:proofErr w:type="gramStart"/>
      <w:r w:rsidR="00B128ED">
        <w:t>die</w:t>
      </w:r>
      <w:proofErr w:type="gramEnd"/>
    </w:p>
    <w:p w14:paraId="4423FCE5" w14:textId="41AF89EA" w:rsidR="001A36B7" w:rsidRDefault="001A36B7" w:rsidP="00E302D0">
      <w:pPr>
        <w:pStyle w:val="ListParagraph"/>
        <w:numPr>
          <w:ilvl w:val="0"/>
          <w:numId w:val="5"/>
        </w:numPr>
      </w:pPr>
      <w:r>
        <w:t>Player death may result from:</w:t>
      </w:r>
    </w:p>
    <w:p w14:paraId="7879C24F" w14:textId="6C13F279" w:rsidR="001A36B7" w:rsidRDefault="001A36B7" w:rsidP="001A36B7">
      <w:pPr>
        <w:pStyle w:val="ListParagraph"/>
        <w:numPr>
          <w:ilvl w:val="1"/>
          <w:numId w:val="5"/>
        </w:numPr>
      </w:pPr>
      <w:r>
        <w:t>Falling too far</w:t>
      </w:r>
    </w:p>
    <w:p w14:paraId="33ED1ED1" w14:textId="2EFC034A" w:rsidR="001A36B7" w:rsidRDefault="001A36B7" w:rsidP="001A36B7">
      <w:pPr>
        <w:pStyle w:val="ListParagraph"/>
        <w:numPr>
          <w:ilvl w:val="1"/>
          <w:numId w:val="5"/>
        </w:numPr>
      </w:pPr>
      <w:r>
        <w:t>Running out of fuel</w:t>
      </w:r>
    </w:p>
    <w:p w14:paraId="79CBF089" w14:textId="4106F821" w:rsidR="001A36B7" w:rsidRDefault="001A36B7" w:rsidP="001A36B7">
      <w:pPr>
        <w:pStyle w:val="ListParagraph"/>
        <w:numPr>
          <w:ilvl w:val="1"/>
          <w:numId w:val="5"/>
        </w:numPr>
      </w:pPr>
      <w:r>
        <w:t>Environment variables</w:t>
      </w:r>
      <w:r w:rsidR="00D6292A">
        <w:t xml:space="preserve"> such as lava pits</w:t>
      </w:r>
    </w:p>
    <w:p w14:paraId="4EFB8FFD" w14:textId="48A69304" w:rsidR="00E302D0" w:rsidRDefault="00E302D0" w:rsidP="00E302D0">
      <w:pPr>
        <w:pStyle w:val="Heading2"/>
      </w:pPr>
      <w:r>
        <w:t>Progression</w:t>
      </w:r>
    </w:p>
    <w:p w14:paraId="23CFB1A8" w14:textId="075C3509" w:rsidR="00E302D0" w:rsidRDefault="00E302D0" w:rsidP="00E302D0">
      <w:pPr>
        <w:pStyle w:val="ListParagraph"/>
        <w:numPr>
          <w:ilvl w:val="0"/>
          <w:numId w:val="5"/>
        </w:numPr>
      </w:pPr>
      <w:r>
        <w:t>Different underground layers with increasing difficulty.</w:t>
      </w:r>
    </w:p>
    <w:p w14:paraId="71DF3E37" w14:textId="63D5F001" w:rsidR="00E302D0" w:rsidRDefault="00E302D0" w:rsidP="00E302D0">
      <w:pPr>
        <w:pStyle w:val="ListParagraph"/>
        <w:numPr>
          <w:ilvl w:val="0"/>
          <w:numId w:val="5"/>
        </w:numPr>
      </w:pPr>
      <w:r>
        <w:t>Achievements and milestones for reaching specific mineral collection goals.</w:t>
      </w:r>
    </w:p>
    <w:p w14:paraId="145B0683" w14:textId="1D13E1C1" w:rsidR="00E302D0" w:rsidRDefault="001F2C63" w:rsidP="00B36EAF">
      <w:pPr>
        <w:pStyle w:val="ListParagraph"/>
        <w:numPr>
          <w:ilvl w:val="0"/>
          <w:numId w:val="5"/>
        </w:numPr>
      </w:pPr>
      <w:r>
        <w:t>The game</w:t>
      </w:r>
      <w:r w:rsidR="00C8628B">
        <w:t xml:space="preserve"> finishes when </w:t>
      </w:r>
      <w:proofErr w:type="gramStart"/>
      <w:r w:rsidR="00C8628B">
        <w:t>player</w:t>
      </w:r>
      <w:proofErr w:type="gramEnd"/>
      <w:r w:rsidR="00C8628B">
        <w:t xml:space="preserve"> has collected 100 </w:t>
      </w:r>
      <w:r w:rsidR="00B468E2">
        <w:t>Diamonds.</w:t>
      </w:r>
    </w:p>
    <w:p w14:paraId="6D201884" w14:textId="21C203A7" w:rsidR="001A36B7" w:rsidRPr="00F84FDA" w:rsidRDefault="001F2C63" w:rsidP="00B36EAF">
      <w:pPr>
        <w:pStyle w:val="ListParagraph"/>
        <w:numPr>
          <w:ilvl w:val="0"/>
          <w:numId w:val="5"/>
        </w:numPr>
      </w:pPr>
      <w:r>
        <w:t>Players</w:t>
      </w:r>
      <w:r w:rsidR="001A36B7">
        <w:t xml:space="preserve"> will need to maintain a positive cash balance otherwise they will fail the game. </w:t>
      </w:r>
    </w:p>
    <w:p w14:paraId="42CEC937" w14:textId="7F758325" w:rsidR="008B25A3" w:rsidRDefault="008B25A3" w:rsidP="008B25A3">
      <w:pPr>
        <w:pStyle w:val="Heading1"/>
      </w:pPr>
      <w:r>
        <w:t>Game World</w:t>
      </w:r>
      <w:r w:rsidR="00B468E2">
        <w:t xml:space="preserve">, </w:t>
      </w:r>
      <w:proofErr w:type="gramStart"/>
      <w:r w:rsidR="00B468E2">
        <w:t>Art</w:t>
      </w:r>
      <w:proofErr w:type="gramEnd"/>
      <w:r w:rsidR="00B468E2">
        <w:t xml:space="preserve"> and Design</w:t>
      </w:r>
    </w:p>
    <w:p w14:paraId="1FEFAB4A" w14:textId="35EE1A29" w:rsidR="00B468E2" w:rsidRPr="00B468E2" w:rsidRDefault="00B468E2" w:rsidP="00B468E2">
      <w:pPr>
        <w:pStyle w:val="Heading2"/>
      </w:pPr>
      <w:r w:rsidRPr="00B468E2">
        <w:t>Visual Style</w:t>
      </w:r>
    </w:p>
    <w:p w14:paraId="488B0442" w14:textId="77777777" w:rsidR="00B468E2" w:rsidRPr="00B468E2" w:rsidRDefault="00B468E2" w:rsidP="00B468E2">
      <w:pPr>
        <w:pStyle w:val="ListParagraph"/>
        <w:numPr>
          <w:ilvl w:val="0"/>
          <w:numId w:val="6"/>
        </w:numPr>
      </w:pPr>
      <w:r w:rsidRPr="00B468E2">
        <w:t>Pixel art with a colorful and vibrant underground world.</w:t>
      </w:r>
    </w:p>
    <w:p w14:paraId="182F31AB" w14:textId="749CC7AE" w:rsidR="00B468E2" w:rsidRDefault="00B468E2" w:rsidP="00B468E2">
      <w:pPr>
        <w:pStyle w:val="ListParagraph"/>
        <w:numPr>
          <w:ilvl w:val="0"/>
          <w:numId w:val="6"/>
        </w:numPr>
      </w:pPr>
      <w:r w:rsidRPr="00B468E2">
        <w:t>Clear distinction between soil layers and minerals.</w:t>
      </w:r>
    </w:p>
    <w:p w14:paraId="704CD26C" w14:textId="7329A1DE" w:rsidR="00B468E2" w:rsidRPr="00B468E2" w:rsidRDefault="00B468E2" w:rsidP="00B468E2">
      <w:pPr>
        <w:pStyle w:val="ListParagraph"/>
        <w:numPr>
          <w:ilvl w:val="0"/>
          <w:numId w:val="6"/>
        </w:numPr>
      </w:pPr>
      <w:r>
        <w:t xml:space="preserve">Block style </w:t>
      </w:r>
      <w:proofErr w:type="gramStart"/>
      <w:r>
        <w:t>similar to</w:t>
      </w:r>
      <w:proofErr w:type="gramEnd"/>
      <w:r>
        <w:t xml:space="preserve"> Minecraft and other </w:t>
      </w:r>
      <w:r w:rsidR="00F4410C">
        <w:t>crafting games</w:t>
      </w:r>
    </w:p>
    <w:p w14:paraId="659130DB" w14:textId="470483DD" w:rsidR="00B468E2" w:rsidRPr="00B468E2" w:rsidRDefault="00B468E2" w:rsidP="00B468E2">
      <w:pPr>
        <w:pStyle w:val="Heading2"/>
      </w:pPr>
      <w:r w:rsidRPr="00B468E2">
        <w:t>Characters and Environment</w:t>
      </w:r>
    </w:p>
    <w:p w14:paraId="0E0C2332" w14:textId="77777777" w:rsidR="00B468E2" w:rsidRPr="00B468E2" w:rsidRDefault="00B468E2" w:rsidP="00B468E2">
      <w:pPr>
        <w:pStyle w:val="ListParagraph"/>
        <w:numPr>
          <w:ilvl w:val="0"/>
          <w:numId w:val="7"/>
        </w:numPr>
      </w:pPr>
      <w:r w:rsidRPr="00B468E2">
        <w:t>Customizable miner character.</w:t>
      </w:r>
    </w:p>
    <w:p w14:paraId="2F008829" w14:textId="458F0CBE" w:rsidR="00B468E2" w:rsidRDefault="00B468E2" w:rsidP="00B468E2">
      <w:pPr>
        <w:pStyle w:val="ListParagraph"/>
        <w:numPr>
          <w:ilvl w:val="0"/>
          <w:numId w:val="7"/>
        </w:numPr>
      </w:pPr>
      <w:r w:rsidRPr="00B468E2">
        <w:t>Dynamic underground environments with diverse backgrounds.</w:t>
      </w:r>
    </w:p>
    <w:p w14:paraId="413F58D7" w14:textId="1FA76F82" w:rsidR="00662234" w:rsidRDefault="00915607" w:rsidP="00B468E2">
      <w:pPr>
        <w:pStyle w:val="ListParagraph"/>
        <w:numPr>
          <w:ilvl w:val="0"/>
          <w:numId w:val="7"/>
        </w:numPr>
      </w:pPr>
      <w:r>
        <w:t>The layout</w:t>
      </w:r>
      <w:r w:rsidR="007E22BC">
        <w:t xml:space="preserve"> of the game will be a fixed grid width, something like 64 squares wide and </w:t>
      </w:r>
      <w:proofErr w:type="gramStart"/>
      <w:r w:rsidR="007E22BC">
        <w:t>possible</w:t>
      </w:r>
      <w:proofErr w:type="gramEnd"/>
      <w:r w:rsidR="007E22BC">
        <w:t xml:space="preserve"> 10</w:t>
      </w:r>
      <w:r w:rsidR="00463FB2">
        <w:t xml:space="preserve">24 squares deep. </w:t>
      </w:r>
    </w:p>
    <w:p w14:paraId="5D7B1995" w14:textId="77777777" w:rsidR="00F4410C" w:rsidRDefault="00F4410C" w:rsidP="00F4410C">
      <w:pPr>
        <w:pStyle w:val="Heading2"/>
      </w:pPr>
      <w:r>
        <w:t>User Interface (UI)</w:t>
      </w:r>
    </w:p>
    <w:p w14:paraId="569151A7" w14:textId="77777777" w:rsidR="00F4410C" w:rsidRDefault="00F4410C" w:rsidP="00F4410C">
      <w:pPr>
        <w:pStyle w:val="ListParagraph"/>
        <w:numPr>
          <w:ilvl w:val="0"/>
          <w:numId w:val="7"/>
        </w:numPr>
      </w:pPr>
      <w:r>
        <w:t>Clean and intuitive UI displaying player stats, inventory, and upgrades.</w:t>
      </w:r>
    </w:p>
    <w:p w14:paraId="1D14173A" w14:textId="47D3B7C9" w:rsidR="00F4410C" w:rsidRDefault="00F4410C" w:rsidP="00B468E2">
      <w:pPr>
        <w:pStyle w:val="ListParagraph"/>
        <w:numPr>
          <w:ilvl w:val="0"/>
          <w:numId w:val="7"/>
        </w:numPr>
      </w:pPr>
      <w:r>
        <w:t>Depth, pressure, and environment stats</w:t>
      </w:r>
    </w:p>
    <w:p w14:paraId="16645C18" w14:textId="41693038" w:rsidR="00FA1F17" w:rsidRDefault="00FA1F17" w:rsidP="00FA1F17">
      <w:pPr>
        <w:pStyle w:val="Heading2"/>
      </w:pPr>
      <w:r>
        <w:t>Level Generator</w:t>
      </w:r>
    </w:p>
    <w:p w14:paraId="584F666A" w14:textId="7309FD09" w:rsidR="00FA1F17" w:rsidRPr="00FA1F17" w:rsidRDefault="00FA1F17" w:rsidP="00FA1F17">
      <w:r>
        <w:t>Levels will be generated randomly using a depth system</w:t>
      </w:r>
      <w:r w:rsidR="000963B8">
        <w:t xml:space="preserve">. </w:t>
      </w:r>
      <w:proofErr w:type="gramStart"/>
      <w:r w:rsidR="000963B8">
        <w:t>First</w:t>
      </w:r>
      <w:proofErr w:type="gramEnd"/>
      <w:r w:rsidR="000963B8">
        <w:t xml:space="preserve"> 3 layers are always dirt. Then mix in minerals, air, and danger items based on charts above.</w:t>
      </w:r>
    </w:p>
    <w:p w14:paraId="17B134A4" w14:textId="77777777" w:rsidR="00235BC0" w:rsidRDefault="00235BC0" w:rsidP="00235BC0">
      <w:pPr>
        <w:pStyle w:val="Heading1"/>
      </w:pPr>
      <w:r>
        <w:lastRenderedPageBreak/>
        <w:t>Platforms</w:t>
      </w:r>
    </w:p>
    <w:p w14:paraId="531BF991" w14:textId="59BAED1E" w:rsidR="00642F0F" w:rsidRPr="00642F0F" w:rsidRDefault="00235BC0" w:rsidP="00642F0F">
      <w:r>
        <w:t>My intent is to write this with JavaScript for compatibility on any web browser, desktop or mobile.</w:t>
      </w:r>
      <w:r w:rsidR="002A25D3">
        <w:t xml:space="preserve"> </w:t>
      </w:r>
      <w:r w:rsidR="00D41996">
        <w:t>Application will most likely contain an</w:t>
      </w:r>
      <w:r w:rsidR="0041455D">
        <w:t xml:space="preserve"> embedded</w:t>
      </w:r>
      <w:r w:rsidR="00D41996">
        <w:t xml:space="preserve"> </w:t>
      </w:r>
      <w:proofErr w:type="spellStart"/>
      <w:r w:rsidR="00D41996">
        <w:t>SQLlite</w:t>
      </w:r>
      <w:proofErr w:type="spellEnd"/>
      <w:r w:rsidR="00D41996">
        <w:t xml:space="preserve"> database for game information and saving player progression. </w:t>
      </w:r>
    </w:p>
    <w:p w14:paraId="5BDDFFBD" w14:textId="0D198FCF" w:rsidR="00642F0F" w:rsidRPr="00642F0F" w:rsidRDefault="00642F0F" w:rsidP="00642F0F">
      <w:pPr>
        <w:pStyle w:val="Heading1"/>
      </w:pPr>
      <w:r>
        <w:t>Future development</w:t>
      </w:r>
    </w:p>
    <w:p w14:paraId="31B9985F" w14:textId="7CD8F097" w:rsidR="008B25A3" w:rsidRDefault="00315D50" w:rsidP="008B25A3">
      <w:r>
        <w:t>I want to use this game for my final project as well so expanding the game will include:</w:t>
      </w:r>
    </w:p>
    <w:p w14:paraId="61102212" w14:textId="1D2360FF" w:rsidR="00315D50" w:rsidRDefault="00176BD3" w:rsidP="00315D50">
      <w:pPr>
        <w:pStyle w:val="ListParagraph"/>
        <w:numPr>
          <w:ilvl w:val="0"/>
          <w:numId w:val="2"/>
        </w:numPr>
      </w:pPr>
      <w:r>
        <w:t>Adding a full combat system with enemy and a final boss</w:t>
      </w:r>
    </w:p>
    <w:p w14:paraId="2D902291" w14:textId="65086474" w:rsidR="00176BD3" w:rsidRDefault="00176BD3" w:rsidP="00315D50">
      <w:pPr>
        <w:pStyle w:val="ListParagraph"/>
        <w:numPr>
          <w:ilvl w:val="0"/>
          <w:numId w:val="2"/>
        </w:numPr>
      </w:pPr>
      <w:r>
        <w:t>Adding equipment for weapons</w:t>
      </w:r>
    </w:p>
    <w:p w14:paraId="36B60FC8" w14:textId="75972167" w:rsidR="00B44841" w:rsidRDefault="00B44841" w:rsidP="00315D50">
      <w:pPr>
        <w:pStyle w:val="ListParagraph"/>
        <w:numPr>
          <w:ilvl w:val="0"/>
          <w:numId w:val="2"/>
        </w:numPr>
      </w:pPr>
      <w:r>
        <w:t xml:space="preserve">Adding new </w:t>
      </w:r>
      <w:proofErr w:type="spellStart"/>
      <w:r>
        <w:t>armour</w:t>
      </w:r>
      <w:proofErr w:type="spellEnd"/>
      <w:r>
        <w:t xml:space="preserve"> types</w:t>
      </w:r>
    </w:p>
    <w:p w14:paraId="4F15C8B3" w14:textId="09EE771B" w:rsidR="00B44841" w:rsidRDefault="00A30BCD" w:rsidP="00315D50">
      <w:pPr>
        <w:pStyle w:val="ListParagraph"/>
        <w:numPr>
          <w:ilvl w:val="0"/>
          <w:numId w:val="2"/>
        </w:numPr>
      </w:pPr>
      <w:r>
        <w:t>Expanding the mineral types</w:t>
      </w:r>
    </w:p>
    <w:p w14:paraId="123B5610" w14:textId="08CD6831" w:rsidR="00A30BCD" w:rsidRDefault="0041455D" w:rsidP="0041455D">
      <w:pPr>
        <w:pStyle w:val="ListParagraph"/>
        <w:numPr>
          <w:ilvl w:val="0"/>
          <w:numId w:val="2"/>
        </w:numPr>
      </w:pPr>
      <w:r>
        <w:t xml:space="preserve">Add AI players that can take minerals before the </w:t>
      </w:r>
      <w:r w:rsidR="00615715">
        <w:t>player.</w:t>
      </w:r>
    </w:p>
    <w:p w14:paraId="48F1D1F5" w14:textId="77777777" w:rsidR="003E17E0" w:rsidRDefault="00EC7DFD" w:rsidP="00EC7DF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AAD9EB" wp14:editId="53261A5D">
            <wp:simplePos x="0" y="0"/>
            <wp:positionH relativeFrom="margin">
              <wp:posOffset>-635</wp:posOffset>
            </wp:positionH>
            <wp:positionV relativeFrom="paragraph">
              <wp:posOffset>542925</wp:posOffset>
            </wp:positionV>
            <wp:extent cx="4467225" cy="6563360"/>
            <wp:effectExtent l="0" t="0" r="9525" b="8890"/>
            <wp:wrapTopAndBottom/>
            <wp:docPr id="169207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5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Appendix 1: Gui Examples</w:t>
      </w:r>
      <w:r w:rsidR="003E17E0" w:rsidRPr="003E17E0">
        <w:t xml:space="preserve"> </w:t>
      </w:r>
    </w:p>
    <w:p w14:paraId="7196CE1C" w14:textId="416DF4BE" w:rsidR="003E17E0" w:rsidRDefault="003E17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0A1A31" w14:textId="495C362A" w:rsidR="003E17E0" w:rsidRPr="003E17E0" w:rsidRDefault="003E17E0" w:rsidP="003E17E0">
      <w:pPr>
        <w:pStyle w:val="Heading1"/>
      </w:pPr>
      <w:r>
        <w:lastRenderedPageBreak/>
        <w:t>Appendix 2: Graphics example from similar game Motherload</w:t>
      </w:r>
    </w:p>
    <w:p w14:paraId="61507076" w14:textId="340BEF8D" w:rsidR="00EC7DFD" w:rsidRPr="008B25A3" w:rsidRDefault="003E17E0" w:rsidP="00EC7DFD">
      <w:pPr>
        <w:pStyle w:val="Heading1"/>
      </w:pPr>
      <w:r>
        <w:rPr>
          <w:noProof/>
        </w:rPr>
        <w:drawing>
          <wp:inline distT="0" distB="0" distL="0" distR="0" wp14:anchorId="76925797" wp14:editId="56346B79">
            <wp:extent cx="5943600" cy="4337685"/>
            <wp:effectExtent l="0" t="0" r="0" b="5715"/>
            <wp:docPr id="2096376472" name="Picture 2" descr="Motherload - Play Online on SilverGames 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therload - Play Online on SilverGames 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DFD" w:rsidRPr="008B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DFB"/>
    <w:multiLevelType w:val="hybridMultilevel"/>
    <w:tmpl w:val="14C297AA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6099"/>
    <w:multiLevelType w:val="hybridMultilevel"/>
    <w:tmpl w:val="49BE5DD6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66FC"/>
    <w:multiLevelType w:val="hybridMultilevel"/>
    <w:tmpl w:val="4BB0EED8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017BA"/>
    <w:multiLevelType w:val="hybridMultilevel"/>
    <w:tmpl w:val="E49CBFC0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B6C67"/>
    <w:multiLevelType w:val="hybridMultilevel"/>
    <w:tmpl w:val="DF5EC976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F6504"/>
    <w:multiLevelType w:val="hybridMultilevel"/>
    <w:tmpl w:val="BB74EBD8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C1B9A"/>
    <w:multiLevelType w:val="hybridMultilevel"/>
    <w:tmpl w:val="4690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93667">
    <w:abstractNumId w:val="6"/>
  </w:num>
  <w:num w:numId="2" w16cid:durableId="1907716065">
    <w:abstractNumId w:val="5"/>
  </w:num>
  <w:num w:numId="3" w16cid:durableId="1982610377">
    <w:abstractNumId w:val="4"/>
  </w:num>
  <w:num w:numId="4" w16cid:durableId="856693197">
    <w:abstractNumId w:val="1"/>
  </w:num>
  <w:num w:numId="5" w16cid:durableId="1015498317">
    <w:abstractNumId w:val="2"/>
  </w:num>
  <w:num w:numId="6" w16cid:durableId="1391539621">
    <w:abstractNumId w:val="3"/>
  </w:num>
  <w:num w:numId="7" w16cid:durableId="48204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A3"/>
    <w:rsid w:val="000963B8"/>
    <w:rsid w:val="000F0360"/>
    <w:rsid w:val="000F5616"/>
    <w:rsid w:val="001244AA"/>
    <w:rsid w:val="00176BD3"/>
    <w:rsid w:val="00184F5F"/>
    <w:rsid w:val="00192565"/>
    <w:rsid w:val="001A36B7"/>
    <w:rsid w:val="001F2C63"/>
    <w:rsid w:val="00235BC0"/>
    <w:rsid w:val="0027441C"/>
    <w:rsid w:val="002A25D3"/>
    <w:rsid w:val="00315D50"/>
    <w:rsid w:val="00325AB0"/>
    <w:rsid w:val="00360EA0"/>
    <w:rsid w:val="003E17E0"/>
    <w:rsid w:val="0041455D"/>
    <w:rsid w:val="00431523"/>
    <w:rsid w:val="00463FB2"/>
    <w:rsid w:val="00551E32"/>
    <w:rsid w:val="00552EA3"/>
    <w:rsid w:val="005903E9"/>
    <w:rsid w:val="005B05B8"/>
    <w:rsid w:val="005D76DC"/>
    <w:rsid w:val="00615715"/>
    <w:rsid w:val="00642F0F"/>
    <w:rsid w:val="00646908"/>
    <w:rsid w:val="00662234"/>
    <w:rsid w:val="006F3AEE"/>
    <w:rsid w:val="00720A0E"/>
    <w:rsid w:val="007B5607"/>
    <w:rsid w:val="007E22BC"/>
    <w:rsid w:val="007E4F0F"/>
    <w:rsid w:val="00810953"/>
    <w:rsid w:val="008B25A3"/>
    <w:rsid w:val="008D2B1D"/>
    <w:rsid w:val="00915607"/>
    <w:rsid w:val="0092463C"/>
    <w:rsid w:val="00A30BCD"/>
    <w:rsid w:val="00A4632B"/>
    <w:rsid w:val="00AC3657"/>
    <w:rsid w:val="00B128ED"/>
    <w:rsid w:val="00B36EAF"/>
    <w:rsid w:val="00B44841"/>
    <w:rsid w:val="00B468E2"/>
    <w:rsid w:val="00C37C01"/>
    <w:rsid w:val="00C8628B"/>
    <w:rsid w:val="00D41996"/>
    <w:rsid w:val="00D6292A"/>
    <w:rsid w:val="00D900BE"/>
    <w:rsid w:val="00DA5465"/>
    <w:rsid w:val="00E302D0"/>
    <w:rsid w:val="00E658E1"/>
    <w:rsid w:val="00E934EB"/>
    <w:rsid w:val="00E93F0A"/>
    <w:rsid w:val="00EC7DFD"/>
    <w:rsid w:val="00EE4DD8"/>
    <w:rsid w:val="00F17F53"/>
    <w:rsid w:val="00F234AA"/>
    <w:rsid w:val="00F32356"/>
    <w:rsid w:val="00F4410C"/>
    <w:rsid w:val="00F84FDA"/>
    <w:rsid w:val="00FA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2A93"/>
  <w15:chartTrackingRefBased/>
  <w15:docId w15:val="{A64C1CC6-E23A-4094-A371-36F48986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25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60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1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J_3R854yu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61</cp:revision>
  <dcterms:created xsi:type="dcterms:W3CDTF">2023-10-06T17:56:00Z</dcterms:created>
  <dcterms:modified xsi:type="dcterms:W3CDTF">2023-10-15T18:00:00Z</dcterms:modified>
</cp:coreProperties>
</file>