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83" w:rsidRDefault="00083183" w:rsidP="00083183">
      <w:pPr>
        <w:ind w:firstLine="480"/>
        <w:jc w:val="cente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In</w:t>
      </w:r>
      <w:r>
        <w:rPr>
          <w:rFonts w:ascii="Helvetica" w:hAnsi="Helvetica" w:cs="Helvetica"/>
          <w:color w:val="000000"/>
          <w:sz w:val="21"/>
          <w:szCs w:val="21"/>
          <w:shd w:val="clear" w:color="auto" w:fill="FFFFFF"/>
        </w:rPr>
        <w:t>troduction</w:t>
      </w:r>
    </w:p>
    <w:p w:rsidR="00083183" w:rsidRDefault="00083183" w:rsidP="00083183">
      <w:pPr>
        <w:ind w:firstLine="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project, I will use machine learning techniques to see what city a traveler would like to visit.  The audience of this program will be travel agencies, who can take advantage of the program and give recommendations to their customers, i.e. the travelers.  This will help the agencies target their customers, and could even help them explore new tourist attractions.</w:t>
      </w:r>
    </w:p>
    <w:p w:rsidR="00083183" w:rsidRDefault="00083183" w:rsidP="00083183">
      <w:pPr>
        <w:ind w:firstLine="480"/>
      </w:pPr>
      <w:r>
        <w:rPr>
          <w:rFonts w:ascii="Helvetica" w:hAnsi="Helvetica" w:cs="Helvetica"/>
          <w:color w:val="000000"/>
          <w:sz w:val="21"/>
          <w:szCs w:val="21"/>
          <w:shd w:val="clear" w:color="auto" w:fill="FFFFFF"/>
        </w:rPr>
        <w:t>You can think of this program as a content-based recommendation system, and what the users have to do is simply rate the cities they’ve been to.  The program will first ask the user to input ratings for 5 locations of his/her choice.  The program will analyze the locations, exploring nearby venues and finding the pattern.  After the program gets a hint of what the user likes, it will apply the criteria to other cities, and see if the user will like it.</w:t>
      </w:r>
    </w:p>
    <w:p w:rsidR="00D9769E" w:rsidRPr="00083183" w:rsidRDefault="00083183">
      <w:bookmarkStart w:id="0" w:name="_GoBack"/>
      <w:bookmarkEnd w:id="0"/>
    </w:p>
    <w:sectPr w:rsidR="00D9769E" w:rsidRPr="000831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8B"/>
    <w:rsid w:val="00083183"/>
    <w:rsid w:val="0085658B"/>
    <w:rsid w:val="00CD7882"/>
    <w:rsid w:val="00D276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A45DD-D0FD-46EE-AB29-EAD11885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18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許子易</dc:creator>
  <cp:keywords/>
  <dc:description/>
  <cp:lastModifiedBy>許子易</cp:lastModifiedBy>
  <cp:revision>2</cp:revision>
  <dcterms:created xsi:type="dcterms:W3CDTF">2019-02-10T12:01:00Z</dcterms:created>
  <dcterms:modified xsi:type="dcterms:W3CDTF">2019-02-10T12:17:00Z</dcterms:modified>
</cp:coreProperties>
</file>