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913" w:rsidRDefault="005E4DC9" w:rsidP="00BB758F">
      <w:pPr>
        <w:tabs>
          <w:tab w:val="left" w:pos="709"/>
          <w:tab w:val="left" w:pos="993"/>
          <w:tab w:val="left" w:pos="2127"/>
          <w:tab w:val="left" w:pos="2552"/>
          <w:tab w:val="left" w:pos="2977"/>
          <w:tab w:val="left" w:pos="4678"/>
        </w:tabs>
        <w:ind w:leftChars="-295" w:left="-708" w:rightChars="-41" w:right="-98"/>
        <w:jc w:val="center"/>
      </w:pPr>
      <w:r>
        <w:rPr>
          <w:noProof/>
        </w:rPr>
        <w:drawing>
          <wp:inline distT="0" distB="0" distL="0" distR="0">
            <wp:extent cx="1733550" cy="1155701"/>
            <wp:effectExtent l="0" t="0" r="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us-summit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133" cy="11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DC9" w:rsidRPr="008D0FAF" w:rsidRDefault="005E4DC9" w:rsidP="00CF3734">
      <w:pPr>
        <w:tabs>
          <w:tab w:val="left" w:pos="142"/>
        </w:tabs>
        <w:ind w:leftChars="-413" w:left="-991"/>
        <w:jc w:val="center"/>
        <w:rPr>
          <w:rFonts w:ascii="Noto Sans CJK TC Black" w:eastAsia="Noto Sans CJK TC Black" w:hAnsi="Noto Sans CJK TC Black"/>
          <w:color w:val="365F91" w:themeColor="accent1" w:themeShade="BF"/>
          <w:sz w:val="72"/>
        </w:rPr>
      </w:pPr>
      <w:r w:rsidRPr="008D0FAF">
        <w:rPr>
          <w:rFonts w:ascii="Noto Sans CJK TC Black" w:eastAsia="Noto Sans CJK TC Black" w:hAnsi="Noto Sans CJK TC Black" w:hint="eastAsia"/>
          <w:color w:val="365F91" w:themeColor="accent1" w:themeShade="BF"/>
          <w:sz w:val="72"/>
        </w:rPr>
        <w:t>套印程式使用說明手冊</w:t>
      </w:r>
      <w:bookmarkStart w:id="0" w:name="_GoBack"/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-623695689"/>
        <w:docPartObj>
          <w:docPartGallery w:val="Table of Contents"/>
          <w:docPartUnique/>
        </w:docPartObj>
      </w:sdtPr>
      <w:sdtEndPr/>
      <w:sdtContent>
        <w:p w:rsidR="0043376E" w:rsidRPr="00C27797" w:rsidRDefault="00914794" w:rsidP="00914794">
          <w:pPr>
            <w:pStyle w:val="aa"/>
            <w:ind w:firstLineChars="472" w:firstLine="1133"/>
            <w:rPr>
              <w:rStyle w:val="af1"/>
              <w:rFonts w:ascii="Noto Sans CJK TC Black" w:eastAsia="Noto Sans CJK TC Black" w:hAnsi="Noto Sans CJK TC Black" w:cstheme="minorBidi"/>
              <w:b w:val="0"/>
              <w:bCs w:val="0"/>
              <w:noProof/>
              <w:color w:val="365F91" w:themeColor="accent1" w:themeShade="BF"/>
              <w:sz w:val="36"/>
              <w:szCs w:val="22"/>
            </w:rPr>
          </w:pPr>
          <w:r w:rsidRPr="00C27797">
            <w:rPr>
              <w:rStyle w:val="af1"/>
              <w:rFonts w:ascii="Noto Sans CJK TC Black" w:eastAsia="Noto Sans CJK TC Black" w:hAnsi="Noto Sans CJK TC Black" w:hint="eastAsia"/>
              <w:noProof/>
              <w:color w:val="365F91" w:themeColor="accent1" w:themeShade="BF"/>
              <w:sz w:val="52"/>
              <w:u w:val="none"/>
            </w:rPr>
            <w:t>目錄</w:t>
          </w:r>
        </w:p>
        <w:p w:rsidR="00C27797" w:rsidRPr="00C27797" w:rsidRDefault="0043376E" w:rsidP="00E031CD">
          <w:pPr>
            <w:pStyle w:val="11"/>
            <w:ind w:firstLine="1113"/>
            <w:rPr>
              <w:noProof/>
              <w:kern w:val="2"/>
              <w:sz w:val="32"/>
            </w:rPr>
          </w:pPr>
          <w:r w:rsidRPr="00C27797">
            <w:rPr>
              <w:color w:val="8DB3E2" w:themeColor="text2" w:themeTint="66"/>
            </w:rPr>
            <w:fldChar w:fldCharType="begin"/>
          </w:r>
          <w:r w:rsidRPr="00C27797">
            <w:rPr>
              <w:color w:val="8DB3E2" w:themeColor="text2" w:themeTint="66"/>
            </w:rPr>
            <w:instrText xml:space="preserve"> TOC \o "1-3" \h \z \u </w:instrText>
          </w:r>
          <w:r w:rsidRPr="00C27797">
            <w:rPr>
              <w:color w:val="8DB3E2" w:themeColor="text2" w:themeTint="66"/>
            </w:rPr>
            <w:fldChar w:fldCharType="separate"/>
          </w:r>
          <w:hyperlink w:anchor="_Toc29284118" w:history="1"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資料核對</w:t>
            </w:r>
            <w:r w:rsidR="00C27797" w:rsidRPr="00C27797">
              <w:rPr>
                <w:rStyle w:val="af1"/>
                <w:rFonts w:ascii="Noto Sans CJK TC Black" w:eastAsia="Noto Sans CJK TC Black" w:hAnsi="Noto Sans CJK TC Black"/>
                <w:b/>
                <w:noProof/>
                <w:color w:val="365F91" w:themeColor="accent1" w:themeShade="BF"/>
                <w:sz w:val="28"/>
              </w:rPr>
              <w:t xml:space="preserve"> -</w:t>
            </w:r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介面說明</w:t>
            </w:r>
            <w:r w:rsidR="003F7B2F">
              <w:rPr>
                <w:rFonts w:hint="eastAsia"/>
                <w:noProof/>
                <w:webHidden/>
              </w:rPr>
              <w:t xml:space="preserve">                              </w:t>
            </w:r>
            <w:r w:rsidR="00082C24">
              <w:rPr>
                <w:rFonts w:hint="eastAsia"/>
                <w:noProof/>
                <w:webHidden/>
              </w:rPr>
              <w:t>-</w:t>
            </w:r>
            <w:r w:rsidR="00C27797" w:rsidRPr="00C27797">
              <w:rPr>
                <w:noProof/>
                <w:webHidden/>
              </w:rPr>
              <w:fldChar w:fldCharType="begin"/>
            </w:r>
            <w:r w:rsidR="00C27797" w:rsidRPr="00C27797">
              <w:rPr>
                <w:noProof/>
                <w:webHidden/>
              </w:rPr>
              <w:instrText xml:space="preserve"> PAGEREF _Toc29284118 \h </w:instrText>
            </w:r>
            <w:r w:rsidR="00C27797" w:rsidRPr="00C27797">
              <w:rPr>
                <w:noProof/>
                <w:webHidden/>
              </w:rPr>
            </w:r>
            <w:r w:rsidR="00C27797" w:rsidRPr="00C27797">
              <w:rPr>
                <w:noProof/>
                <w:webHidden/>
              </w:rPr>
              <w:fldChar w:fldCharType="separate"/>
            </w:r>
            <w:r w:rsidR="001126EE">
              <w:rPr>
                <w:noProof/>
                <w:webHidden/>
              </w:rPr>
              <w:t>3</w:t>
            </w:r>
            <w:r w:rsidR="00C27797" w:rsidRPr="00C27797">
              <w:rPr>
                <w:noProof/>
                <w:webHidden/>
              </w:rPr>
              <w:fldChar w:fldCharType="end"/>
            </w:r>
          </w:hyperlink>
        </w:p>
        <w:p w:rsidR="00C27797" w:rsidRPr="00C27797" w:rsidRDefault="00225170" w:rsidP="00E031CD">
          <w:pPr>
            <w:pStyle w:val="11"/>
            <w:ind w:firstLine="1113"/>
            <w:rPr>
              <w:noProof/>
              <w:kern w:val="2"/>
              <w:sz w:val="32"/>
            </w:rPr>
          </w:pPr>
          <w:hyperlink w:anchor="_Toc29284119" w:history="1"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資料套印</w:t>
            </w:r>
            <w:r w:rsidR="00C27797" w:rsidRPr="00C27797">
              <w:rPr>
                <w:rStyle w:val="af1"/>
                <w:rFonts w:ascii="Noto Sans CJK TC Black" w:eastAsia="Noto Sans CJK TC Black" w:hAnsi="Noto Sans CJK TC Black"/>
                <w:b/>
                <w:noProof/>
                <w:color w:val="365F91" w:themeColor="accent1" w:themeShade="BF"/>
                <w:sz w:val="28"/>
              </w:rPr>
              <w:t xml:space="preserve"> -</w:t>
            </w:r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介面說明</w:t>
            </w:r>
            <w:r w:rsidR="003F7B2F">
              <w:rPr>
                <w:rFonts w:hint="eastAsia"/>
                <w:noProof/>
                <w:webHidden/>
              </w:rPr>
              <w:t xml:space="preserve">                             </w:t>
            </w:r>
            <w:r w:rsidR="00082C24">
              <w:rPr>
                <w:rFonts w:hint="eastAsia"/>
                <w:noProof/>
                <w:webHidden/>
              </w:rPr>
              <w:t xml:space="preserve"> -</w:t>
            </w:r>
            <w:r w:rsidR="00C27797" w:rsidRPr="00C27797">
              <w:rPr>
                <w:noProof/>
                <w:webHidden/>
              </w:rPr>
              <w:fldChar w:fldCharType="begin"/>
            </w:r>
            <w:r w:rsidR="00C27797" w:rsidRPr="00C27797">
              <w:rPr>
                <w:noProof/>
                <w:webHidden/>
              </w:rPr>
              <w:instrText xml:space="preserve"> PAGEREF _Toc29284119 \h </w:instrText>
            </w:r>
            <w:r w:rsidR="00C27797" w:rsidRPr="00C27797">
              <w:rPr>
                <w:noProof/>
                <w:webHidden/>
              </w:rPr>
            </w:r>
            <w:r w:rsidR="00C27797" w:rsidRPr="00C27797">
              <w:rPr>
                <w:noProof/>
                <w:webHidden/>
              </w:rPr>
              <w:fldChar w:fldCharType="separate"/>
            </w:r>
            <w:r w:rsidR="001126EE">
              <w:rPr>
                <w:noProof/>
                <w:webHidden/>
              </w:rPr>
              <w:t>4</w:t>
            </w:r>
            <w:r w:rsidR="00C27797" w:rsidRPr="00C27797">
              <w:rPr>
                <w:noProof/>
                <w:webHidden/>
              </w:rPr>
              <w:fldChar w:fldCharType="end"/>
            </w:r>
          </w:hyperlink>
        </w:p>
        <w:p w:rsidR="00C27797" w:rsidRPr="00C27797" w:rsidRDefault="00225170" w:rsidP="00E031CD">
          <w:pPr>
            <w:pStyle w:val="11"/>
            <w:ind w:firstLine="1113"/>
            <w:rPr>
              <w:noProof/>
              <w:kern w:val="2"/>
              <w:sz w:val="32"/>
            </w:rPr>
          </w:pPr>
          <w:hyperlink w:anchor="_Toc29284120" w:history="1"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資料套印</w:t>
            </w:r>
            <w:r w:rsidR="00C27797" w:rsidRPr="00C27797">
              <w:rPr>
                <w:rStyle w:val="af1"/>
                <w:rFonts w:ascii="Noto Sans CJK TC Black" w:eastAsia="Noto Sans CJK TC Black" w:hAnsi="Noto Sans CJK TC Black"/>
                <w:b/>
                <w:noProof/>
                <w:color w:val="365F91" w:themeColor="accent1" w:themeShade="BF"/>
                <w:sz w:val="28"/>
              </w:rPr>
              <w:t xml:space="preserve"> -</w:t>
            </w:r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操作說明</w:t>
            </w:r>
            <w:r w:rsidR="00082C24">
              <w:rPr>
                <w:rFonts w:hint="eastAsia"/>
                <w:noProof/>
                <w:webHidden/>
              </w:rPr>
              <w:t xml:space="preserve">                              -</w:t>
            </w:r>
            <w:r w:rsidR="00C27797" w:rsidRPr="00C27797">
              <w:rPr>
                <w:noProof/>
                <w:webHidden/>
              </w:rPr>
              <w:fldChar w:fldCharType="begin"/>
            </w:r>
            <w:r w:rsidR="00C27797" w:rsidRPr="00C27797">
              <w:rPr>
                <w:noProof/>
                <w:webHidden/>
              </w:rPr>
              <w:instrText xml:space="preserve"> PAGEREF _Toc29284120 \h </w:instrText>
            </w:r>
            <w:r w:rsidR="00C27797" w:rsidRPr="00C27797">
              <w:rPr>
                <w:noProof/>
                <w:webHidden/>
              </w:rPr>
            </w:r>
            <w:r w:rsidR="00C27797" w:rsidRPr="00C27797">
              <w:rPr>
                <w:noProof/>
                <w:webHidden/>
              </w:rPr>
              <w:fldChar w:fldCharType="separate"/>
            </w:r>
            <w:r w:rsidR="001126EE">
              <w:rPr>
                <w:noProof/>
                <w:webHidden/>
              </w:rPr>
              <w:t>7</w:t>
            </w:r>
            <w:r w:rsidR="00C27797" w:rsidRPr="00C27797">
              <w:rPr>
                <w:noProof/>
                <w:webHidden/>
              </w:rPr>
              <w:fldChar w:fldCharType="end"/>
            </w:r>
          </w:hyperlink>
        </w:p>
        <w:p w:rsidR="00C27797" w:rsidRPr="00C27797" w:rsidRDefault="00225170" w:rsidP="00E031CD">
          <w:pPr>
            <w:pStyle w:val="11"/>
            <w:ind w:firstLine="1113"/>
            <w:rPr>
              <w:noProof/>
              <w:kern w:val="2"/>
              <w:sz w:val="32"/>
            </w:rPr>
          </w:pPr>
          <w:hyperlink w:anchor="_Toc29284121" w:history="1"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資料套印</w:t>
            </w:r>
            <w:r w:rsidR="00C27797" w:rsidRPr="00C27797">
              <w:rPr>
                <w:rStyle w:val="af1"/>
                <w:rFonts w:ascii="Noto Sans CJK TC Black" w:eastAsia="Noto Sans CJK TC Black" w:hAnsi="Noto Sans CJK TC Black"/>
                <w:b/>
                <w:noProof/>
                <w:color w:val="365F91" w:themeColor="accent1" w:themeShade="BF"/>
                <w:sz w:val="28"/>
              </w:rPr>
              <w:t xml:space="preserve"> -FTP</w:t>
            </w:r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上傳</w:t>
            </w:r>
            <w:r w:rsidR="003F7B2F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 xml:space="preserve">             </w:t>
            </w:r>
            <w:r w:rsidR="00E031CD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 xml:space="preserve">     </w:t>
            </w:r>
            <w:r w:rsidR="003F7B2F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 xml:space="preserve">     </w:t>
            </w:r>
            <w:r w:rsidR="00082C24">
              <w:rPr>
                <w:rFonts w:hint="eastAsia"/>
                <w:noProof/>
                <w:webHidden/>
              </w:rPr>
              <w:t>-</w:t>
            </w:r>
            <w:r w:rsidR="00C27797" w:rsidRPr="00C27797">
              <w:rPr>
                <w:noProof/>
                <w:webHidden/>
              </w:rPr>
              <w:fldChar w:fldCharType="begin"/>
            </w:r>
            <w:r w:rsidR="00C27797" w:rsidRPr="00C27797">
              <w:rPr>
                <w:noProof/>
                <w:webHidden/>
              </w:rPr>
              <w:instrText xml:space="preserve"> PAGEREF _Toc29284121 \h </w:instrText>
            </w:r>
            <w:r w:rsidR="00C27797" w:rsidRPr="00C27797">
              <w:rPr>
                <w:noProof/>
                <w:webHidden/>
              </w:rPr>
            </w:r>
            <w:r w:rsidR="00C27797" w:rsidRPr="00C27797">
              <w:rPr>
                <w:noProof/>
                <w:webHidden/>
              </w:rPr>
              <w:fldChar w:fldCharType="separate"/>
            </w:r>
            <w:r w:rsidR="001126EE">
              <w:rPr>
                <w:noProof/>
                <w:webHidden/>
              </w:rPr>
              <w:t>15</w:t>
            </w:r>
            <w:r w:rsidR="00C27797" w:rsidRPr="00C27797">
              <w:rPr>
                <w:noProof/>
                <w:webHidden/>
              </w:rPr>
              <w:fldChar w:fldCharType="end"/>
            </w:r>
          </w:hyperlink>
        </w:p>
        <w:p w:rsidR="00C27797" w:rsidRPr="00C27797" w:rsidRDefault="00225170" w:rsidP="00E031CD">
          <w:pPr>
            <w:pStyle w:val="11"/>
            <w:ind w:firstLine="1113"/>
            <w:rPr>
              <w:noProof/>
              <w:kern w:val="2"/>
              <w:sz w:val="32"/>
            </w:rPr>
          </w:pPr>
          <w:hyperlink w:anchor="_Toc29284122" w:history="1"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報表套印</w:t>
            </w:r>
            <w:r w:rsidR="00C27797" w:rsidRPr="00C27797">
              <w:rPr>
                <w:rStyle w:val="af1"/>
                <w:rFonts w:ascii="Noto Sans CJK TC Black" w:eastAsia="Noto Sans CJK TC Black" w:hAnsi="Noto Sans CJK TC Black"/>
                <w:b/>
                <w:noProof/>
                <w:color w:val="365F91" w:themeColor="accent1" w:themeShade="BF"/>
                <w:sz w:val="28"/>
              </w:rPr>
              <w:t xml:space="preserve"> -</w:t>
            </w:r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介面說明</w:t>
            </w:r>
            <w:r w:rsidR="003F7B2F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 xml:space="preserve">                      </w:t>
            </w:r>
            <w:r w:rsidR="00082C24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 xml:space="preserve"> </w:t>
            </w:r>
            <w:r w:rsidR="00082C24">
              <w:rPr>
                <w:rFonts w:hint="eastAsia"/>
                <w:noProof/>
                <w:webHidden/>
              </w:rPr>
              <w:t>-</w:t>
            </w:r>
            <w:r w:rsidR="00C27797" w:rsidRPr="00C27797">
              <w:rPr>
                <w:noProof/>
                <w:webHidden/>
              </w:rPr>
              <w:fldChar w:fldCharType="begin"/>
            </w:r>
            <w:r w:rsidR="00C27797" w:rsidRPr="00C27797">
              <w:rPr>
                <w:noProof/>
                <w:webHidden/>
              </w:rPr>
              <w:instrText xml:space="preserve"> PAGEREF _Toc29284122 \h </w:instrText>
            </w:r>
            <w:r w:rsidR="00C27797" w:rsidRPr="00C27797">
              <w:rPr>
                <w:noProof/>
                <w:webHidden/>
              </w:rPr>
            </w:r>
            <w:r w:rsidR="00C27797" w:rsidRPr="00C27797">
              <w:rPr>
                <w:noProof/>
                <w:webHidden/>
              </w:rPr>
              <w:fldChar w:fldCharType="separate"/>
            </w:r>
            <w:r w:rsidR="001126EE">
              <w:rPr>
                <w:noProof/>
                <w:webHidden/>
              </w:rPr>
              <w:t>18</w:t>
            </w:r>
            <w:r w:rsidR="00C27797" w:rsidRPr="00C27797">
              <w:rPr>
                <w:noProof/>
                <w:webHidden/>
              </w:rPr>
              <w:fldChar w:fldCharType="end"/>
            </w:r>
          </w:hyperlink>
        </w:p>
        <w:p w:rsidR="00C27797" w:rsidRPr="00C27797" w:rsidRDefault="00225170" w:rsidP="00E031CD">
          <w:pPr>
            <w:pStyle w:val="11"/>
            <w:ind w:firstLine="1113"/>
            <w:rPr>
              <w:noProof/>
              <w:kern w:val="2"/>
              <w:sz w:val="32"/>
            </w:rPr>
          </w:pPr>
          <w:hyperlink w:anchor="_Toc29284123" w:history="1"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報表套印</w:t>
            </w:r>
            <w:r w:rsidR="00C27797" w:rsidRPr="00C27797">
              <w:rPr>
                <w:rStyle w:val="af1"/>
                <w:rFonts w:ascii="Noto Sans CJK TC Black" w:eastAsia="Noto Sans CJK TC Black" w:hAnsi="Noto Sans CJK TC Black"/>
                <w:b/>
                <w:noProof/>
                <w:color w:val="365F91" w:themeColor="accent1" w:themeShade="BF"/>
                <w:sz w:val="28"/>
              </w:rPr>
              <w:t xml:space="preserve"> –</w:t>
            </w:r>
            <w:r w:rsidR="00C27797" w:rsidRPr="00C27797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>操作說明</w:t>
            </w:r>
            <w:r w:rsidR="003F7B2F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 xml:space="preserve">                      </w:t>
            </w:r>
            <w:r w:rsidR="00082C24">
              <w:rPr>
                <w:rStyle w:val="af1"/>
                <w:rFonts w:ascii="Noto Sans CJK TC Black" w:eastAsia="Noto Sans CJK TC Black" w:hAnsi="Noto Sans CJK TC Black" w:hint="eastAsia"/>
                <w:b/>
                <w:noProof/>
                <w:color w:val="365F91" w:themeColor="accent1" w:themeShade="BF"/>
                <w:sz w:val="28"/>
              </w:rPr>
              <w:t xml:space="preserve"> </w:t>
            </w:r>
            <w:r w:rsidR="00082C24">
              <w:rPr>
                <w:rFonts w:hint="eastAsia"/>
                <w:noProof/>
                <w:webHidden/>
              </w:rPr>
              <w:t>-</w:t>
            </w:r>
            <w:r w:rsidR="00C27797" w:rsidRPr="00C27797">
              <w:rPr>
                <w:noProof/>
                <w:webHidden/>
              </w:rPr>
              <w:fldChar w:fldCharType="begin"/>
            </w:r>
            <w:r w:rsidR="00C27797" w:rsidRPr="00C27797">
              <w:rPr>
                <w:noProof/>
                <w:webHidden/>
              </w:rPr>
              <w:instrText xml:space="preserve"> PAGEREF _Toc29284123 \h </w:instrText>
            </w:r>
            <w:r w:rsidR="00C27797" w:rsidRPr="00C27797">
              <w:rPr>
                <w:noProof/>
                <w:webHidden/>
              </w:rPr>
            </w:r>
            <w:r w:rsidR="00C27797" w:rsidRPr="00C27797">
              <w:rPr>
                <w:noProof/>
                <w:webHidden/>
              </w:rPr>
              <w:fldChar w:fldCharType="separate"/>
            </w:r>
            <w:r w:rsidR="001126EE">
              <w:rPr>
                <w:noProof/>
                <w:webHidden/>
              </w:rPr>
              <w:t>19</w:t>
            </w:r>
            <w:r w:rsidR="00C27797" w:rsidRPr="00C27797">
              <w:rPr>
                <w:noProof/>
                <w:webHidden/>
              </w:rPr>
              <w:fldChar w:fldCharType="end"/>
            </w:r>
          </w:hyperlink>
        </w:p>
        <w:p w:rsidR="0043376E" w:rsidRDefault="0043376E" w:rsidP="00C27797">
          <w:pPr>
            <w:spacing w:beforeLines="100" w:before="360"/>
            <w:ind w:firstLineChars="1030" w:firstLine="4949"/>
          </w:pPr>
          <w:r w:rsidRPr="00C27797">
            <w:rPr>
              <w:b/>
              <w:bCs/>
              <w:color w:val="8DB3E2" w:themeColor="text2" w:themeTint="66"/>
              <w:sz w:val="48"/>
              <w:lang w:val="zh-TW"/>
            </w:rPr>
            <w:fldChar w:fldCharType="end"/>
          </w:r>
        </w:p>
      </w:sdtContent>
    </w:sdt>
    <w:p w:rsidR="005E4DC9" w:rsidRPr="00CF3734" w:rsidRDefault="005E4DC9" w:rsidP="00914794">
      <w:pPr>
        <w:widowControl/>
        <w:rPr>
          <w:rFonts w:ascii="Noto Sans CJK TC Black" w:eastAsia="Noto Sans CJK TC Black" w:hAnsi="Noto Sans CJK TC Black"/>
          <w:color w:val="FFFFFF" w:themeColor="background1"/>
          <w:sz w:val="72"/>
          <w:shd w:val="clear" w:color="auto" w:fill="4F81BD" w:themeFill="accent1"/>
        </w:rPr>
      </w:pPr>
      <w:r>
        <w:rPr>
          <w:rFonts w:ascii="Noto Sans CJK TC Black" w:eastAsia="Noto Sans CJK TC Black" w:hAnsi="Noto Sans CJK TC Black"/>
          <w:sz w:val="72"/>
        </w:rPr>
        <w:br w:type="page"/>
      </w:r>
      <w:r w:rsidRPr="00EC4A5A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>檔案文件說明</w:t>
      </w:r>
      <w:r w:rsidR="00CF3734">
        <w:rPr>
          <w:rFonts w:ascii="Noto Sans CJK TC Black" w:eastAsia="Noto Sans CJK TC Black" w:hAnsi="Noto Sans CJK TC Black" w:hint="eastAsia"/>
          <w:color w:val="FFFFFF" w:themeColor="background1"/>
          <w:sz w:val="72"/>
          <w:shd w:val="clear" w:color="auto" w:fill="4F81BD" w:themeFill="accent1"/>
        </w:rPr>
        <w:t xml:space="preserve">                          </w:t>
      </w:r>
    </w:p>
    <w:p w:rsidR="00250AF6" w:rsidRPr="00250AF6" w:rsidRDefault="00CF3734" w:rsidP="00B537F1">
      <w:pPr>
        <w:spacing w:beforeLines="200" w:before="720"/>
        <w:jc w:val="center"/>
        <w:rPr>
          <w:rFonts w:ascii="Noto Sans CJK TC Black" w:eastAsia="Noto Sans CJK TC Black" w:hAnsi="Noto Sans CJK TC Black"/>
          <w:color w:val="595959" w:themeColor="text1" w:themeTint="A6"/>
          <w:sz w:val="72"/>
        </w:rPr>
      </w:pPr>
      <w:r w:rsidRPr="00250AF6">
        <w:rPr>
          <w:rFonts w:ascii="Noto Sans CJK TC Black" w:eastAsia="Noto Sans CJK TC Black" w:hAnsi="Noto Sans CJK TC Black" w:hint="eastAsia"/>
          <w:color w:val="595959" w:themeColor="text1" w:themeTint="A6"/>
          <w:sz w:val="72"/>
        </w:rPr>
        <w:t>主程式資料夾</w:t>
      </w:r>
    </w:p>
    <w:p w:rsidR="005E4DC9" w:rsidRDefault="005E4DC9" w:rsidP="00250AF6">
      <w:pPr>
        <w:jc w:val="center"/>
        <w:rPr>
          <w:rFonts w:ascii="Noto Sans CJK TC Black" w:eastAsia="Noto Sans CJK TC Black" w:hAnsi="Noto Sans CJK TC Black"/>
          <w:sz w:val="72"/>
        </w:rPr>
      </w:pPr>
      <w:r>
        <w:rPr>
          <w:rFonts w:ascii="Noto Sans CJK TC Black" w:eastAsia="Noto Sans CJK TC Black" w:hAnsi="Noto Sans CJK TC Black"/>
          <w:noProof/>
          <w:sz w:val="72"/>
        </w:rPr>
        <w:drawing>
          <wp:inline distT="0" distB="0" distL="0" distR="0" wp14:anchorId="241F371E" wp14:editId="5C9250AA">
            <wp:extent cx="2178756" cy="926309"/>
            <wp:effectExtent l="0" t="0" r="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970" cy="9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A5A" w:rsidRPr="00EC4A5A" w:rsidRDefault="00EC4A5A" w:rsidP="0052518B">
      <w:pPr>
        <w:jc w:val="center"/>
        <w:rPr>
          <w:rFonts w:ascii="Noto Sans CJK TC Black" w:eastAsia="Noto Sans CJK TC Black" w:hAnsi="Noto Sans CJK TC Black"/>
          <w:sz w:val="12"/>
        </w:rPr>
      </w:pPr>
    </w:p>
    <w:p w:rsidR="00EC4A5A" w:rsidRPr="00787358" w:rsidRDefault="00EC4A5A" w:rsidP="00B537F1">
      <w:pPr>
        <w:pBdr>
          <w:bottom w:val="single" w:sz="4" w:space="1" w:color="auto"/>
        </w:pBdr>
        <w:ind w:firstLineChars="885" w:firstLine="2832"/>
        <w:rPr>
          <w:rFonts w:ascii="Noto Sans CJK TC Regular" w:eastAsia="Noto Sans CJK TC Regular" w:hAnsi="Noto Sans CJK TC Regular"/>
          <w:color w:val="595959" w:themeColor="text1" w:themeTint="A6"/>
          <w:sz w:val="32"/>
        </w:rPr>
      </w:pPr>
      <w:r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>BatchPrint</w:t>
      </w:r>
      <w:r w:rsidR="00B537F1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>.exe</w:t>
      </w:r>
      <w:r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 </w:t>
      </w:r>
      <w:r w:rsidR="00250AF6"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       </w:t>
      </w:r>
      <w:r w:rsidR="00B537F1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</w:t>
      </w:r>
      <w:r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>-</w:t>
      </w:r>
      <w:r w:rsidR="00250AF6"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</w:t>
      </w:r>
      <w:r w:rsidRPr="00714EB3">
        <w:rPr>
          <w:rFonts w:ascii="Noto Sans CJK TC Regular" w:eastAsia="Noto Sans CJK TC Regular" w:hAnsi="Noto Sans CJK TC Regular" w:hint="eastAsia"/>
          <w:b/>
          <w:color w:val="365F91" w:themeColor="accent1" w:themeShade="BF"/>
          <w:sz w:val="32"/>
        </w:rPr>
        <w:t>套印主程式</w:t>
      </w:r>
    </w:p>
    <w:p w:rsidR="00EC4A5A" w:rsidRPr="00787358" w:rsidRDefault="00EC4A5A" w:rsidP="00B537F1">
      <w:pPr>
        <w:pBdr>
          <w:bottom w:val="single" w:sz="4" w:space="1" w:color="auto"/>
        </w:pBdr>
        <w:spacing w:afterLines="100" w:after="360"/>
        <w:ind w:firstLineChars="885" w:firstLine="2832"/>
        <w:rPr>
          <w:rFonts w:ascii="Noto Sans CJK TC Regular" w:eastAsia="Noto Sans CJK TC Regular" w:hAnsi="Noto Sans CJK TC Regular"/>
          <w:color w:val="595959" w:themeColor="text1" w:themeTint="A6"/>
          <w:sz w:val="32"/>
        </w:rPr>
      </w:pPr>
      <w:r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>資料夾</w:t>
      </w:r>
      <w:r w:rsidR="00B537F1" w:rsidRPr="00B537F1">
        <w:rPr>
          <w:rFonts w:ascii="Noto Sans CJK TC Regular" w:eastAsia="Noto Sans CJK TC Regular" w:hAnsi="Noto Sans CJK TC Regular" w:hint="eastAsia"/>
          <w:color w:val="FFFFFF" w:themeColor="background1"/>
          <w:sz w:val="32"/>
        </w:rPr>
        <w:t>.</w:t>
      </w:r>
      <w:r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     </w:t>
      </w:r>
      <w:r w:rsid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      </w:t>
      </w:r>
      <w:r w:rsidR="008B5CD0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    </w:t>
      </w:r>
      <w:r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>-</w:t>
      </w:r>
      <w:r w:rsidR="00250AF6" w:rsidRPr="00787358">
        <w:rPr>
          <w:rFonts w:ascii="Noto Sans CJK TC Regular" w:eastAsia="Noto Sans CJK TC Regular" w:hAnsi="Noto Sans CJK TC Regular" w:hint="eastAsia"/>
          <w:color w:val="595959" w:themeColor="text1" w:themeTint="A6"/>
          <w:sz w:val="32"/>
        </w:rPr>
        <w:t xml:space="preserve"> </w:t>
      </w:r>
      <w:r w:rsidRPr="00714EB3">
        <w:rPr>
          <w:rFonts w:ascii="Noto Sans CJK TC Regular" w:eastAsia="Noto Sans CJK TC Regular" w:hAnsi="Noto Sans CJK TC Regular" w:hint="eastAsia"/>
          <w:b/>
          <w:color w:val="365F91" w:themeColor="accent1" w:themeShade="BF"/>
          <w:sz w:val="32"/>
        </w:rPr>
        <w:t>考試設定資料夾</w:t>
      </w:r>
    </w:p>
    <w:p w:rsidR="00EC4A5A" w:rsidRPr="00250AF6" w:rsidRDefault="00EC4A5A" w:rsidP="00B537F1">
      <w:pPr>
        <w:spacing w:beforeLines="200" w:before="720"/>
        <w:ind w:leftChars="-1" w:left="-2"/>
        <w:jc w:val="center"/>
        <w:rPr>
          <w:rFonts w:ascii="Noto Sans CJK TC Black" w:eastAsia="Noto Sans CJK TC Black" w:hAnsi="Noto Sans CJK TC Black"/>
          <w:color w:val="595959" w:themeColor="text1" w:themeTint="A6"/>
          <w:sz w:val="72"/>
        </w:rPr>
      </w:pPr>
      <w:r w:rsidRPr="00250AF6">
        <w:rPr>
          <w:rFonts w:ascii="Noto Sans CJK TC Black" w:eastAsia="Noto Sans CJK TC Black" w:hAnsi="Noto Sans CJK TC Black" w:hint="eastAsia"/>
          <w:color w:val="595959" w:themeColor="text1" w:themeTint="A6"/>
          <w:sz w:val="72"/>
        </w:rPr>
        <w:t>設定</w:t>
      </w:r>
      <w:proofErr w:type="gramStart"/>
      <w:r w:rsidRPr="00250AF6">
        <w:rPr>
          <w:rFonts w:ascii="Noto Sans CJK TC Black" w:eastAsia="Noto Sans CJK TC Black" w:hAnsi="Noto Sans CJK TC Black" w:hint="eastAsia"/>
          <w:color w:val="595959" w:themeColor="text1" w:themeTint="A6"/>
          <w:sz w:val="72"/>
        </w:rPr>
        <w:t>檔</w:t>
      </w:r>
      <w:proofErr w:type="gramEnd"/>
      <w:r w:rsidRPr="00250AF6">
        <w:rPr>
          <w:rFonts w:ascii="Noto Sans CJK TC Black" w:eastAsia="Noto Sans CJK TC Black" w:hAnsi="Noto Sans CJK TC Black" w:hint="eastAsia"/>
          <w:color w:val="595959" w:themeColor="text1" w:themeTint="A6"/>
          <w:sz w:val="72"/>
        </w:rPr>
        <w:t>資料夾</w:t>
      </w:r>
    </w:p>
    <w:p w:rsidR="00787358" w:rsidRDefault="00250AF6" w:rsidP="00787358">
      <w:pPr>
        <w:ind w:firstLineChars="531" w:firstLine="3823"/>
        <w:rPr>
          <w:rFonts w:ascii="Noto Sans CJK TC Black" w:eastAsia="Noto Sans CJK TC Black" w:hAnsi="Noto Sans CJK TC Black"/>
          <w:sz w:val="72"/>
        </w:rPr>
      </w:pPr>
      <w:r>
        <w:rPr>
          <w:rFonts w:ascii="Noto Sans CJK TC Black" w:eastAsia="Noto Sans CJK TC Black" w:hAnsi="Noto Sans CJK TC Black"/>
          <w:noProof/>
          <w:sz w:val="72"/>
        </w:rPr>
        <w:drawing>
          <wp:inline distT="0" distB="0" distL="0" distR="0" wp14:anchorId="742D70A2" wp14:editId="0E46DFC1">
            <wp:extent cx="3451789" cy="14097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239" cy="141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D0" w:rsidRPr="008B5CD0" w:rsidRDefault="008B5CD0" w:rsidP="008B5CD0">
      <w:pPr>
        <w:ind w:firstLineChars="531" w:firstLine="850"/>
        <w:rPr>
          <w:rFonts w:ascii="Noto Sans CJK TC Black" w:eastAsia="Noto Sans CJK TC Black" w:hAnsi="Noto Sans CJK TC Black"/>
          <w:sz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12"/>
      </w:tblGrid>
      <w:tr w:rsidR="00787358" w:rsidTr="00714EB3">
        <w:trPr>
          <w:trHeight w:val="1608"/>
        </w:trPr>
        <w:tc>
          <w:tcPr>
            <w:tcW w:w="11112" w:type="dxa"/>
          </w:tcPr>
          <w:p w:rsidR="00787358" w:rsidRDefault="00787358" w:rsidP="008B5CD0">
            <w:pPr>
              <w:ind w:firstLineChars="885" w:firstLine="2832"/>
              <w:rPr>
                <w:rFonts w:ascii="Noto Sans CJK TC Regular" w:eastAsia="Noto Sans CJK TC Regular" w:hAnsi="Noto Sans CJK TC Regular"/>
                <w:color w:val="595959" w:themeColor="text1" w:themeTint="A6"/>
                <w:sz w:val="32"/>
              </w:rPr>
            </w:pPr>
            <w:proofErr w:type="spellStart"/>
            <w:r w:rsidRPr="00787358">
              <w:rPr>
                <w:rFonts w:ascii="Noto Sans CJK TC Regular" w:eastAsia="Noto Sans CJK TC Regular" w:hAnsi="Noto Sans CJK TC Regular"/>
                <w:color w:val="595959" w:themeColor="text1" w:themeTint="A6"/>
                <w:sz w:val="32"/>
              </w:rPr>
              <w:t>d</w:t>
            </w:r>
            <w:r w:rsidRPr="00787358"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>b.udl</w:t>
            </w:r>
            <w:proofErr w:type="spellEnd"/>
            <w:r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>、</w:t>
            </w:r>
            <w:proofErr w:type="spellStart"/>
            <w:r w:rsidRPr="00787358">
              <w:rPr>
                <w:rFonts w:ascii="Noto Sans CJK TC Regular" w:eastAsia="Noto Sans CJK TC Regular" w:hAnsi="Noto Sans CJK TC Regular"/>
                <w:color w:val="595959" w:themeColor="text1" w:themeTint="A6"/>
                <w:sz w:val="32"/>
              </w:rPr>
              <w:t>Q</w:t>
            </w:r>
            <w:r w:rsidRPr="00787358"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>uickSetting.text</w:t>
            </w:r>
            <w:proofErr w:type="spellEnd"/>
          </w:p>
          <w:p w:rsidR="00787358" w:rsidRDefault="00787358" w:rsidP="008B5CD0">
            <w:pPr>
              <w:ind w:firstLineChars="885" w:firstLine="2832"/>
              <w:rPr>
                <w:rFonts w:ascii="Noto Sans CJK TC Regular" w:eastAsia="Noto Sans CJK TC Regular" w:hAnsi="Noto Sans CJK TC Regular"/>
                <w:color w:val="595959" w:themeColor="text1" w:themeTint="A6"/>
                <w:sz w:val="32"/>
              </w:rPr>
            </w:pPr>
            <w:r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>Setting.ini、</w:t>
            </w:r>
            <w:r w:rsidRPr="00787358">
              <w:rPr>
                <w:rFonts w:ascii="Noto Sans CJK TC Regular" w:eastAsia="Noto Sans CJK TC Regular" w:hAnsi="Noto Sans CJK TC Regular"/>
                <w:color w:val="595959" w:themeColor="text1" w:themeTint="A6"/>
                <w:sz w:val="32"/>
              </w:rPr>
              <w:t>S</w:t>
            </w:r>
            <w:r w:rsidRPr="00787358"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>qlsetting.ini</w:t>
            </w:r>
            <w:r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 xml:space="preserve">  - </w:t>
            </w:r>
            <w:r w:rsidRPr="00714EB3">
              <w:rPr>
                <w:rFonts w:ascii="Noto Sans CJK TC Regular" w:eastAsia="Noto Sans CJK TC Regular" w:hAnsi="Noto Sans CJK TC Regular" w:hint="eastAsia"/>
                <w:b/>
                <w:color w:val="365F91" w:themeColor="accent1" w:themeShade="BF"/>
                <w:sz w:val="32"/>
              </w:rPr>
              <w:t>程式設定檔</w:t>
            </w:r>
          </w:p>
        </w:tc>
      </w:tr>
      <w:tr w:rsidR="00787358" w:rsidTr="00714EB3">
        <w:trPr>
          <w:trHeight w:val="20"/>
        </w:trPr>
        <w:tc>
          <w:tcPr>
            <w:tcW w:w="11112" w:type="dxa"/>
          </w:tcPr>
          <w:p w:rsidR="00787358" w:rsidRDefault="008B5CD0" w:rsidP="00714EB3">
            <w:pPr>
              <w:ind w:firstLineChars="885" w:firstLine="2832"/>
              <w:rPr>
                <w:rFonts w:ascii="Noto Sans CJK TC Regular" w:eastAsia="Noto Sans CJK TC Regular" w:hAnsi="Noto Sans CJK TC Regular"/>
                <w:color w:val="595959" w:themeColor="text1" w:themeTint="A6"/>
                <w:sz w:val="32"/>
              </w:rPr>
            </w:pPr>
            <w:r w:rsidRPr="00787358">
              <w:rPr>
                <w:rFonts w:ascii="Noto Sans CJK TC Regular" w:eastAsia="Noto Sans CJK TC Regular" w:hAnsi="Noto Sans CJK TC Regular"/>
                <w:color w:val="595959" w:themeColor="text1" w:themeTint="A6"/>
                <w:sz w:val="32"/>
              </w:rPr>
              <w:t>S</w:t>
            </w:r>
            <w:r w:rsidRPr="00787358"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>itemanager.xml</w:t>
            </w:r>
            <w:r>
              <w:rPr>
                <w:rFonts w:ascii="Noto Sans CJK TC Regular" w:eastAsia="Noto Sans CJK TC Regular" w:hAnsi="Noto Sans CJK TC Regular" w:hint="eastAsia"/>
                <w:color w:val="595959" w:themeColor="text1" w:themeTint="A6"/>
                <w:sz w:val="32"/>
              </w:rPr>
              <w:t xml:space="preserve">          - </w:t>
            </w:r>
            <w:proofErr w:type="gramStart"/>
            <w:r w:rsidRPr="00714EB3">
              <w:rPr>
                <w:rFonts w:ascii="Noto Sans CJK TC Regular" w:eastAsia="Noto Sans CJK TC Regular" w:hAnsi="Noto Sans CJK TC Regular" w:hint="eastAsia"/>
                <w:b/>
                <w:color w:val="365F91" w:themeColor="accent1" w:themeShade="BF"/>
                <w:sz w:val="32"/>
              </w:rPr>
              <w:t>Ｆ</w:t>
            </w:r>
            <w:proofErr w:type="gramEnd"/>
            <w:r w:rsidRPr="00714EB3">
              <w:rPr>
                <w:rFonts w:ascii="Noto Sans CJK TC Regular" w:eastAsia="Noto Sans CJK TC Regular" w:hAnsi="Noto Sans CJK TC Regular" w:hint="eastAsia"/>
                <w:b/>
                <w:color w:val="365F91" w:themeColor="accent1" w:themeShade="BF"/>
                <w:sz w:val="32"/>
              </w:rPr>
              <w:t>TP設定檔</w:t>
            </w:r>
          </w:p>
        </w:tc>
      </w:tr>
    </w:tbl>
    <w:p w:rsidR="00250AF6" w:rsidRDefault="00FD08F0" w:rsidP="0043376E">
      <w:pPr>
        <w:outlineLvl w:val="0"/>
        <w:rPr>
          <w:rFonts w:ascii="Noto Sans CJK TC Black" w:eastAsia="Noto Sans CJK TC Black" w:hAnsi="Noto Sans CJK TC Black"/>
          <w:color w:val="FFFFFF" w:themeColor="background1"/>
          <w:sz w:val="72"/>
          <w:shd w:val="clear" w:color="auto" w:fill="4F81BD" w:themeFill="accent1"/>
        </w:rPr>
      </w:pPr>
      <w:bookmarkStart w:id="1" w:name="_Toc29284118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>資料核對 -</w:t>
      </w:r>
      <w:r w:rsidR="00234D09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>介面說明</w:t>
      </w:r>
      <w:bookmarkEnd w:id="1"/>
      <w:r w:rsidR="009913C4" w:rsidRPr="009913C4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 </w:t>
      </w:r>
      <w:r w:rsidR="009913C4">
        <w:rPr>
          <w:rFonts w:ascii="Noto Sans CJK TC Black" w:eastAsia="Noto Sans CJK TC Black" w:hAnsi="Noto Sans CJK TC Black" w:hint="eastAsia"/>
          <w:color w:val="FFFFFF" w:themeColor="background1"/>
          <w:sz w:val="72"/>
          <w:shd w:val="clear" w:color="auto" w:fill="4F81BD" w:themeFill="accent1"/>
        </w:rPr>
        <w:t xml:space="preserve">                     </w:t>
      </w:r>
    </w:p>
    <w:p w:rsidR="009913C4" w:rsidRDefault="009913C4" w:rsidP="0043376E">
      <w:pPr>
        <w:rPr>
          <w:rFonts w:ascii="Noto Sans CJK TC Black" w:eastAsia="Noto Sans CJK TC Black" w:hAnsi="Noto Sans CJK TC Black"/>
          <w:color w:val="FFFFFF" w:themeColor="background1"/>
          <w:sz w:val="72"/>
          <w:shd w:val="clear" w:color="auto" w:fill="4F81BD" w:themeFill="accent1"/>
        </w:rPr>
      </w:pPr>
      <w:r>
        <w:rPr>
          <w:rFonts w:ascii="Noto Sans CJK TC Black" w:eastAsia="Noto Sans CJK TC Black" w:hAnsi="Noto Sans CJK TC Black" w:hint="eastAsia"/>
          <w:noProof/>
          <w:color w:val="FFFFFF" w:themeColor="background1"/>
          <w:sz w:val="72"/>
          <w:shd w:val="clear" w:color="auto" w:fill="4F81BD" w:themeFill="accent1"/>
        </w:rPr>
        <w:drawing>
          <wp:inline distT="0" distB="0" distL="0" distR="0" wp14:anchorId="5002ADFA" wp14:editId="11D938DF">
            <wp:extent cx="7017385" cy="456120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738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3C4" w:rsidRDefault="00B33E2D" w:rsidP="00D63A4B">
      <w:pPr>
        <w:spacing w:beforeLines="100" w:before="360"/>
        <w:ind w:firstLineChars="295" w:firstLine="2124"/>
        <w:rPr>
          <w:rFonts w:ascii="Noto Sans CJK TC Black" w:eastAsia="Noto Sans CJK TC Black" w:hAnsi="Noto Sans CJK TC Black"/>
          <w:color w:val="404040" w:themeColor="text1" w:themeTint="BF"/>
          <w:sz w:val="48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72"/>
        </w:rPr>
        <w:drawing>
          <wp:inline distT="0" distB="0" distL="0" distR="0" wp14:anchorId="55678FD0" wp14:editId="0104FF60">
            <wp:extent cx="933450" cy="455524"/>
            <wp:effectExtent l="0" t="0" r="0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832" cy="45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30E">
        <w:rPr>
          <w:rFonts w:ascii="Noto Sans CJK TC Black" w:eastAsia="Noto Sans CJK TC Black" w:hAnsi="Noto Sans CJK TC Black" w:hint="eastAsia"/>
          <w:color w:val="404040" w:themeColor="text1" w:themeTint="BF"/>
          <w:sz w:val="52"/>
        </w:rPr>
        <w:t xml:space="preserve"> </w:t>
      </w:r>
      <w:r w:rsidR="009913C4" w:rsidRPr="00BE65E0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="009913C4" w:rsidRPr="00BE65E0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選擇考試設定檔，查看當前資料庫資料</w:t>
      </w:r>
    </w:p>
    <w:p w:rsidR="009913C4" w:rsidRDefault="00B33E2D" w:rsidP="00D63A4B">
      <w:pPr>
        <w:ind w:firstLineChars="295" w:firstLine="2124"/>
        <w:rPr>
          <w:rFonts w:ascii="Noto Sans CJK TC Black" w:eastAsia="Noto Sans CJK TC Black" w:hAnsi="Noto Sans CJK TC Black"/>
          <w:color w:val="404040" w:themeColor="text1" w:themeTint="BF"/>
          <w:sz w:val="48"/>
        </w:rPr>
      </w:pPr>
      <w:r w:rsidRPr="00B33E2D">
        <w:rPr>
          <w:rFonts w:ascii="Noto Sans CJK TC Black" w:eastAsia="Noto Sans CJK TC Black" w:hAnsi="Noto Sans CJK TC Black" w:hint="eastAsia"/>
          <w:noProof/>
          <w:color w:val="FFFFFF" w:themeColor="background1"/>
          <w:sz w:val="72"/>
        </w:rPr>
        <w:drawing>
          <wp:inline distT="0" distB="0" distL="0" distR="0" wp14:anchorId="2301058B" wp14:editId="793E66E8">
            <wp:extent cx="933450" cy="455524"/>
            <wp:effectExtent l="0" t="0" r="0" b="190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832" cy="45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30E">
        <w:rPr>
          <w:rFonts w:ascii="Noto Sans CJK TC Black" w:eastAsia="Noto Sans CJK TC Black" w:hAnsi="Noto Sans CJK TC Black" w:hint="eastAsia"/>
          <w:color w:val="404040" w:themeColor="text1" w:themeTint="BF"/>
          <w:sz w:val="52"/>
        </w:rPr>
        <w:t xml:space="preserve"> 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關閉當前程式視窗</w:t>
      </w:r>
    </w:p>
    <w:p w:rsidR="00B33E2D" w:rsidRDefault="00B33E2D" w:rsidP="00D63A4B">
      <w:pPr>
        <w:ind w:firstLineChars="295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72"/>
        </w:rPr>
        <w:drawing>
          <wp:inline distT="0" distB="0" distL="0" distR="0" wp14:anchorId="4360845F" wp14:editId="68C3107E">
            <wp:extent cx="933450" cy="484011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93" cy="48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3A10">
        <w:rPr>
          <w:rFonts w:ascii="Noto Sans CJK TC Black" w:eastAsia="Noto Sans CJK TC Black" w:hAnsi="Noto Sans CJK TC Black" w:hint="eastAsia"/>
          <w:color w:val="404040" w:themeColor="text1" w:themeTint="BF"/>
          <w:sz w:val="52"/>
        </w:rPr>
        <w:t xml:space="preserve"> 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 w:rsidR="0062230E" w:rsidRPr="00BE65E0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顯示總筆數、當前選取的行數</w:t>
      </w:r>
    </w:p>
    <w:p w:rsidR="00E52935" w:rsidRDefault="00990B4B" w:rsidP="00D63A4B">
      <w:pPr>
        <w:ind w:firstLineChars="295" w:firstLine="2124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noProof/>
          <w:color w:val="FFFFFF" w:themeColor="background1"/>
          <w:sz w:val="72"/>
        </w:rPr>
        <w:drawing>
          <wp:inline distT="0" distB="0" distL="0" distR="0" wp14:anchorId="1E5CA5C4" wp14:editId="63500A92">
            <wp:extent cx="1419225" cy="636204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3E2D" w:rsidRPr="00B33E2D">
        <w:rPr>
          <w:rFonts w:ascii="Noto Sans CJK TC Black" w:eastAsia="Noto Sans CJK TC Black" w:hAnsi="Noto Sans CJK TC Black" w:hint="eastAsia"/>
          <w:color w:val="404040" w:themeColor="text1" w:themeTint="BF"/>
          <w:sz w:val="52"/>
        </w:rPr>
        <w:t xml:space="preserve"> </w:t>
      </w:r>
      <w:r w:rsidR="00B33E2D" w:rsidRPr="00BE65E0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="00B33E2D" w:rsidRPr="00BE65E0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選擇搜尋的欄位</w:t>
      </w:r>
      <w:r w:rsidR="00B22482" w:rsidRPr="00BE65E0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及輸入條件</w:t>
      </w:r>
    </w:p>
    <w:p w:rsidR="00B22482" w:rsidRPr="00BE65E0" w:rsidRDefault="00DD2CAE" w:rsidP="00D63A4B">
      <w:pPr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10B26FFD" wp14:editId="287EF46F">
            <wp:extent cx="885825" cy="448664"/>
            <wp:effectExtent l="0" t="0" r="0" b="889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86" cy="45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248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B22482" w:rsidRPr="00BE65E0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="00B22482" w:rsidRPr="00BE65E0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匯出當前資料庫資料</w:t>
      </w:r>
    </w:p>
    <w:p w:rsidR="0062230E" w:rsidRDefault="0062230E" w:rsidP="0062230E">
      <w:pPr>
        <w:widowControl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  <w:sectPr w:rsidR="0062230E" w:rsidSect="00B33E2D">
          <w:footerReference w:type="default" r:id="rId18"/>
          <w:pgSz w:w="11906" w:h="16838"/>
          <w:pgMar w:top="851" w:right="424" w:bottom="1440" w:left="426" w:header="624" w:footer="737" w:gutter="0"/>
          <w:cols w:space="425"/>
          <w:docGrid w:type="lines" w:linePitch="360"/>
        </w:sectPr>
      </w:pPr>
    </w:p>
    <w:p w:rsidR="00B22482" w:rsidRDefault="00234D09" w:rsidP="0043376E">
      <w:pPr>
        <w:widowControl/>
        <w:outlineLvl w:val="0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bookmarkStart w:id="2" w:name="_Toc29284119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>資料套印</w:t>
      </w:r>
      <w:r w:rsidR="00FD08F0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-介面說明</w:t>
      </w:r>
      <w:bookmarkEnd w:id="2"/>
      <w:r w:rsidR="00B22482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                                   </w:t>
      </w:r>
    </w:p>
    <w:p w:rsidR="00B22482" w:rsidRDefault="004B502E" w:rsidP="0043376E">
      <w:pPr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rFonts w:ascii="Noto Sans CJK TC Black" w:eastAsia="Noto Sans CJK TC Black" w:hAnsi="Noto Sans CJK TC Black" w:hint="eastAsia"/>
          <w:noProof/>
          <w:color w:val="FFFFFF" w:themeColor="background1"/>
          <w:sz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91D5D7" wp14:editId="2DC55859">
                <wp:simplePos x="0" y="0"/>
                <wp:positionH relativeFrom="column">
                  <wp:posOffset>53340</wp:posOffset>
                </wp:positionH>
                <wp:positionV relativeFrom="paragraph">
                  <wp:posOffset>640715</wp:posOffset>
                </wp:positionV>
                <wp:extent cx="6932930" cy="476250"/>
                <wp:effectExtent l="0" t="0" r="127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2930" cy="476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48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7" o:spid="_x0000_s1026" style="position:absolute;margin-left:4.2pt;margin-top:50.45pt;width:545.9pt;height:37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" fillcolor="#fabf8f [1945]" stroked="f" strokeweight="2pt">
                <v:fill opacity="31354f"/>
              </v:rect>
            </w:pict>
          </mc:Fallback>
        </mc:AlternateContent>
      </w:r>
      <w:r w:rsidR="0035003B">
        <w:rPr>
          <w:rFonts w:ascii="Noto Sans CJK TC Black" w:eastAsia="Noto Sans CJK TC Black" w:hAnsi="Noto Sans CJK TC Black" w:hint="eastAsia"/>
          <w:noProof/>
          <w:color w:val="FFFFFF" w:themeColor="background1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DB0D80" wp14:editId="1CA19FB3">
                <wp:simplePos x="0" y="0"/>
                <wp:positionH relativeFrom="column">
                  <wp:posOffset>78336</wp:posOffset>
                </wp:positionH>
                <wp:positionV relativeFrom="paragraph">
                  <wp:posOffset>1236881</wp:posOffset>
                </wp:positionV>
                <wp:extent cx="4897362" cy="187362"/>
                <wp:effectExtent l="0" t="0" r="0" b="317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7362" cy="18736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4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5" o:spid="_x0000_s1026" style="position:absolute;margin-left:6.15pt;margin-top:97.4pt;width:385.6pt;height:1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" fillcolor="#c0504d [3205]" stroked="f" strokeweight="2pt">
                <v:fill opacity="35466f"/>
              </v:rect>
            </w:pict>
          </mc:Fallback>
        </mc:AlternateContent>
      </w:r>
      <w:r w:rsidR="0062230E">
        <w:rPr>
          <w:rFonts w:ascii="Noto Sans CJK TC Black" w:eastAsia="Noto Sans CJK TC Black" w:hAnsi="Noto Sans CJK TC Black" w:hint="eastAsia"/>
          <w:noProof/>
          <w:color w:val="FFFFFF" w:themeColor="background1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785257" wp14:editId="45FBDC46">
                <wp:simplePos x="0" y="0"/>
                <wp:positionH relativeFrom="column">
                  <wp:posOffset>50212</wp:posOffset>
                </wp:positionH>
                <wp:positionV relativeFrom="paragraph">
                  <wp:posOffset>513905</wp:posOffset>
                </wp:positionV>
                <wp:extent cx="6933063" cy="129653"/>
                <wp:effectExtent l="0" t="0" r="1270" b="381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3063" cy="12965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style="position:absolute;margin-left:3.95pt;margin-top:40.45pt;width:545.9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" fillcolor="#4f81bd [3204]" stroked="f" strokeweight="2pt">
                <v:fill opacity="31354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A3E4F41" wp14:editId="73736B0B">
            <wp:extent cx="7016354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1635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3B" w:rsidRPr="00BE65E0" w:rsidRDefault="005D11D1" w:rsidP="00706966">
      <w:pPr>
        <w:ind w:leftChars="650" w:left="1560" w:firstLineChars="156" w:firstLine="562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BE65E0">
        <w:rPr>
          <w:rFonts w:ascii="Noto Sans CJK TC Black" w:eastAsia="Noto Sans CJK TC Black" w:hAnsi="Noto Sans CJK TC Black" w:hint="eastAsia"/>
          <w:noProof/>
          <w:color w:val="FFFFFF" w:themeColor="background1"/>
          <w:sz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E0B51C" wp14:editId="6890ADC3">
                <wp:simplePos x="0" y="0"/>
                <wp:positionH relativeFrom="column">
                  <wp:posOffset>1320165</wp:posOffset>
                </wp:positionH>
                <wp:positionV relativeFrom="paragraph">
                  <wp:posOffset>116840</wp:posOffset>
                </wp:positionV>
                <wp:extent cx="628650" cy="257175"/>
                <wp:effectExtent l="0" t="0" r="0" b="952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54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2" o:spid="_x0000_s1026" style="position:absolute;margin-left:103.95pt;margin-top:9.2pt;width:49.5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" fillcolor="#95b3d7 [1940]" stroked="f" strokeweight="2pt">
                <v:fill opacity="35466f"/>
              </v:rect>
            </w:pict>
          </mc:Fallback>
        </mc:AlternateContent>
      </w:r>
      <w:r w:rsidR="0062230E" w:rsidRPr="00BE65E0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 xml:space="preserve">進度欄 </w:t>
      </w:r>
    </w:p>
    <w:p w:rsidR="0062230E" w:rsidRPr="00BE65E0" w:rsidRDefault="0062230E" w:rsidP="00706966">
      <w:pPr>
        <w:ind w:leftChars="650" w:left="1560" w:firstLineChars="303" w:firstLine="727"/>
        <w:rPr>
          <w:rFonts w:ascii="Noto Sans CJK TC Black" w:eastAsia="Noto Sans CJK TC Black" w:hAnsi="Noto Sans CJK TC Black"/>
          <w:color w:val="404040" w:themeColor="text1" w:themeTint="BF"/>
          <w:sz w:val="28"/>
        </w:rPr>
      </w:pP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顯示進度、花費時間</w:t>
      </w:r>
      <w:r w:rsidR="00584D5B"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、預估完成時間</w:t>
      </w:r>
      <w:r w:rsidR="0035003B"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、總筆數、已完成筆數</w:t>
      </w:r>
    </w:p>
    <w:p w:rsidR="009863AB" w:rsidRPr="00BE65E0" w:rsidRDefault="005D11D1" w:rsidP="00706966">
      <w:pPr>
        <w:ind w:leftChars="650" w:left="1560" w:firstLineChars="156" w:firstLine="562"/>
        <w:rPr>
          <w:rFonts w:ascii="Noto Sans CJK TC Black" w:eastAsia="Noto Sans CJK TC Black" w:hAnsi="Noto Sans CJK TC Black"/>
          <w:color w:val="404040" w:themeColor="text1" w:themeTint="BF"/>
        </w:rPr>
      </w:pPr>
      <w:r w:rsidRPr="00BE65E0">
        <w:rPr>
          <w:rFonts w:ascii="Noto Sans CJK TC Black" w:eastAsia="Noto Sans CJK TC Black" w:hAnsi="Noto Sans CJK TC Black" w:hint="eastAsia"/>
          <w:noProof/>
          <w:color w:val="FFFFFF" w:themeColor="background1"/>
          <w:sz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B7AB7B" wp14:editId="393A8A84">
                <wp:simplePos x="0" y="0"/>
                <wp:positionH relativeFrom="column">
                  <wp:posOffset>1320165</wp:posOffset>
                </wp:positionH>
                <wp:positionV relativeFrom="paragraph">
                  <wp:posOffset>97790</wp:posOffset>
                </wp:positionV>
                <wp:extent cx="628650" cy="257175"/>
                <wp:effectExtent l="0" t="0" r="0" b="95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54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" o:spid="_x0000_s1026" style="position:absolute;margin-left:103.95pt;margin-top:7.7pt;width:49.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" fillcolor="#fbd4b4 [1305]" stroked="f" strokeweight="2pt">
                <v:fill opacity="35466f"/>
              </v:rect>
            </w:pict>
          </mc:Fallback>
        </mc:AlternateContent>
      </w:r>
      <w:r w:rsidR="009863AB" w:rsidRPr="00BE65E0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資料欄</w:t>
      </w:r>
    </w:p>
    <w:p w:rsidR="009863AB" w:rsidRPr="00BE65E0" w:rsidRDefault="009863AB" w:rsidP="00706966">
      <w:pPr>
        <w:ind w:left="1920" w:firstLine="348"/>
        <w:rPr>
          <w:rFonts w:ascii="Noto Sans CJK TC Black" w:eastAsia="Noto Sans CJK TC Black" w:hAnsi="Noto Sans CJK TC Black"/>
          <w:color w:val="404040" w:themeColor="text1" w:themeTint="BF"/>
          <w:sz w:val="28"/>
        </w:rPr>
      </w:pP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顯示該資料庫前三筆資料</w:t>
      </w:r>
    </w:p>
    <w:p w:rsidR="0035003B" w:rsidRPr="00BE65E0" w:rsidRDefault="009863AB" w:rsidP="00706966">
      <w:pPr>
        <w:ind w:leftChars="650" w:left="1560" w:firstLineChars="156" w:firstLine="562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BE65E0">
        <w:rPr>
          <w:rFonts w:ascii="Noto Sans CJK TC Black" w:eastAsia="Noto Sans CJK TC Black" w:hAnsi="Noto Sans CJK TC Black" w:hint="eastAsia"/>
          <w:noProof/>
          <w:color w:val="FFFFFF" w:themeColor="background1"/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83011C" wp14:editId="4FCE621E">
                <wp:simplePos x="0" y="0"/>
                <wp:positionH relativeFrom="column">
                  <wp:posOffset>1320165</wp:posOffset>
                </wp:positionH>
                <wp:positionV relativeFrom="paragraph">
                  <wp:posOffset>107315</wp:posOffset>
                </wp:positionV>
                <wp:extent cx="628650" cy="257175"/>
                <wp:effectExtent l="0" t="0" r="0" b="952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alpha val="54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6" o:spid="_x0000_s1026" style="position:absolute;margin-left:103.95pt;margin-top:8.45pt;width:49.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" fillcolor="#c0504d" stroked="f" strokeweight="2pt">
                <v:fill opacity="35466f"/>
              </v:rect>
            </w:pict>
          </mc:Fallback>
        </mc:AlternateConten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表格</w:t>
      </w:r>
      <w:r w:rsidR="0035003B" w:rsidRPr="00BE65E0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欄</w:t>
      </w:r>
    </w:p>
    <w:p w:rsidR="0035003B" w:rsidRPr="00BE65E0" w:rsidRDefault="0035003B" w:rsidP="00706966">
      <w:pPr>
        <w:spacing w:line="120" w:lineRule="auto"/>
        <w:ind w:leftChars="650" w:left="1560" w:firstLineChars="303" w:firstLine="727"/>
        <w:rPr>
          <w:rFonts w:ascii="Noto Sans CJK TC Black" w:eastAsia="Noto Sans CJK TC Black" w:hAnsi="Noto Sans CJK TC Black"/>
          <w:color w:val="404040" w:themeColor="text1" w:themeTint="BF"/>
        </w:rPr>
      </w:pP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資料欄位 - 顯示表頭欄位</w:t>
      </w:r>
    </w:p>
    <w:p w:rsidR="0035003B" w:rsidRPr="00BE65E0" w:rsidRDefault="0035003B" w:rsidP="00706966">
      <w:pPr>
        <w:spacing w:line="120" w:lineRule="auto"/>
        <w:ind w:leftChars="650" w:left="1560" w:firstLineChars="303" w:firstLine="727"/>
        <w:rPr>
          <w:rFonts w:ascii="Noto Sans CJK TC Black" w:eastAsia="Noto Sans CJK TC Black" w:hAnsi="Noto Sans CJK TC Black"/>
          <w:color w:val="404040" w:themeColor="text1" w:themeTint="BF"/>
        </w:rPr>
      </w:pP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欄位說明 - 顯示該表頭欄位代表資料</w:t>
      </w:r>
    </w:p>
    <w:p w:rsidR="0035003B" w:rsidRPr="00BE65E0" w:rsidRDefault="0035003B" w:rsidP="00706966">
      <w:pPr>
        <w:spacing w:line="120" w:lineRule="auto"/>
        <w:ind w:leftChars="650" w:left="1560" w:firstLineChars="303" w:firstLine="727"/>
        <w:rPr>
          <w:rFonts w:ascii="Noto Sans CJK TC Black" w:eastAsia="Noto Sans CJK TC Black" w:hAnsi="Noto Sans CJK TC Black"/>
          <w:color w:val="404040" w:themeColor="text1" w:themeTint="BF"/>
        </w:rPr>
      </w:pP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 xml:space="preserve">取代文字 </w:t>
      </w:r>
      <w:r w:rsidR="00C54A5F"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-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 xml:space="preserve"> </w:t>
      </w:r>
      <w:r w:rsidR="00C54A5F"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輸入要取代的文字設定</w:t>
      </w:r>
    </w:p>
    <w:p w:rsidR="004B502E" w:rsidRPr="00BE65E0" w:rsidRDefault="004B502E" w:rsidP="00706966">
      <w:pPr>
        <w:spacing w:line="120" w:lineRule="auto"/>
        <w:ind w:leftChars="650" w:left="1560" w:firstLineChars="303" w:firstLine="727"/>
        <w:rPr>
          <w:rFonts w:ascii="Noto Sans CJK TC Black" w:eastAsia="Noto Sans CJK TC Black" w:hAnsi="Noto Sans CJK TC Black"/>
          <w:color w:val="404040" w:themeColor="text1" w:themeTint="BF"/>
        </w:rPr>
      </w:pP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 xml:space="preserve">   =     - </w:t>
      </w:r>
      <w:r w:rsidR="00ED0C0F"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輸出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條件式(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hd w:val="pct15" w:color="auto" w:fill="FFFFFF"/>
        </w:rPr>
        <w:t>&gt;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、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hd w:val="pct15" w:color="auto" w:fill="FFFFFF"/>
        </w:rPr>
        <w:t>=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>、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  <w:shd w:val="pct15" w:color="auto" w:fill="FFFFFF"/>
        </w:rPr>
        <w:t>&lt;</w:t>
      </w:r>
      <w:r w:rsidRPr="00BE65E0">
        <w:rPr>
          <w:rFonts w:ascii="Noto Sans CJK TC Black" w:eastAsia="Noto Sans CJK TC Black" w:hAnsi="Noto Sans CJK TC Black" w:hint="eastAsia"/>
          <w:color w:val="404040" w:themeColor="text1" w:themeTint="BF"/>
        </w:rPr>
        <w:t xml:space="preserve"> )</w:t>
      </w:r>
    </w:p>
    <w:p w:rsidR="00C54A5F" w:rsidRPr="00BE65E0" w:rsidRDefault="004B502E" w:rsidP="00706966">
      <w:pPr>
        <w:ind w:leftChars="650" w:left="1560" w:firstLineChars="295" w:firstLine="708"/>
        <w:rPr>
          <w:rFonts w:ascii="Noto Sans CJK TC Black" w:eastAsia="Noto Sans CJK TC Black" w:hAnsi="Noto Sans CJK TC Black"/>
          <w:color w:val="404040" w:themeColor="text1" w:themeTint="BF"/>
          <w:sz w:val="28"/>
        </w:rPr>
      </w:pPr>
      <w:r w:rsidRPr="00706966">
        <w:rPr>
          <w:rFonts w:ascii="Noto Sans CJK TC Black" w:eastAsia="Noto Sans CJK TC Black" w:hAnsi="Noto Sans CJK TC Black" w:hint="eastAsia"/>
          <w:color w:val="404040" w:themeColor="text1" w:themeTint="BF"/>
        </w:rPr>
        <w:lastRenderedPageBreak/>
        <w:t xml:space="preserve">匯出條件 - 輸入要匯出的條件 </w:t>
      </w:r>
    </w:p>
    <w:p w:rsidR="004B502E" w:rsidRDefault="00ED0C0F" w:rsidP="00DD3A93">
      <w:pPr>
        <w:spacing w:beforeLines="100" w:before="360"/>
        <w:ind w:firstLineChars="664" w:firstLine="2125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32"/>
        </w:rPr>
        <w:drawing>
          <wp:inline distT="0" distB="0" distL="0" distR="0" wp14:anchorId="08682D62" wp14:editId="1FA1C898">
            <wp:extent cx="914400" cy="309838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0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 xml:space="preserve"> 選擇考試設定</w:t>
      </w:r>
      <w:proofErr w:type="gramStart"/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檔</w:t>
      </w:r>
      <w:proofErr w:type="gramEnd"/>
    </w:p>
    <w:p w:rsidR="00ED0C0F" w:rsidRDefault="00ED0C0F" w:rsidP="00DD3A93">
      <w:pPr>
        <w:spacing w:beforeLines="100" w:before="360"/>
        <w:ind w:firstLineChars="664" w:firstLine="2125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32"/>
        </w:rPr>
        <w:drawing>
          <wp:inline distT="0" distB="0" distL="0" distR="0" wp14:anchorId="276BEE73" wp14:editId="72A7894A">
            <wp:extent cx="914400" cy="309838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0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3480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 xml:space="preserve"> </w:t>
      </w:r>
      <w:r w:rsidR="005B3480"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 w:rsidR="005B3480"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 xml:space="preserve"> 關閉當前程式視窗</w:t>
      </w:r>
    </w:p>
    <w:p w:rsidR="005B3480" w:rsidRPr="00706966" w:rsidRDefault="005B3480" w:rsidP="00DD3A93">
      <w:pPr>
        <w:spacing w:beforeLines="100" w:before="360"/>
        <w:ind w:firstLineChars="664" w:firstLine="2125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32"/>
        </w:rPr>
        <w:drawing>
          <wp:inline distT="0" distB="0" distL="0" distR="0" wp14:anchorId="204AE215" wp14:editId="73CFFF64">
            <wp:extent cx="914400" cy="322289"/>
            <wp:effectExtent l="0" t="0" r="0" b="190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2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 xml:space="preserve"> 勾選是否覆蓋相同檔名的檔案</w:t>
      </w:r>
    </w:p>
    <w:p w:rsidR="005B3480" w:rsidRDefault="005B3480" w:rsidP="00DD3A93">
      <w:pPr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0D858F46" wp14:editId="57D6324A">
            <wp:extent cx="914400" cy="314793"/>
            <wp:effectExtent l="0" t="0" r="0" b="952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1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DD3A93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勾選是否停止當前匯出動作</w:t>
      </w:r>
    </w:p>
    <w:p w:rsidR="005B3480" w:rsidRDefault="005B3480" w:rsidP="00DD3A93">
      <w:pPr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4F54341F" wp14:editId="6C607109">
            <wp:extent cx="914400" cy="309838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0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DD3A93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="007F12EA"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開啟當前選擇的範本位置</w:t>
      </w:r>
    </w:p>
    <w:p w:rsidR="007F12EA" w:rsidRDefault="007F12EA" w:rsidP="00DD3A93">
      <w:pPr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4ADD5610" wp14:editId="283B7DF4">
            <wp:extent cx="914400" cy="309838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155" cy="31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開啟當前選擇的目錄位置</w:t>
      </w:r>
    </w:p>
    <w:p w:rsidR="00F72C92" w:rsidRDefault="007F12EA" w:rsidP="00F72C92">
      <w:pPr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54C43FC8" wp14:editId="07CFC9E1">
            <wp:extent cx="2066925" cy="513066"/>
            <wp:effectExtent l="0" t="0" r="0" b="190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51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2EA" w:rsidRDefault="00F72C92" w:rsidP="00F72C92">
      <w:pPr>
        <w:spacing w:beforeLines="100" w:before="360"/>
        <w:ind w:firstLineChars="1102" w:firstLine="3967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="00FA644F"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勾選是否套用圖，並設定行列及圖片位置</w:t>
      </w:r>
    </w:p>
    <w:p w:rsidR="00FA644F" w:rsidRDefault="000E00B1" w:rsidP="00706966">
      <w:pPr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5FA69449" wp14:editId="1493994D">
            <wp:extent cx="2066925" cy="384187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8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0B1" w:rsidRDefault="000E00B1" w:rsidP="00F72C92">
      <w:pPr>
        <w:ind w:firstLineChars="1102" w:firstLine="3967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F72C92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選擇匯出檔案的儲存位置</w:t>
      </w:r>
    </w:p>
    <w:p w:rsidR="00F72C92" w:rsidRDefault="000E00B1" w:rsidP="00F72C92">
      <w:pPr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6490ED23" wp14:editId="26E651C7">
            <wp:extent cx="2066925" cy="385620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0B1" w:rsidRPr="00F72C92" w:rsidRDefault="00F72C92" w:rsidP="00F72C92">
      <w:pPr>
        <w:ind w:firstLineChars="1102" w:firstLine="3967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F72C92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-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 xml:space="preserve"> </w:t>
      </w:r>
      <w:r w:rsidR="000E00B1"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選擇要套印的範本位置</w:t>
      </w:r>
    </w:p>
    <w:p w:rsidR="000E00B1" w:rsidRDefault="000E00B1" w:rsidP="00DD3A93">
      <w:pPr>
        <w:widowControl/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lastRenderedPageBreak/>
        <w:drawing>
          <wp:inline distT="0" distB="0" distL="0" distR="0" wp14:anchorId="64F8EC51" wp14:editId="3C8EC39B">
            <wp:extent cx="952500" cy="454269"/>
            <wp:effectExtent l="0" t="0" r="0" b="317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5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勾選是否要儲存Word檔</w:t>
      </w:r>
    </w:p>
    <w:p w:rsidR="00641A24" w:rsidRPr="00706966" w:rsidRDefault="00641A24" w:rsidP="00DD3A93">
      <w:pPr>
        <w:widowControl/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6BC2B396" wp14:editId="27706A65">
            <wp:extent cx="952500" cy="450802"/>
            <wp:effectExtent l="0" t="0" r="0" b="698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5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關閉所有Word 程序</w:t>
      </w:r>
    </w:p>
    <w:p w:rsidR="00641A24" w:rsidRPr="00706966" w:rsidRDefault="00641A24" w:rsidP="00DD3A93">
      <w:pPr>
        <w:widowControl/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1EAE638F" wp14:editId="232E27A3">
            <wp:extent cx="952500" cy="450802"/>
            <wp:effectExtent l="0" t="0" r="0" b="698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5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預覽當前設定套印結果</w:t>
      </w:r>
    </w:p>
    <w:p w:rsidR="00234D09" w:rsidRDefault="00641A24" w:rsidP="00DD3A93">
      <w:pPr>
        <w:widowControl/>
        <w:spacing w:beforeLines="100" w:before="360"/>
        <w:ind w:firstLineChars="531" w:firstLine="212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3CB36504" wp14:editId="49372B43">
            <wp:extent cx="952500" cy="450802"/>
            <wp:effectExtent l="0" t="0" r="0" b="698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5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="00F72C9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 xml:space="preserve">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- </w:t>
      </w:r>
      <w:r w:rsidRPr="00706966">
        <w:rPr>
          <w:rFonts w:ascii="Noto Sans CJK TC Black" w:eastAsia="Noto Sans CJK TC Black" w:hAnsi="Noto Sans CJK TC Black" w:hint="eastAsia"/>
          <w:color w:val="404040" w:themeColor="text1" w:themeTint="BF"/>
          <w:sz w:val="28"/>
        </w:rPr>
        <w:t>開始執行套印程序</w:t>
      </w:r>
    </w:p>
    <w:p w:rsidR="00234D09" w:rsidRDefault="00234D09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32359E" w:rsidRDefault="0032359E" w:rsidP="00CA7461">
      <w:pPr>
        <w:widowControl/>
        <w:outlineLvl w:val="0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bookmarkStart w:id="3" w:name="_Toc29284120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>資料套印</w:t>
      </w:r>
      <w:r w:rsidR="002C0F95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-操作說明</w:t>
      </w:r>
      <w:bookmarkEnd w:id="3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                              </w:t>
      </w:r>
    </w:p>
    <w:p w:rsidR="0032359E" w:rsidRDefault="0032359E" w:rsidP="0032359E">
      <w:pPr>
        <w:widowControl/>
        <w:spacing w:beforeLines="100" w:before="360"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1.登入AD 網域</w:t>
      </w:r>
    </w:p>
    <w:p w:rsidR="00641A24" w:rsidRDefault="0032359E" w:rsidP="0032359E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w:drawing>
          <wp:inline distT="0" distB="0" distL="0" distR="0" wp14:anchorId="59449372" wp14:editId="36D96829">
            <wp:extent cx="3609975" cy="1666875"/>
            <wp:effectExtent l="0" t="0" r="9525" b="952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9E" w:rsidRDefault="0032359E" w:rsidP="0032359E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2.</w:t>
      </w:r>
      <w:r w:rsidR="00C96574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選擇功能</w:t>
      </w:r>
    </w:p>
    <w:p w:rsidR="0032359E" w:rsidRDefault="0032359E" w:rsidP="0032359E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000000" w:themeColor="text1"/>
          <w:sz w:val="40"/>
        </w:rPr>
        <w:drawing>
          <wp:inline distT="0" distB="0" distL="0" distR="0" wp14:anchorId="4D7DCE60" wp14:editId="6E631EC6">
            <wp:extent cx="2143125" cy="1328487"/>
            <wp:effectExtent l="0" t="0" r="0" b="508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2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574" w:rsidRDefault="00C96574" w:rsidP="0032359E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3.選擇設定資料夾</w:t>
      </w:r>
    </w:p>
    <w:p w:rsidR="00C96574" w:rsidRDefault="00C96574" w:rsidP="00C96574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w:drawing>
          <wp:inline distT="0" distB="0" distL="0" distR="0" wp14:anchorId="6BA09354" wp14:editId="0A40F208">
            <wp:extent cx="3181350" cy="2962275"/>
            <wp:effectExtent l="0" t="0" r="0" b="952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28" w:rsidRDefault="00987428" w:rsidP="00C96574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</w:p>
    <w:p w:rsidR="00987428" w:rsidRDefault="0098742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987428" w:rsidRDefault="0098742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</w:p>
    <w:p w:rsidR="00C96574" w:rsidRDefault="00C96574" w:rsidP="00C96574">
      <w:pPr>
        <w:widowControl/>
        <w:jc w:val="center"/>
        <w:rPr>
          <w:noProof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4.確認資料表是否有誤</w:t>
      </w:r>
    </w:p>
    <w:p w:rsidR="00C96574" w:rsidRDefault="00C96574" w:rsidP="00C96574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91E1C3" wp14:editId="0F8EF346">
                <wp:simplePos x="0" y="0"/>
                <wp:positionH relativeFrom="column">
                  <wp:posOffset>548640</wp:posOffset>
                </wp:positionH>
                <wp:positionV relativeFrom="paragraph">
                  <wp:posOffset>545465</wp:posOffset>
                </wp:positionV>
                <wp:extent cx="5924550" cy="504825"/>
                <wp:effectExtent l="0" t="0" r="0" b="952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504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3" o:spid="_x0000_s1026" style="position:absolute;margin-left:43.2pt;margin-top:42.95pt;width:466.5pt;height:3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" fillcolor="#d99594 [1941]" stroked="f" strokeweight="2pt">
                <v:fill opacity="26985f"/>
              </v:rect>
            </w:pict>
          </mc:Fallback>
        </mc:AlternateContent>
      </w:r>
      <w:r w:rsidR="008E0FA2">
        <w:rPr>
          <w:noProof/>
        </w:rPr>
        <w:drawing>
          <wp:inline distT="0" distB="0" distL="0" distR="0" wp14:anchorId="7A177A9A" wp14:editId="71C74C4B">
            <wp:extent cx="5953125" cy="3879176"/>
            <wp:effectExtent l="0" t="0" r="0" b="762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63127" cy="388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F1" w:rsidRDefault="00B537F1" w:rsidP="00C96574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5.在對應欄位中設定要取代的文字</w:t>
      </w:r>
    </w:p>
    <w:p w:rsidR="00B537F1" w:rsidRDefault="00B537F1" w:rsidP="00C96574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F49435" wp14:editId="0BE6A114">
                <wp:simplePos x="0" y="0"/>
                <wp:positionH relativeFrom="column">
                  <wp:posOffset>2577465</wp:posOffset>
                </wp:positionH>
                <wp:positionV relativeFrom="paragraph">
                  <wp:posOffset>1040765</wp:posOffset>
                </wp:positionV>
                <wp:extent cx="962025" cy="2705100"/>
                <wp:effectExtent l="0" t="0" r="9525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7051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8" o:spid="_x0000_s1026" style="position:absolute;margin-left:202.95pt;margin-top:81.95pt;width:75.75pt;height:21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BE3E5B" wp14:editId="026AE47B">
            <wp:extent cx="5929203" cy="3863589"/>
            <wp:effectExtent l="0" t="0" r="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A2" w:rsidRDefault="00B537F1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  <w:r w:rsidR="008E0FA2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6.設定匯出條件（若無則留空）</w:t>
      </w:r>
    </w:p>
    <w:p w:rsidR="00BE65E0" w:rsidRDefault="008E0FA2" w:rsidP="00BE65E0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870436" wp14:editId="76B943A9">
                <wp:simplePos x="0" y="0"/>
                <wp:positionH relativeFrom="column">
                  <wp:posOffset>3529965</wp:posOffset>
                </wp:positionH>
                <wp:positionV relativeFrom="paragraph">
                  <wp:posOffset>1050290</wp:posOffset>
                </wp:positionV>
                <wp:extent cx="1238250" cy="270510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7051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4" o:spid="_x0000_s1026" style="position:absolute;margin-left:277.95pt;margin-top:82.7pt;width:97.5pt;height:21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C65A581" wp14:editId="228B0A20">
            <wp:extent cx="5929203" cy="3863589"/>
            <wp:effectExtent l="0" t="0" r="0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B76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7.</w:t>
      </w:r>
      <w:r w:rsidR="00165B76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勾選是否套用圖片</w:t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設定圖片套印位置及</w:t>
      </w:r>
      <w:r w:rsidR="00165B76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選擇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圖片資料夾</w:t>
      </w:r>
      <w:r w:rsidR="00165B76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路徑</w:t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7C2D27" wp14:editId="5ADD314B">
                <wp:simplePos x="0" y="0"/>
                <wp:positionH relativeFrom="column">
                  <wp:posOffset>4768215</wp:posOffset>
                </wp:positionH>
                <wp:positionV relativeFrom="paragraph">
                  <wp:posOffset>1812290</wp:posOffset>
                </wp:positionV>
                <wp:extent cx="1428750" cy="38100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0" cy="381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6" o:spid="_x0000_s1026" style="position:absolute;margin-left:375.45pt;margin-top:142.7pt;width:112.5pt;height:30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B8FB76" wp14:editId="3D93C951">
            <wp:extent cx="5486400" cy="3575050"/>
            <wp:effectExtent l="0" t="0" r="0" b="635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A2" w:rsidRDefault="008E0FA2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8.選擇儲存位置</w:t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394663" wp14:editId="6E4E1D80">
                <wp:simplePos x="0" y="0"/>
                <wp:positionH relativeFrom="column">
                  <wp:posOffset>4853940</wp:posOffset>
                </wp:positionH>
                <wp:positionV relativeFrom="paragraph">
                  <wp:posOffset>2317115</wp:posOffset>
                </wp:positionV>
                <wp:extent cx="1571625" cy="371475"/>
                <wp:effectExtent l="0" t="0" r="9525" b="952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71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0" o:spid="_x0000_s1026" style="position:absolute;margin-left:382.2pt;margin-top:182.45pt;width:123.7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5CEBA06" wp14:editId="26C36235">
            <wp:extent cx="5929203" cy="3863589"/>
            <wp:effectExtent l="0" t="0" r="0" b="381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9.選擇範本位置</w:t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3475E6" wp14:editId="7C9BDFE1">
                <wp:simplePos x="0" y="0"/>
                <wp:positionH relativeFrom="column">
                  <wp:posOffset>4853940</wp:posOffset>
                </wp:positionH>
                <wp:positionV relativeFrom="paragraph">
                  <wp:posOffset>2640965</wp:posOffset>
                </wp:positionV>
                <wp:extent cx="1571625" cy="314325"/>
                <wp:effectExtent l="0" t="0" r="952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2" o:spid="_x0000_s1026" style="position:absolute;margin-left:382.2pt;margin-top:207.95pt;width:123.75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E8A717" wp14:editId="325EC3A5">
            <wp:extent cx="5929203" cy="3863589"/>
            <wp:effectExtent l="0" t="0" r="0" b="381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10.選擇是否儲存Word檔案</w:t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F14561" wp14:editId="74FF908C">
                <wp:simplePos x="0" y="0"/>
                <wp:positionH relativeFrom="column">
                  <wp:posOffset>4901565</wp:posOffset>
                </wp:positionH>
                <wp:positionV relativeFrom="paragraph">
                  <wp:posOffset>2983865</wp:posOffset>
                </wp:positionV>
                <wp:extent cx="657225" cy="314325"/>
                <wp:effectExtent l="0" t="0" r="9525" b="952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1" o:spid="_x0000_s1026" style="position:absolute;margin-left:385.95pt;margin-top:234.95pt;width:51.75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B5943CC" wp14:editId="7A8AA32D">
            <wp:extent cx="5929203" cy="3863589"/>
            <wp:effectExtent l="0" t="0" r="0" b="381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5E0" w:rsidRDefault="00BE65E0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11.選擇是否覆蓋原有的檔案(同檔名檔案)</w:t>
      </w:r>
    </w:p>
    <w:p w:rsidR="00BE65E0" w:rsidRDefault="00BE65E0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066997" wp14:editId="7C0DB845">
                <wp:simplePos x="0" y="0"/>
                <wp:positionH relativeFrom="column">
                  <wp:posOffset>4901565</wp:posOffset>
                </wp:positionH>
                <wp:positionV relativeFrom="paragraph">
                  <wp:posOffset>1307465</wp:posOffset>
                </wp:positionV>
                <wp:extent cx="657225" cy="314325"/>
                <wp:effectExtent l="0" t="0" r="9525" b="9525"/>
                <wp:wrapNone/>
                <wp:docPr id="649" name="矩形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49" o:spid="_x0000_s1026" style="position:absolute;margin-left:385.95pt;margin-top:102.95pt;width:51.75pt;height:24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56316EB" wp14:editId="357305EC">
            <wp:extent cx="5929203" cy="3863589"/>
            <wp:effectExtent l="0" t="0" r="0" b="3810"/>
            <wp:docPr id="648" name="圖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50" w:rsidRDefault="00171B50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8E0FA2" w:rsidRDefault="008E0FA2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1</w:t>
      </w:r>
      <w:r w:rsidR="00BE65E0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2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.</w:t>
      </w:r>
      <w:r w:rsidR="00613D98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預覽套印結果</w:t>
      </w:r>
    </w:p>
    <w:p w:rsidR="00613D98" w:rsidRDefault="00613D98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DB9539" wp14:editId="52F877D5">
                <wp:simplePos x="0" y="0"/>
                <wp:positionH relativeFrom="column">
                  <wp:posOffset>4901565</wp:posOffset>
                </wp:positionH>
                <wp:positionV relativeFrom="paragraph">
                  <wp:posOffset>3364865</wp:posOffset>
                </wp:positionV>
                <wp:extent cx="657225" cy="314325"/>
                <wp:effectExtent l="0" t="0" r="9525" b="952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0" o:spid="_x0000_s1026" style="position:absolute;margin-left:385.95pt;margin-top:264.95pt;width:51.75pt;height:24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11A1533" wp14:editId="00AC11CF">
            <wp:extent cx="5929203" cy="3863589"/>
            <wp:effectExtent l="0" t="0" r="0" b="381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FE4" w:rsidRDefault="00E85FE4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1</w:t>
      </w:r>
      <w:r w:rsidR="00BE65E0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3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.查看套印結果是否正確</w:t>
      </w:r>
    </w:p>
    <w:p w:rsidR="00E85FE4" w:rsidRDefault="00E85FE4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w:drawing>
          <wp:inline distT="0" distB="0" distL="0" distR="0" wp14:anchorId="6433E23A" wp14:editId="357AB578">
            <wp:extent cx="5715000" cy="3718719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7455" cy="372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50" w:rsidRDefault="00171B50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</w:p>
    <w:p w:rsidR="00E85FE4" w:rsidRDefault="00E85FE4" w:rsidP="008E0FA2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1</w:t>
      </w:r>
      <w:r w:rsidR="00BE65E0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4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.點選關閉Word，確保程式正確執行</w:t>
      </w:r>
    </w:p>
    <w:p w:rsidR="00BE65E0" w:rsidRDefault="00E85FE4" w:rsidP="00BE65E0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37AA4E" wp14:editId="6B8D5517">
                <wp:simplePos x="0" y="0"/>
                <wp:positionH relativeFrom="column">
                  <wp:posOffset>5654040</wp:posOffset>
                </wp:positionH>
                <wp:positionV relativeFrom="paragraph">
                  <wp:posOffset>2993390</wp:posOffset>
                </wp:positionV>
                <wp:extent cx="657225" cy="314325"/>
                <wp:effectExtent l="0" t="0" r="9525" b="9525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7" o:spid="_x0000_s1026" style="position:absolute;margin-left:445.2pt;margin-top:235.7pt;width:51.75pt;height:2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8063CA2" wp14:editId="1250CE46">
            <wp:extent cx="5929203" cy="3863589"/>
            <wp:effectExtent l="0" t="0" r="0" b="381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FE4" w:rsidRDefault="00BE65E0" w:rsidP="00BE65E0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15</w:t>
      </w:r>
      <w:r w:rsidR="00E85FE4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.確認無誤後，開始匯出</w:t>
      </w:r>
    </w:p>
    <w:p w:rsidR="00E85FE4" w:rsidRDefault="00E85FE4" w:rsidP="00E85FE4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C8367E" wp14:editId="69DF51D1">
                <wp:simplePos x="0" y="0"/>
                <wp:positionH relativeFrom="column">
                  <wp:posOffset>5663565</wp:posOffset>
                </wp:positionH>
                <wp:positionV relativeFrom="paragraph">
                  <wp:posOffset>3355340</wp:posOffset>
                </wp:positionV>
                <wp:extent cx="657225" cy="314325"/>
                <wp:effectExtent l="0" t="0" r="9525" b="952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9" o:spid="_x0000_s1026" style="position:absolute;margin-left:445.95pt;margin-top:264.2pt;width:51.75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" fillcolor="#d99594 [1941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752BB28" wp14:editId="7BE2CD83">
            <wp:extent cx="5929203" cy="3863589"/>
            <wp:effectExtent l="0" t="0" r="0" b="381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61" w:rsidRDefault="00597185" w:rsidP="00BE65E0">
      <w:pPr>
        <w:widowControl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  <w:r w:rsidR="00355373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>資料套印</w:t>
      </w:r>
      <w:r w:rsidR="00DB3269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</w:t>
      </w:r>
      <w:r w:rsidR="00E11BE3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>-</w:t>
      </w:r>
      <w:r w:rsidR="00CA7461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Word檔設定                                </w:t>
      </w:r>
    </w:p>
    <w:p w:rsidR="00CA7461" w:rsidRDefault="00CA7461" w:rsidP="00CA7461">
      <w:pPr>
        <w:widowControl/>
        <w:jc w:val="center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將設定好的取代文字貼在對應欄位即可</w:t>
      </w:r>
    </w:p>
    <w:p w:rsidR="00CA7461" w:rsidRDefault="00CA7461" w:rsidP="00CA7461">
      <w:pPr>
        <w:widowControl/>
        <w:jc w:val="center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noProof/>
        </w:rPr>
        <w:drawing>
          <wp:inline distT="0" distB="0" distL="0" distR="0" wp14:anchorId="5F020F4C" wp14:editId="6D11ADAC">
            <wp:extent cx="5486400" cy="3569970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61" w:rsidRDefault="007908BA" w:rsidP="00CA7461">
      <w:pPr>
        <w:widowControl/>
        <w:jc w:val="center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7BF410" wp14:editId="494EFE07">
                <wp:simplePos x="0" y="0"/>
                <wp:positionH relativeFrom="column">
                  <wp:posOffset>2615565</wp:posOffset>
                </wp:positionH>
                <wp:positionV relativeFrom="paragraph">
                  <wp:posOffset>1212215</wp:posOffset>
                </wp:positionV>
                <wp:extent cx="942975" cy="2533650"/>
                <wp:effectExtent l="0" t="0" r="9525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5336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8" o:spid="_x0000_s1026" style="position:absolute;margin-left:205.95pt;margin-top:95.45pt;width:74.25pt;height:19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" fillcolor="#d99594 [1941]" stroked="f" strokeweight="2pt">
                <v:fill opacity="26985f"/>
              </v:rect>
            </w:pict>
          </mc:Fallback>
        </mc:AlternateContent>
      </w:r>
      <w:r w:rsidR="00CA7461">
        <w:rPr>
          <w:noProof/>
        </w:rPr>
        <w:drawing>
          <wp:inline distT="0" distB="0" distL="0" distR="0" wp14:anchorId="1AE5A164" wp14:editId="766D3AF6">
            <wp:extent cx="5929203" cy="3863589"/>
            <wp:effectExtent l="0" t="0" r="0" b="381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473" cy="38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61" w:rsidRDefault="00CA7461" w:rsidP="00CA7461">
      <w:pPr>
        <w:widowControl/>
        <w:jc w:val="center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</w:p>
    <w:p w:rsidR="00E11BE3" w:rsidRDefault="00B15452" w:rsidP="00AE251A">
      <w:pPr>
        <w:widowControl/>
        <w:outlineLvl w:val="0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bookmarkStart w:id="4" w:name="_Toc29284121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 xml:space="preserve">資料套印 </w:t>
      </w:r>
      <w:r w:rsidR="006E7CE1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>-F</w:t>
      </w:r>
      <w:r w:rsidR="00EA460D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>TP上傳</w:t>
      </w:r>
      <w:bookmarkEnd w:id="4"/>
      <w:r w:rsidR="00E11BE3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                         </w:t>
      </w:r>
      <w:r w:rsidR="00EA460D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 </w:t>
      </w:r>
      <w:r w:rsidR="00E11BE3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</w:t>
      </w:r>
    </w:p>
    <w:p w:rsidR="00EA460D" w:rsidRP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EA460D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1.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將設定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檔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資料夾內</w:t>
      </w:r>
      <w:r w:rsidRPr="00E27C3C">
        <w:rPr>
          <w:rFonts w:ascii="Noto Sans CJK TC Black" w:eastAsia="Noto Sans CJK TC Black" w:hAnsi="Noto Sans CJK TC Black"/>
          <w:color w:val="404040" w:themeColor="text1" w:themeTint="BF"/>
          <w:sz w:val="40"/>
          <w:shd w:val="pct15" w:color="auto" w:fill="FFFFFF"/>
        </w:rPr>
        <w:t>sitemanager.xml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複製</w:t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2223CE37" wp14:editId="52AAEAD2">
            <wp:extent cx="1285875" cy="105727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EA460D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2.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到FTP程式</w:t>
      </w:r>
      <w:r w:rsidRPr="00E27C3C">
        <w:rPr>
          <w:rFonts w:ascii="Noto Sans CJK TC Black" w:eastAsia="Noto Sans CJK TC Black" w:hAnsi="Noto Sans CJK TC Black" w:hint="eastAsia"/>
          <w:color w:val="404040" w:themeColor="text1" w:themeTint="BF"/>
          <w:sz w:val="40"/>
          <w:shd w:val="pct15" w:color="auto" w:fill="FFFFFF"/>
        </w:rPr>
        <w:t>Data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資料夾內</w:t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noProof/>
          <w:color w:val="404040" w:themeColor="text1" w:themeTint="BF"/>
          <w:sz w:val="40"/>
        </w:rPr>
        <w:drawing>
          <wp:inline distT="0" distB="0" distL="0" distR="0" wp14:anchorId="01FF6823" wp14:editId="3E4AC521">
            <wp:extent cx="1533525" cy="838200"/>
            <wp:effectExtent l="0" t="0" r="952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3.進入</w:t>
      </w:r>
      <w:r w:rsidRPr="00E27C3C">
        <w:rPr>
          <w:rFonts w:ascii="Noto Sans CJK TC Black" w:eastAsia="Noto Sans CJK TC Black" w:hAnsi="Noto Sans CJK TC Black" w:hint="eastAsia"/>
          <w:color w:val="404040" w:themeColor="text1" w:themeTint="BF"/>
          <w:sz w:val="40"/>
          <w:shd w:val="pct15" w:color="auto" w:fill="FFFFFF"/>
        </w:rPr>
        <w:t>Settings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資料夾內，將檔案貼上</w:t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55796898" wp14:editId="2DAE6563">
            <wp:extent cx="847725" cy="523875"/>
            <wp:effectExtent l="0" t="0" r="9525" b="9525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4.結果如下</w:t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w:drawing>
          <wp:inline distT="0" distB="0" distL="0" distR="0" wp14:anchorId="16745C76" wp14:editId="090BD803">
            <wp:extent cx="5486400" cy="2479040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60D" w:rsidRDefault="00EA460D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5.打開FTP程式</w:t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266AA6F6" wp14:editId="6493E3DC">
            <wp:extent cx="1704975" cy="866775"/>
            <wp:effectExtent l="0" t="0" r="9525" b="9525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6.點選左上方</w:t>
      </w:r>
      <w:r w:rsidRPr="00E27C3C">
        <w:rPr>
          <w:rFonts w:ascii="Noto Sans CJK TC Black" w:eastAsia="Noto Sans CJK TC Black" w:hAnsi="Noto Sans CJK TC Black" w:hint="eastAsia"/>
          <w:color w:val="404040" w:themeColor="text1" w:themeTint="BF"/>
          <w:sz w:val="40"/>
          <w:shd w:val="pct15" w:color="auto" w:fill="FFFFFF"/>
        </w:rPr>
        <w:t>檔案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→</w:t>
      </w:r>
      <w:r w:rsidRPr="00E27C3C">
        <w:rPr>
          <w:rFonts w:ascii="Noto Sans CJK TC Black" w:eastAsia="Noto Sans CJK TC Black" w:hAnsi="Noto Sans CJK TC Black" w:hint="eastAsia"/>
          <w:color w:val="404040" w:themeColor="text1" w:themeTint="BF"/>
          <w:sz w:val="40"/>
          <w:shd w:val="pct15" w:color="auto" w:fill="FFFFFF"/>
        </w:rPr>
        <w:t>站台管理員</w:t>
      </w:r>
    </w:p>
    <w:p w:rsidR="00EA460D" w:rsidRDefault="00EA460D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18996D7A" wp14:editId="5109B324">
            <wp:extent cx="3086100" cy="2486025"/>
            <wp:effectExtent l="0" t="0" r="0" b="952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C3C" w:rsidRDefault="00E27C3C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7.選擇要連線的設定，並點選</w:t>
      </w:r>
      <w:r w:rsidRPr="00E27C3C">
        <w:rPr>
          <w:rFonts w:ascii="Noto Sans CJK TC Black" w:eastAsia="Noto Sans CJK TC Black" w:hAnsi="Noto Sans CJK TC Black" w:hint="eastAsia"/>
          <w:color w:val="404040" w:themeColor="text1" w:themeTint="BF"/>
          <w:sz w:val="40"/>
          <w:shd w:val="pct15" w:color="auto" w:fill="FFFFFF"/>
        </w:rPr>
        <w:t>連線</w:t>
      </w:r>
    </w:p>
    <w:p w:rsidR="00E27C3C" w:rsidRDefault="00E27C3C" w:rsidP="00EA460D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2A5367" wp14:editId="7ECE82C3">
                <wp:simplePos x="0" y="0"/>
                <wp:positionH relativeFrom="column">
                  <wp:posOffset>710566</wp:posOffset>
                </wp:positionH>
                <wp:positionV relativeFrom="paragraph">
                  <wp:posOffset>659765</wp:posOffset>
                </wp:positionV>
                <wp:extent cx="990600" cy="676275"/>
                <wp:effectExtent l="0" t="0" r="0" b="9525"/>
                <wp:wrapNone/>
                <wp:docPr id="643" name="矩形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7627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60000"/>
                            <a:lumOff val="40000"/>
                            <a:alpha val="41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43" o:spid="_x0000_s1026" style="position:absolute;margin-left:55.95pt;margin-top:51.95pt;width:78pt;height:5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" fillcolor="#d99694" stroked="f" strokeweight="2pt">
                <v:fill opacity="26985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7B65DB" wp14:editId="3FFF5581">
                <wp:simplePos x="0" y="0"/>
                <wp:positionH relativeFrom="column">
                  <wp:posOffset>4311016</wp:posOffset>
                </wp:positionH>
                <wp:positionV relativeFrom="paragraph">
                  <wp:posOffset>3412490</wp:posOffset>
                </wp:positionV>
                <wp:extent cx="742950" cy="314325"/>
                <wp:effectExtent l="0" t="0" r="0" b="9525"/>
                <wp:wrapNone/>
                <wp:docPr id="642" name="矩形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1432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60000"/>
                            <a:lumOff val="40000"/>
                            <a:alpha val="41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42" o:spid="_x0000_s1026" style="position:absolute;margin-left:339.45pt;margin-top:268.7pt;width:58.5pt;height:2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" fillcolor="#d99694" stroked="f" strokeweight="2pt">
                <v:fill opacity="26985f"/>
              </v:rect>
            </w:pict>
          </mc:Fallback>
        </mc:AlternateContent>
      </w: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418012A0" wp14:editId="69575904">
            <wp:extent cx="6122760" cy="3705225"/>
            <wp:effectExtent l="0" t="0" r="0" b="0"/>
            <wp:docPr id="641" name="圖片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76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C3C" w:rsidRDefault="00E27C3C" w:rsidP="00E27C3C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8.將要上傳的檔案拖曳至右邊即可</w:t>
      </w:r>
    </w:p>
    <w:p w:rsidR="00E27C3C" w:rsidRDefault="00E27C3C" w:rsidP="00E27C3C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FEE6F0" wp14:editId="0BEE6207">
                <wp:simplePos x="0" y="0"/>
                <wp:positionH relativeFrom="column">
                  <wp:posOffset>2758440</wp:posOffset>
                </wp:positionH>
                <wp:positionV relativeFrom="paragraph">
                  <wp:posOffset>2212340</wp:posOffset>
                </wp:positionV>
                <wp:extent cx="714375" cy="552450"/>
                <wp:effectExtent l="0" t="19050" r="47625" b="38100"/>
                <wp:wrapNone/>
                <wp:docPr id="645" name="向右箭號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552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645" o:spid="_x0000_s1026" type="#_x0000_t13" style="position:absolute;margin-left:217.2pt;margin-top:174.2pt;width:56.25pt;height:43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" adj="13248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3335C0A" wp14:editId="745EDFFE">
            <wp:extent cx="6937133" cy="3757613"/>
            <wp:effectExtent l="0" t="0" r="0" b="0"/>
            <wp:docPr id="644" name="圖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45779" cy="376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3C" w:rsidRDefault="00E27C3C" w:rsidP="00E27C3C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9.左下角狀態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列會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顯示上傳狀態，等待檔案全部上傳完畢即可</w:t>
      </w:r>
    </w:p>
    <w:p w:rsidR="00AE251A" w:rsidRDefault="00E27C3C" w:rsidP="00E27C3C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76C416D8" wp14:editId="5BAD5B2C">
            <wp:extent cx="4467225" cy="838915"/>
            <wp:effectExtent l="0" t="0" r="0" b="0"/>
            <wp:docPr id="646" name="圖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83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51A" w:rsidRDefault="00AE251A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29516F" w:rsidRDefault="002E370E" w:rsidP="00FD08F0">
      <w:pPr>
        <w:widowControl/>
        <w:outlineLvl w:val="0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bookmarkStart w:id="5" w:name="_Toc29284122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 xml:space="preserve">報表套印 </w:t>
      </w:r>
      <w:r w:rsidR="00393151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>-介面說明</w:t>
      </w:r>
      <w:bookmarkEnd w:id="5"/>
      <w:r w:rsidR="0029516F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                                   </w:t>
      </w:r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  </w:t>
      </w:r>
    </w:p>
    <w:p w:rsidR="0029516F" w:rsidRDefault="00D03D37" w:rsidP="0029516F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03F93D9" wp14:editId="5217D6AE">
                <wp:simplePos x="0" y="0"/>
                <wp:positionH relativeFrom="column">
                  <wp:posOffset>3977640</wp:posOffset>
                </wp:positionH>
                <wp:positionV relativeFrom="paragraph">
                  <wp:posOffset>2993390</wp:posOffset>
                </wp:positionV>
                <wp:extent cx="1285875" cy="1552575"/>
                <wp:effectExtent l="0" t="0" r="9525" b="9525"/>
                <wp:wrapNone/>
                <wp:docPr id="658" name="矩形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55257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1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8" o:spid="_x0000_s1026" style="position:absolute;margin-left:313.2pt;margin-top:235.7pt;width:101.25pt;height:122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" fillcolor="yellow" stroked="f" strokeweight="2pt">
                <v:fill opacity="26985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93ABF2" wp14:editId="773861D7">
                <wp:simplePos x="0" y="0"/>
                <wp:positionH relativeFrom="column">
                  <wp:posOffset>3977640</wp:posOffset>
                </wp:positionH>
                <wp:positionV relativeFrom="paragraph">
                  <wp:posOffset>1383664</wp:posOffset>
                </wp:positionV>
                <wp:extent cx="1285875" cy="1457325"/>
                <wp:effectExtent l="0" t="0" r="9525" b="9525"/>
                <wp:wrapNone/>
                <wp:docPr id="656" name="矩形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4573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6" o:spid="_x0000_s1026" style="position:absolute;margin-left:313.2pt;margin-top:108.95pt;width:101.25pt;height:114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" fillcolor="#76923c [2406]" stroked="f" strokeweight="2pt">
                <v:fill opacity="26985f"/>
              </v:rect>
            </w:pict>
          </mc:Fallback>
        </mc:AlternateContent>
      </w:r>
      <w:r w:rsidR="0063456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0E69EB" wp14:editId="49023D1A">
                <wp:simplePos x="0" y="0"/>
                <wp:positionH relativeFrom="column">
                  <wp:posOffset>2377440</wp:posOffset>
                </wp:positionH>
                <wp:positionV relativeFrom="paragraph">
                  <wp:posOffset>1383665</wp:posOffset>
                </wp:positionV>
                <wp:extent cx="1447800" cy="1162050"/>
                <wp:effectExtent l="0" t="0" r="0" b="0"/>
                <wp:wrapNone/>
                <wp:docPr id="651" name="矩形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162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1" o:spid="_x0000_s1026" style="position:absolute;margin-left:187.2pt;margin-top:108.95pt;width:114pt;height:9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" fillcolor="#548dd4 [1951]" stroked="f" strokeweight="2pt">
                <v:fill opacity="26985f"/>
              </v:rect>
            </w:pict>
          </mc:Fallback>
        </mc:AlternateContent>
      </w:r>
      <w:r w:rsidR="001B119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EEFB63" wp14:editId="6C2F0936">
                <wp:simplePos x="0" y="0"/>
                <wp:positionH relativeFrom="column">
                  <wp:posOffset>1777365</wp:posOffset>
                </wp:positionH>
                <wp:positionV relativeFrom="paragraph">
                  <wp:posOffset>1383665</wp:posOffset>
                </wp:positionV>
                <wp:extent cx="495300" cy="923925"/>
                <wp:effectExtent l="0" t="0" r="0" b="9525"/>
                <wp:wrapNone/>
                <wp:docPr id="650" name="矩形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9239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0" o:spid="_x0000_s1026" style="position:absolute;margin-left:139.95pt;margin-top:108.95pt;width:39pt;height:72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" fillcolor="#f79646 [3209]" stroked="f" strokeweight="2pt">
                <v:fill opacity="26985f"/>
              </v:rect>
            </w:pict>
          </mc:Fallback>
        </mc:AlternateContent>
      </w:r>
      <w:r w:rsidR="001B119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814D62" wp14:editId="728290AD">
                <wp:simplePos x="0" y="0"/>
                <wp:positionH relativeFrom="column">
                  <wp:posOffset>81915</wp:posOffset>
                </wp:positionH>
                <wp:positionV relativeFrom="paragraph">
                  <wp:posOffset>1383665</wp:posOffset>
                </wp:positionV>
                <wp:extent cx="1552575" cy="1228725"/>
                <wp:effectExtent l="0" t="0" r="9525" b="9525"/>
                <wp:wrapNone/>
                <wp:docPr id="640" name="矩形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22872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60000"/>
                            <a:lumOff val="40000"/>
                            <a:alpha val="41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40" o:spid="_x0000_s1026" style="position:absolute;margin-left:6.45pt;margin-top:108.95pt;width:122.25pt;height:96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" fillcolor="#d99694" stroked="f" strokeweight="2pt">
                <v:fill opacity="26985f"/>
              </v:rect>
            </w:pict>
          </mc:Fallback>
        </mc:AlternateContent>
      </w:r>
      <w:r w:rsidR="0029516F">
        <w:rPr>
          <w:noProof/>
        </w:rPr>
        <w:drawing>
          <wp:inline distT="0" distB="0" distL="0" distR="0" wp14:anchorId="15F52227" wp14:editId="782BFBD2">
            <wp:extent cx="7239000" cy="46157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54620" cy="462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9F" w:rsidRPr="00634569" w:rsidRDefault="001B119F" w:rsidP="00634569">
      <w:pPr>
        <w:widowControl/>
        <w:ind w:firstLineChars="886" w:firstLine="1772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63456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689655" wp14:editId="295C1C36">
                <wp:simplePos x="0" y="0"/>
                <wp:positionH relativeFrom="column">
                  <wp:posOffset>1091565</wp:posOffset>
                </wp:positionH>
                <wp:positionV relativeFrom="paragraph">
                  <wp:posOffset>69215</wp:posOffset>
                </wp:positionV>
                <wp:extent cx="847725" cy="352425"/>
                <wp:effectExtent l="0" t="0" r="9525" b="9525"/>
                <wp:wrapNone/>
                <wp:docPr id="647" name="矩形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352425"/>
                        </a:xfrm>
                        <a:prstGeom prst="rect">
                          <a:avLst/>
                        </a:prstGeom>
                        <a:solidFill>
                          <a:srgbClr val="C0504D">
                            <a:lumMod val="60000"/>
                            <a:lumOff val="40000"/>
                            <a:alpha val="41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47" o:spid="_x0000_s1026" style="position:absolute;margin-left:85.95pt;margin-top:5.45pt;width:66.75pt;height:2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" fillcolor="#d99694" stroked="f" strokeweight="2pt">
                <v:fill opacity="26985f"/>
              </v:rect>
            </w:pict>
          </mc:Fallback>
        </mc:AlternateContent>
      </w:r>
      <w:r w:rsidRPr="00634569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固定欄位：選擇要固定的資料</w:t>
      </w:r>
    </w:p>
    <w:p w:rsidR="00634569" w:rsidRPr="00634569" w:rsidRDefault="00634569" w:rsidP="00634569">
      <w:pPr>
        <w:widowControl/>
        <w:ind w:firstLineChars="886" w:firstLine="1772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63456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B31B95" wp14:editId="6B360668">
                <wp:simplePos x="0" y="0"/>
                <wp:positionH relativeFrom="column">
                  <wp:posOffset>1091565</wp:posOffset>
                </wp:positionH>
                <wp:positionV relativeFrom="paragraph">
                  <wp:posOffset>69215</wp:posOffset>
                </wp:positionV>
                <wp:extent cx="847725" cy="352425"/>
                <wp:effectExtent l="0" t="0" r="9525" b="9525"/>
                <wp:wrapNone/>
                <wp:docPr id="653" name="矩形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3524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3" o:spid="_x0000_s1026" style="position:absolute;margin-left:85.95pt;margin-top:5.45pt;width:66.75pt;height:2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" fillcolor="#f79646 [3209]" stroked="f" strokeweight="2pt">
                <v:fill opacity="26985f"/>
              </v:rect>
            </w:pict>
          </mc:Fallback>
        </mc:AlternateContent>
      </w:r>
      <w:r w:rsidRPr="00634569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設定欄位：設定</w:t>
      </w:r>
      <w:proofErr w:type="gramStart"/>
      <w:r w:rsidRPr="00634569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單頁筆數</w:t>
      </w:r>
      <w:proofErr w:type="gramEnd"/>
      <w:r w:rsidRPr="00634569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、表格行數、總筆數取代</w:t>
      </w:r>
    </w:p>
    <w:p w:rsidR="00634569" w:rsidRPr="00634569" w:rsidRDefault="00634569" w:rsidP="00634569">
      <w:pPr>
        <w:widowControl/>
        <w:ind w:left="1920" w:firstLineChars="51" w:firstLine="163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634569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 xml:space="preserve">          文字</w:t>
      </w:r>
    </w:p>
    <w:p w:rsidR="00634569" w:rsidRDefault="00634569" w:rsidP="00634569">
      <w:pPr>
        <w:widowControl/>
        <w:ind w:firstLineChars="886" w:firstLine="1772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63456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A0B779" wp14:editId="3AAB61D1">
                <wp:simplePos x="0" y="0"/>
                <wp:positionH relativeFrom="column">
                  <wp:posOffset>1139191</wp:posOffset>
                </wp:positionH>
                <wp:positionV relativeFrom="paragraph">
                  <wp:posOffset>31115</wp:posOffset>
                </wp:positionV>
                <wp:extent cx="800100" cy="352425"/>
                <wp:effectExtent l="0" t="0" r="0" b="9525"/>
                <wp:wrapNone/>
                <wp:docPr id="655" name="矩形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52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5" o:spid="_x0000_s1026" style="position:absolute;margin-left:89.7pt;margin-top:2.45pt;width:63pt;height:2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" fillcolor="#4f81bd [3204]" stroked="f" strokeweight="2pt">
                <v:fill opacity="26985f"/>
              </v:rect>
            </w:pict>
          </mc:Fallback>
        </mc:AlternateContent>
      </w:r>
      <w:r w:rsidRPr="00634569"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套印欄位：勾選要套印的標題</w:t>
      </w:r>
    </w:p>
    <w:p w:rsidR="00D03D37" w:rsidRDefault="00D03D37" w:rsidP="00D03D37">
      <w:pPr>
        <w:widowControl/>
        <w:ind w:firstLineChars="886" w:firstLine="1772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63456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BD465FE" wp14:editId="7E599DA8">
                <wp:simplePos x="0" y="0"/>
                <wp:positionH relativeFrom="column">
                  <wp:posOffset>1139190</wp:posOffset>
                </wp:positionH>
                <wp:positionV relativeFrom="paragraph">
                  <wp:posOffset>78740</wp:posOffset>
                </wp:positionV>
                <wp:extent cx="800100" cy="352425"/>
                <wp:effectExtent l="0" t="0" r="0" b="9525"/>
                <wp:wrapNone/>
                <wp:docPr id="657" name="矩形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524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7" o:spid="_x0000_s1026" style="position:absolute;margin-left:89.7pt;margin-top:6.2pt;width:63pt;height:27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" fillcolor="#9bbb59 [3206]" stroked="f" strokeweight="2pt">
                <v:fill opacity="26985f"/>
              </v:rect>
            </w:pict>
          </mc:Fallback>
        </mc:AlternateConten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欄位順序：調整套印資料順序</w:t>
      </w:r>
    </w:p>
    <w:p w:rsidR="00D03D37" w:rsidRPr="00634569" w:rsidRDefault="00D03D37" w:rsidP="00D03D37">
      <w:pPr>
        <w:widowControl/>
        <w:ind w:firstLineChars="886" w:firstLine="1772"/>
        <w:rPr>
          <w:rFonts w:ascii="Noto Sans CJK TC Black" w:eastAsia="Noto Sans CJK TC Black" w:hAnsi="Noto Sans CJK TC Black"/>
          <w:color w:val="404040" w:themeColor="text1" w:themeTint="BF"/>
          <w:sz w:val="32"/>
        </w:rPr>
      </w:pPr>
      <w:r w:rsidRPr="0063456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0234CF" wp14:editId="22B0CFEE">
                <wp:simplePos x="0" y="0"/>
                <wp:positionH relativeFrom="column">
                  <wp:posOffset>1139190</wp:posOffset>
                </wp:positionH>
                <wp:positionV relativeFrom="paragraph">
                  <wp:posOffset>78740</wp:posOffset>
                </wp:positionV>
                <wp:extent cx="800100" cy="352425"/>
                <wp:effectExtent l="0" t="0" r="0" b="9525"/>
                <wp:wrapNone/>
                <wp:docPr id="659" name="矩形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5242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1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59" o:spid="_x0000_s1026" style="position:absolute;margin-left:89.7pt;margin-top:6.2pt;width:63pt;height:27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" fillcolor="yellow" stroked="f" strokeweight="2pt">
                <v:fill opacity="26985f"/>
              </v:rect>
            </w:pict>
          </mc:Fallback>
        </mc:AlternateConten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32"/>
        </w:rPr>
        <w:t>資料排序：調整資料排序順序</w:t>
      </w:r>
    </w:p>
    <w:p w:rsidR="000A3E55" w:rsidRDefault="0029516F" w:rsidP="00634569">
      <w:pPr>
        <w:widowControl/>
        <w:ind w:firstLineChars="886" w:firstLine="3544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29516F"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0A3E55" w:rsidRDefault="000A3E55" w:rsidP="00D43CCA">
      <w:pPr>
        <w:widowControl/>
        <w:outlineLvl w:val="0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bookmarkStart w:id="6" w:name="_Toc29284123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 xml:space="preserve">報表套印 </w:t>
      </w:r>
      <w:proofErr w:type="gramStart"/>
      <w:r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  <w:t>–</w:t>
      </w:r>
      <w:proofErr w:type="gramEnd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>操作說明</w:t>
      </w:r>
      <w:bookmarkEnd w:id="6"/>
      <w:r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t xml:space="preserve">　　　　　　　　　　　　　　　　　　</w:t>
      </w:r>
    </w:p>
    <w:p w:rsidR="000A3E55" w:rsidRPr="00E11814" w:rsidRDefault="00B070CE" w:rsidP="00B070CE">
      <w:pPr>
        <w:pStyle w:val="af0"/>
        <w:widowControl/>
        <w:ind w:leftChars="0" w:left="720"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１．</w:t>
      </w:r>
      <w:r w:rsidR="00E11814" w:rsidRPr="00E11814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選擇要固定的資料</w:t>
      </w:r>
      <w:r w:rsidR="00E11814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欄位</w:t>
      </w:r>
    </w:p>
    <w:p w:rsidR="00E11814" w:rsidRDefault="00E11814" w:rsidP="00284D11">
      <w:pPr>
        <w:pStyle w:val="af0"/>
        <w:widowControl/>
        <w:ind w:leftChars="0" w:left="720"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E11814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例如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要將同考場、同時間、同梯次的考生分類在一起</w:t>
      </w:r>
    </w:p>
    <w:p w:rsidR="00E11814" w:rsidRPr="00E11814" w:rsidRDefault="00E11814" w:rsidP="00284D11">
      <w:pPr>
        <w:pStyle w:val="af0"/>
        <w:widowControl/>
        <w:ind w:leftChars="0" w:left="720"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固定欄位處就選取［考場］［時間］［梯次］的欄位</w:t>
      </w:r>
    </w:p>
    <w:p w:rsidR="00280596" w:rsidRPr="00280596" w:rsidRDefault="00E11814" w:rsidP="004D26B8">
      <w:pPr>
        <w:widowControl/>
        <w:ind w:firstLineChars="354" w:firstLine="708"/>
        <w:rPr>
          <w:rFonts w:ascii="Noto Sans CJK TC Black" w:eastAsia="Noto Sans CJK TC Black" w:hAnsi="Noto Sans CJK TC Black"/>
          <w:color w:val="404040" w:themeColor="text1" w:themeTint="BF"/>
          <w:sz w:val="2"/>
        </w:rPr>
      </w:pPr>
      <w:r w:rsidRPr="0063456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25920F" wp14:editId="606136EB">
                <wp:simplePos x="0" y="0"/>
                <wp:positionH relativeFrom="column">
                  <wp:posOffset>520065</wp:posOffset>
                </wp:positionH>
                <wp:positionV relativeFrom="paragraph">
                  <wp:posOffset>1221740</wp:posOffset>
                </wp:positionV>
                <wp:extent cx="1485900" cy="1200150"/>
                <wp:effectExtent l="0" t="0" r="0" b="0"/>
                <wp:wrapNone/>
                <wp:docPr id="661" name="矩形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001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61" o:spid="_x0000_s1026" style="position:absolute;margin-left:40.95pt;margin-top:96.2pt;width:117pt;height:94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" fillcolor="#f79646 [3209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C84BDC0" wp14:editId="5B702333">
            <wp:extent cx="6800850" cy="4336333"/>
            <wp:effectExtent l="0" t="0" r="0" b="7620"/>
            <wp:docPr id="660" name="圖片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24866" cy="435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CC" w:rsidRDefault="00660ECC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280596" w:rsidRPr="00280596" w:rsidRDefault="00280596" w:rsidP="004D26B8">
      <w:pPr>
        <w:pStyle w:val="af0"/>
        <w:widowControl/>
        <w:ind w:leftChars="0" w:left="720"/>
        <w:jc w:val="center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２．</w:t>
      </w:r>
      <w:r w:rsidR="00660ECC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輸入每頁要套印的筆數、表格在第幾行、名冊總筆數取代文字</w:t>
      </w:r>
    </w:p>
    <w:p w:rsidR="00280596" w:rsidRPr="00280596" w:rsidRDefault="00280596" w:rsidP="004D26B8">
      <w:pPr>
        <w:pStyle w:val="af0"/>
        <w:widowControl/>
        <w:ind w:leftChars="0" w:left="0" w:firstLineChars="567" w:firstLine="1134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 w:rsidRPr="0063456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48FBBE" wp14:editId="04EE92F3">
                <wp:simplePos x="0" y="0"/>
                <wp:positionH relativeFrom="column">
                  <wp:posOffset>2110740</wp:posOffset>
                </wp:positionH>
                <wp:positionV relativeFrom="paragraph">
                  <wp:posOffset>983615</wp:posOffset>
                </wp:positionV>
                <wp:extent cx="476250" cy="857250"/>
                <wp:effectExtent l="0" t="0" r="0" b="0"/>
                <wp:wrapNone/>
                <wp:docPr id="663" name="矩形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857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63" o:spid="_x0000_s1026" style="position:absolute;margin-left:166.2pt;margin-top:77.45pt;width:37.5pt;height:67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" fillcolor="#f79646 [3209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882F78" wp14:editId="3691FB77">
            <wp:extent cx="5676900" cy="3619273"/>
            <wp:effectExtent l="0" t="0" r="0" b="635"/>
            <wp:docPr id="662" name="圖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94014" cy="363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B8" w:rsidRPr="004D26B8" w:rsidRDefault="004D26B8" w:rsidP="004D26B8">
      <w:pPr>
        <w:pStyle w:val="af0"/>
        <w:widowControl/>
        <w:ind w:leftChars="0" w:left="720"/>
        <w:jc w:val="center"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３．勾選要套印的資料欄位</w:t>
      </w:r>
    </w:p>
    <w:p w:rsidR="004D26B8" w:rsidRPr="004D26B8" w:rsidRDefault="004D26B8" w:rsidP="004D26B8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63456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916012" wp14:editId="171F6424">
                <wp:simplePos x="0" y="0"/>
                <wp:positionH relativeFrom="column">
                  <wp:posOffset>2491740</wp:posOffset>
                </wp:positionH>
                <wp:positionV relativeFrom="paragraph">
                  <wp:posOffset>1106805</wp:posOffset>
                </wp:positionV>
                <wp:extent cx="1190625" cy="981075"/>
                <wp:effectExtent l="0" t="0" r="9525" b="9525"/>
                <wp:wrapNone/>
                <wp:docPr id="665" name="矩形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9810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65" o:spid="_x0000_s1026" style="position:absolute;margin-left:196.2pt;margin-top:87.15pt;width:93.75pt;height:77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" fillcolor="#f79646 [3209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516523" wp14:editId="0FA1C210">
            <wp:extent cx="5972175" cy="3807524"/>
            <wp:effectExtent l="0" t="0" r="0" b="2540"/>
            <wp:docPr id="664" name="圖片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90179" cy="381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B8" w:rsidRDefault="004D26B8" w:rsidP="004D26B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</w:p>
    <w:p w:rsidR="004D26B8" w:rsidRDefault="004D26B8" w:rsidP="004A4390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４．</w:t>
      </w:r>
      <w:r w:rsidR="00851834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選擇套印資料排序</w:t>
      </w:r>
    </w:p>
    <w:p w:rsidR="004A4390" w:rsidRDefault="004A4390" w:rsidP="004D26B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例如套印的資料順序為1.2.3.4，則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橘框處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順序需調整為1.2.3.4</w:t>
      </w:r>
    </w:p>
    <w:p w:rsidR="00B35620" w:rsidRDefault="00B35620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6208D24C" wp14:editId="0778A7D2">
            <wp:extent cx="7020560" cy="1795780"/>
            <wp:effectExtent l="0" t="0" r="8890" b="0"/>
            <wp:docPr id="669" name="圖片 669" descr="C:\Users\190304\Downloads\15783617951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90304\Downloads\1578361795102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390" w:rsidRDefault="004A4390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63456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285E6A" wp14:editId="74BADEBF">
                <wp:simplePos x="0" y="0"/>
                <wp:positionH relativeFrom="column">
                  <wp:posOffset>3901440</wp:posOffset>
                </wp:positionH>
                <wp:positionV relativeFrom="paragraph">
                  <wp:posOffset>1297940</wp:posOffset>
                </wp:positionV>
                <wp:extent cx="1190625" cy="1114425"/>
                <wp:effectExtent l="0" t="0" r="9525" b="9525"/>
                <wp:wrapNone/>
                <wp:docPr id="667" name="矩形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1144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67" o:spid="_x0000_s1026" style="position:absolute;margin-left:307.2pt;margin-top:102.2pt;width:93.75pt;height:87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" fillcolor="#f79646 [3209]" stroked="f" strokeweight="2pt">
                <v:fill opacity="26985f"/>
              </v:rect>
            </w:pict>
          </mc:Fallback>
        </mc:AlternateContent>
      </w: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40004836" wp14:editId="65DF1F26">
            <wp:extent cx="7020560" cy="4479925"/>
            <wp:effectExtent l="0" t="0" r="8890" b="0"/>
            <wp:docPr id="652" name="圖片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命名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390" w:rsidRDefault="004A4390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BF7375" w:rsidRDefault="004A4390" w:rsidP="00BF7375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5.選擇資料排序</w:t>
      </w:r>
    </w:p>
    <w:p w:rsidR="00BF7375" w:rsidRDefault="00BF7375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資料按照試場及入場編號順序排序，則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橘框處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需調整欄位順序</w:t>
      </w:r>
    </w:p>
    <w:p w:rsidR="00BF7375" w:rsidRDefault="00BF7375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若需額外增加欄位可點擊(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非勾選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)</w:t>
      </w:r>
      <w:proofErr w:type="gramStart"/>
      <w:r w:rsidR="00171B50" w:rsidRPr="00171B50">
        <w:rPr>
          <w:rFonts w:ascii="Noto Sans CJK TC Black" w:eastAsia="Noto Sans CJK TC Black" w:hAnsi="Noto Sans CJK TC Black" w:hint="eastAsia"/>
          <w:color w:val="4F81BD" w:themeColor="accent1"/>
          <w:sz w:val="40"/>
        </w:rPr>
        <w:t>藍框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欄位後，點選新增按鈕</w:t>
      </w:r>
    </w:p>
    <w:p w:rsidR="00BF7375" w:rsidRDefault="00BF7375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刪除欄位則只需在原本的表格處</w:t>
      </w:r>
      <w:r w:rsidR="00171B50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(</w:t>
      </w:r>
      <w:proofErr w:type="gramStart"/>
      <w:r w:rsidR="00171B50" w:rsidRPr="00171B50">
        <w:rPr>
          <w:rFonts w:ascii="Noto Sans CJK TC Black" w:eastAsia="Noto Sans CJK TC Black" w:hAnsi="Noto Sans CJK TC Black" w:hint="eastAsia"/>
          <w:color w:val="F79646" w:themeColor="accent6"/>
          <w:sz w:val="40"/>
        </w:rPr>
        <w:t>橘</w:t>
      </w:r>
      <w:proofErr w:type="gramEnd"/>
      <w:r w:rsidR="00171B50" w:rsidRPr="00171B50">
        <w:rPr>
          <w:rFonts w:ascii="Noto Sans CJK TC Black" w:eastAsia="Noto Sans CJK TC Black" w:hAnsi="Noto Sans CJK TC Black" w:hint="eastAsia"/>
          <w:color w:val="F79646" w:themeColor="accent6"/>
          <w:sz w:val="40"/>
        </w:rPr>
        <w:t>框</w:t>
      </w:r>
      <w:r w:rsidR="00171B50"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)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t>選擇後點選刪除</w:t>
      </w:r>
    </w:p>
    <w:p w:rsidR="00BF7375" w:rsidRDefault="00BF7375" w:rsidP="004D26B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63456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2E4FD6E" wp14:editId="25DB130B">
                <wp:simplePos x="0" y="0"/>
                <wp:positionH relativeFrom="column">
                  <wp:posOffset>2329815</wp:posOffset>
                </wp:positionH>
                <wp:positionV relativeFrom="paragraph">
                  <wp:posOffset>2431416</wp:posOffset>
                </wp:positionV>
                <wp:extent cx="1466850" cy="1200150"/>
                <wp:effectExtent l="0" t="0" r="0" b="0"/>
                <wp:wrapNone/>
                <wp:docPr id="674" name="矩形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200150"/>
                        </a:xfrm>
                        <a:prstGeom prst="rect">
                          <a:avLst/>
                        </a:prstGeom>
                        <a:solidFill>
                          <a:srgbClr val="0070C0">
                            <a:alpha val="41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74" o:spid="_x0000_s1026" style="position:absolute;margin-left:183.45pt;margin-top:191.45pt;width:115.5pt;height:94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" fillcolor="#0070c0" stroked="f" strokeweight="2pt">
                <v:fill opacity="26985f"/>
              </v:rect>
            </w:pict>
          </mc:Fallback>
        </mc:AlternateContent>
      </w:r>
      <w:r w:rsidRPr="0063456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9EE4078" wp14:editId="542C052C">
                <wp:simplePos x="0" y="0"/>
                <wp:positionH relativeFrom="column">
                  <wp:posOffset>3901440</wp:posOffset>
                </wp:positionH>
                <wp:positionV relativeFrom="paragraph">
                  <wp:posOffset>4003040</wp:posOffset>
                </wp:positionV>
                <wp:extent cx="1304925" cy="1571625"/>
                <wp:effectExtent l="0" t="0" r="9525" b="9525"/>
                <wp:wrapNone/>
                <wp:docPr id="671" name="矩形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5716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71" o:spid="_x0000_s1026" style="position:absolute;margin-left:307.2pt;margin-top:315.2pt;width:102.75pt;height:123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" fillcolor="#f79646 [3209]" stroked="f" strokeweight="2pt">
                <v:fill opacity="26985f"/>
              </v:rect>
            </w:pict>
          </mc:Fallback>
        </mc:AlternateContent>
      </w: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 wp14:anchorId="37CF5110" wp14:editId="276591C1">
            <wp:extent cx="7020560" cy="1025546"/>
            <wp:effectExtent l="0" t="0" r="8890" b="3175"/>
            <wp:docPr id="673" name="圖片 673" descr="C:\Users\190304\Desktop\15783621465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90304\Desktop\1578362146539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102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562C4" wp14:editId="43FAE83F">
            <wp:extent cx="7143750" cy="4554968"/>
            <wp:effectExtent l="0" t="0" r="0" b="0"/>
            <wp:docPr id="670" name="圖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48941" cy="455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E9" w:rsidRDefault="003867E9" w:rsidP="004D26B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</w:p>
    <w:p w:rsidR="003867E9" w:rsidRDefault="003867E9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3867E9" w:rsidRDefault="003867E9" w:rsidP="003867E9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6.設定完成後點選預覽，檢查設定是否正確</w:t>
      </w:r>
    </w:p>
    <w:p w:rsidR="003867E9" w:rsidRDefault="003867E9" w:rsidP="004D26B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63456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7AB812A" wp14:editId="2986DF68">
                <wp:simplePos x="0" y="0"/>
                <wp:positionH relativeFrom="column">
                  <wp:posOffset>5158741</wp:posOffset>
                </wp:positionH>
                <wp:positionV relativeFrom="paragraph">
                  <wp:posOffset>4012565</wp:posOffset>
                </wp:positionV>
                <wp:extent cx="933450" cy="428625"/>
                <wp:effectExtent l="0" t="0" r="0" b="9525"/>
                <wp:wrapNone/>
                <wp:docPr id="676" name="矩形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286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76" o:spid="_x0000_s1026" style="position:absolute;margin-left:406.2pt;margin-top:315.95pt;width:73.5pt;height:33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" fillcolor="#f79646 [3209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D5AC047" wp14:editId="4D8F4EB7">
            <wp:extent cx="7020560" cy="4476309"/>
            <wp:effectExtent l="0" t="0" r="8890" b="635"/>
            <wp:docPr id="675" name="圖片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E9" w:rsidRDefault="003867E9" w:rsidP="004D26B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noProof/>
          <w:color w:val="404040" w:themeColor="text1" w:themeTint="BF"/>
          <w:sz w:val="40"/>
        </w:rPr>
        <w:drawing>
          <wp:inline distT="0" distB="0" distL="0" distR="0">
            <wp:extent cx="6877050" cy="4348540"/>
            <wp:effectExtent l="0" t="0" r="0" b="0"/>
            <wp:docPr id="677" name="圖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78362587312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4674" cy="43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E9" w:rsidRDefault="003867E9" w:rsidP="003867E9">
      <w:pPr>
        <w:widowControl/>
        <w:jc w:val="center"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40"/>
        </w:rPr>
        <w:lastRenderedPageBreak/>
        <w:t>7.確認完成後，點選[匯出]按鈕即可開始套印</w:t>
      </w:r>
    </w:p>
    <w:p w:rsidR="003867E9" w:rsidRDefault="003867E9" w:rsidP="004D26B8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 w:rsidRPr="0063456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DE403B9" wp14:editId="2F6FC8D8">
                <wp:simplePos x="0" y="0"/>
                <wp:positionH relativeFrom="column">
                  <wp:posOffset>6082665</wp:posOffset>
                </wp:positionH>
                <wp:positionV relativeFrom="paragraph">
                  <wp:posOffset>4012565</wp:posOffset>
                </wp:positionV>
                <wp:extent cx="933450" cy="428625"/>
                <wp:effectExtent l="0" t="0" r="0" b="9525"/>
                <wp:wrapNone/>
                <wp:docPr id="680" name="矩形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286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41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80" o:spid="_x0000_s1026" style="position:absolute;margin-left:478.95pt;margin-top:315.95pt;width:73.5pt;height:33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" fillcolor="#f79646 [3209]" stroked="f" strokeweight="2pt">
                <v:fill opacity="26985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11AD1A" wp14:editId="602A851A">
            <wp:extent cx="7020560" cy="4476115"/>
            <wp:effectExtent l="0" t="0" r="8890" b="635"/>
            <wp:docPr id="679" name="圖片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E9" w:rsidRDefault="003867E9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40"/>
        </w:rPr>
      </w:pPr>
      <w:r>
        <w:rPr>
          <w:rFonts w:ascii="Noto Sans CJK TC Black" w:eastAsia="Noto Sans CJK TC Black" w:hAnsi="Noto Sans CJK TC Black"/>
          <w:color w:val="404040" w:themeColor="text1" w:themeTint="BF"/>
          <w:sz w:val="40"/>
        </w:rPr>
        <w:br w:type="page"/>
      </w:r>
    </w:p>
    <w:p w:rsidR="00E27C3C" w:rsidRPr="004D26B8" w:rsidRDefault="008533B6" w:rsidP="004D26B8">
      <w:pPr>
        <w:widowControl/>
        <w:rPr>
          <w:rFonts w:ascii="Noto Sans CJK TC Black" w:eastAsia="Noto Sans CJK TC Black" w:hAnsi="Noto Sans CJK TC Black"/>
          <w:color w:val="FFFFFF" w:themeColor="background1"/>
          <w:sz w:val="44"/>
          <w:shd w:val="clear" w:color="auto" w:fill="4F81BD" w:themeFill="accent1"/>
        </w:rPr>
      </w:pPr>
      <w:r w:rsidRPr="004D26B8">
        <w:rPr>
          <w:rFonts w:ascii="Noto Sans CJK TC Black" w:eastAsia="Noto Sans CJK TC Black" w:hAnsi="Noto Sans CJK TC Black" w:hint="eastAsia"/>
          <w:color w:val="FFFFFF" w:themeColor="background1"/>
          <w:sz w:val="44"/>
          <w:shd w:val="clear" w:color="auto" w:fill="4F81BD" w:themeFill="accent1"/>
        </w:rPr>
        <w:lastRenderedPageBreak/>
        <w:t xml:space="preserve">錯誤排除                                           </w:t>
      </w:r>
    </w:p>
    <w:p w:rsidR="008533B6" w:rsidRPr="008533B6" w:rsidRDefault="008533B6" w:rsidP="008533B6">
      <w:pPr>
        <w:widowControl/>
        <w:spacing w:beforeLines="100" w:before="360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 w:rsidRPr="008533B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Q: AD帳號無法登入</w:t>
      </w:r>
    </w:p>
    <w:p w:rsidR="008533B6" w:rsidRPr="008533B6" w:rsidRDefault="008533B6" w:rsidP="008533B6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 w:rsidRPr="008533B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A: 可能是多次嘗試登入錯誤，帳號被鎖定</w:t>
      </w:r>
    </w:p>
    <w:p w:rsidR="008533B6" w:rsidRPr="008533B6" w:rsidRDefault="008533B6" w:rsidP="008533B6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</w:p>
    <w:p w:rsidR="008533B6" w:rsidRPr="008533B6" w:rsidRDefault="008533B6" w:rsidP="008533B6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 w:rsidRPr="008533B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Q: 套印程式跑完幾筆就停止了</w:t>
      </w:r>
    </w:p>
    <w:p w:rsidR="008533B6" w:rsidRPr="008533B6" w:rsidRDefault="008533B6" w:rsidP="008533B6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 w:rsidRPr="008533B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A: 可能是Office沒有啟動，需要先啟動後才能正常操作</w:t>
      </w:r>
    </w:p>
    <w:p w:rsidR="008533B6" w:rsidRPr="008533B6" w:rsidRDefault="008533B6" w:rsidP="008533B6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</w:p>
    <w:p w:rsidR="008533B6" w:rsidRDefault="008533B6" w:rsidP="008533B6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 w:rsidRPr="008533B6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Q: </w:t>
      </w:r>
      <w:r w:rsidR="00327363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套印程式執行後沒反應</w:t>
      </w:r>
    </w:p>
    <w:p w:rsidR="00327363" w:rsidRDefault="00327363" w:rsidP="008533B6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 xml:space="preserve">A: 可能有其他Word在執行，或是背景沒有清除乾淨 </w:t>
      </w:r>
    </w:p>
    <w:p w:rsidR="00327363" w:rsidRDefault="00327363" w:rsidP="00327363">
      <w:pPr>
        <w:widowControl/>
        <w:ind w:firstLine="480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請先點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＂</w:t>
      </w:r>
      <w:proofErr w:type="gramEnd"/>
      <w:r w:rsidRPr="00327363">
        <w:rPr>
          <w:rFonts w:ascii="Noto Sans CJK TC Black" w:eastAsia="Noto Sans CJK TC Black" w:hAnsi="Noto Sans CJK TC Black" w:hint="eastAsia"/>
          <w:color w:val="404040" w:themeColor="text1" w:themeTint="BF"/>
          <w:sz w:val="36"/>
          <w:shd w:val="pct15" w:color="auto" w:fill="FFFFFF"/>
        </w:rPr>
        <w:t>關閉word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＂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後再試一次</w:t>
      </w:r>
    </w:p>
    <w:p w:rsidR="00327363" w:rsidRDefault="00327363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</w:p>
    <w:p w:rsidR="00327363" w:rsidRDefault="00327363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Q: 套印出來的檔案版面跑掉、字型設定不正確</w:t>
      </w:r>
    </w:p>
    <w:p w:rsidR="00327363" w:rsidRDefault="00327363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A: 套印不會更改Word設定，請確認是否為字串太長造成</w:t>
      </w:r>
    </w:p>
    <w:p w:rsidR="00327363" w:rsidRDefault="00327363" w:rsidP="00327363">
      <w:pPr>
        <w:widowControl/>
        <w:ind w:left="480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請將要套印的字型設定 設定至相對應的</w:t>
      </w:r>
      <w:r w:rsidRPr="00327363">
        <w:rPr>
          <w:rFonts w:ascii="Noto Sans CJK TC Black" w:eastAsia="Noto Sans CJK TC Black" w:hAnsi="Noto Sans CJK TC Black" w:hint="eastAsia"/>
          <w:color w:val="404040" w:themeColor="text1" w:themeTint="BF"/>
          <w:sz w:val="36"/>
          <w:shd w:val="pct15" w:color="auto" w:fill="FFFFFF"/>
        </w:rPr>
        <w:t>取代文字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，套印後的結果將會呈現一樣的設定</w:t>
      </w:r>
    </w:p>
    <w:p w:rsidR="00327363" w:rsidRDefault="00327363" w:rsidP="00327363">
      <w:pPr>
        <w:widowControl/>
        <w:ind w:firstLine="480"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</w:p>
    <w:p w:rsidR="00327363" w:rsidRDefault="00327363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Q: 套印到一半跳出錯誤視窗</w:t>
      </w:r>
    </w:p>
    <w:p w:rsidR="00327363" w:rsidRDefault="00327363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A: 請先確認</w:t>
      </w:r>
      <w:r w:rsidRPr="00327363">
        <w:rPr>
          <w:rFonts w:ascii="Noto Sans CJK TC Black" w:eastAsia="Noto Sans CJK TC Black" w:hAnsi="Noto Sans CJK TC Black" w:hint="eastAsia"/>
          <w:color w:val="404040" w:themeColor="text1" w:themeTint="BF"/>
          <w:sz w:val="36"/>
          <w:shd w:val="pct15" w:color="auto" w:fill="FFFFFF"/>
        </w:rPr>
        <w:t>儲存的路徑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和</w:t>
      </w:r>
      <w:r w:rsidRPr="00327363">
        <w:rPr>
          <w:rFonts w:ascii="Noto Sans CJK TC Black" w:eastAsia="Noto Sans CJK TC Black" w:hAnsi="Noto Sans CJK TC Black" w:hint="eastAsia"/>
          <w:color w:val="404040" w:themeColor="text1" w:themeTint="BF"/>
          <w:sz w:val="36"/>
          <w:shd w:val="pct15" w:color="auto" w:fill="FFFFFF"/>
        </w:rPr>
        <w:t>範本的路徑</w:t>
      </w:r>
      <w:r w:rsidRPr="00327363"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是否</w:t>
      </w: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在本機(C、D槽)</w:t>
      </w:r>
    </w:p>
    <w:p w:rsidR="00AD381F" w:rsidRDefault="00AD381F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</w:p>
    <w:p w:rsidR="00AD381F" w:rsidRDefault="00AD381F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lastRenderedPageBreak/>
        <w:t>Q:圖片太大，版面跑掉</w:t>
      </w:r>
    </w:p>
    <w:p w:rsidR="00AD381F" w:rsidRDefault="00AD381F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A:開啟範本，在要套印圖片的欄位按右鍵&gt;自動調整&gt;</w:t>
      </w:r>
      <w:proofErr w:type="gramStart"/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固定欄</w:t>
      </w:r>
      <w:proofErr w:type="gramEnd"/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寬</w:t>
      </w:r>
    </w:p>
    <w:p w:rsidR="00AD381F" w:rsidRDefault="00AD381F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  <w:r>
        <w:rPr>
          <w:rFonts w:ascii="Noto Sans CJK TC Black" w:eastAsia="Noto Sans CJK TC Black" w:hAnsi="Noto Sans CJK TC Black" w:hint="eastAsia"/>
          <w:color w:val="404040" w:themeColor="text1" w:themeTint="BF"/>
          <w:sz w:val="36"/>
        </w:rPr>
        <w:t>或是直接複製以前沒問題的範本表格</w:t>
      </w:r>
    </w:p>
    <w:p w:rsidR="00AD381F" w:rsidRPr="00327363" w:rsidRDefault="00AD381F" w:rsidP="00327363">
      <w:pPr>
        <w:widowControl/>
        <w:rPr>
          <w:rFonts w:ascii="Noto Sans CJK TC Black" w:eastAsia="Noto Sans CJK TC Black" w:hAnsi="Noto Sans CJK TC Black"/>
          <w:color w:val="404040" w:themeColor="text1" w:themeTint="BF"/>
          <w:sz w:val="36"/>
        </w:rPr>
      </w:pPr>
    </w:p>
    <w:sectPr w:rsidR="00AD381F" w:rsidRPr="00327363" w:rsidSect="00DD2CAE">
      <w:pgSz w:w="11906" w:h="16838"/>
      <w:pgMar w:top="851" w:right="424" w:bottom="142" w:left="426" w:header="624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170" w:rsidRDefault="00225170" w:rsidP="005E4DC9">
      <w:r>
        <w:separator/>
      </w:r>
    </w:p>
  </w:endnote>
  <w:endnote w:type="continuationSeparator" w:id="0">
    <w:p w:rsidR="00225170" w:rsidRDefault="00225170" w:rsidP="005E4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TC Black">
    <w:altName w:val="Arial Unicode MS"/>
    <w:panose1 w:val="00000000000000000000"/>
    <w:charset w:val="88"/>
    <w:family w:val="swiss"/>
    <w:notTrueType/>
    <w:pitch w:val="variable"/>
    <w:sig w:usb0="00000000" w:usb1="2BDF3C10" w:usb2="00000016" w:usb3="00000000" w:csb0="003A01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TC Regular">
    <w:altName w:val="Arial Unicode MS"/>
    <w:panose1 w:val="00000000000000000000"/>
    <w:charset w:val="88"/>
    <w:family w:val="swiss"/>
    <w:notTrueType/>
    <w:pitch w:val="variable"/>
    <w:sig w:usb0="00000000" w:usb1="2BDF3C10" w:usb2="00000016" w:usb3="00000000" w:csb0="003A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4648571"/>
      <w:docPartObj>
        <w:docPartGallery w:val="Page Numbers (Bottom of Page)"/>
        <w:docPartUnique/>
      </w:docPartObj>
    </w:sdtPr>
    <w:sdtEndPr/>
    <w:sdtContent>
      <w:p w:rsidR="005E4DC9" w:rsidRDefault="005E4DC9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F7DF05A" wp14:editId="2D7A7FA4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快取圖案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4DC9" w:rsidRDefault="005E4DC9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1126EE" w:rsidRPr="001126E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快取圖案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" adj="21600" fillcolor="#d2eaf1" stroked="f">
                  <v:textbox>
                    <w:txbxContent>
                      <w:p w:rsidR="005E4DC9" w:rsidRDefault="005E4DC9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1126EE" w:rsidRPr="001126EE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170" w:rsidRDefault="00225170" w:rsidP="005E4DC9">
      <w:r>
        <w:separator/>
      </w:r>
    </w:p>
  </w:footnote>
  <w:footnote w:type="continuationSeparator" w:id="0">
    <w:p w:rsidR="00225170" w:rsidRDefault="00225170" w:rsidP="005E4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5.5pt;height:58.5pt;visibility:visible;mso-wrap-style:square" o:bullet="t">
        <v:imagedata r:id="rId1" o:title=""/>
      </v:shape>
    </w:pict>
  </w:numPicBullet>
  <w:abstractNum w:abstractNumId="0">
    <w:nsid w:val="001F47D8"/>
    <w:multiLevelType w:val="hybridMultilevel"/>
    <w:tmpl w:val="9B9C47D2"/>
    <w:lvl w:ilvl="0" w:tplc="E6F84572">
      <w:start w:val="1"/>
      <w:numFmt w:val="decimalFullWidth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642AC3"/>
    <w:multiLevelType w:val="hybridMultilevel"/>
    <w:tmpl w:val="113EFEB2"/>
    <w:lvl w:ilvl="0" w:tplc="B25029DA">
      <w:numFmt w:val="bullet"/>
      <w:lvlText w:val="-"/>
      <w:lvlJc w:val="left"/>
      <w:pPr>
        <w:ind w:left="2355" w:hanging="360"/>
      </w:pPr>
      <w:rPr>
        <w:rFonts w:ascii="Noto Sans CJK TC Black" w:eastAsia="Noto Sans CJK TC Black" w:hAnsi="Noto Sans CJK TC Black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9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15" w:hanging="480"/>
      </w:pPr>
      <w:rPr>
        <w:rFonts w:ascii="Wingdings" w:hAnsi="Wingdings" w:hint="default"/>
      </w:rPr>
    </w:lvl>
  </w:abstractNum>
  <w:abstractNum w:abstractNumId="2">
    <w:nsid w:val="1719465D"/>
    <w:multiLevelType w:val="hybridMultilevel"/>
    <w:tmpl w:val="F536BBE4"/>
    <w:lvl w:ilvl="0" w:tplc="28661878">
      <w:start w:val="1"/>
      <w:numFmt w:val="decimalFullWidth"/>
      <w:lvlText w:val="%1．"/>
      <w:lvlJc w:val="left"/>
      <w:pPr>
        <w:ind w:left="153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>
    <w:nsid w:val="189E15A7"/>
    <w:multiLevelType w:val="hybridMultilevel"/>
    <w:tmpl w:val="0D3283D6"/>
    <w:lvl w:ilvl="0" w:tplc="F4202B28">
      <w:numFmt w:val="bullet"/>
      <w:lvlText w:val="-"/>
      <w:lvlJc w:val="left"/>
      <w:pPr>
        <w:ind w:left="2280" w:hanging="360"/>
      </w:pPr>
      <w:rPr>
        <w:rFonts w:ascii="Noto Sans CJK TC Black" w:eastAsia="Noto Sans CJK TC Black" w:hAnsi="Noto Sans CJK TC Black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4">
    <w:nsid w:val="59FB47E9"/>
    <w:multiLevelType w:val="hybridMultilevel"/>
    <w:tmpl w:val="E4308666"/>
    <w:lvl w:ilvl="0" w:tplc="851ABDB2">
      <w:numFmt w:val="bullet"/>
      <w:lvlText w:val="-"/>
      <w:lvlJc w:val="left"/>
      <w:pPr>
        <w:ind w:left="2565" w:hanging="360"/>
      </w:pPr>
      <w:rPr>
        <w:rFonts w:ascii="Noto Sans CJK TC Black" w:eastAsia="Noto Sans CJK TC Black" w:hAnsi="Noto Sans CJK TC Black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16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4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2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8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6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4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25" w:hanging="480"/>
      </w:pPr>
      <w:rPr>
        <w:rFonts w:ascii="Wingdings" w:hAnsi="Wingdings" w:hint="default"/>
      </w:rPr>
    </w:lvl>
  </w:abstractNum>
  <w:abstractNum w:abstractNumId="5">
    <w:nsid w:val="5B0D4462"/>
    <w:multiLevelType w:val="hybridMultilevel"/>
    <w:tmpl w:val="30D4B5DE"/>
    <w:lvl w:ilvl="0" w:tplc="328E004E">
      <w:numFmt w:val="bullet"/>
      <w:lvlText w:val="-"/>
      <w:lvlJc w:val="left"/>
      <w:pPr>
        <w:ind w:left="2355" w:hanging="360"/>
      </w:pPr>
      <w:rPr>
        <w:rFonts w:ascii="Noto Sans CJK TC Black" w:eastAsia="Noto Sans CJK TC Black" w:hAnsi="Noto Sans CJK TC Black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9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15" w:hanging="480"/>
      </w:pPr>
      <w:rPr>
        <w:rFonts w:ascii="Wingdings" w:hAnsi="Wingdings" w:hint="default"/>
      </w:rPr>
    </w:lvl>
  </w:abstractNum>
  <w:abstractNum w:abstractNumId="6">
    <w:nsid w:val="5FEE7A8F"/>
    <w:multiLevelType w:val="hybridMultilevel"/>
    <w:tmpl w:val="3F6C9242"/>
    <w:lvl w:ilvl="0" w:tplc="B1B62C56">
      <w:numFmt w:val="bullet"/>
      <w:lvlText w:val="-"/>
      <w:lvlJc w:val="left"/>
      <w:pPr>
        <w:ind w:left="2280" w:hanging="360"/>
      </w:pPr>
      <w:rPr>
        <w:rFonts w:ascii="Noto Sans CJK TC Black" w:eastAsia="Noto Sans CJK TC Black" w:hAnsi="Noto Sans CJK TC Black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7">
    <w:nsid w:val="64347C21"/>
    <w:multiLevelType w:val="hybridMultilevel"/>
    <w:tmpl w:val="84BED0C2"/>
    <w:lvl w:ilvl="0" w:tplc="06928518">
      <w:numFmt w:val="bullet"/>
      <w:lvlText w:val="-"/>
      <w:lvlJc w:val="left"/>
      <w:pPr>
        <w:ind w:left="2355" w:hanging="360"/>
      </w:pPr>
      <w:rPr>
        <w:rFonts w:ascii="Noto Sans CJK TC Black" w:eastAsia="Noto Sans CJK TC Black" w:hAnsi="Noto Sans CJK TC Black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9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15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DC9"/>
    <w:rsid w:val="00062D47"/>
    <w:rsid w:val="000759E4"/>
    <w:rsid w:val="00082C24"/>
    <w:rsid w:val="000A3E55"/>
    <w:rsid w:val="000B58F0"/>
    <w:rsid w:val="000D343B"/>
    <w:rsid w:val="000E00B1"/>
    <w:rsid w:val="001126EE"/>
    <w:rsid w:val="00125757"/>
    <w:rsid w:val="00165B76"/>
    <w:rsid w:val="00171B50"/>
    <w:rsid w:val="001B119F"/>
    <w:rsid w:val="001E1C4F"/>
    <w:rsid w:val="00225170"/>
    <w:rsid w:val="00234D09"/>
    <w:rsid w:val="00250AF6"/>
    <w:rsid w:val="00280596"/>
    <w:rsid w:val="00284D11"/>
    <w:rsid w:val="0029516F"/>
    <w:rsid w:val="00295913"/>
    <w:rsid w:val="002B4122"/>
    <w:rsid w:val="002C0211"/>
    <w:rsid w:val="002C0F95"/>
    <w:rsid w:val="002E370E"/>
    <w:rsid w:val="0030535F"/>
    <w:rsid w:val="0032359E"/>
    <w:rsid w:val="00327363"/>
    <w:rsid w:val="0035003B"/>
    <w:rsid w:val="00355373"/>
    <w:rsid w:val="003867E9"/>
    <w:rsid w:val="00393151"/>
    <w:rsid w:val="003F7B2F"/>
    <w:rsid w:val="004213BA"/>
    <w:rsid w:val="0043376E"/>
    <w:rsid w:val="00445EE7"/>
    <w:rsid w:val="004A4390"/>
    <w:rsid w:val="004B502E"/>
    <w:rsid w:val="004C1860"/>
    <w:rsid w:val="004C6825"/>
    <w:rsid w:val="004D26B8"/>
    <w:rsid w:val="0052518B"/>
    <w:rsid w:val="00584D5B"/>
    <w:rsid w:val="00597185"/>
    <w:rsid w:val="005B29E1"/>
    <w:rsid w:val="005B3480"/>
    <w:rsid w:val="005D11D1"/>
    <w:rsid w:val="005E4DC9"/>
    <w:rsid w:val="00613D98"/>
    <w:rsid w:val="0062230E"/>
    <w:rsid w:val="00634569"/>
    <w:rsid w:val="00641A24"/>
    <w:rsid w:val="00660ECC"/>
    <w:rsid w:val="00687792"/>
    <w:rsid w:val="00693D82"/>
    <w:rsid w:val="006E27CA"/>
    <w:rsid w:val="006E7CE1"/>
    <w:rsid w:val="00706966"/>
    <w:rsid w:val="00714EB3"/>
    <w:rsid w:val="00715120"/>
    <w:rsid w:val="007854F5"/>
    <w:rsid w:val="00787358"/>
    <w:rsid w:val="007908BA"/>
    <w:rsid w:val="007F12EA"/>
    <w:rsid w:val="00851834"/>
    <w:rsid w:val="008533B6"/>
    <w:rsid w:val="00854748"/>
    <w:rsid w:val="008B5CD0"/>
    <w:rsid w:val="008D0FAF"/>
    <w:rsid w:val="008D1032"/>
    <w:rsid w:val="008E0FA2"/>
    <w:rsid w:val="008E1DC4"/>
    <w:rsid w:val="00914794"/>
    <w:rsid w:val="009863AB"/>
    <w:rsid w:val="00987428"/>
    <w:rsid w:val="00990B4B"/>
    <w:rsid w:val="009913C4"/>
    <w:rsid w:val="009A546D"/>
    <w:rsid w:val="00A20F16"/>
    <w:rsid w:val="00A73A10"/>
    <w:rsid w:val="00A92C35"/>
    <w:rsid w:val="00AD381F"/>
    <w:rsid w:val="00AE251A"/>
    <w:rsid w:val="00B070CE"/>
    <w:rsid w:val="00B15452"/>
    <w:rsid w:val="00B22482"/>
    <w:rsid w:val="00B33E2D"/>
    <w:rsid w:val="00B35620"/>
    <w:rsid w:val="00B509E4"/>
    <w:rsid w:val="00B537F1"/>
    <w:rsid w:val="00BB758F"/>
    <w:rsid w:val="00BE65E0"/>
    <w:rsid w:val="00BF7375"/>
    <w:rsid w:val="00C27797"/>
    <w:rsid w:val="00C5484C"/>
    <w:rsid w:val="00C54A5F"/>
    <w:rsid w:val="00C96574"/>
    <w:rsid w:val="00CA7461"/>
    <w:rsid w:val="00CF3734"/>
    <w:rsid w:val="00D03D37"/>
    <w:rsid w:val="00D43CCA"/>
    <w:rsid w:val="00D63A4B"/>
    <w:rsid w:val="00DB3269"/>
    <w:rsid w:val="00DD29AD"/>
    <w:rsid w:val="00DD2CAE"/>
    <w:rsid w:val="00DD3A93"/>
    <w:rsid w:val="00DF1EFE"/>
    <w:rsid w:val="00E031CD"/>
    <w:rsid w:val="00E11814"/>
    <w:rsid w:val="00E11BE3"/>
    <w:rsid w:val="00E27C3C"/>
    <w:rsid w:val="00E52935"/>
    <w:rsid w:val="00E8009D"/>
    <w:rsid w:val="00E85FE4"/>
    <w:rsid w:val="00E94A31"/>
    <w:rsid w:val="00EA460D"/>
    <w:rsid w:val="00EA5759"/>
    <w:rsid w:val="00EC4A5A"/>
    <w:rsid w:val="00ED0C0F"/>
    <w:rsid w:val="00F03CFC"/>
    <w:rsid w:val="00F72C92"/>
    <w:rsid w:val="00FA644F"/>
    <w:rsid w:val="00FD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1EF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D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4DC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4D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4DC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5E4DC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E4DC9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BB75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DF1EF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a">
    <w:name w:val="TOC Heading"/>
    <w:basedOn w:val="1"/>
    <w:next w:val="a"/>
    <w:uiPriority w:val="39"/>
    <w:semiHidden/>
    <w:unhideWhenUsed/>
    <w:qFormat/>
    <w:rsid w:val="00DF1EFE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DF1EFE"/>
    <w:pPr>
      <w:widowControl/>
      <w:spacing w:after="100" w:line="276" w:lineRule="auto"/>
      <w:ind w:left="220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3F7B2F"/>
    <w:pPr>
      <w:widowControl/>
      <w:tabs>
        <w:tab w:val="right" w:leader="dot" w:pos="9498"/>
      </w:tabs>
      <w:spacing w:beforeLines="100" w:before="360" w:after="100" w:line="276" w:lineRule="auto"/>
      <w:ind w:rightChars="944" w:right="2266" w:firstLineChars="506" w:firstLine="1418"/>
      <w:jc w:val="center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DF1EFE"/>
    <w:pPr>
      <w:widowControl/>
      <w:spacing w:after="100" w:line="276" w:lineRule="auto"/>
      <w:ind w:left="440"/>
    </w:pPr>
    <w:rPr>
      <w:kern w:val="0"/>
      <w:sz w:val="22"/>
    </w:rPr>
  </w:style>
  <w:style w:type="character" w:styleId="ab">
    <w:name w:val="annotation reference"/>
    <w:basedOn w:val="a0"/>
    <w:uiPriority w:val="99"/>
    <w:semiHidden/>
    <w:unhideWhenUsed/>
    <w:rsid w:val="00584D5B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584D5B"/>
  </w:style>
  <w:style w:type="character" w:customStyle="1" w:styleId="ad">
    <w:name w:val="註解文字 字元"/>
    <w:basedOn w:val="a0"/>
    <w:link w:val="ac"/>
    <w:uiPriority w:val="99"/>
    <w:semiHidden/>
    <w:rsid w:val="00584D5B"/>
  </w:style>
  <w:style w:type="paragraph" w:styleId="ae">
    <w:name w:val="annotation subject"/>
    <w:basedOn w:val="ac"/>
    <w:next w:val="ac"/>
    <w:link w:val="af"/>
    <w:uiPriority w:val="99"/>
    <w:semiHidden/>
    <w:unhideWhenUsed/>
    <w:rsid w:val="00584D5B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584D5B"/>
    <w:rPr>
      <w:b/>
      <w:bCs/>
    </w:rPr>
  </w:style>
  <w:style w:type="paragraph" w:styleId="af0">
    <w:name w:val="List Paragraph"/>
    <w:basedOn w:val="a"/>
    <w:uiPriority w:val="34"/>
    <w:qFormat/>
    <w:rsid w:val="000E00B1"/>
    <w:pPr>
      <w:ind w:leftChars="200" w:left="480"/>
    </w:pPr>
  </w:style>
  <w:style w:type="character" w:styleId="af1">
    <w:name w:val="Hyperlink"/>
    <w:basedOn w:val="a0"/>
    <w:uiPriority w:val="99"/>
    <w:unhideWhenUsed/>
    <w:rsid w:val="004337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1EF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D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4DC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4D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4DC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5E4DC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E4DC9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BB75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DF1EF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a">
    <w:name w:val="TOC Heading"/>
    <w:basedOn w:val="1"/>
    <w:next w:val="a"/>
    <w:uiPriority w:val="39"/>
    <w:semiHidden/>
    <w:unhideWhenUsed/>
    <w:qFormat/>
    <w:rsid w:val="00DF1EFE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DF1EFE"/>
    <w:pPr>
      <w:widowControl/>
      <w:spacing w:after="100" w:line="276" w:lineRule="auto"/>
      <w:ind w:left="220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3F7B2F"/>
    <w:pPr>
      <w:widowControl/>
      <w:tabs>
        <w:tab w:val="right" w:leader="dot" w:pos="9498"/>
      </w:tabs>
      <w:spacing w:beforeLines="100" w:before="360" w:after="100" w:line="276" w:lineRule="auto"/>
      <w:ind w:rightChars="944" w:right="2266" w:firstLineChars="506" w:firstLine="1418"/>
      <w:jc w:val="center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DF1EFE"/>
    <w:pPr>
      <w:widowControl/>
      <w:spacing w:after="100" w:line="276" w:lineRule="auto"/>
      <w:ind w:left="440"/>
    </w:pPr>
    <w:rPr>
      <w:kern w:val="0"/>
      <w:sz w:val="22"/>
    </w:rPr>
  </w:style>
  <w:style w:type="character" w:styleId="ab">
    <w:name w:val="annotation reference"/>
    <w:basedOn w:val="a0"/>
    <w:uiPriority w:val="99"/>
    <w:semiHidden/>
    <w:unhideWhenUsed/>
    <w:rsid w:val="00584D5B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584D5B"/>
  </w:style>
  <w:style w:type="character" w:customStyle="1" w:styleId="ad">
    <w:name w:val="註解文字 字元"/>
    <w:basedOn w:val="a0"/>
    <w:link w:val="ac"/>
    <w:uiPriority w:val="99"/>
    <w:semiHidden/>
    <w:rsid w:val="00584D5B"/>
  </w:style>
  <w:style w:type="paragraph" w:styleId="ae">
    <w:name w:val="annotation subject"/>
    <w:basedOn w:val="ac"/>
    <w:next w:val="ac"/>
    <w:link w:val="af"/>
    <w:uiPriority w:val="99"/>
    <w:semiHidden/>
    <w:unhideWhenUsed/>
    <w:rsid w:val="00584D5B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584D5B"/>
    <w:rPr>
      <w:b/>
      <w:bCs/>
    </w:rPr>
  </w:style>
  <w:style w:type="paragraph" w:styleId="af0">
    <w:name w:val="List Paragraph"/>
    <w:basedOn w:val="a"/>
    <w:uiPriority w:val="34"/>
    <w:qFormat/>
    <w:rsid w:val="000E00B1"/>
    <w:pPr>
      <w:ind w:leftChars="200" w:left="480"/>
    </w:pPr>
  </w:style>
  <w:style w:type="character" w:styleId="af1">
    <w:name w:val="Hyperlink"/>
    <w:basedOn w:val="a0"/>
    <w:uiPriority w:val="99"/>
    <w:unhideWhenUsed/>
    <w:rsid w:val="004337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8F652-327B-429C-AA5E-CC7133DE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1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鄧竣天</dc:creator>
  <cp:lastModifiedBy>鄧竣天</cp:lastModifiedBy>
  <cp:revision>69</cp:revision>
  <cp:lastPrinted>2020-01-08T06:26:00Z</cp:lastPrinted>
  <dcterms:created xsi:type="dcterms:W3CDTF">2019-10-29T00:26:00Z</dcterms:created>
  <dcterms:modified xsi:type="dcterms:W3CDTF">2020-01-08T06:26:00Z</dcterms:modified>
</cp:coreProperties>
</file>