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23E" w:rsidRDefault="005F0600" w:rsidP="005F0600">
      <w:pPr>
        <w:rPr>
          <w:rFonts w:hint="eastAsia"/>
        </w:rPr>
      </w:pPr>
      <w:r>
        <w:t>S</w:t>
      </w:r>
      <w:r>
        <w:rPr>
          <w:rFonts w:hint="eastAsia"/>
        </w:rPr>
        <w:t xml:space="preserve">tep1 </w:t>
      </w:r>
      <w:r w:rsidR="00A83251">
        <w:rPr>
          <w:rFonts w:hint="eastAsia"/>
        </w:rPr>
        <w:t>track</w:t>
      </w:r>
    </w:p>
    <w:p w:rsidR="00C76D0A" w:rsidRPr="005F0600" w:rsidRDefault="00C76D0A" w:rsidP="005F0600">
      <w:r>
        <w:t>S</w:t>
      </w:r>
      <w:r>
        <w:rPr>
          <w:rFonts w:hint="eastAsia"/>
        </w:rPr>
        <w:t>tep2 check change</w:t>
      </w:r>
      <w:bookmarkStart w:id="0" w:name="_GoBack"/>
      <w:bookmarkEnd w:id="0"/>
    </w:p>
    <w:sectPr w:rsidR="00C76D0A" w:rsidRPr="005F0600" w:rsidSect="00C1023E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0223" w:rsidRDefault="00E30223" w:rsidP="00C1023E">
      <w:r>
        <w:separator/>
      </w:r>
    </w:p>
  </w:endnote>
  <w:endnote w:type="continuationSeparator" w:id="0">
    <w:p w:rsidR="00E30223" w:rsidRDefault="00E30223" w:rsidP="00C10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0223" w:rsidRDefault="00E30223" w:rsidP="00C1023E">
      <w:r>
        <w:separator/>
      </w:r>
    </w:p>
  </w:footnote>
  <w:footnote w:type="continuationSeparator" w:id="0">
    <w:p w:rsidR="00E30223" w:rsidRDefault="00E30223" w:rsidP="00C102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023E"/>
    <w:rsid w:val="000B2738"/>
    <w:rsid w:val="0011410D"/>
    <w:rsid w:val="001F6AE7"/>
    <w:rsid w:val="002D230A"/>
    <w:rsid w:val="003878A4"/>
    <w:rsid w:val="00534E4B"/>
    <w:rsid w:val="005914BF"/>
    <w:rsid w:val="005F0600"/>
    <w:rsid w:val="00640FBE"/>
    <w:rsid w:val="008A533E"/>
    <w:rsid w:val="00A61A85"/>
    <w:rsid w:val="00A83251"/>
    <w:rsid w:val="00C1023E"/>
    <w:rsid w:val="00C76D0A"/>
    <w:rsid w:val="00CA0035"/>
    <w:rsid w:val="00E06028"/>
    <w:rsid w:val="00E30223"/>
    <w:rsid w:val="00E66A72"/>
    <w:rsid w:val="00EC2F64"/>
    <w:rsid w:val="00FF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AE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102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C1023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C102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C1023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C1023E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C1023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Roach</dc:creator>
  <cp:keywords/>
  <dc:description/>
  <cp:lastModifiedBy>鄧竣天</cp:lastModifiedBy>
  <cp:revision>15</cp:revision>
  <dcterms:created xsi:type="dcterms:W3CDTF">2020-03-09T02:15:00Z</dcterms:created>
  <dcterms:modified xsi:type="dcterms:W3CDTF">2020-03-19T01:03:00Z</dcterms:modified>
</cp:coreProperties>
</file>