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member(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id int primary key not null,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member_name nvarchar(50) not null,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member_address nvarchar(100),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phone nvarchar(20)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