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跨域Java軟體工程師就業養成班(EEIT124)專長一覽表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陳韋翰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元智大學管理學院主修財務金融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0983624629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weber122462118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JAVA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語言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GIT、MSSQL、springboot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家樂福超市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半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大創百貨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GitHub專案建立管理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小組專案環境架設(JAVA、maven、springboot)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飯店管理與訂房系統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網站流程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技術支援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後臺便利工具設計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DFKai-SB"/>
  <w:font w:name="Microsoft JhengHei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Ven9xNA4fnBZf3PWDGuVkhoAQ==">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