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0"/>
        </w:rPr>
        <w:t>..\EcoTesting\Evidencias\</w:t>
      </w:r>
    </w:p>
    <w:p>
      <w:r>
        <w:rPr>
          <w:sz w:val="0"/>
        </w:rPr>
        <w:t>..\EcoTesting\Evidencias\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2022-06-20T22:21:25Z</dcterms:created>
  <dc:creator>Apache POI</dc:creator>
</cp:coreProperties>
</file>