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91F67" w14:textId="2A819A72" w:rsidR="000A0F1F" w:rsidRDefault="00922C7E">
      <w:r>
        <w:rPr>
          <w:noProof/>
        </w:rPr>
        <w:drawing>
          <wp:inline distT="0" distB="0" distL="0" distR="0" wp14:anchorId="1F9EDF6A" wp14:editId="12E6788A">
            <wp:extent cx="1866900" cy="2380473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687" cy="239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40433" w14:textId="02DDE4A4" w:rsidR="00C81323" w:rsidRDefault="00C81323">
      <w:r w:rsidRPr="00C81323">
        <w:rPr>
          <w:noProof/>
        </w:rPr>
        <w:drawing>
          <wp:inline distT="0" distB="0" distL="0" distR="0" wp14:anchorId="5AEC4C84" wp14:editId="3640412A">
            <wp:extent cx="5311600" cy="5768840"/>
            <wp:effectExtent l="0" t="0" r="381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ECD9" w14:textId="158B4536" w:rsidR="00A14340" w:rsidRDefault="00A14340"/>
    <w:p w14:paraId="40FE7FE3" w14:textId="5FAF73C2" w:rsidR="00DB187F" w:rsidRDefault="00DB187F" w:rsidP="00DB187F"/>
    <w:p w14:paraId="7E7D0CB1" w14:textId="77777777" w:rsidR="00DB187F" w:rsidRDefault="00DB187F" w:rsidP="00DB187F"/>
    <w:p w14:paraId="1E5CCB5A" w14:textId="68F8D28F" w:rsidR="00DB187F" w:rsidRDefault="00DB187F" w:rsidP="00DB187F">
      <w:r w:rsidRPr="00A14340">
        <w:rPr>
          <w:noProof/>
        </w:rPr>
        <w:drawing>
          <wp:inline distT="0" distB="0" distL="0" distR="0" wp14:anchorId="1CB57540" wp14:editId="72C85A19">
            <wp:extent cx="3095625" cy="3771681"/>
            <wp:effectExtent l="0" t="0" r="0" b="635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6683" cy="378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A62C" w14:textId="5A231BB2" w:rsidR="00DB187F" w:rsidRDefault="00DB187F" w:rsidP="00DB187F"/>
    <w:p w14:paraId="0FEA6EFB" w14:textId="2FB05B91" w:rsidR="00DB187F" w:rsidRDefault="00DB187F" w:rsidP="00DB187F">
      <w:r w:rsidRPr="00A14340">
        <w:rPr>
          <w:noProof/>
        </w:rPr>
        <w:drawing>
          <wp:inline distT="0" distB="0" distL="0" distR="0" wp14:anchorId="1BB58EFD" wp14:editId="49D18982">
            <wp:extent cx="2390775" cy="4126478"/>
            <wp:effectExtent l="0" t="0" r="0" b="762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2683" cy="412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E922" w14:textId="77777777" w:rsidR="00DB187F" w:rsidRDefault="00DB187F"/>
    <w:p w14:paraId="2B13CA16" w14:textId="6C9EEE7E" w:rsidR="00A14340" w:rsidRDefault="00C81323">
      <w:r w:rsidRPr="00C81323">
        <w:rPr>
          <w:noProof/>
        </w:rPr>
        <w:drawing>
          <wp:inline distT="0" distB="0" distL="0" distR="0" wp14:anchorId="4932F960" wp14:editId="03DE020A">
            <wp:extent cx="5731510" cy="53479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3D27" w14:textId="5DA6D1DD" w:rsidR="00DB187F" w:rsidRDefault="00DB187F"/>
    <w:p w14:paraId="63CDFD2D" w14:textId="0A91C4D2" w:rsidR="00DB187F" w:rsidRDefault="00DB187F">
      <w:r w:rsidRPr="00DB187F">
        <w:rPr>
          <w:noProof/>
        </w:rPr>
        <w:lastRenderedPageBreak/>
        <w:drawing>
          <wp:inline distT="0" distB="0" distL="0" distR="0" wp14:anchorId="6F02C16C" wp14:editId="50D96F6F">
            <wp:extent cx="4486275" cy="4151271"/>
            <wp:effectExtent l="0" t="0" r="0" b="190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0673" cy="41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66F6" w14:textId="32C08714" w:rsidR="00DB187F" w:rsidRDefault="00DB187F">
      <w:r w:rsidRPr="00DB187F">
        <w:rPr>
          <w:noProof/>
        </w:rPr>
        <w:drawing>
          <wp:inline distT="0" distB="0" distL="0" distR="0" wp14:anchorId="0A5A2506" wp14:editId="5E9B86FA">
            <wp:extent cx="2311742" cy="3914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4332" cy="391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E250" w14:textId="47511965" w:rsidR="00DB187F" w:rsidRDefault="00DB187F">
      <w:r w:rsidRPr="00A14340">
        <w:rPr>
          <w:noProof/>
        </w:rPr>
        <w:lastRenderedPageBreak/>
        <w:drawing>
          <wp:inline distT="0" distB="0" distL="0" distR="0" wp14:anchorId="484F6322" wp14:editId="17857EDE">
            <wp:extent cx="6082723" cy="489585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9495" cy="490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13A2" w14:textId="15B898F0" w:rsidR="00DB187F" w:rsidRDefault="00DB187F">
      <w:r w:rsidRPr="00A14340">
        <w:rPr>
          <w:noProof/>
        </w:rPr>
        <w:lastRenderedPageBreak/>
        <w:drawing>
          <wp:inline distT="0" distB="0" distL="0" distR="0" wp14:anchorId="65CFE50F" wp14:editId="0ED4434B">
            <wp:extent cx="4716990" cy="4381500"/>
            <wp:effectExtent l="0" t="0" r="762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8512" cy="439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325E" w14:textId="0CEE3FD7" w:rsidR="00A14340" w:rsidRDefault="00C51F35">
      <w:r w:rsidRPr="00C51F35">
        <w:rPr>
          <w:noProof/>
        </w:rPr>
        <w:drawing>
          <wp:anchor distT="0" distB="0" distL="114300" distR="114300" simplePos="0" relativeHeight="251658240" behindDoc="0" locked="0" layoutInCell="1" allowOverlap="1" wp14:anchorId="102EBF11" wp14:editId="50F8223F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2952750" cy="4229100"/>
            <wp:effectExtent l="0" t="0" r="0" b="0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47762" w14:textId="77777777" w:rsidR="00A14340" w:rsidRPr="00A14340" w:rsidRDefault="00A14340" w:rsidP="00A14340"/>
    <w:p w14:paraId="33032874" w14:textId="77777777" w:rsidR="00A14340" w:rsidRPr="00A14340" w:rsidRDefault="00A14340" w:rsidP="00A14340"/>
    <w:p w14:paraId="2BB31FB5" w14:textId="77777777" w:rsidR="00A14340" w:rsidRPr="00A14340" w:rsidRDefault="00A14340" w:rsidP="00A14340"/>
    <w:p w14:paraId="3CE45EB9" w14:textId="6E4BB46D" w:rsidR="00012FCD" w:rsidRDefault="00012FCD" w:rsidP="00A14340">
      <w:pPr>
        <w:tabs>
          <w:tab w:val="left" w:pos="930"/>
        </w:tabs>
      </w:pPr>
    </w:p>
    <w:sectPr w:rsidR="00012F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F35"/>
    <w:rsid w:val="00012FCD"/>
    <w:rsid w:val="000A0F1F"/>
    <w:rsid w:val="00922C7E"/>
    <w:rsid w:val="00A14340"/>
    <w:rsid w:val="00C51F35"/>
    <w:rsid w:val="00C81323"/>
    <w:rsid w:val="00DB1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15CCF"/>
  <w15:chartTrackingRefBased/>
  <w15:docId w15:val="{27BFD694-8C57-49DE-B106-ECBABC736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jacky.balfour@outlook.com</dc:creator>
  <cp:keywords/>
  <dc:description/>
  <cp:lastModifiedBy>jacky.balfour@outlook.com</cp:lastModifiedBy>
  <cp:revision>3</cp:revision>
  <dcterms:created xsi:type="dcterms:W3CDTF">2022-10-16T07:46:00Z</dcterms:created>
  <dcterms:modified xsi:type="dcterms:W3CDTF">2022-10-16T08:39:00Z</dcterms:modified>
</cp:coreProperties>
</file>