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E17E9" w14:textId="06DA09CE" w:rsidR="00833854" w:rsidRDefault="00C42934">
      <w:r>
        <w:t>ML concepts 2</w:t>
      </w:r>
    </w:p>
    <w:p w14:paraId="75B6DD3A" w14:textId="4D12A9D6" w:rsidR="00C42934" w:rsidRDefault="00C42934" w:rsidP="00C42934">
      <w:pPr>
        <w:pStyle w:val="ListParagraph"/>
        <w:numPr>
          <w:ilvl w:val="0"/>
          <w:numId w:val="1"/>
        </w:numPr>
      </w:pPr>
      <w:r>
        <w:t xml:space="preserve">How does decision tree </w:t>
      </w:r>
      <w:proofErr w:type="gramStart"/>
      <w:r>
        <w:t>work</w:t>
      </w:r>
      <w:proofErr w:type="gramEnd"/>
    </w:p>
    <w:p w14:paraId="600A4A23" w14:textId="3A647D7A" w:rsidR="00C42934" w:rsidRDefault="00C42934" w:rsidP="00C42934">
      <w:pPr>
        <w:pStyle w:val="ListParagraph"/>
        <w:numPr>
          <w:ilvl w:val="1"/>
          <w:numId w:val="1"/>
        </w:numPr>
      </w:pPr>
      <w:r>
        <w:t>Decision trees make prediction by sequentially splitting data on different attributes</w:t>
      </w:r>
    </w:p>
    <w:p w14:paraId="3C2E7C8D" w14:textId="246FFFED" w:rsidR="00C42934" w:rsidRDefault="00C42934" w:rsidP="00C42934">
      <w:pPr>
        <w:pStyle w:val="ListParagraph"/>
        <w:numPr>
          <w:ilvl w:val="0"/>
          <w:numId w:val="1"/>
        </w:numPr>
      </w:pPr>
      <w:r>
        <w:t xml:space="preserve">2 advantage of </w:t>
      </w:r>
      <w:proofErr w:type="spellStart"/>
      <w:r>
        <w:t>kNN</w:t>
      </w:r>
      <w:proofErr w:type="spellEnd"/>
      <w:r>
        <w:t xml:space="preserve"> vs decision tree and vice versa</w:t>
      </w:r>
    </w:p>
    <w:p w14:paraId="77B9DCF8" w14:textId="7457450D" w:rsidR="00C42934" w:rsidRDefault="00C42934" w:rsidP="00C42934">
      <w:pPr>
        <w:pStyle w:val="ListParagraph"/>
        <w:numPr>
          <w:ilvl w:val="1"/>
          <w:numId w:val="1"/>
        </w:numPr>
      </w:pPr>
      <w:proofErr w:type="spellStart"/>
      <w:r>
        <w:t>Knn</w:t>
      </w:r>
      <w:proofErr w:type="spellEnd"/>
      <w:r>
        <w:t>: can incorporate interesting</w:t>
      </w:r>
    </w:p>
    <w:p w14:paraId="530101E7" w14:textId="050DB639" w:rsidR="00C42934" w:rsidRDefault="00C42934" w:rsidP="00C42934"/>
    <w:p w14:paraId="7A1465EC" w14:textId="7B96F7EE" w:rsidR="00C42934" w:rsidRDefault="00C42934" w:rsidP="00C42934"/>
    <w:p w14:paraId="69B2668F" w14:textId="217FD55D" w:rsidR="00C42934" w:rsidRDefault="000D7EFB" w:rsidP="00C42934">
      <w:r>
        <w:t>Concept 3</w:t>
      </w:r>
    </w:p>
    <w:p w14:paraId="40290499" w14:textId="33920AD6" w:rsidR="000D7EFB" w:rsidRDefault="00984398" w:rsidP="0060495E">
      <w:pPr>
        <w:pStyle w:val="ListParagraph"/>
        <w:numPr>
          <w:ilvl w:val="0"/>
          <w:numId w:val="1"/>
        </w:numPr>
      </w:pPr>
      <w:r>
        <w:t>Based on which measure we can choose a good decision tree split?</w:t>
      </w:r>
    </w:p>
    <w:p w14:paraId="04B67070" w14:textId="5B613D7E" w:rsidR="00984398" w:rsidRDefault="00334F0C" w:rsidP="00984398">
      <w:pPr>
        <w:pStyle w:val="ListParagraph"/>
        <w:numPr>
          <w:ilvl w:val="1"/>
          <w:numId w:val="1"/>
        </w:numPr>
      </w:pPr>
      <w:r>
        <w:t>Entropy, measures how chaotic/ disorganized is our label distribution in a split</w:t>
      </w:r>
    </w:p>
    <w:p w14:paraId="3C80FE77" w14:textId="4150ABD8" w:rsidR="00334F0C" w:rsidRDefault="00FC5EEF" w:rsidP="00FC5EEF">
      <w:pPr>
        <w:pStyle w:val="ListParagraph"/>
        <w:numPr>
          <w:ilvl w:val="0"/>
          <w:numId w:val="1"/>
        </w:numPr>
      </w:pPr>
      <w:r>
        <w:t xml:space="preserve">Are decision tree and </w:t>
      </w:r>
      <w:proofErr w:type="spellStart"/>
      <w:r w:rsidR="003E524E">
        <w:t>kNN</w:t>
      </w:r>
      <w:proofErr w:type="spellEnd"/>
      <w:r>
        <w:t xml:space="preserve"> supervised</w:t>
      </w:r>
      <w:r w:rsidR="00DB3A5B">
        <w:t>/unsupervised algorithms?</w:t>
      </w:r>
    </w:p>
    <w:p w14:paraId="3BAB7950" w14:textId="50780B7B" w:rsidR="00FC5EEF" w:rsidRDefault="00787BFE" w:rsidP="00FC5EEF">
      <w:pPr>
        <w:pStyle w:val="ListParagraph"/>
        <w:numPr>
          <w:ilvl w:val="1"/>
          <w:numId w:val="1"/>
        </w:numPr>
      </w:pPr>
      <w:r>
        <w:t>Y</w:t>
      </w:r>
      <w:r w:rsidR="00FC5EEF">
        <w:t>es</w:t>
      </w:r>
      <w:r>
        <w:t xml:space="preserve">, we use label to </w:t>
      </w:r>
      <w:proofErr w:type="spellStart"/>
      <w:r>
        <w:t>mearsure</w:t>
      </w:r>
      <w:proofErr w:type="spellEnd"/>
      <w:r>
        <w:t xml:space="preserve"> how good the training is</w:t>
      </w:r>
    </w:p>
    <w:p w14:paraId="285D5A2E" w14:textId="454C517E" w:rsidR="00D6233B" w:rsidRDefault="008B5273" w:rsidP="00D6233B">
      <w:pPr>
        <w:pStyle w:val="ListParagraph"/>
        <w:numPr>
          <w:ilvl w:val="0"/>
          <w:numId w:val="1"/>
        </w:numPr>
      </w:pPr>
      <w:r>
        <w:t>Write a model for binary linear classification</w:t>
      </w:r>
    </w:p>
    <w:p w14:paraId="1BDF30A2" w14:textId="19EC0135" w:rsidR="00CB3332" w:rsidRDefault="00900E7A" w:rsidP="00CB3332">
      <w:pPr>
        <w:pStyle w:val="ListParagraph"/>
        <w:numPr>
          <w:ilvl w:val="1"/>
          <w:numId w:val="1"/>
        </w:numPr>
      </w:pPr>
      <w:r>
        <w:t>Y</w:t>
      </w:r>
      <w:r w:rsidR="008F0A35">
        <w:t xml:space="preserve"> = </w:t>
      </w:r>
      <w:r w:rsidR="005E430C">
        <w:t>X</w:t>
      </w:r>
      <w:r w:rsidR="008F0A35">
        <w:t xml:space="preserve">W + </w:t>
      </w:r>
      <w:r w:rsidR="008F1B1C">
        <w:t>b</w:t>
      </w:r>
    </w:p>
    <w:p w14:paraId="0DF71DD5" w14:textId="6FE69D6D" w:rsidR="00F54B93" w:rsidRDefault="00F54B93" w:rsidP="00F54B93"/>
    <w:p w14:paraId="7D3254E8" w14:textId="1F374CAF" w:rsidR="00F54B93" w:rsidRDefault="001F195B" w:rsidP="00F54B93">
      <w:r>
        <w:t>B = 1</w:t>
      </w:r>
    </w:p>
    <w:p w14:paraId="5FB41617" w14:textId="2672DCFD" w:rsidR="001F195B" w:rsidRDefault="001F195B" w:rsidP="00F54B93">
      <w:r>
        <w:t xml:space="preserve">W1 = - </w:t>
      </w:r>
      <w:r w:rsidR="00DF1C2E">
        <w:t>2</w:t>
      </w:r>
    </w:p>
    <w:p w14:paraId="13D7291D" w14:textId="4B4232E2" w:rsidR="001F195B" w:rsidRDefault="001F195B" w:rsidP="00F54B93">
      <w:r>
        <w:t>W2 = -</w:t>
      </w:r>
      <w:r w:rsidR="004973F9">
        <w:t xml:space="preserve"> </w:t>
      </w:r>
      <w:r w:rsidR="00DF1C2E">
        <w:t>2</w:t>
      </w:r>
      <w:bookmarkStart w:id="0" w:name="_GoBack"/>
      <w:bookmarkEnd w:id="0"/>
    </w:p>
    <w:p w14:paraId="70147FD6" w14:textId="654272F3" w:rsidR="001F195B" w:rsidRDefault="001F195B" w:rsidP="00F54B93">
      <w:r>
        <w:t>W3 = 2</w:t>
      </w:r>
    </w:p>
    <w:sectPr w:rsidR="001F195B" w:rsidSect="00821D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A22BFB"/>
    <w:multiLevelType w:val="hybridMultilevel"/>
    <w:tmpl w:val="2E6656D0"/>
    <w:lvl w:ilvl="0" w:tplc="30129172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34"/>
    <w:rsid w:val="000D7EFB"/>
    <w:rsid w:val="001F195B"/>
    <w:rsid w:val="0020175F"/>
    <w:rsid w:val="00334F0C"/>
    <w:rsid w:val="0036146C"/>
    <w:rsid w:val="003E524E"/>
    <w:rsid w:val="003F7423"/>
    <w:rsid w:val="004973F9"/>
    <w:rsid w:val="005E430C"/>
    <w:rsid w:val="0060495E"/>
    <w:rsid w:val="0076511F"/>
    <w:rsid w:val="00787BFE"/>
    <w:rsid w:val="007C6085"/>
    <w:rsid w:val="00821D67"/>
    <w:rsid w:val="00833854"/>
    <w:rsid w:val="008716EE"/>
    <w:rsid w:val="008B5273"/>
    <w:rsid w:val="008F0A35"/>
    <w:rsid w:val="008F1B1C"/>
    <w:rsid w:val="00900E7A"/>
    <w:rsid w:val="00984398"/>
    <w:rsid w:val="009977A5"/>
    <w:rsid w:val="00B04554"/>
    <w:rsid w:val="00C42934"/>
    <w:rsid w:val="00CB3332"/>
    <w:rsid w:val="00D516FF"/>
    <w:rsid w:val="00D6233B"/>
    <w:rsid w:val="00DB3A5B"/>
    <w:rsid w:val="00DF1C2E"/>
    <w:rsid w:val="00F54B93"/>
    <w:rsid w:val="00FC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22D66"/>
  <w15:chartTrackingRefBased/>
  <w15:docId w15:val="{6ABD4423-A498-074F-9ECA-A3B0E2E1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 Chen</dc:creator>
  <cp:keywords/>
  <dc:description/>
  <cp:lastModifiedBy>Ziqi Chen</cp:lastModifiedBy>
  <cp:revision>34</cp:revision>
  <dcterms:created xsi:type="dcterms:W3CDTF">2019-10-10T22:24:00Z</dcterms:created>
  <dcterms:modified xsi:type="dcterms:W3CDTF">2019-10-10T22:44:00Z</dcterms:modified>
</cp:coreProperties>
</file>