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0F7292" w14:textId="5C05E453" w:rsidR="00833854" w:rsidRDefault="00B83496">
      <w:r>
        <w:t>U</w:t>
      </w:r>
      <w:r>
        <w:rPr>
          <w:rFonts w:hint="eastAsia"/>
        </w:rPr>
        <w:t>s</w:t>
      </w:r>
      <w:r>
        <w:t>er Experience during the event</w:t>
      </w:r>
    </w:p>
    <w:p w14:paraId="6915239C" w14:textId="77777777" w:rsidR="00B83496" w:rsidRDefault="00B83496">
      <w:bookmarkStart w:id="0" w:name="_GoBack"/>
      <w:bookmarkEnd w:id="0"/>
    </w:p>
    <w:sectPr w:rsidR="00B83496" w:rsidSect="00821D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96"/>
    <w:rsid w:val="0076511F"/>
    <w:rsid w:val="007C6085"/>
    <w:rsid w:val="00821D67"/>
    <w:rsid w:val="00833854"/>
    <w:rsid w:val="008716EE"/>
    <w:rsid w:val="009977A5"/>
    <w:rsid w:val="00B8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E3FDBF"/>
  <w15:chartTrackingRefBased/>
  <w15:docId w15:val="{528B8B1B-3DDE-CC41-AFB7-CCD25235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Ziqi Chen</dc:creator>
  <cp:keywords/>
  <dc:description/>
  <cp:lastModifiedBy>Ziqi Chen</cp:lastModifiedBy>
  <cp:revision>1</cp:revision>
  <dcterms:created xsi:type="dcterms:W3CDTF">2019-10-07T16:30:00Z</dcterms:created>
  <dcterms:modified xsi:type="dcterms:W3CDTF">2019-10-07T16:31:00Z</dcterms:modified>
</cp:coreProperties>
</file>