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0066B7" w14:textId="3B889307" w:rsidR="00F740FB" w:rsidRDefault="00F740FB" w:rsidP="00F740FB">
      <w:pPr>
        <w:pStyle w:val="Title"/>
      </w:pPr>
      <w:r>
        <w:t>CSC420 A1</w:t>
      </w:r>
    </w:p>
    <w:p w14:paraId="4EB1F611" w14:textId="6FFE76E7" w:rsidR="00F740FB" w:rsidRDefault="004D4643" w:rsidP="00F740FB">
      <w:pPr>
        <w:pStyle w:val="ListParagraph"/>
        <w:numPr>
          <w:ilvl w:val="0"/>
          <w:numId w:val="2"/>
        </w:numPr>
      </w:pPr>
      <w:r>
        <w:t xml:space="preserve"> </w:t>
      </w:r>
    </w:p>
    <w:p w14:paraId="0479C4FD" w14:textId="747A8E2A" w:rsidR="00F740FB" w:rsidRDefault="00F740FB" w:rsidP="00F740FB">
      <w:pPr>
        <w:pStyle w:val="ListParagraph"/>
        <w:numPr>
          <w:ilvl w:val="1"/>
          <w:numId w:val="2"/>
        </w:numPr>
      </w:pPr>
      <w:r>
        <w:t xml:space="preserve">If h is not separable </w:t>
      </w:r>
      <w:r>
        <w:t>the computational cost will be h</w:t>
      </w:r>
      <w:r>
        <w:rPr>
          <w:vertAlign w:val="superscript"/>
        </w:rPr>
        <w:t>2</w:t>
      </w:r>
      <w:r>
        <w:t>.</w:t>
      </w:r>
    </w:p>
    <w:p w14:paraId="3BFA774F" w14:textId="10246EF0" w:rsidR="00F740FB" w:rsidRDefault="00F740FB" w:rsidP="00F740FB">
      <w:pPr>
        <w:pStyle w:val="ListParagraph"/>
        <w:numPr>
          <w:ilvl w:val="1"/>
          <w:numId w:val="2"/>
        </w:numPr>
      </w:pPr>
      <w:r>
        <w:t>If h is separable the computational cost will be 2h.</w:t>
      </w:r>
    </w:p>
    <w:p w14:paraId="60C099C5" w14:textId="4D4F58DC" w:rsidR="004D4643" w:rsidRDefault="004D4643" w:rsidP="004D4643">
      <w:pPr>
        <w:pStyle w:val="ListParagraph"/>
        <w:numPr>
          <w:ilvl w:val="0"/>
          <w:numId w:val="2"/>
        </w:numPr>
      </w:pPr>
      <w:r>
        <w:t xml:space="preserve"> </w:t>
      </w:r>
      <w:r w:rsidR="00BF5B97">
        <w:t>Steps of canny edge detection:</w:t>
      </w:r>
    </w:p>
    <w:p w14:paraId="7810D295" w14:textId="60836003" w:rsidR="00BF5B97" w:rsidRDefault="00BF5B97" w:rsidP="00BF5B97">
      <w:pPr>
        <w:pStyle w:val="ListParagraph"/>
        <w:numPr>
          <w:ilvl w:val="1"/>
          <w:numId w:val="2"/>
        </w:numPr>
      </w:pPr>
      <w:r>
        <w:t>Apply</w:t>
      </w:r>
      <w:r w:rsidR="0014170F">
        <w:t xml:space="preserve"> deri</w:t>
      </w:r>
      <w:r w:rsidR="0026538C">
        <w:t>vative</w:t>
      </w:r>
      <w:r>
        <w:t xml:space="preserve"> gaussian filter to original image to smooth the image and reduce noise</w:t>
      </w:r>
    </w:p>
    <w:p w14:paraId="26200DD5" w14:textId="1A8C856B" w:rsidR="00BF5B97" w:rsidRDefault="00BB2010" w:rsidP="00BF5B97">
      <w:pPr>
        <w:pStyle w:val="ListParagraph"/>
        <w:numPr>
          <w:ilvl w:val="1"/>
          <w:numId w:val="2"/>
        </w:numPr>
      </w:pPr>
      <w:r>
        <w:t xml:space="preserve">Find magnitude and orientation of gradient, a higher gradient meaning the pixel value is changing more rapidly, which is more </w:t>
      </w:r>
      <w:r w:rsidR="00482C7E">
        <w:t>likely</w:t>
      </w:r>
      <w:r>
        <w:t xml:space="preserve"> an edge, and orientation presents the orientation of the edge.</w:t>
      </w:r>
    </w:p>
    <w:p w14:paraId="1BE70867" w14:textId="6D3EDB3E" w:rsidR="00B3198B" w:rsidRDefault="00B3198B" w:rsidP="00BF5B97">
      <w:pPr>
        <w:pStyle w:val="ListParagraph"/>
        <w:numPr>
          <w:ilvl w:val="1"/>
          <w:numId w:val="2"/>
        </w:numPr>
      </w:pPr>
      <w:r>
        <w:t>A</w:t>
      </w:r>
      <w:r>
        <w:rPr>
          <w:rFonts w:hint="eastAsia"/>
        </w:rPr>
        <w:t>p</w:t>
      </w:r>
      <w:r>
        <w:t>ply non-maxima suppression</w:t>
      </w:r>
      <w:r w:rsidR="009443ED">
        <w:t>, only take the pixel that’s local maximum along the gradient direction, in this way we can reduce the thickness of an edge</w:t>
      </w:r>
    </w:p>
    <w:p w14:paraId="15B59380" w14:textId="39B36F00" w:rsidR="009443ED" w:rsidRDefault="009443ED" w:rsidP="009443ED">
      <w:pPr>
        <w:pStyle w:val="ListParagraph"/>
        <w:numPr>
          <w:ilvl w:val="1"/>
          <w:numId w:val="2"/>
        </w:numPr>
      </w:pPr>
      <w:r>
        <w:t xml:space="preserve">Hysteresis thresholding, when starting a </w:t>
      </w:r>
      <w:proofErr w:type="gramStart"/>
      <w:r>
        <w:t>curve</w:t>
      </w:r>
      <w:proofErr w:type="gramEnd"/>
      <w:r>
        <w:t xml:space="preserve"> we use a high threshold, therefore we can eliminate some really thin edges, but when continuing the edge we use a low threshold and thus we don’t lose an edge because it’s thin</w:t>
      </w:r>
    </w:p>
    <w:p w14:paraId="33B634C8" w14:textId="2A74026C" w:rsidR="009443ED" w:rsidRDefault="009443ED" w:rsidP="009443ED">
      <w:pPr>
        <w:ind w:left="720" w:firstLine="360"/>
      </w:pPr>
      <w:r>
        <w:t xml:space="preserve">To </w:t>
      </w:r>
      <w:r w:rsidR="002E187B">
        <w:t>i</w:t>
      </w:r>
      <w:r>
        <w:t>mplement:</w:t>
      </w:r>
    </w:p>
    <w:p w14:paraId="6B610F7F" w14:textId="5E5A6CE5" w:rsidR="009443ED" w:rsidRDefault="009443ED" w:rsidP="009443ED">
      <w:pPr>
        <w:pStyle w:val="ListParagraph"/>
        <w:numPr>
          <w:ilvl w:val="2"/>
          <w:numId w:val="2"/>
        </w:numPr>
      </w:pPr>
      <w:r>
        <w:t>For each pixel in image I, collects neighbors, apply a derivative gaussian filter, then form a new value with the dot product of its neighbors and the filter</w:t>
      </w:r>
    </w:p>
    <w:p w14:paraId="4E1068E7" w14:textId="5B58B963" w:rsidR="009443ED" w:rsidRDefault="009443ED" w:rsidP="009443ED">
      <w:pPr>
        <w:pStyle w:val="ListParagraph"/>
        <w:numPr>
          <w:ilvl w:val="2"/>
          <w:numId w:val="2"/>
        </w:numPr>
      </w:pPr>
      <w:r>
        <w:t xml:space="preserve">Using a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</m:m>
      </m:oMath>
      <w:r>
        <w:t xml:space="preserve"> and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</m:mr>
          <m:mr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</m:m>
      </m:oMath>
      <w:r>
        <w:t>we can find horizontal and vertical gradient.</w:t>
      </w:r>
    </w:p>
    <w:p w14:paraId="75CCEC85" w14:textId="3DD09E76" w:rsidR="009443ED" w:rsidRDefault="009443ED" w:rsidP="009443ED">
      <w:pPr>
        <w:pStyle w:val="ListParagraph"/>
        <w:numPr>
          <w:ilvl w:val="2"/>
          <w:numId w:val="2"/>
        </w:numPr>
      </w:pPr>
      <w:r>
        <w:t xml:space="preserve">For non-maxima suppression we can calculate the second order derivative of gradient, and if it’s local maximum we keep it, else </w:t>
      </w:r>
      <w:proofErr w:type="spellStart"/>
      <w:r>
        <w:t>set</w:t>
      </w:r>
      <w:proofErr w:type="spellEnd"/>
      <w:r>
        <w:t xml:space="preserve"> it to 0 (black)</w:t>
      </w:r>
    </w:p>
    <w:p w14:paraId="075BD8C2" w14:textId="2B338F5E" w:rsidR="009443ED" w:rsidRDefault="0057780E" w:rsidP="009443ED">
      <w:pPr>
        <w:pStyle w:val="ListParagraph"/>
        <w:numPr>
          <w:ilvl w:val="2"/>
          <w:numId w:val="2"/>
        </w:numPr>
      </w:pPr>
      <w:r>
        <w:t xml:space="preserve">Start the edge only if </w:t>
      </w:r>
      <w:proofErr w:type="gramStart"/>
      <w:r>
        <w:t>it’s</w:t>
      </w:r>
      <w:proofErr w:type="gramEnd"/>
      <w:r>
        <w:t xml:space="preserve"> gradient value is greater than the high threshold, if the edge only survives the low threshold, keep it only when an existing edge is connected with it</w:t>
      </w:r>
    </w:p>
    <w:p w14:paraId="655EB68E" w14:textId="77777777" w:rsidR="00E15D8D" w:rsidRDefault="00E15D8D" w:rsidP="00E15D8D">
      <w:pPr>
        <w:pStyle w:val="ListParagraph"/>
      </w:pPr>
    </w:p>
    <w:p w14:paraId="6C265C43" w14:textId="02F26481" w:rsidR="004D4643" w:rsidRDefault="004D4643" w:rsidP="004D4643">
      <w:pPr>
        <w:pStyle w:val="ListParagraph"/>
        <w:numPr>
          <w:ilvl w:val="0"/>
          <w:numId w:val="2"/>
        </w:numPr>
      </w:pPr>
      <w:r>
        <w:t xml:space="preserve"> </w:t>
      </w:r>
      <w:r w:rsidR="008108EC">
        <w:t xml:space="preserve">Since we know </w:t>
      </w:r>
      <w:proofErr w:type="spellStart"/>
      <w:r w:rsidR="008108EC">
        <w:t>LoG</w:t>
      </w:r>
      <w:proofErr w:type="spellEnd"/>
      <w:r w:rsidR="008108EC">
        <w:t xml:space="preserve">: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f</m:t>
        </m:r>
      </m:oMath>
      <w:r w:rsidR="008108EC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00DD46D1" w14:textId="4BCE6DF1" w:rsidR="00B16EB7" w:rsidRDefault="00933F77" w:rsidP="00933F77">
      <w:pPr>
        <w:pStyle w:val="ListParagraph"/>
      </w:pPr>
      <w:r>
        <w:t xml:space="preserve">And </w:t>
      </w:r>
      <w:r w:rsidR="00960433">
        <w:t xml:space="preserve">the </w:t>
      </w:r>
      <w:r w:rsidR="00B16EB7">
        <w:t>first order derivative of gaussian look</w:t>
      </w:r>
      <w:r w:rsidR="00960433">
        <w:t>s</w:t>
      </w:r>
      <w:r w:rsidR="00B16EB7">
        <w:t xml:space="preserve"> like this</w:t>
      </w:r>
    </w:p>
    <w:p w14:paraId="2806572C" w14:textId="5DF4B7AA" w:rsidR="00933F77" w:rsidRDefault="00B16EB7" w:rsidP="00933F77">
      <w:pPr>
        <w:pStyle w:val="ListParagraph"/>
      </w:pPr>
      <w:r w:rsidRPr="00B16EB7">
        <w:drawing>
          <wp:inline distT="0" distB="0" distL="0" distR="0" wp14:anchorId="466D62E2" wp14:editId="577E46BA">
            <wp:extent cx="3383280" cy="17782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908" cy="17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000E" w14:textId="64F531B7" w:rsidR="00960433" w:rsidRDefault="00B16EB7" w:rsidP="00933F77">
      <w:pPr>
        <w:pStyle w:val="ListParagraph"/>
      </w:pPr>
      <w:r>
        <w:t>Thus Laplacian of Gaussian is just the second order derivative</w:t>
      </w:r>
      <w:r w:rsidR="00960433">
        <w:t xml:space="preserve"> looks like following, </w:t>
      </w:r>
      <w:r w:rsidR="00894752">
        <w:t xml:space="preserve"> it values the pixel at center much higher than surrounding pixels, thus if there is a rapid change on a pixel this will return a very negative number, in another word, </w:t>
      </w:r>
      <w:proofErr w:type="spellStart"/>
      <w:r w:rsidR="00894752">
        <w:t>LoG</w:t>
      </w:r>
      <w:proofErr w:type="spellEnd"/>
      <w:r w:rsidR="00894752">
        <w:t xml:space="preserve"> is very sensitive of pixel rapid change,</w:t>
      </w:r>
      <w:bookmarkStart w:id="0" w:name="_GoBack"/>
      <w:bookmarkEnd w:id="0"/>
      <w:r w:rsidR="00894752">
        <w:t xml:space="preserve">  and thus can be used for edge detection.</w:t>
      </w:r>
    </w:p>
    <w:p w14:paraId="1036D7F7" w14:textId="1C35CF6B" w:rsidR="00B16EB7" w:rsidRDefault="00960433" w:rsidP="00933F77">
      <w:pPr>
        <w:pStyle w:val="ListParagraph"/>
      </w:pPr>
      <w:r w:rsidRPr="00960433">
        <w:lastRenderedPageBreak/>
        <w:drawing>
          <wp:inline distT="0" distB="0" distL="0" distR="0" wp14:anchorId="78528BCE" wp14:editId="11CA629D">
            <wp:extent cx="3416300" cy="340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AA82" w14:textId="2B3B9A8D" w:rsidR="004D4643" w:rsidRDefault="00020108" w:rsidP="004D4643">
      <w:pPr>
        <w:pStyle w:val="ListParagraph"/>
        <w:numPr>
          <w:ilvl w:val="0"/>
          <w:numId w:val="2"/>
        </w:numPr>
      </w:pPr>
      <w:r>
        <w:t xml:space="preserve"> </w:t>
      </w:r>
    </w:p>
    <w:p w14:paraId="6C4F4C27" w14:textId="343743C9" w:rsidR="00BF3FD4" w:rsidRDefault="00BB24FE" w:rsidP="00020108">
      <w:pPr>
        <w:pStyle w:val="ListParagraph"/>
        <w:numPr>
          <w:ilvl w:val="1"/>
          <w:numId w:val="2"/>
        </w:numPr>
      </w:pPr>
      <w:proofErr w:type="spellStart"/>
      <w:r w:rsidRPr="008F2EC5">
        <w:rPr>
          <w:i/>
          <w:iCs/>
        </w:rPr>
        <w:t>MyCorrelation</w:t>
      </w:r>
      <w:proofErr w:type="spellEnd"/>
      <w:r>
        <w:t xml:space="preserve">, </w:t>
      </w:r>
      <w:r w:rsidR="00FE1DCE">
        <w:t xml:space="preserve">Using the gray.jpg image, with filter 7 x 7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14:paraId="4B47F1F3" w14:textId="53E02B8D" w:rsidR="001E4ADB" w:rsidRDefault="001E4ADB" w:rsidP="001E4ADB">
      <w:pPr>
        <w:pStyle w:val="ListParagraph"/>
        <w:ind w:left="1440"/>
      </w:pPr>
      <w:r>
        <w:t>Original image</w:t>
      </w:r>
    </w:p>
    <w:p w14:paraId="1CA62751" w14:textId="77777777" w:rsidR="00713636" w:rsidRDefault="001E4ADB" w:rsidP="00713636">
      <w:pPr>
        <w:pStyle w:val="ListParagraph"/>
        <w:ind w:left="1440"/>
      </w:pPr>
      <w:r>
        <w:rPr>
          <w:noProof/>
        </w:rPr>
        <w:drawing>
          <wp:inline distT="0" distB="0" distL="0" distR="0" wp14:anchorId="2458134C" wp14:editId="3197CD56">
            <wp:extent cx="2259874" cy="225987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45" cy="22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CBAA0" wp14:editId="3C3F1531">
            <wp:extent cx="2259874" cy="2259874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_sam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33" cy="22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136F" w14:textId="2D3F190E" w:rsidR="000915F9" w:rsidRDefault="001E4ADB" w:rsidP="0071363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811408A" wp14:editId="4E041120">
            <wp:extent cx="2272937" cy="2272937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_ful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301" cy="22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402EB" wp14:editId="2741A53E">
            <wp:extent cx="2272937" cy="2272937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r_vali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945" cy="22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4287" w14:textId="50A20ABB" w:rsidR="00713636" w:rsidRDefault="00713636" w:rsidP="00713636">
      <w:pPr>
        <w:pStyle w:val="ListParagraph"/>
        <w:ind w:left="1440"/>
      </w:pPr>
      <w:r>
        <w:t>Upper left: original</w:t>
      </w:r>
    </w:p>
    <w:p w14:paraId="68B104A0" w14:textId="23831CEC" w:rsidR="00713636" w:rsidRDefault="00713636" w:rsidP="00713636">
      <w:pPr>
        <w:pStyle w:val="ListParagraph"/>
        <w:ind w:left="1440"/>
      </w:pPr>
      <w:r>
        <w:t>Upper right: same</w:t>
      </w:r>
    </w:p>
    <w:p w14:paraId="772B7890" w14:textId="75DD080E" w:rsidR="00713636" w:rsidRDefault="00713636" w:rsidP="00713636">
      <w:pPr>
        <w:pStyle w:val="ListParagraph"/>
        <w:ind w:left="1440"/>
      </w:pPr>
      <w:r>
        <w:t xml:space="preserve">Bottom </w:t>
      </w:r>
      <w:proofErr w:type="gramStart"/>
      <w:r>
        <w:t>left:</w:t>
      </w:r>
      <w:proofErr w:type="gramEnd"/>
      <w:r>
        <w:t xml:space="preserve"> full</w:t>
      </w:r>
    </w:p>
    <w:p w14:paraId="3B8AE6EA" w14:textId="5D8F071E" w:rsidR="00713636" w:rsidRDefault="00713636" w:rsidP="00713636">
      <w:pPr>
        <w:pStyle w:val="ListParagraph"/>
        <w:ind w:left="1440"/>
      </w:pPr>
      <w:r>
        <w:t>Bottom right: valid</w:t>
      </w:r>
    </w:p>
    <w:p w14:paraId="5310FC77" w14:textId="4DB230A7" w:rsidR="00BB24FE" w:rsidRDefault="00BB24FE" w:rsidP="00713636">
      <w:pPr>
        <w:pStyle w:val="ListParagraph"/>
        <w:ind w:left="1440"/>
      </w:pPr>
    </w:p>
    <w:p w14:paraId="48016530" w14:textId="7893B934" w:rsidR="00BB24FE" w:rsidRDefault="00BB24FE" w:rsidP="00713636">
      <w:pPr>
        <w:pStyle w:val="ListParagraph"/>
        <w:ind w:left="1440"/>
      </w:pPr>
    </w:p>
    <w:p w14:paraId="5634E6C4" w14:textId="4685D62D" w:rsidR="00BB24FE" w:rsidRDefault="00BB24FE" w:rsidP="00713636">
      <w:pPr>
        <w:pStyle w:val="ListParagraph"/>
        <w:ind w:left="1440"/>
      </w:pPr>
    </w:p>
    <w:p w14:paraId="1776688C" w14:textId="77777777" w:rsidR="00BB24FE" w:rsidRDefault="00BB24FE" w:rsidP="00713636">
      <w:pPr>
        <w:pStyle w:val="ListParagraph"/>
        <w:ind w:left="1440"/>
      </w:pPr>
    </w:p>
    <w:p w14:paraId="42295B1E" w14:textId="37A0A95C" w:rsidR="00713636" w:rsidRDefault="00713636" w:rsidP="001E4ADB">
      <w:pPr>
        <w:pStyle w:val="ListParagraph"/>
        <w:numPr>
          <w:ilvl w:val="1"/>
          <w:numId w:val="2"/>
        </w:numPr>
      </w:pPr>
      <w:proofErr w:type="spellStart"/>
      <w:r w:rsidRPr="008F2EC5">
        <w:rPr>
          <w:i/>
          <w:iCs/>
        </w:rPr>
        <w:t>MyConvolution</w:t>
      </w:r>
      <w:proofErr w:type="spellEnd"/>
      <w:r>
        <w:t>, using the same gary.jpg</w:t>
      </w:r>
      <w:r w:rsidR="0078190F">
        <w:t>, using filter</w:t>
      </w:r>
      <w:r w:rsidR="006C6382">
        <w:t xml:space="preserve"> h</w:t>
      </w:r>
      <w:r w:rsidR="00F75CA2">
        <w:t>:</w:t>
      </w:r>
      <w:r w:rsidR="0078190F"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-1</m:t>
              </m:r>
            </m:e>
          </m:mr>
        </m:m>
      </m:oMath>
      <w:r w:rsidR="00E15D8D">
        <w:t xml:space="preserve"> to indicate its difference with correlation</w:t>
      </w:r>
    </w:p>
    <w:p w14:paraId="6AA3D3E8" w14:textId="77777777" w:rsidR="006C6382" w:rsidRDefault="00713636" w:rsidP="006C6382">
      <w:pPr>
        <w:pStyle w:val="ListParagraph"/>
        <w:ind w:left="1440"/>
      </w:pPr>
      <w:r>
        <w:rPr>
          <w:noProof/>
        </w:rPr>
        <w:drawing>
          <wp:inline distT="0" distB="0" distL="0" distR="0" wp14:anchorId="2155734B" wp14:editId="6A34523D">
            <wp:extent cx="2495006" cy="24950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635" cy="25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82">
        <w:rPr>
          <w:noProof/>
        </w:rPr>
        <w:drawing>
          <wp:inline distT="0" distB="0" distL="0" distR="0" wp14:anchorId="1759BBCA" wp14:editId="08E6BF7F">
            <wp:extent cx="2481580" cy="2481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24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24B5" w14:textId="63B110BA" w:rsidR="0078190F" w:rsidRDefault="006C6382" w:rsidP="006C638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0F0B6D2" wp14:editId="11F0F343">
            <wp:extent cx="2508069" cy="25080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li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89" cy="251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A30A" w14:textId="5BFE4D75" w:rsidR="006C6382" w:rsidRDefault="006C6382" w:rsidP="006C6382">
      <w:pPr>
        <w:pStyle w:val="ListParagraph"/>
        <w:ind w:left="1440"/>
      </w:pPr>
      <w:r>
        <w:t>Upper left: original</w:t>
      </w:r>
    </w:p>
    <w:p w14:paraId="45EE6289" w14:textId="06CD6435" w:rsidR="006C6382" w:rsidRDefault="006C6382" w:rsidP="006C6382">
      <w:pPr>
        <w:pStyle w:val="ListParagraph"/>
        <w:ind w:left="1440"/>
      </w:pPr>
      <w:r>
        <w:t>Upper right: convolution using fi</w:t>
      </w:r>
      <w:r w:rsidR="00CF1C09">
        <w:t>lter</w:t>
      </w:r>
    </w:p>
    <w:p w14:paraId="1089F06A" w14:textId="7D202B01" w:rsidR="00CF1C09" w:rsidRDefault="00CF1C09" w:rsidP="006C6382">
      <w:pPr>
        <w:pStyle w:val="ListParagraph"/>
        <w:ind w:left="1440"/>
      </w:pPr>
      <w:r>
        <w:t xml:space="preserve">Bottom </w:t>
      </w:r>
      <w:proofErr w:type="gramStart"/>
      <w:r w:rsidR="008F2EC5">
        <w:t>left:</w:t>
      </w:r>
      <w:proofErr w:type="gramEnd"/>
      <w:r>
        <w:t xml:space="preserve"> </w:t>
      </w:r>
      <w:r w:rsidR="009407DC">
        <w:t>correlation using filter</w:t>
      </w:r>
    </w:p>
    <w:p w14:paraId="5BDDE0F1" w14:textId="3CD04384" w:rsidR="008F2EC5" w:rsidRDefault="008F2EC5" w:rsidP="006C6382">
      <w:pPr>
        <w:pStyle w:val="ListParagraph"/>
        <w:ind w:left="1440"/>
      </w:pPr>
    </w:p>
    <w:p w14:paraId="54297AB3" w14:textId="5655133F" w:rsidR="008F2EC5" w:rsidRDefault="008F2EC5" w:rsidP="006C6382">
      <w:pPr>
        <w:pStyle w:val="ListParagraph"/>
        <w:ind w:left="1440"/>
      </w:pPr>
    </w:p>
    <w:p w14:paraId="18D03925" w14:textId="072D1171" w:rsidR="008F2EC5" w:rsidRDefault="008F2EC5" w:rsidP="006C6382">
      <w:pPr>
        <w:pStyle w:val="ListParagraph"/>
        <w:ind w:left="1440"/>
      </w:pPr>
    </w:p>
    <w:p w14:paraId="6702DD16" w14:textId="73E8884E" w:rsidR="008F2EC5" w:rsidRDefault="008F2EC5" w:rsidP="006C6382">
      <w:pPr>
        <w:pStyle w:val="ListParagraph"/>
        <w:ind w:left="1440"/>
      </w:pPr>
    </w:p>
    <w:p w14:paraId="3AC20715" w14:textId="40967616" w:rsidR="008F2EC5" w:rsidRDefault="008F2EC5" w:rsidP="006C6382">
      <w:pPr>
        <w:pStyle w:val="ListParagraph"/>
        <w:ind w:left="1440"/>
      </w:pPr>
    </w:p>
    <w:p w14:paraId="673D1271" w14:textId="2CF95AD5" w:rsidR="008F2EC5" w:rsidRDefault="008F2EC5" w:rsidP="006C6382">
      <w:pPr>
        <w:pStyle w:val="ListParagraph"/>
        <w:ind w:left="1440"/>
      </w:pPr>
    </w:p>
    <w:p w14:paraId="751E78CA" w14:textId="2D0CCE4D" w:rsidR="008F2EC5" w:rsidRDefault="008F2EC5" w:rsidP="006C6382">
      <w:pPr>
        <w:pStyle w:val="ListParagraph"/>
        <w:ind w:left="1440"/>
      </w:pPr>
    </w:p>
    <w:p w14:paraId="3CA3400F" w14:textId="721F8BBB" w:rsidR="008F2EC5" w:rsidRDefault="008F2EC5" w:rsidP="008F2EC5">
      <w:r>
        <w:br w:type="page"/>
      </w:r>
    </w:p>
    <w:p w14:paraId="71BE6AC1" w14:textId="5E39AD0B" w:rsidR="008F2EC5" w:rsidRDefault="00D723A4" w:rsidP="008F2EC5">
      <w:pPr>
        <w:pStyle w:val="ListParagraph"/>
        <w:numPr>
          <w:ilvl w:val="1"/>
          <w:numId w:val="2"/>
        </w:numPr>
      </w:pPr>
      <w:r>
        <w:lastRenderedPageBreak/>
        <w:t>Portrait mode, using a gaussian filter, with sigma = 7. The mask is manually segmented 200 * 200 matrix.</w:t>
      </w:r>
      <w:r w:rsidR="00166F82">
        <w:t xml:space="preserve"> The reason choosing gaussian filter is because box filter will reduce image detail where gaussian </w:t>
      </w:r>
      <w:r w:rsidR="00E15D8D">
        <w:t>would not</w:t>
      </w:r>
      <w:r w:rsidR="00166F82">
        <w:t>.</w:t>
      </w:r>
    </w:p>
    <w:p w14:paraId="0CE2F59E" w14:textId="7775800D" w:rsidR="008F2EC5" w:rsidRDefault="008F2EC5" w:rsidP="008F2EC5">
      <w:pPr>
        <w:pStyle w:val="ListParagraph"/>
        <w:ind w:left="1440"/>
      </w:pPr>
      <w:r>
        <w:rPr>
          <w:noProof/>
        </w:rPr>
        <w:drawing>
          <wp:inline distT="0" distB="0" distL="0" distR="0" wp14:anchorId="2E117F97" wp14:editId="1420E1F9">
            <wp:extent cx="3187337" cy="3187337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rtra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622" cy="319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90CD" w14:textId="0C189781" w:rsidR="006C6382" w:rsidRDefault="006C6382" w:rsidP="006C6382">
      <w:pPr>
        <w:pStyle w:val="ListParagraph"/>
        <w:ind w:left="1440"/>
      </w:pPr>
    </w:p>
    <w:p w14:paraId="2678D481" w14:textId="5EA0486B" w:rsidR="007B15EB" w:rsidRDefault="00436480" w:rsidP="00436480">
      <w:pPr>
        <w:pStyle w:val="ListParagraph"/>
        <w:numPr>
          <w:ilvl w:val="0"/>
          <w:numId w:val="2"/>
        </w:numPr>
      </w:pPr>
      <w:r>
        <w:t xml:space="preserve"> </w:t>
      </w:r>
    </w:p>
    <w:p w14:paraId="46070ADC" w14:textId="73D35620" w:rsidR="00436480" w:rsidRDefault="00436480" w:rsidP="00436480">
      <w:pPr>
        <w:pStyle w:val="ListParagraph"/>
        <w:numPr>
          <w:ilvl w:val="1"/>
          <w:numId w:val="2"/>
        </w:numPr>
      </w:pPr>
      <w:r>
        <w:t xml:space="preserve"> </w:t>
      </w:r>
      <w:r w:rsidR="001B5A17">
        <w:t>A separable</w:t>
      </w:r>
      <w:r w:rsidR="0014289F">
        <w:t xml:space="preserve"> m x m</w:t>
      </w:r>
      <w:r w:rsidR="001B5A17">
        <w:t xml:space="preserve"> matrix is a matrix which can be </w:t>
      </w:r>
      <w:r w:rsidR="0014289F">
        <w:t>represented</w:t>
      </w:r>
      <w:r w:rsidR="001B5A17">
        <w:t xml:space="preserve"> </w:t>
      </w:r>
      <w:r w:rsidR="0014289F">
        <w:t>by</w:t>
      </w:r>
      <w:r w:rsidR="001B5A17">
        <w:t xml:space="preserve"> </w:t>
      </w:r>
      <w:r w:rsidR="0014289F">
        <w:t xml:space="preserve">a dot product of </w:t>
      </w:r>
      <w:r w:rsidR="001B5A17">
        <w:t xml:space="preserve">two one </w:t>
      </w:r>
      <w:r w:rsidR="0014289F">
        <w:t>dimensional</w:t>
      </w:r>
      <w:r w:rsidR="001B5A17">
        <w:t xml:space="preserve"> </w:t>
      </w:r>
      <w:r w:rsidR="00590516">
        <w:t>1 x m</w:t>
      </w:r>
      <w:r w:rsidR="00632C02">
        <w:t xml:space="preserve"> </w:t>
      </w:r>
      <w:r w:rsidR="001B5A17">
        <w:t>matrices</w:t>
      </w:r>
      <w:r w:rsidR="0014289F">
        <w:t>.</w:t>
      </w:r>
    </w:p>
    <w:p w14:paraId="7B7301A1" w14:textId="3041E0A5" w:rsidR="00436480" w:rsidRDefault="00436480" w:rsidP="00436480">
      <w:pPr>
        <w:pStyle w:val="ListParagraph"/>
        <w:numPr>
          <w:ilvl w:val="1"/>
          <w:numId w:val="2"/>
        </w:numPr>
      </w:pPr>
      <w:r>
        <w:t xml:space="preserve">First example, matrix is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>
        <w:t xml:space="preserve"> and is separable,</w:t>
      </w:r>
      <w:r w:rsidR="00007547">
        <w:t xml:space="preserve"> the function returned true and horizontal and vertical filters both -1 -1 -1.</w:t>
      </w:r>
    </w:p>
    <w:p w14:paraId="17494190" w14:textId="6FD0E8D3" w:rsidR="00436480" w:rsidRDefault="00436480" w:rsidP="00436480">
      <w:pPr>
        <w:pStyle w:val="ListParagraph"/>
        <w:ind w:left="1440"/>
      </w:pPr>
      <w:r w:rsidRPr="00436480">
        <w:rPr>
          <w:noProof/>
        </w:rPr>
        <w:t xml:space="preserve"> </w:t>
      </w:r>
      <w:r w:rsidRPr="00436480">
        <w:drawing>
          <wp:inline distT="0" distB="0" distL="0" distR="0" wp14:anchorId="5B0B0F99" wp14:editId="52623C5E">
            <wp:extent cx="4648200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D3AD" w14:textId="458B82ED" w:rsidR="00436480" w:rsidRDefault="00436480" w:rsidP="00436480">
      <w:pPr>
        <w:pStyle w:val="ListParagraph"/>
        <w:ind w:left="1440"/>
      </w:pPr>
      <w:r>
        <w:rPr>
          <w:noProof/>
        </w:rPr>
        <w:drawing>
          <wp:inline distT="0" distB="0" distL="0" distR="0" wp14:anchorId="79203102" wp14:editId="377BC8FE">
            <wp:extent cx="4794069" cy="355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9-24 at 4.54.3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569" cy="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1AE" w14:textId="4434268E" w:rsidR="00E67282" w:rsidRDefault="00E67282" w:rsidP="00436480">
      <w:pPr>
        <w:pStyle w:val="ListParagraph"/>
        <w:ind w:left="1440"/>
      </w:pPr>
      <w:r>
        <w:t xml:space="preserve">Second example, matrix is </w:t>
      </w:r>
      <w: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  <m:mr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  <m:e>
              <m:r>
                <w:rPr>
                  <w:rFonts w:ascii="Cambria Math" w:hAnsi="Cambria Math"/>
                </w:rPr>
                <m:t>1</m:t>
              </m:r>
            </m:e>
          </m:mr>
        </m:m>
      </m:oMath>
      <w:r>
        <w:t xml:space="preserve"> </w:t>
      </w:r>
      <w:r w:rsidR="009944E7">
        <w:t>, and it’s not separable, the function returned false</w:t>
      </w:r>
    </w:p>
    <w:p w14:paraId="044633D5" w14:textId="77777777" w:rsidR="00F8103A" w:rsidRDefault="00F8103A" w:rsidP="00436480">
      <w:pPr>
        <w:pStyle w:val="ListParagraph"/>
        <w:ind w:left="1440"/>
      </w:pPr>
      <w:r w:rsidRPr="00F8103A">
        <w:drawing>
          <wp:inline distT="0" distB="0" distL="0" distR="0" wp14:anchorId="58AC8D4C" wp14:editId="6EB57399">
            <wp:extent cx="4724400" cy="64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EA42" w14:textId="143F1F44" w:rsidR="00F8103A" w:rsidRDefault="00F8103A" w:rsidP="00436480">
      <w:pPr>
        <w:pStyle w:val="ListParagraph"/>
        <w:ind w:left="1440"/>
      </w:pPr>
      <w:r w:rsidRPr="00F8103A">
        <w:drawing>
          <wp:inline distT="0" distB="0" distL="0" distR="0" wp14:anchorId="17CA06E3" wp14:editId="3C76DF46">
            <wp:extent cx="2298700" cy="21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CC00" w14:textId="0F890BBC" w:rsidR="00F8103A" w:rsidRDefault="00385D58" w:rsidP="00385D58">
      <w:r>
        <w:br w:type="page"/>
      </w:r>
    </w:p>
    <w:p w14:paraId="54649D30" w14:textId="14D398CC" w:rsidR="00F8103A" w:rsidRDefault="00385D58" w:rsidP="00F8103A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p w14:paraId="42840957" w14:textId="7D0277AC" w:rsidR="00385D58" w:rsidRDefault="008529B5" w:rsidP="00385D58">
      <w:pPr>
        <w:pStyle w:val="ListParagraph"/>
        <w:numPr>
          <w:ilvl w:val="1"/>
          <w:numId w:val="2"/>
        </w:numPr>
      </w:pPr>
      <w:r>
        <w:t>Random noised added to original image</w:t>
      </w:r>
    </w:p>
    <w:p w14:paraId="14998C6D" w14:textId="13DF0AE6" w:rsidR="00385D58" w:rsidRDefault="00385D58" w:rsidP="00385D58">
      <w:pPr>
        <w:pStyle w:val="ListParagraph"/>
        <w:ind w:left="1440"/>
      </w:pPr>
      <w:r>
        <w:rPr>
          <w:noProof/>
        </w:rPr>
        <w:drawing>
          <wp:inline distT="0" distB="0" distL="0" distR="0" wp14:anchorId="11FB7EDD" wp14:editId="404CFE5C">
            <wp:extent cx="3004457" cy="3004457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259" cy="301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37904" wp14:editId="6FD7F353">
            <wp:extent cx="4493623" cy="4493623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ised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93" cy="45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E177" w14:textId="6A7A29C5" w:rsidR="00385D58" w:rsidRDefault="00AA77C1" w:rsidP="00385D58">
      <w:pPr>
        <w:pStyle w:val="ListParagraph"/>
        <w:numPr>
          <w:ilvl w:val="1"/>
          <w:numId w:val="2"/>
        </w:numPr>
      </w:pPr>
      <w:r>
        <w:lastRenderedPageBreak/>
        <w:t>Denoise with a gaussian filter</w:t>
      </w:r>
      <w:r w:rsidR="004F0FFF">
        <w:t>, since applying the gaussian filter can reduce the image’s high frequency components, which is good for denoising.</w:t>
      </w:r>
    </w:p>
    <w:p w14:paraId="537958E4" w14:textId="4C7FAE90" w:rsidR="00385D58" w:rsidRDefault="00385D58" w:rsidP="00385D58">
      <w:pPr>
        <w:pStyle w:val="ListParagraph"/>
        <w:ind w:left="1440"/>
      </w:pPr>
      <w:r>
        <w:rPr>
          <w:noProof/>
        </w:rPr>
        <w:drawing>
          <wp:inline distT="0" distB="0" distL="0" distR="0" wp14:anchorId="43CDFAA2" wp14:editId="4EB501B7">
            <wp:extent cx="5080000" cy="508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noised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1128" w14:textId="77777777" w:rsidR="000B31BB" w:rsidRDefault="000B31BB">
      <w:r>
        <w:br w:type="page"/>
      </w:r>
    </w:p>
    <w:p w14:paraId="70703F81" w14:textId="7E144207" w:rsidR="008529B5" w:rsidRDefault="00D671E9" w:rsidP="008529B5">
      <w:pPr>
        <w:pStyle w:val="ListParagraph"/>
        <w:numPr>
          <w:ilvl w:val="1"/>
          <w:numId w:val="2"/>
        </w:numPr>
      </w:pPr>
      <w:r>
        <w:lastRenderedPageBreak/>
        <w:t>Salt-and-pepper noise</w:t>
      </w:r>
    </w:p>
    <w:p w14:paraId="5958AF77" w14:textId="6AA010B1" w:rsidR="008529B5" w:rsidRDefault="008529B5" w:rsidP="008529B5">
      <w:pPr>
        <w:pStyle w:val="ListParagraph"/>
        <w:ind w:left="1440"/>
      </w:pPr>
      <w:r>
        <w:rPr>
          <w:noProof/>
        </w:rPr>
        <w:drawing>
          <wp:inline distT="0" distB="0" distL="0" distR="0" wp14:anchorId="605B1760" wp14:editId="1F420CE6">
            <wp:extent cx="3370217" cy="33702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ell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83" cy="3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4A4B" w14:textId="4AF6B8BE" w:rsidR="00ED0AE0" w:rsidRDefault="00ED0AE0" w:rsidP="00ED0AE0">
      <w:pPr>
        <w:pStyle w:val="ListParagraph"/>
        <w:numPr>
          <w:ilvl w:val="1"/>
          <w:numId w:val="2"/>
        </w:numPr>
      </w:pPr>
      <w:r>
        <w:t>Try to remove salt-and-pepper noise with Gaussian filter picked in (b) doesn’t work</w:t>
      </w:r>
    </w:p>
    <w:p w14:paraId="6F14DBD7" w14:textId="2D1E1D42" w:rsidR="00ED0AE0" w:rsidRDefault="00ED0AE0" w:rsidP="00ED0AE0">
      <w:pPr>
        <w:pStyle w:val="ListParagraph"/>
        <w:ind w:left="1440"/>
      </w:pPr>
      <w:r>
        <w:rPr>
          <w:noProof/>
        </w:rPr>
        <w:drawing>
          <wp:inline distT="0" distB="0" distL="0" distR="0" wp14:anchorId="36E4F5B5" wp14:editId="204C447A">
            <wp:extent cx="3370217" cy="33702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90" cy="33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2CAA" w14:textId="55316B7B" w:rsidR="0039532A" w:rsidRDefault="0039532A" w:rsidP="00ED0AE0">
      <w:pPr>
        <w:pStyle w:val="ListParagraph"/>
        <w:ind w:left="1440"/>
      </w:pPr>
      <w:r>
        <w:t xml:space="preserve">Instead I used a way to detect all black/white noise points in image and filter them with a </w:t>
      </w:r>
      <w:proofErr w:type="gramStart"/>
      <w:r>
        <w:t>5  *</w:t>
      </w:r>
      <w:proofErr w:type="gramEnd"/>
      <w:r>
        <w:t xml:space="preserve"> 5 matrix with center to be 0</w:t>
      </w:r>
      <w:r w:rsidR="00AC6841">
        <w:t>.</w:t>
      </w:r>
    </w:p>
    <w:p w14:paraId="2A06D23E" w14:textId="77777777" w:rsidR="0029295D" w:rsidRDefault="0029295D" w:rsidP="00ED0AE0">
      <w:pPr>
        <w:pStyle w:val="ListParagraph"/>
        <w:ind w:left="1440"/>
      </w:pPr>
    </w:p>
    <w:p w14:paraId="048EA526" w14:textId="63F53622" w:rsidR="0039532A" w:rsidRDefault="00AC6841" w:rsidP="00ED0AE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D3F8068" wp14:editId="25AC11BE">
            <wp:extent cx="3226526" cy="32265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ew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39" cy="32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0DCF" w14:textId="67E861BA" w:rsidR="00E15D8D" w:rsidRDefault="00AC6841" w:rsidP="00E15D8D">
      <w:pPr>
        <w:pStyle w:val="ListParagraph"/>
        <w:ind w:left="1440"/>
      </w:pPr>
      <w:r>
        <w:t>And the result if better than simply applying Gaussian filter.</w:t>
      </w:r>
    </w:p>
    <w:p w14:paraId="58F9FD3A" w14:textId="0B574801" w:rsidR="00E15D8D" w:rsidRPr="00F740FB" w:rsidRDefault="00E15D8D" w:rsidP="00E15D8D">
      <w:pPr>
        <w:pStyle w:val="ListParagraph"/>
        <w:numPr>
          <w:ilvl w:val="1"/>
          <w:numId w:val="2"/>
        </w:numPr>
      </w:pPr>
    </w:p>
    <w:sectPr w:rsidR="00E15D8D" w:rsidRPr="00F740FB" w:rsidSect="00821D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36783"/>
    <w:multiLevelType w:val="hybridMultilevel"/>
    <w:tmpl w:val="2E9C7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270CD"/>
    <w:multiLevelType w:val="hybridMultilevel"/>
    <w:tmpl w:val="E778A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0FB"/>
    <w:rsid w:val="00007547"/>
    <w:rsid w:val="00020108"/>
    <w:rsid w:val="000915F9"/>
    <w:rsid w:val="000B05CB"/>
    <w:rsid w:val="000B31BB"/>
    <w:rsid w:val="0014170F"/>
    <w:rsid w:val="0014289F"/>
    <w:rsid w:val="00166F82"/>
    <w:rsid w:val="001B5A17"/>
    <w:rsid w:val="001E4ADB"/>
    <w:rsid w:val="0026538C"/>
    <w:rsid w:val="002916E7"/>
    <w:rsid w:val="0029295D"/>
    <w:rsid w:val="002E187B"/>
    <w:rsid w:val="00385D58"/>
    <w:rsid w:val="0039532A"/>
    <w:rsid w:val="003E5B83"/>
    <w:rsid w:val="00436480"/>
    <w:rsid w:val="00482C7E"/>
    <w:rsid w:val="004D4643"/>
    <w:rsid w:val="004F0FFF"/>
    <w:rsid w:val="0057780E"/>
    <w:rsid w:val="00590516"/>
    <w:rsid w:val="00632C02"/>
    <w:rsid w:val="006C6382"/>
    <w:rsid w:val="00713636"/>
    <w:rsid w:val="0076511F"/>
    <w:rsid w:val="0078190F"/>
    <w:rsid w:val="007B15EB"/>
    <w:rsid w:val="007C3C01"/>
    <w:rsid w:val="007C6085"/>
    <w:rsid w:val="008108EC"/>
    <w:rsid w:val="00821D67"/>
    <w:rsid w:val="00833854"/>
    <w:rsid w:val="00851953"/>
    <w:rsid w:val="008529B5"/>
    <w:rsid w:val="008716EE"/>
    <w:rsid w:val="00894752"/>
    <w:rsid w:val="008F2EC5"/>
    <w:rsid w:val="00933F77"/>
    <w:rsid w:val="009407DC"/>
    <w:rsid w:val="009443ED"/>
    <w:rsid w:val="00960433"/>
    <w:rsid w:val="009944E7"/>
    <w:rsid w:val="009977A5"/>
    <w:rsid w:val="00AA77C1"/>
    <w:rsid w:val="00AC6841"/>
    <w:rsid w:val="00B16EB7"/>
    <w:rsid w:val="00B3198B"/>
    <w:rsid w:val="00BA3122"/>
    <w:rsid w:val="00BB2010"/>
    <w:rsid w:val="00BB24FE"/>
    <w:rsid w:val="00BF3FD4"/>
    <w:rsid w:val="00BF5B97"/>
    <w:rsid w:val="00C0477B"/>
    <w:rsid w:val="00CF1C09"/>
    <w:rsid w:val="00D671E9"/>
    <w:rsid w:val="00D723A4"/>
    <w:rsid w:val="00E15D8D"/>
    <w:rsid w:val="00E2460E"/>
    <w:rsid w:val="00E67282"/>
    <w:rsid w:val="00ED0AE0"/>
    <w:rsid w:val="00F740FB"/>
    <w:rsid w:val="00F75CA2"/>
    <w:rsid w:val="00F8103A"/>
    <w:rsid w:val="00FE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A8E3E"/>
  <w15:chartTrackingRefBased/>
  <w15:docId w15:val="{8CF9EA02-090C-C14D-BE3E-41DC3B141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740FB"/>
  </w:style>
  <w:style w:type="paragraph" w:styleId="Heading1">
    <w:name w:val="heading 1"/>
    <w:basedOn w:val="Normal"/>
    <w:next w:val="Normal"/>
    <w:link w:val="Heading1Char"/>
    <w:uiPriority w:val="9"/>
    <w:qFormat/>
    <w:rsid w:val="00F740FB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0FB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0FB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0F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0FB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0FB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0FB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0FB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0FB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0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40FB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0FB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0FB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0FB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0FB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0FB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0FB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0FB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0FB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40FB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740FB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740FB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0F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740FB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F740FB"/>
    <w:rPr>
      <w:b/>
      <w:color w:val="ED7D31" w:themeColor="accent2"/>
    </w:rPr>
  </w:style>
  <w:style w:type="character" w:styleId="Emphasis">
    <w:name w:val="Emphasis"/>
    <w:uiPriority w:val="20"/>
    <w:qFormat/>
    <w:rsid w:val="00F740FB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F740F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740FB"/>
  </w:style>
  <w:style w:type="paragraph" w:styleId="Quote">
    <w:name w:val="Quote"/>
    <w:basedOn w:val="Normal"/>
    <w:next w:val="Normal"/>
    <w:link w:val="QuoteChar"/>
    <w:uiPriority w:val="29"/>
    <w:qFormat/>
    <w:rsid w:val="00F740F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F740FB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0FB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0FB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F740FB"/>
    <w:rPr>
      <w:i/>
    </w:rPr>
  </w:style>
  <w:style w:type="character" w:styleId="IntenseEmphasis">
    <w:name w:val="Intense Emphasis"/>
    <w:uiPriority w:val="21"/>
    <w:qFormat/>
    <w:rsid w:val="00F740FB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F740FB"/>
    <w:rPr>
      <w:b/>
    </w:rPr>
  </w:style>
  <w:style w:type="character" w:styleId="IntenseReference">
    <w:name w:val="Intense Reference"/>
    <w:uiPriority w:val="32"/>
    <w:qFormat/>
    <w:rsid w:val="00F740FB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F740F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40FB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FE1D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 Chen</dc:creator>
  <cp:keywords/>
  <dc:description/>
  <cp:lastModifiedBy>Ziqi Chen</cp:lastModifiedBy>
  <cp:revision>62</cp:revision>
  <dcterms:created xsi:type="dcterms:W3CDTF">2019-09-24T15:35:00Z</dcterms:created>
  <dcterms:modified xsi:type="dcterms:W3CDTF">2019-09-25T03:18:00Z</dcterms:modified>
</cp:coreProperties>
</file>