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2920A8" w14:textId="6D5B8336" w:rsidR="00833854" w:rsidRPr="00A6142B" w:rsidRDefault="005238A9" w:rsidP="005238A9">
      <w:pPr>
        <w:pStyle w:val="Title"/>
        <w:rPr>
          <w:sz w:val="40"/>
          <w:szCs w:val="40"/>
        </w:rPr>
      </w:pPr>
      <w:r w:rsidRPr="00A6142B">
        <w:rPr>
          <w:sz w:val="40"/>
          <w:szCs w:val="40"/>
        </w:rPr>
        <w:t>CSC420 Assignment 2</w:t>
      </w:r>
    </w:p>
    <w:p w14:paraId="6AC59FD5" w14:textId="31B34799" w:rsidR="00372AF6" w:rsidRPr="00A6142B" w:rsidRDefault="00372AF6" w:rsidP="00B17D39">
      <w:pPr>
        <w:pStyle w:val="Title"/>
        <w:rPr>
          <w:sz w:val="18"/>
          <w:szCs w:val="18"/>
        </w:rPr>
      </w:pPr>
      <w:r w:rsidRPr="00A6142B">
        <w:rPr>
          <w:sz w:val="18"/>
          <w:szCs w:val="18"/>
        </w:rPr>
        <w:t>Ziqi Chen</w:t>
      </w:r>
    </w:p>
    <w:p w14:paraId="45CE7499" w14:textId="0B0B683A" w:rsidR="00372AF6" w:rsidRPr="00A6142B" w:rsidRDefault="008C1BD0" w:rsidP="00B17D39">
      <w:pPr>
        <w:pStyle w:val="Title"/>
        <w:rPr>
          <w:sz w:val="18"/>
          <w:szCs w:val="18"/>
        </w:rPr>
      </w:pPr>
      <w:r w:rsidRPr="00A6142B">
        <w:rPr>
          <w:sz w:val="18"/>
          <w:szCs w:val="18"/>
        </w:rPr>
        <w:t># 1002576722</w:t>
      </w:r>
    </w:p>
    <w:p w14:paraId="0FCEE5FF" w14:textId="7C9B2A60" w:rsidR="005238A9" w:rsidRPr="00A6142B" w:rsidRDefault="00CC7490" w:rsidP="005238A9">
      <w:pPr>
        <w:pStyle w:val="ListParagraph"/>
        <w:numPr>
          <w:ilvl w:val="0"/>
          <w:numId w:val="1"/>
        </w:numPr>
        <w:rPr>
          <w:sz w:val="16"/>
          <w:szCs w:val="16"/>
        </w:rPr>
      </w:pPr>
      <w:proofErr w:type="spellStart"/>
      <w:r w:rsidRPr="00A6142B">
        <w:rPr>
          <w:sz w:val="16"/>
          <w:szCs w:val="16"/>
        </w:rPr>
        <w:t>Up</w:t>
      </w:r>
      <w:r w:rsidR="000344A6" w:rsidRPr="00A6142B">
        <w:rPr>
          <w:sz w:val="16"/>
          <w:szCs w:val="16"/>
        </w:rPr>
        <w:t>S</w:t>
      </w:r>
      <w:r w:rsidRPr="00A6142B">
        <w:rPr>
          <w:sz w:val="16"/>
          <w:szCs w:val="16"/>
        </w:rPr>
        <w:t>ampling</w:t>
      </w:r>
      <w:proofErr w:type="spellEnd"/>
    </w:p>
    <w:p w14:paraId="0B9498B4" w14:textId="70928C2F" w:rsidR="009D3558" w:rsidRPr="00A6142B" w:rsidRDefault="00867714" w:rsidP="009D3558">
      <w:pPr>
        <w:pStyle w:val="ListParagraph"/>
        <w:numPr>
          <w:ilvl w:val="1"/>
          <w:numId w:val="1"/>
        </w:numPr>
        <w:rPr>
          <w:sz w:val="16"/>
          <w:szCs w:val="16"/>
        </w:rPr>
      </w:pPr>
      <w:r w:rsidRPr="00A6142B">
        <w:rPr>
          <w:sz w:val="16"/>
          <w:szCs w:val="16"/>
        </w:rPr>
        <w:t>Original</w:t>
      </w:r>
      <w:r w:rsidR="005066AF" w:rsidRPr="00A6142B">
        <w:rPr>
          <w:sz w:val="16"/>
          <w:szCs w:val="16"/>
        </w:rPr>
        <w:t>: 172 * 170</w:t>
      </w:r>
      <w:r w:rsidR="009D3558" w:rsidRPr="00A6142B">
        <w:rPr>
          <w:sz w:val="16"/>
          <w:szCs w:val="16"/>
        </w:rPr>
        <w:t>,</w:t>
      </w:r>
      <w:r w:rsidR="00010040" w:rsidRPr="00A6142B">
        <w:rPr>
          <w:sz w:val="16"/>
          <w:szCs w:val="16"/>
        </w:rPr>
        <w:t xml:space="preserve"> </w:t>
      </w:r>
      <w:proofErr w:type="spellStart"/>
      <w:r w:rsidR="004624E4" w:rsidRPr="00A6142B">
        <w:rPr>
          <w:sz w:val="16"/>
          <w:szCs w:val="16"/>
        </w:rPr>
        <w:t>UpSampled</w:t>
      </w:r>
      <w:proofErr w:type="spellEnd"/>
      <w:r w:rsidR="004624E4" w:rsidRPr="00A6142B">
        <w:rPr>
          <w:sz w:val="16"/>
          <w:szCs w:val="16"/>
        </w:rPr>
        <w:t>:</w:t>
      </w:r>
      <w:r w:rsidR="00D50D02" w:rsidRPr="00A6142B">
        <w:rPr>
          <w:sz w:val="16"/>
          <w:szCs w:val="16"/>
        </w:rPr>
        <w:t xml:space="preserve"> </w:t>
      </w:r>
      <w:r w:rsidR="00E23D2B" w:rsidRPr="00A6142B">
        <w:rPr>
          <w:sz w:val="16"/>
          <w:szCs w:val="16"/>
        </w:rPr>
        <w:t>685 * 677</w:t>
      </w:r>
    </w:p>
    <w:p w14:paraId="61BED12E" w14:textId="132F2D5F" w:rsidR="006A4190" w:rsidRPr="00A6142B" w:rsidRDefault="009D3558" w:rsidP="006A4190">
      <w:pPr>
        <w:pStyle w:val="ListParagraph"/>
        <w:ind w:left="1440"/>
        <w:rPr>
          <w:sz w:val="16"/>
          <w:szCs w:val="16"/>
        </w:rPr>
      </w:pPr>
      <w:r w:rsidRPr="00A6142B">
        <w:rPr>
          <w:noProof/>
          <w:sz w:val="16"/>
          <w:szCs w:val="16"/>
        </w:rPr>
        <w:drawing>
          <wp:inline distT="0" distB="0" distL="0" distR="0" wp14:anchorId="0B2E2036" wp14:editId="30B540DE">
            <wp:extent cx="3708400" cy="292859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atenated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538" cy="294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4997" w14:textId="5525F065" w:rsidR="006A4190" w:rsidRPr="00A6142B" w:rsidRDefault="006A4190" w:rsidP="006A4190">
      <w:pPr>
        <w:pStyle w:val="ListParagraph"/>
        <w:ind w:left="1440"/>
        <w:rPr>
          <w:sz w:val="16"/>
          <w:szCs w:val="16"/>
        </w:rPr>
      </w:pPr>
      <w:proofErr w:type="gramStart"/>
      <w:r w:rsidRPr="00A6142B">
        <w:rPr>
          <w:sz w:val="16"/>
          <w:szCs w:val="16"/>
        </w:rPr>
        <w:t>No</w:t>
      </w:r>
      <w:proofErr w:type="gramEnd"/>
      <w:r w:rsidRPr="00A6142B">
        <w:rPr>
          <w:sz w:val="16"/>
          <w:szCs w:val="16"/>
        </w:rPr>
        <w:t xml:space="preserve"> we cannot </w:t>
      </w:r>
      <w:r w:rsidR="009B42E6" w:rsidRPr="00A6142B">
        <w:rPr>
          <w:sz w:val="16"/>
          <w:szCs w:val="16"/>
        </w:rPr>
        <w:t>perform this action</w:t>
      </w:r>
      <w:r w:rsidRPr="00A6142B">
        <w:rPr>
          <w:sz w:val="16"/>
          <w:szCs w:val="16"/>
        </w:rPr>
        <w:t xml:space="preserve"> in a 2D filter,</w:t>
      </w:r>
      <w:r w:rsidR="009B42E6" w:rsidRPr="00A6142B">
        <w:rPr>
          <w:sz w:val="16"/>
          <w:szCs w:val="16"/>
        </w:rPr>
        <w:t xml:space="preserve"> since</w:t>
      </w:r>
      <w:r w:rsidR="00100B51" w:rsidRPr="00A6142B">
        <w:rPr>
          <w:sz w:val="16"/>
          <w:szCs w:val="16"/>
        </w:rPr>
        <w:t xml:space="preserve"> we are applying the same vector </w:t>
      </w:r>
      <w:r w:rsidR="005967ED" w:rsidRPr="00A6142B">
        <w:rPr>
          <w:sz w:val="16"/>
          <w:szCs w:val="16"/>
        </w:rPr>
        <w:t xml:space="preserve">v </w:t>
      </w:r>
      <w:r w:rsidR="00100B51" w:rsidRPr="00A6142B">
        <w:rPr>
          <w:sz w:val="16"/>
          <w:szCs w:val="16"/>
        </w:rPr>
        <w:t xml:space="preserve">twice and the result matrix </w:t>
      </w:r>
      <w:r w:rsidR="008C23F2" w:rsidRPr="00A6142B">
        <w:rPr>
          <w:sz w:val="16"/>
          <w:szCs w:val="16"/>
        </w:rPr>
        <w:t xml:space="preserve">of </w:t>
      </w:r>
      <w:proofErr w:type="spellStart"/>
      <w:r w:rsidR="008C23F2" w:rsidRPr="00A6142B">
        <w:rPr>
          <w:sz w:val="16"/>
          <w:szCs w:val="16"/>
        </w:rPr>
        <w:t>v.T</w:t>
      </w:r>
      <w:proofErr w:type="spellEnd"/>
      <w:r w:rsidR="008C23F2" w:rsidRPr="00A6142B">
        <w:rPr>
          <w:sz w:val="16"/>
          <w:szCs w:val="16"/>
        </w:rPr>
        <w:t xml:space="preserve"> * v </w:t>
      </w:r>
      <w:r w:rsidR="00100B51" w:rsidRPr="00A6142B">
        <w:rPr>
          <w:sz w:val="16"/>
          <w:szCs w:val="16"/>
        </w:rPr>
        <w:t>will just be an identity matrix.</w:t>
      </w:r>
    </w:p>
    <w:p w14:paraId="3D5D665E" w14:textId="684A36A1" w:rsidR="00F34A72" w:rsidRPr="00A6142B" w:rsidRDefault="007B4F16" w:rsidP="00060A95">
      <w:pPr>
        <w:pStyle w:val="ListParagraph"/>
        <w:numPr>
          <w:ilvl w:val="1"/>
          <w:numId w:val="1"/>
        </w:numPr>
        <w:rPr>
          <w:sz w:val="16"/>
          <w:szCs w:val="16"/>
        </w:rPr>
      </w:pPr>
      <w:r w:rsidRPr="00A6142B">
        <w:rPr>
          <w:sz w:val="16"/>
          <w:szCs w:val="16"/>
        </w:rPr>
        <w:t xml:space="preserve">For this question </w:t>
      </w:r>
      <w:r w:rsidR="00060A95" w:rsidRPr="00A6142B">
        <w:rPr>
          <w:sz w:val="16"/>
          <w:szCs w:val="16"/>
        </w:rPr>
        <w:t>I</w:t>
      </w:r>
      <w:r w:rsidRPr="00A6142B">
        <w:rPr>
          <w:sz w:val="16"/>
          <w:szCs w:val="16"/>
        </w:rPr>
        <w:t xml:space="preserve"> create</w:t>
      </w:r>
      <w:r w:rsidR="00A67D16" w:rsidRPr="00A6142B">
        <w:rPr>
          <w:sz w:val="16"/>
          <w:szCs w:val="16"/>
        </w:rPr>
        <w:t>d</w:t>
      </w:r>
      <w:r w:rsidRPr="00A6142B">
        <w:rPr>
          <w:sz w:val="16"/>
          <w:szCs w:val="16"/>
        </w:rPr>
        <w:t xml:space="preserve"> a filter</w:t>
      </w:r>
      <w:r w:rsidR="00784212" w:rsidRPr="00A6142B">
        <w:rPr>
          <w:sz w:val="16"/>
          <w:szCs w:val="16"/>
        </w:rPr>
        <w:t xml:space="preserve"> below and r</w:t>
      </w:r>
      <w:r w:rsidR="004D4E25" w:rsidRPr="00A6142B">
        <w:rPr>
          <w:sz w:val="16"/>
          <w:szCs w:val="16"/>
        </w:rPr>
        <w:t>a</w:t>
      </w:r>
      <w:r w:rsidR="00784212" w:rsidRPr="00A6142B">
        <w:rPr>
          <w:sz w:val="16"/>
          <w:szCs w:val="16"/>
        </w:rPr>
        <w:t xml:space="preserve">n convolution with the image, </w:t>
      </w:r>
    </w:p>
    <w:p w14:paraId="27A97403" w14:textId="77777777" w:rsidR="00F473B5" w:rsidRPr="00A6142B" w:rsidRDefault="007B4F16" w:rsidP="00F473B5">
      <w:pPr>
        <w:ind w:left="1440" w:firstLine="720"/>
        <w:rPr>
          <w:sz w:val="16"/>
          <w:szCs w:val="16"/>
        </w:rPr>
      </w:pPr>
      <w:r w:rsidRPr="00A6142B">
        <w:rPr>
          <w:sz w:val="16"/>
          <w:szCs w:val="16"/>
        </w:rPr>
        <w:drawing>
          <wp:inline distT="0" distB="0" distL="0" distR="0" wp14:anchorId="177D68ED" wp14:editId="793590CF">
            <wp:extent cx="3208867" cy="877699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2060" cy="88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97F5" w14:textId="2439E0F3" w:rsidR="001E6667" w:rsidRPr="00A6142B" w:rsidRDefault="00F473B5" w:rsidP="00F473B5">
      <w:pPr>
        <w:rPr>
          <w:sz w:val="16"/>
          <w:szCs w:val="16"/>
        </w:rPr>
      </w:pPr>
      <w:r w:rsidRPr="00A6142B">
        <w:rPr>
          <w:sz w:val="16"/>
          <w:szCs w:val="16"/>
        </w:rPr>
        <w:tab/>
      </w:r>
      <w:r w:rsidRPr="00A6142B">
        <w:rPr>
          <w:sz w:val="16"/>
          <w:szCs w:val="16"/>
        </w:rPr>
        <w:tab/>
        <w:t>We obtained</w:t>
      </w:r>
      <w:r w:rsidR="001E6667" w:rsidRPr="00A6142B">
        <w:rPr>
          <w:sz w:val="16"/>
          <w:szCs w:val="16"/>
        </w:rPr>
        <w:t xml:space="preserve"> the image on the </w:t>
      </w:r>
      <w:r w:rsidR="00693ADA">
        <w:rPr>
          <w:sz w:val="16"/>
          <w:szCs w:val="16"/>
        </w:rPr>
        <w:t>middle</w:t>
      </w:r>
      <w:r w:rsidR="00FD4286" w:rsidRPr="00A6142B">
        <w:rPr>
          <w:sz w:val="16"/>
          <w:szCs w:val="16"/>
        </w:rPr>
        <w:t xml:space="preserve">, it is a little bit more </w:t>
      </w:r>
      <w:r w:rsidR="004E2DB9" w:rsidRPr="00A6142B">
        <w:rPr>
          <w:sz w:val="16"/>
          <w:szCs w:val="16"/>
        </w:rPr>
        <w:t>smoothened</w:t>
      </w:r>
      <w:r w:rsidR="00FD4286" w:rsidRPr="00A6142B">
        <w:rPr>
          <w:sz w:val="16"/>
          <w:szCs w:val="16"/>
        </w:rPr>
        <w:t xml:space="preserve"> than </w:t>
      </w:r>
      <w:r w:rsidR="00F21860" w:rsidRPr="00A6142B">
        <w:rPr>
          <w:sz w:val="16"/>
          <w:szCs w:val="16"/>
        </w:rPr>
        <w:t xml:space="preserve">the </w:t>
      </w:r>
      <w:r w:rsidR="00FD4286" w:rsidRPr="00A6142B">
        <w:rPr>
          <w:sz w:val="16"/>
          <w:szCs w:val="16"/>
        </w:rPr>
        <w:t xml:space="preserve">image from </w:t>
      </w:r>
      <w:r w:rsidR="00EE7C8F" w:rsidRPr="00A6142B">
        <w:rPr>
          <w:sz w:val="16"/>
          <w:szCs w:val="16"/>
        </w:rPr>
        <w:t>part a</w:t>
      </w:r>
      <w:r w:rsidR="00A13E9E">
        <w:rPr>
          <w:sz w:val="16"/>
          <w:szCs w:val="16"/>
        </w:rPr>
        <w:t>, rightmost image is the difference between these two images</w:t>
      </w:r>
    </w:p>
    <w:p w14:paraId="01616E0A" w14:textId="6F600961" w:rsidR="00071AC3" w:rsidRPr="00A6142B" w:rsidRDefault="001E6667" w:rsidP="00F473B5">
      <w:pPr>
        <w:rPr>
          <w:sz w:val="16"/>
          <w:szCs w:val="16"/>
        </w:rPr>
      </w:pPr>
      <w:r w:rsidRPr="00A6142B">
        <w:rPr>
          <w:sz w:val="16"/>
          <w:szCs w:val="16"/>
        </w:rPr>
        <w:tab/>
      </w:r>
      <w:r w:rsidRPr="00A6142B">
        <w:rPr>
          <w:sz w:val="16"/>
          <w:szCs w:val="16"/>
        </w:rPr>
        <w:tab/>
      </w:r>
      <w:r w:rsidRPr="00A6142B">
        <w:rPr>
          <w:sz w:val="16"/>
          <w:szCs w:val="16"/>
        </w:rPr>
        <w:tab/>
      </w:r>
      <w:r w:rsidRPr="00A6142B">
        <w:rPr>
          <w:noProof/>
          <w:sz w:val="16"/>
          <w:szCs w:val="16"/>
        </w:rPr>
        <w:drawing>
          <wp:inline distT="0" distB="0" distL="0" distR="0" wp14:anchorId="0567C526" wp14:editId="790306C3">
            <wp:extent cx="3294517" cy="1625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258" cy="16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ADA">
        <w:rPr>
          <w:noProof/>
        </w:rPr>
        <w:drawing>
          <wp:inline distT="0" distB="0" distL="0" distR="0" wp14:anchorId="5254C54C" wp14:editId="42BFE8A1">
            <wp:extent cx="1642534" cy="1623323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f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466" cy="164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F6D4" w14:textId="77777777" w:rsidR="00081A3D" w:rsidRDefault="00081A3D">
      <w:r>
        <w:br w:type="page"/>
      </w:r>
    </w:p>
    <w:p w14:paraId="4598020E" w14:textId="48A334A2" w:rsidR="009D3558" w:rsidRDefault="00BE4CEC" w:rsidP="00F21C31">
      <w:pPr>
        <w:pStyle w:val="ListParagraph"/>
        <w:numPr>
          <w:ilvl w:val="0"/>
          <w:numId w:val="1"/>
        </w:numPr>
      </w:pPr>
      <w:r>
        <w:lastRenderedPageBreak/>
        <w:t>Interest Point Detection</w:t>
      </w:r>
    </w:p>
    <w:p w14:paraId="53ED7E1C" w14:textId="47AFA597" w:rsidR="00664185" w:rsidRDefault="00A6433F" w:rsidP="00664185">
      <w:pPr>
        <w:pStyle w:val="ListParagraph"/>
        <w:numPr>
          <w:ilvl w:val="1"/>
          <w:numId w:val="1"/>
        </w:numPr>
      </w:pPr>
      <w:r>
        <w:t>Result for Harris</w:t>
      </w:r>
      <w:r w:rsidR="006C3B76">
        <w:t>:</w:t>
      </w:r>
      <w:r w:rsidR="009669CA">
        <w:t xml:space="preserve"> threshold = 1e+1</w:t>
      </w:r>
      <w:r w:rsidR="00D70C33">
        <w:t>2</w:t>
      </w:r>
    </w:p>
    <w:p w14:paraId="4844F943" w14:textId="2DDE76F5" w:rsidR="00372AC0" w:rsidRDefault="009766C5" w:rsidP="00567E1D">
      <w:pPr>
        <w:pStyle w:val="ListParagraph"/>
        <w:ind w:left="1440"/>
      </w:pPr>
      <w:r>
        <w:rPr>
          <w:noProof/>
        </w:rPr>
        <w:drawing>
          <wp:inline distT="0" distB="0" distL="0" distR="0" wp14:anchorId="4A86737D" wp14:editId="24E13866">
            <wp:extent cx="4250267" cy="2155104"/>
            <wp:effectExtent l="0" t="0" r="444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rris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412" cy="216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98A1" w14:textId="36EF9F5A" w:rsidR="00567E1D" w:rsidRDefault="00567E1D" w:rsidP="00567E1D">
      <w:pPr>
        <w:pStyle w:val="ListParagraph"/>
        <w:ind w:left="1440"/>
      </w:pPr>
      <w:r>
        <w:t>Result for Brown</w:t>
      </w:r>
      <w:r w:rsidR="000E148D">
        <w:t>:</w:t>
      </w:r>
      <w:r w:rsidR="00536D5C">
        <w:t xml:space="preserve"> threshold = 1000</w:t>
      </w:r>
      <w:r w:rsidR="006F0B18">
        <w:t>0</w:t>
      </w:r>
    </w:p>
    <w:p w14:paraId="1231D127" w14:textId="3A5ECB0B" w:rsidR="00285EF5" w:rsidRDefault="00285EF5" w:rsidP="00567E1D">
      <w:pPr>
        <w:pStyle w:val="ListParagraph"/>
        <w:ind w:left="1440"/>
      </w:pPr>
      <w:r>
        <w:tab/>
      </w:r>
      <w:r w:rsidR="00E2520F">
        <w:rPr>
          <w:noProof/>
        </w:rPr>
        <w:drawing>
          <wp:inline distT="0" distB="0" distL="0" distR="0" wp14:anchorId="4EA39177" wp14:editId="52A2FE79">
            <wp:extent cx="3987800" cy="20220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row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186" cy="203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F9AB" w14:textId="385797FC" w:rsidR="00963BB9" w:rsidRDefault="00963BB9" w:rsidP="00BA7D38">
      <w:pPr>
        <w:pStyle w:val="ListParagraph"/>
        <w:ind w:left="1440"/>
        <w:rPr>
          <w:b/>
          <w:bCs/>
        </w:rPr>
      </w:pPr>
      <w:r w:rsidRPr="00963BB9">
        <w:rPr>
          <w:b/>
          <w:bCs/>
        </w:rPr>
        <w:t>Note: The red dots in both output images are big only for better presentation, each red dot is a</w:t>
      </w:r>
      <w:r w:rsidR="00A31F29">
        <w:rPr>
          <w:b/>
          <w:bCs/>
        </w:rPr>
        <w:t xml:space="preserve"> </w:t>
      </w:r>
      <w:r w:rsidRPr="00963BB9">
        <w:rPr>
          <w:b/>
          <w:bCs/>
        </w:rPr>
        <w:t xml:space="preserve">7 x 7 </w:t>
      </w:r>
      <w:r w:rsidR="00FA46E2">
        <w:rPr>
          <w:b/>
          <w:bCs/>
        </w:rPr>
        <w:t>square</w:t>
      </w:r>
      <w:r w:rsidRPr="00963BB9">
        <w:rPr>
          <w:b/>
          <w:bCs/>
        </w:rPr>
        <w:t xml:space="preserve"> of red pixels</w:t>
      </w:r>
    </w:p>
    <w:p w14:paraId="136E6FFF" w14:textId="77777777" w:rsidR="000419C3" w:rsidRPr="00BA7D38" w:rsidRDefault="000419C3" w:rsidP="00BA7D38">
      <w:pPr>
        <w:pStyle w:val="ListParagraph"/>
        <w:ind w:left="1440"/>
        <w:rPr>
          <w:b/>
          <w:bCs/>
        </w:rPr>
      </w:pPr>
    </w:p>
    <w:p w14:paraId="20F3F003" w14:textId="5BBED318" w:rsidR="00CF4375" w:rsidRDefault="00E2520F" w:rsidP="00BA7D38">
      <w:pPr>
        <w:pStyle w:val="ListParagraph"/>
        <w:ind w:left="1440"/>
      </w:pPr>
      <w:r>
        <w:t xml:space="preserve">With reasonable thresholds both </w:t>
      </w:r>
      <w:r w:rsidR="00C55B99">
        <w:t xml:space="preserve">metrics provides similar results, </w:t>
      </w:r>
      <w:r w:rsidR="00C457E4">
        <w:t xml:space="preserve">Harris’s </w:t>
      </w:r>
      <w:r w:rsidR="00BF6EA6">
        <w:t>matric</w:t>
      </w:r>
      <w:r w:rsidR="006466F4">
        <w:t xml:space="preserve"> </w:t>
      </w:r>
      <w:r w:rsidR="00C457E4">
        <w:t>has a much higher threshold than Brown</w:t>
      </w:r>
      <w:r w:rsidR="005849C6">
        <w:t>.</w:t>
      </w:r>
    </w:p>
    <w:p w14:paraId="42B5179C" w14:textId="77777777" w:rsidR="000419C3" w:rsidRDefault="000419C3" w:rsidP="00BA7D38">
      <w:pPr>
        <w:pStyle w:val="ListParagraph"/>
        <w:ind w:left="1440"/>
      </w:pPr>
    </w:p>
    <w:p w14:paraId="1AF0CA97" w14:textId="760E885A" w:rsidR="00BA7D38" w:rsidRDefault="00CF4375" w:rsidP="000419C3">
      <w:pPr>
        <w:pStyle w:val="ListParagraph"/>
        <w:ind w:left="1440"/>
      </w:pPr>
      <w:r>
        <w:t>Yes</w:t>
      </w:r>
      <w:r w:rsidR="005753AE">
        <w:t>,</w:t>
      </w:r>
      <w:bookmarkStart w:id="0" w:name="_GoBack"/>
      <w:bookmarkEnd w:id="0"/>
      <w:r>
        <w:t xml:space="preserve"> without using determinant and trace we can simply calculate lambda 1 and 2 and set a threshold, points with lambda value greater than </w:t>
      </w:r>
      <w:r w:rsidR="00BA7D38">
        <w:t>threshold are potential corners</w:t>
      </w:r>
      <w:r w:rsidR="008F6DF1">
        <w:t>, threshold for result below is 1e+</w:t>
      </w:r>
      <w:r w:rsidR="00D162EB">
        <w:t>6</w:t>
      </w:r>
      <w:r w:rsidR="00BA7D38">
        <w:t>:</w:t>
      </w:r>
    </w:p>
    <w:p w14:paraId="0CC08D7C" w14:textId="5200747C" w:rsidR="00CF4375" w:rsidRDefault="00CF4375" w:rsidP="00567E1D">
      <w:pPr>
        <w:pStyle w:val="ListParagraph"/>
        <w:ind w:left="1440"/>
      </w:pPr>
    </w:p>
    <w:p w14:paraId="768199DA" w14:textId="5AA19A1B" w:rsidR="00CF4375" w:rsidRDefault="00D162EB" w:rsidP="00567E1D">
      <w:pPr>
        <w:pStyle w:val="ListParagraph"/>
        <w:ind w:left="1440"/>
      </w:pPr>
      <w:r>
        <w:rPr>
          <w:noProof/>
        </w:rPr>
        <w:drawing>
          <wp:inline distT="0" distB="0" distL="0" distR="0" wp14:anchorId="1604239D" wp14:editId="12B23B82">
            <wp:extent cx="4639733" cy="23525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arris1_lambd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495" cy="23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DA46" w14:textId="581CCE72" w:rsidR="005D43EB" w:rsidRDefault="005D43EB">
      <w:r>
        <w:br w:type="page"/>
      </w:r>
    </w:p>
    <w:p w14:paraId="6428D86F" w14:textId="50C39740" w:rsidR="00D162EB" w:rsidRDefault="00676F97" w:rsidP="005D43EB">
      <w:pPr>
        <w:pStyle w:val="ListParagraph"/>
        <w:numPr>
          <w:ilvl w:val="1"/>
          <w:numId w:val="1"/>
        </w:numPr>
      </w:pPr>
      <w:proofErr w:type="gramStart"/>
      <w:r>
        <w:lastRenderedPageBreak/>
        <w:t>Yes</w:t>
      </w:r>
      <w:proofErr w:type="gramEnd"/>
      <w:r>
        <w:t xml:space="preserve"> the corners do rotate by the exact same degree, since </w:t>
      </w:r>
      <w:r w:rsidR="00AE036D">
        <w:t>Harris corner detector is rotation invariant</w:t>
      </w:r>
      <w:r w:rsidR="00DF0904">
        <w:t>.</w:t>
      </w:r>
    </w:p>
    <w:p w14:paraId="7A8E4BC9" w14:textId="5FFDAFC2" w:rsidR="00DF0904" w:rsidRDefault="00DF0904" w:rsidP="00DF0904">
      <w:pPr>
        <w:pStyle w:val="ListParagraph"/>
        <w:ind w:left="1440"/>
      </w:pPr>
      <w:r>
        <w:rPr>
          <w:noProof/>
        </w:rPr>
        <w:drawing>
          <wp:inline distT="0" distB="0" distL="0" distR="0" wp14:anchorId="70255669" wp14:editId="5AC69892">
            <wp:extent cx="5359400" cy="271741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arris rotate 6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320" cy="27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9738" w14:textId="1AA921A0" w:rsidR="00E161D1" w:rsidRDefault="00E161D1" w:rsidP="00E161D1">
      <w:pPr>
        <w:pStyle w:val="ListParagraph"/>
        <w:numPr>
          <w:ilvl w:val="1"/>
          <w:numId w:val="1"/>
        </w:numPr>
      </w:pPr>
      <w:proofErr w:type="spellStart"/>
      <w:r>
        <w:t>LoG</w:t>
      </w:r>
      <w:proofErr w:type="spellEnd"/>
    </w:p>
    <w:p w14:paraId="71E394D1" w14:textId="2B7CB9E2" w:rsidR="00F72265" w:rsidRDefault="00CC0D91" w:rsidP="00F72265">
      <w:pPr>
        <w:pStyle w:val="ListParagraph"/>
        <w:numPr>
          <w:ilvl w:val="1"/>
          <w:numId w:val="1"/>
        </w:numPr>
      </w:pPr>
      <w:r>
        <w:t>PCA-SIFT</w:t>
      </w:r>
      <w:r w:rsidR="006F33C5">
        <w:t>: Principle Component Analysis Scale Invariant Feature Transformation</w:t>
      </w:r>
    </w:p>
    <w:p w14:paraId="6AF3CAC5" w14:textId="786EC992" w:rsidR="00F72265" w:rsidRDefault="00F72265" w:rsidP="00414D84">
      <w:pPr>
        <w:ind w:left="1260" w:firstLine="720"/>
      </w:pPr>
      <w:r>
        <w:t>The main idea for PCA-SIFT</w:t>
      </w:r>
      <w:r w:rsidR="00933D90">
        <w:t>:</w:t>
      </w:r>
      <w:r w:rsidR="00414D84">
        <w:t xml:space="preserve"> </w:t>
      </w:r>
      <w:r w:rsidR="00933D90">
        <w:t xml:space="preserve">instead </w:t>
      </w:r>
      <w:r w:rsidR="00F1125B">
        <w:t>of</w:t>
      </w:r>
      <w:r>
        <w:t xml:space="preserve"> </w:t>
      </w:r>
      <w:r w:rsidR="00BC48A9">
        <w:t>perform</w:t>
      </w:r>
      <w:r w:rsidR="00F1125B">
        <w:t xml:space="preserve">ing a </w:t>
      </w:r>
      <w:r w:rsidR="00596093">
        <w:t>smoothened weight histogram, this algorithm performs</w:t>
      </w:r>
      <w:r w:rsidR="00BC48A9">
        <w:t xml:space="preserve"> a principle component analysis </w:t>
      </w:r>
      <w:r w:rsidR="000C1ECE">
        <w:t>to the normalized gradient patch and thus reduces the dimensionality of the gradient image</w:t>
      </w:r>
      <w:r w:rsidR="00B00731">
        <w:t xml:space="preserve">, </w:t>
      </w:r>
      <w:r w:rsidR="00205CA8">
        <w:t xml:space="preserve">ideally </w:t>
      </w:r>
      <w:r w:rsidR="00933D90">
        <w:t xml:space="preserve">in this way </w:t>
      </w:r>
      <w:r w:rsidR="00205CA8">
        <w:t>we can remove some least important dimension and thus improve the accuracy and speed</w:t>
      </w:r>
    </w:p>
    <w:p w14:paraId="4D37E4AB" w14:textId="5D51E752" w:rsidR="00FA2956" w:rsidRDefault="00FA2956" w:rsidP="00FA2956">
      <w:pPr>
        <w:ind w:left="540" w:firstLine="720"/>
      </w:pPr>
      <w:r>
        <w:t>Steps:</w:t>
      </w:r>
    </w:p>
    <w:p w14:paraId="6AFCB693" w14:textId="32D3A4EB" w:rsidR="00CC0D91" w:rsidRDefault="00283E58" w:rsidP="00C66C16">
      <w:pPr>
        <w:pStyle w:val="ListParagraph"/>
        <w:numPr>
          <w:ilvl w:val="2"/>
          <w:numId w:val="1"/>
        </w:numPr>
      </w:pPr>
      <w:r>
        <w:t>Pre-c</w:t>
      </w:r>
      <w:r w:rsidR="0073179A">
        <w:t xml:space="preserve">ompute an eigenspace </w:t>
      </w:r>
      <w:r w:rsidR="005E1F27">
        <w:t xml:space="preserve">to express the </w:t>
      </w:r>
      <w:r w:rsidR="0012656C">
        <w:t xml:space="preserve">gradient image </w:t>
      </w:r>
      <w:r w:rsidR="00CD4712">
        <w:t>of</w:t>
      </w:r>
      <w:r w:rsidR="00A71422">
        <w:t xml:space="preserve"> the</w:t>
      </w:r>
      <w:r w:rsidR="0073179A">
        <w:t xml:space="preserve"> local patch</w:t>
      </w:r>
    </w:p>
    <w:p w14:paraId="5832CA36" w14:textId="72287A0C" w:rsidR="00CE1DDE" w:rsidRDefault="00CE1DDE" w:rsidP="00C66C16">
      <w:pPr>
        <w:pStyle w:val="ListParagraph"/>
        <w:numPr>
          <w:ilvl w:val="2"/>
          <w:numId w:val="1"/>
        </w:numPr>
      </w:pPr>
      <w:r>
        <w:t>Given a patch, compute local image gradient</w:t>
      </w:r>
    </w:p>
    <w:p w14:paraId="52285E1B" w14:textId="1780E90E" w:rsidR="0057503D" w:rsidRDefault="007E37D7" w:rsidP="0057503D">
      <w:pPr>
        <w:pStyle w:val="ListParagraph"/>
        <w:numPr>
          <w:ilvl w:val="2"/>
          <w:numId w:val="1"/>
        </w:numPr>
      </w:pPr>
      <w:r>
        <w:t>Project the gradient image vector using the eigenspace to derive a compact feature vector</w:t>
      </w:r>
    </w:p>
    <w:p w14:paraId="477983B2" w14:textId="77777777" w:rsidR="0057503D" w:rsidRDefault="0057503D">
      <w:r>
        <w:br w:type="page"/>
      </w:r>
    </w:p>
    <w:p w14:paraId="632B8457" w14:textId="1530B5BC" w:rsidR="0057503D" w:rsidRDefault="0063034C" w:rsidP="0057503D">
      <w:pPr>
        <w:pStyle w:val="ListParagraph"/>
        <w:numPr>
          <w:ilvl w:val="0"/>
          <w:numId w:val="1"/>
        </w:numPr>
      </w:pPr>
      <w:r>
        <w:lastRenderedPageBreak/>
        <w:t>Laplacian of Gaussian</w:t>
      </w:r>
    </w:p>
    <w:p w14:paraId="08B8A20D" w14:textId="2981669F" w:rsidR="0059572D" w:rsidRDefault="00DD5F43" w:rsidP="0059572D">
      <w:pPr>
        <w:pStyle w:val="ListParagraph"/>
        <w:numPr>
          <w:ilvl w:val="1"/>
          <w:numId w:val="1"/>
        </w:numPr>
        <w:rPr>
          <w:sz w:val="16"/>
          <w:szCs w:val="16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</m:mr>
            </m:m>
          </m:e>
        </m:d>
      </m:oMath>
    </w:p>
    <w:p w14:paraId="644A995B" w14:textId="495A4A4D" w:rsidR="000F39D7" w:rsidRDefault="000F39D7" w:rsidP="00986B6B">
      <w:pPr>
        <w:ind w:left="720" w:firstLine="720"/>
        <w:rPr>
          <w:sz w:val="16"/>
          <w:szCs w:val="16"/>
        </w:rPr>
      </w:pPr>
      <w:r>
        <w:rPr>
          <w:sz w:val="16"/>
          <w:szCs w:val="16"/>
        </w:rPr>
        <w:t>This filter does not appear to be a separable filter, since each row of it are independent and thus it has a rank of 3, therefore it’s non-separable</w:t>
      </w:r>
    </w:p>
    <w:p w14:paraId="27E147E9" w14:textId="2DEC8BD8" w:rsidR="005A722F" w:rsidRPr="005A722F" w:rsidRDefault="005A722F" w:rsidP="005A722F">
      <w:pPr>
        <w:pStyle w:val="ListParagraph"/>
        <w:numPr>
          <w:ilvl w:val="1"/>
          <w:numId w:val="1"/>
        </w:numPr>
        <w:rPr>
          <w:sz w:val="16"/>
          <w:szCs w:val="16"/>
        </w:rPr>
      </w:pPr>
    </w:p>
    <w:p w14:paraId="5B874983" w14:textId="13964487" w:rsidR="00D44645" w:rsidRDefault="00D44645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06CFAFC9" w14:textId="3725CF26" w:rsidR="0051737E" w:rsidRDefault="00FA7227" w:rsidP="00D44645">
      <w:pPr>
        <w:pStyle w:val="ListParagraph"/>
        <w:numPr>
          <w:ilvl w:val="0"/>
          <w:numId w:val="1"/>
        </w:numPr>
        <w:rPr>
          <w:sz w:val="16"/>
          <w:szCs w:val="16"/>
        </w:rPr>
      </w:pPr>
      <w:r>
        <w:rPr>
          <w:sz w:val="16"/>
          <w:szCs w:val="16"/>
        </w:rPr>
        <w:lastRenderedPageBreak/>
        <w:t>SIFT Matching</w:t>
      </w:r>
    </w:p>
    <w:p w14:paraId="35480593" w14:textId="7F86FEF9" w:rsidR="00B52140" w:rsidRDefault="0019642E" w:rsidP="00B52140">
      <w:pPr>
        <w:pStyle w:val="ListParagraph"/>
        <w:numPr>
          <w:ilvl w:val="1"/>
          <w:numId w:val="1"/>
        </w:numPr>
        <w:rPr>
          <w:sz w:val="16"/>
          <w:szCs w:val="16"/>
        </w:rPr>
      </w:pPr>
      <w:proofErr w:type="spellStart"/>
      <w:r>
        <w:rPr>
          <w:sz w:val="16"/>
          <w:szCs w:val="16"/>
        </w:rPr>
        <w:t>Keypoints</w:t>
      </w:r>
      <w:proofErr w:type="spellEnd"/>
      <w:r w:rsidR="00F1743B">
        <w:rPr>
          <w:sz w:val="16"/>
          <w:szCs w:val="16"/>
        </w:rPr>
        <w:t xml:space="preserve"> generated using opencv2 SIFT</w:t>
      </w:r>
      <w:r w:rsidR="00ED75EE">
        <w:rPr>
          <w:sz w:val="16"/>
          <w:szCs w:val="16"/>
        </w:rPr>
        <w:t xml:space="preserve">, with </w:t>
      </w:r>
      <w:proofErr w:type="spellStart"/>
      <w:r w:rsidR="00ED75EE">
        <w:rPr>
          <w:sz w:val="16"/>
          <w:szCs w:val="16"/>
        </w:rPr>
        <w:t>contrastThreshold</w:t>
      </w:r>
      <w:proofErr w:type="spellEnd"/>
      <w:r w:rsidR="00ED75EE">
        <w:rPr>
          <w:sz w:val="16"/>
          <w:szCs w:val="16"/>
        </w:rPr>
        <w:t xml:space="preserve"> = 0.04, </w:t>
      </w:r>
      <w:proofErr w:type="spellStart"/>
      <w:r w:rsidR="00ED75EE">
        <w:rPr>
          <w:sz w:val="16"/>
          <w:szCs w:val="16"/>
        </w:rPr>
        <w:t>edgeThreshold</w:t>
      </w:r>
      <w:proofErr w:type="spellEnd"/>
      <w:r w:rsidR="00ED75EE">
        <w:rPr>
          <w:sz w:val="16"/>
          <w:szCs w:val="16"/>
        </w:rPr>
        <w:t xml:space="preserve"> = 10, sigma = 5</w:t>
      </w:r>
      <w:r w:rsidR="00EB5441">
        <w:rPr>
          <w:sz w:val="16"/>
          <w:szCs w:val="16"/>
        </w:rPr>
        <w:t xml:space="preserve">, setting sigma bigger can reduce some small scale </w:t>
      </w:r>
      <w:proofErr w:type="spellStart"/>
      <w:r w:rsidR="00EB5441">
        <w:rPr>
          <w:sz w:val="16"/>
          <w:szCs w:val="16"/>
        </w:rPr>
        <w:t>keypoints</w:t>
      </w:r>
      <w:proofErr w:type="spellEnd"/>
      <w:r w:rsidR="00ED75EE">
        <w:rPr>
          <w:sz w:val="16"/>
          <w:szCs w:val="16"/>
        </w:rPr>
        <w:t xml:space="preserve"> </w:t>
      </w:r>
    </w:p>
    <w:p w14:paraId="5FE0B69D" w14:textId="04147A62" w:rsidR="00B52140" w:rsidRDefault="00F1743B" w:rsidP="00F1743B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7A57776" wp14:editId="190E9609">
            <wp:extent cx="3352800" cy="2514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ampl2_kp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292" cy="253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AB43E" wp14:editId="3205597F">
            <wp:extent cx="3352799" cy="25146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ampl1_kp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691" cy="25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BE7A" w14:textId="1F4DABF3" w:rsidR="004C24ED" w:rsidRPr="004C24ED" w:rsidRDefault="00CE79D3" w:rsidP="004C24ED">
      <w:pPr>
        <w:pStyle w:val="ListParagraph"/>
        <w:numPr>
          <w:ilvl w:val="1"/>
          <w:numId w:val="1"/>
        </w:numPr>
        <w:rPr>
          <w:sz w:val="16"/>
          <w:szCs w:val="16"/>
        </w:rPr>
      </w:pPr>
      <w:r>
        <w:rPr>
          <w:sz w:val="16"/>
          <w:szCs w:val="16"/>
        </w:rPr>
        <w:t xml:space="preserve">Using </w:t>
      </w:r>
      <w:r w:rsidR="004C24ED">
        <w:rPr>
          <w:sz w:val="16"/>
          <w:szCs w:val="16"/>
        </w:rPr>
        <w:t>L2norm</w:t>
      </w:r>
      <w:r>
        <w:rPr>
          <w:sz w:val="16"/>
          <w:szCs w:val="16"/>
        </w:rPr>
        <w:t xml:space="preserve"> distance to</w:t>
      </w:r>
      <w:r w:rsidR="00B15834">
        <w:rPr>
          <w:sz w:val="16"/>
          <w:szCs w:val="16"/>
        </w:rPr>
        <w:t xml:space="preserve"> match the top 10 best matched </w:t>
      </w:r>
      <w:proofErr w:type="spellStart"/>
      <w:r w:rsidR="00B15834">
        <w:rPr>
          <w:sz w:val="16"/>
          <w:szCs w:val="16"/>
        </w:rPr>
        <w:t>keypoints</w:t>
      </w:r>
      <w:proofErr w:type="spellEnd"/>
      <w:r w:rsidR="00B15834">
        <w:rPr>
          <w:sz w:val="16"/>
          <w:szCs w:val="16"/>
        </w:rPr>
        <w:t xml:space="preserve"> in two ima</w:t>
      </w:r>
      <w:r w:rsidR="00910A19">
        <w:rPr>
          <w:sz w:val="16"/>
          <w:szCs w:val="16"/>
        </w:rPr>
        <w:t>ges</w:t>
      </w:r>
    </w:p>
    <w:p w14:paraId="20A7B4A1" w14:textId="1EDFF485" w:rsidR="00D173E2" w:rsidRDefault="004C24ED" w:rsidP="004C24ED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6F22969" wp14:editId="7FA24766">
            <wp:extent cx="6858000" cy="2571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st_gray_l2norm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FC9D" w14:textId="4EAC56D1" w:rsidR="006C40D1" w:rsidRDefault="006C40D1" w:rsidP="006C40D1">
      <w:pPr>
        <w:pStyle w:val="ListParagraph"/>
        <w:numPr>
          <w:ilvl w:val="1"/>
          <w:numId w:val="1"/>
        </w:numPr>
        <w:jc w:val="left"/>
        <w:rPr>
          <w:sz w:val="16"/>
          <w:szCs w:val="16"/>
        </w:rPr>
      </w:pPr>
      <w:r>
        <w:rPr>
          <w:sz w:val="16"/>
          <w:szCs w:val="16"/>
        </w:rPr>
        <w:t>L1norm and l3no</w:t>
      </w:r>
      <w:r w:rsidR="005350ED">
        <w:rPr>
          <w:sz w:val="16"/>
          <w:szCs w:val="16"/>
        </w:rPr>
        <w:t>rm</w:t>
      </w:r>
    </w:p>
    <w:p w14:paraId="448B5F6D" w14:textId="62F7897A" w:rsidR="003E0080" w:rsidRDefault="003E0080" w:rsidP="003E0080">
      <w:pPr>
        <w:jc w:val="left"/>
        <w:rPr>
          <w:sz w:val="16"/>
          <w:szCs w:val="16"/>
        </w:rPr>
      </w:pPr>
      <w:r>
        <w:rPr>
          <w:noProof/>
        </w:rPr>
        <w:drawing>
          <wp:inline distT="0" distB="0" distL="0" distR="0" wp14:anchorId="4A5175D3" wp14:editId="441EBFA8">
            <wp:extent cx="6299200" cy="2362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st_gray_l1norm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131" cy="236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E6DC" w14:textId="26752605" w:rsidR="00C310B0" w:rsidRPr="00706912" w:rsidRDefault="00C310B0" w:rsidP="003E0080">
      <w:pPr>
        <w:jc w:val="left"/>
        <w:rPr>
          <w:i/>
          <w:iCs/>
          <w:sz w:val="16"/>
          <w:szCs w:val="16"/>
        </w:rPr>
      </w:pPr>
      <w:r w:rsidRPr="00706912">
        <w:rPr>
          <w:i/>
          <w:iCs/>
          <w:sz w:val="16"/>
          <w:szCs w:val="16"/>
        </w:rPr>
        <w:t>L1norm</w:t>
      </w:r>
    </w:p>
    <w:p w14:paraId="10B44412" w14:textId="24CBB458" w:rsidR="00EB4033" w:rsidRDefault="006C40D1" w:rsidP="006C40D1">
      <w:pPr>
        <w:jc w:val="left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B752804" wp14:editId="300E0467">
            <wp:extent cx="6079067" cy="227965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_gray_l3norm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521" cy="22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4E0A" w14:textId="5856ABF1" w:rsidR="00AB4BF9" w:rsidRDefault="00AB4BF9" w:rsidP="006C40D1">
      <w:pPr>
        <w:jc w:val="left"/>
        <w:rPr>
          <w:i/>
          <w:iCs/>
          <w:sz w:val="16"/>
          <w:szCs w:val="16"/>
        </w:rPr>
      </w:pPr>
      <w:r w:rsidRPr="00706912">
        <w:rPr>
          <w:i/>
          <w:iCs/>
          <w:sz w:val="16"/>
          <w:szCs w:val="16"/>
        </w:rPr>
        <w:t>L3norm</w:t>
      </w:r>
    </w:p>
    <w:p w14:paraId="454D688A" w14:textId="27B486A8" w:rsidR="004D0606" w:rsidRDefault="004D0606" w:rsidP="006C40D1">
      <w:pPr>
        <w:jc w:val="left"/>
        <w:rPr>
          <w:sz w:val="16"/>
          <w:szCs w:val="16"/>
        </w:rPr>
      </w:pPr>
      <w:r w:rsidRPr="004D0606">
        <w:rPr>
          <w:sz w:val="16"/>
          <w:szCs w:val="16"/>
        </w:rPr>
        <w:t xml:space="preserve">Both </w:t>
      </w:r>
      <w:r>
        <w:rPr>
          <w:sz w:val="16"/>
          <w:szCs w:val="16"/>
        </w:rPr>
        <w:t xml:space="preserve">L2norm and L3norm produced same result, </w:t>
      </w:r>
      <w:r w:rsidR="007D4654">
        <w:rPr>
          <w:sz w:val="16"/>
          <w:szCs w:val="16"/>
        </w:rPr>
        <w:t xml:space="preserve">L1norm produced slightly different result which matches some of the flat regions, </w:t>
      </w:r>
      <w:r w:rsidR="0051246A">
        <w:rPr>
          <w:sz w:val="16"/>
          <w:szCs w:val="16"/>
        </w:rPr>
        <w:t>therefore I think l2norm and l3norm produces better results</w:t>
      </w:r>
      <w:r w:rsidR="00E6413E">
        <w:rPr>
          <w:sz w:val="16"/>
          <w:szCs w:val="16"/>
        </w:rPr>
        <w:t>.</w:t>
      </w:r>
    </w:p>
    <w:p w14:paraId="44A3799A" w14:textId="4307EF7A" w:rsidR="0024028D" w:rsidRDefault="0024028D" w:rsidP="00C65370">
      <w:pPr>
        <w:pStyle w:val="ListParagraph"/>
        <w:numPr>
          <w:ilvl w:val="1"/>
          <w:numId w:val="1"/>
        </w:numPr>
        <w:jc w:val="left"/>
        <w:rPr>
          <w:sz w:val="16"/>
          <w:szCs w:val="16"/>
        </w:rPr>
      </w:pPr>
      <w:r>
        <w:rPr>
          <w:sz w:val="16"/>
          <w:szCs w:val="16"/>
        </w:rPr>
        <w:t>Noised images</w:t>
      </w:r>
    </w:p>
    <w:p w14:paraId="71647709" w14:textId="77777777" w:rsidR="00C137BF" w:rsidRDefault="0024028D" w:rsidP="0024028D">
      <w:pPr>
        <w:pStyle w:val="ListParagraph"/>
        <w:ind w:left="1440"/>
        <w:jc w:val="left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B8C8DDE" wp14:editId="40274C56">
            <wp:extent cx="2709333" cy="2032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ampl1_noised_kp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665" cy="203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7BF">
        <w:rPr>
          <w:noProof/>
          <w:sz w:val="16"/>
          <w:szCs w:val="16"/>
        </w:rPr>
        <w:drawing>
          <wp:inline distT="0" distB="0" distL="0" distR="0" wp14:anchorId="04B8549D" wp14:editId="563762F4">
            <wp:extent cx="2700867" cy="2025651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ampl2_noised_kp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246" cy="203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AF7B" w14:textId="5CBE00B5" w:rsidR="00C65370" w:rsidRDefault="00C137BF" w:rsidP="00C137BF">
      <w:pPr>
        <w:jc w:val="left"/>
        <w:rPr>
          <w:sz w:val="16"/>
          <w:szCs w:val="16"/>
        </w:rPr>
      </w:pPr>
      <w:r>
        <w:rPr>
          <w:noProof/>
        </w:rPr>
        <w:drawing>
          <wp:inline distT="0" distB="0" distL="0" distR="0" wp14:anchorId="51938B9E" wp14:editId="63B0EA28">
            <wp:extent cx="6976533" cy="26162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oised_gray_l2norm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663" cy="262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097B" w14:textId="1721BEEE" w:rsidR="007907CC" w:rsidRDefault="007907CC" w:rsidP="00C137BF">
      <w:pPr>
        <w:jc w:val="left"/>
        <w:rPr>
          <w:sz w:val="16"/>
          <w:szCs w:val="16"/>
        </w:rPr>
      </w:pPr>
      <w:r>
        <w:rPr>
          <w:sz w:val="16"/>
          <w:szCs w:val="16"/>
        </w:rPr>
        <w:t>SIFT produced pretty good result</w:t>
      </w:r>
      <w:r w:rsidR="00791D40">
        <w:rPr>
          <w:sz w:val="16"/>
          <w:szCs w:val="16"/>
        </w:rPr>
        <w:t xml:space="preserve"> </w:t>
      </w:r>
      <w:r>
        <w:rPr>
          <w:sz w:val="16"/>
          <w:szCs w:val="16"/>
        </w:rPr>
        <w:t>since SIFT is noise resistant</w:t>
      </w:r>
    </w:p>
    <w:p w14:paraId="73EF5A05" w14:textId="77777777" w:rsidR="00404F25" w:rsidRDefault="00404F25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04A65D1F" w14:textId="06E0AA3B" w:rsidR="00D53D0B" w:rsidRDefault="00516062" w:rsidP="00D53D0B">
      <w:pPr>
        <w:pStyle w:val="ListParagraph"/>
        <w:numPr>
          <w:ilvl w:val="1"/>
          <w:numId w:val="1"/>
        </w:numPr>
        <w:jc w:val="left"/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To test colored </w:t>
      </w:r>
      <w:proofErr w:type="spellStart"/>
      <w:r>
        <w:rPr>
          <w:sz w:val="16"/>
          <w:szCs w:val="16"/>
        </w:rPr>
        <w:t>keypoints</w:t>
      </w:r>
      <w:proofErr w:type="spellEnd"/>
      <w:r>
        <w:rPr>
          <w:sz w:val="16"/>
          <w:szCs w:val="16"/>
        </w:rPr>
        <w:t xml:space="preserve"> match</w:t>
      </w:r>
    </w:p>
    <w:p w14:paraId="2DF1D282" w14:textId="469F555F" w:rsidR="008614B4" w:rsidRDefault="00F2378B" w:rsidP="008614B4">
      <w:pPr>
        <w:pStyle w:val="ListParagraph"/>
        <w:ind w:left="1440"/>
        <w:jc w:val="left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F1854D7" wp14:editId="01A8BC76">
            <wp:extent cx="2379134" cy="23791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ample1_color_kp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83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 wp14:anchorId="610D078D" wp14:editId="1188C2A1">
            <wp:extent cx="2370455" cy="2370455"/>
            <wp:effectExtent l="0" t="0" r="444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ample2_color_kp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500" cy="23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059F" w14:textId="34AF8D2F" w:rsidR="00F2378B" w:rsidRDefault="00B61BD7" w:rsidP="00F2378B">
      <w:pPr>
        <w:jc w:val="left"/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C8033D" wp14:editId="54329F78">
                <wp:simplePos x="0" y="0"/>
                <wp:positionH relativeFrom="column">
                  <wp:posOffset>5337810</wp:posOffset>
                </wp:positionH>
                <wp:positionV relativeFrom="paragraph">
                  <wp:posOffset>863177</wp:posOffset>
                </wp:positionV>
                <wp:extent cx="368300" cy="342477"/>
                <wp:effectExtent l="12700" t="12700" r="25400" b="26035"/>
                <wp:wrapNone/>
                <wp:docPr id="29" name="Freeform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42477"/>
                        </a:xfrm>
                        <a:custGeom>
                          <a:avLst/>
                          <a:gdLst>
                            <a:gd name="connsiteX0" fmla="*/ 169334 w 1676400"/>
                            <a:gd name="connsiteY0" fmla="*/ 338667 h 1185334"/>
                            <a:gd name="connsiteX1" fmla="*/ 169334 w 1676400"/>
                            <a:gd name="connsiteY1" fmla="*/ 338667 h 1185334"/>
                            <a:gd name="connsiteX2" fmla="*/ 228600 w 1676400"/>
                            <a:gd name="connsiteY2" fmla="*/ 270934 h 1185334"/>
                            <a:gd name="connsiteX3" fmla="*/ 245534 w 1676400"/>
                            <a:gd name="connsiteY3" fmla="*/ 245534 h 1185334"/>
                            <a:gd name="connsiteX4" fmla="*/ 270934 w 1676400"/>
                            <a:gd name="connsiteY4" fmla="*/ 220134 h 1185334"/>
                            <a:gd name="connsiteX5" fmla="*/ 287867 w 1676400"/>
                            <a:gd name="connsiteY5" fmla="*/ 194734 h 1185334"/>
                            <a:gd name="connsiteX6" fmla="*/ 321734 w 1676400"/>
                            <a:gd name="connsiteY6" fmla="*/ 169334 h 1185334"/>
                            <a:gd name="connsiteX7" fmla="*/ 364067 w 1676400"/>
                            <a:gd name="connsiteY7" fmla="*/ 127000 h 1185334"/>
                            <a:gd name="connsiteX8" fmla="*/ 414867 w 1676400"/>
                            <a:gd name="connsiteY8" fmla="*/ 110067 h 1185334"/>
                            <a:gd name="connsiteX9" fmla="*/ 440267 w 1676400"/>
                            <a:gd name="connsiteY9" fmla="*/ 101600 h 1185334"/>
                            <a:gd name="connsiteX10" fmla="*/ 474134 w 1676400"/>
                            <a:gd name="connsiteY10" fmla="*/ 93134 h 1185334"/>
                            <a:gd name="connsiteX11" fmla="*/ 558800 w 1676400"/>
                            <a:gd name="connsiteY11" fmla="*/ 50800 h 1185334"/>
                            <a:gd name="connsiteX12" fmla="*/ 584200 w 1676400"/>
                            <a:gd name="connsiteY12" fmla="*/ 42334 h 1185334"/>
                            <a:gd name="connsiteX13" fmla="*/ 618067 w 1676400"/>
                            <a:gd name="connsiteY13" fmla="*/ 25400 h 1185334"/>
                            <a:gd name="connsiteX14" fmla="*/ 677334 w 1676400"/>
                            <a:gd name="connsiteY14" fmla="*/ 8467 h 1185334"/>
                            <a:gd name="connsiteX15" fmla="*/ 702734 w 1676400"/>
                            <a:gd name="connsiteY15" fmla="*/ 0 h 1185334"/>
                            <a:gd name="connsiteX16" fmla="*/ 965200 w 1676400"/>
                            <a:gd name="connsiteY16" fmla="*/ 8467 h 1185334"/>
                            <a:gd name="connsiteX17" fmla="*/ 1007534 w 1676400"/>
                            <a:gd name="connsiteY17" fmla="*/ 16934 h 1185334"/>
                            <a:gd name="connsiteX18" fmla="*/ 1100667 w 1676400"/>
                            <a:gd name="connsiteY18" fmla="*/ 33867 h 1185334"/>
                            <a:gd name="connsiteX19" fmla="*/ 1185334 w 1676400"/>
                            <a:gd name="connsiteY19" fmla="*/ 67734 h 1185334"/>
                            <a:gd name="connsiteX20" fmla="*/ 1261534 w 1676400"/>
                            <a:gd name="connsiteY20" fmla="*/ 101600 h 1185334"/>
                            <a:gd name="connsiteX21" fmla="*/ 1278467 w 1676400"/>
                            <a:gd name="connsiteY21" fmla="*/ 118534 h 1185334"/>
                            <a:gd name="connsiteX22" fmla="*/ 1337734 w 1676400"/>
                            <a:gd name="connsiteY22" fmla="*/ 152400 h 1185334"/>
                            <a:gd name="connsiteX23" fmla="*/ 1371600 w 1676400"/>
                            <a:gd name="connsiteY23" fmla="*/ 186267 h 1185334"/>
                            <a:gd name="connsiteX24" fmla="*/ 1397000 w 1676400"/>
                            <a:gd name="connsiteY24" fmla="*/ 194734 h 1185334"/>
                            <a:gd name="connsiteX25" fmla="*/ 1456267 w 1676400"/>
                            <a:gd name="connsiteY25" fmla="*/ 254000 h 1185334"/>
                            <a:gd name="connsiteX26" fmla="*/ 1490134 w 1676400"/>
                            <a:gd name="connsiteY26" fmla="*/ 279400 h 1185334"/>
                            <a:gd name="connsiteX27" fmla="*/ 1557867 w 1676400"/>
                            <a:gd name="connsiteY27" fmla="*/ 347134 h 1185334"/>
                            <a:gd name="connsiteX28" fmla="*/ 1574800 w 1676400"/>
                            <a:gd name="connsiteY28" fmla="*/ 372534 h 1185334"/>
                            <a:gd name="connsiteX29" fmla="*/ 1625600 w 1676400"/>
                            <a:gd name="connsiteY29" fmla="*/ 414867 h 1185334"/>
                            <a:gd name="connsiteX30" fmla="*/ 1659467 w 1676400"/>
                            <a:gd name="connsiteY30" fmla="*/ 465667 h 1185334"/>
                            <a:gd name="connsiteX31" fmla="*/ 1676400 w 1676400"/>
                            <a:gd name="connsiteY31" fmla="*/ 491067 h 1185334"/>
                            <a:gd name="connsiteX32" fmla="*/ 1667934 w 1676400"/>
                            <a:gd name="connsiteY32" fmla="*/ 668867 h 1185334"/>
                            <a:gd name="connsiteX33" fmla="*/ 1651000 w 1676400"/>
                            <a:gd name="connsiteY33" fmla="*/ 685800 h 1185334"/>
                            <a:gd name="connsiteX34" fmla="*/ 1634067 w 1676400"/>
                            <a:gd name="connsiteY34" fmla="*/ 711200 h 1185334"/>
                            <a:gd name="connsiteX35" fmla="*/ 1566334 w 1676400"/>
                            <a:gd name="connsiteY35" fmla="*/ 778934 h 1185334"/>
                            <a:gd name="connsiteX36" fmla="*/ 1515534 w 1676400"/>
                            <a:gd name="connsiteY36" fmla="*/ 829734 h 1185334"/>
                            <a:gd name="connsiteX37" fmla="*/ 1439334 w 1676400"/>
                            <a:gd name="connsiteY37" fmla="*/ 905934 h 1185334"/>
                            <a:gd name="connsiteX38" fmla="*/ 1388534 w 1676400"/>
                            <a:gd name="connsiteY38" fmla="*/ 939800 h 1185334"/>
                            <a:gd name="connsiteX39" fmla="*/ 1219200 w 1676400"/>
                            <a:gd name="connsiteY39" fmla="*/ 1066800 h 1185334"/>
                            <a:gd name="connsiteX40" fmla="*/ 1185334 w 1676400"/>
                            <a:gd name="connsiteY40" fmla="*/ 1083734 h 1185334"/>
                            <a:gd name="connsiteX41" fmla="*/ 1058334 w 1676400"/>
                            <a:gd name="connsiteY41" fmla="*/ 1159934 h 1185334"/>
                            <a:gd name="connsiteX42" fmla="*/ 999067 w 1676400"/>
                            <a:gd name="connsiteY42" fmla="*/ 1168400 h 1185334"/>
                            <a:gd name="connsiteX43" fmla="*/ 889000 w 1676400"/>
                            <a:gd name="connsiteY43" fmla="*/ 1185334 h 1185334"/>
                            <a:gd name="connsiteX44" fmla="*/ 558800 w 1676400"/>
                            <a:gd name="connsiteY44" fmla="*/ 1176867 h 1185334"/>
                            <a:gd name="connsiteX45" fmla="*/ 524934 w 1676400"/>
                            <a:gd name="connsiteY45" fmla="*/ 1168400 h 1185334"/>
                            <a:gd name="connsiteX46" fmla="*/ 431800 w 1676400"/>
                            <a:gd name="connsiteY46" fmla="*/ 1126067 h 1185334"/>
                            <a:gd name="connsiteX47" fmla="*/ 406400 w 1676400"/>
                            <a:gd name="connsiteY47" fmla="*/ 1109134 h 1185334"/>
                            <a:gd name="connsiteX48" fmla="*/ 372534 w 1676400"/>
                            <a:gd name="connsiteY48" fmla="*/ 1092200 h 1185334"/>
                            <a:gd name="connsiteX49" fmla="*/ 347134 w 1676400"/>
                            <a:gd name="connsiteY49" fmla="*/ 1066800 h 1185334"/>
                            <a:gd name="connsiteX50" fmla="*/ 262467 w 1676400"/>
                            <a:gd name="connsiteY50" fmla="*/ 990600 h 1185334"/>
                            <a:gd name="connsiteX51" fmla="*/ 237067 w 1676400"/>
                            <a:gd name="connsiteY51" fmla="*/ 965200 h 1185334"/>
                            <a:gd name="connsiteX52" fmla="*/ 220134 w 1676400"/>
                            <a:gd name="connsiteY52" fmla="*/ 939800 h 1185334"/>
                            <a:gd name="connsiteX53" fmla="*/ 194734 w 1676400"/>
                            <a:gd name="connsiteY53" fmla="*/ 922867 h 1185334"/>
                            <a:gd name="connsiteX54" fmla="*/ 177800 w 1676400"/>
                            <a:gd name="connsiteY54" fmla="*/ 897467 h 1185334"/>
                            <a:gd name="connsiteX55" fmla="*/ 169334 w 1676400"/>
                            <a:gd name="connsiteY55" fmla="*/ 872067 h 1185334"/>
                            <a:gd name="connsiteX56" fmla="*/ 143934 w 1676400"/>
                            <a:gd name="connsiteY56" fmla="*/ 855134 h 1185334"/>
                            <a:gd name="connsiteX57" fmla="*/ 118534 w 1676400"/>
                            <a:gd name="connsiteY57" fmla="*/ 821267 h 1185334"/>
                            <a:gd name="connsiteX58" fmla="*/ 101600 w 1676400"/>
                            <a:gd name="connsiteY58" fmla="*/ 804334 h 1185334"/>
                            <a:gd name="connsiteX59" fmla="*/ 84667 w 1676400"/>
                            <a:gd name="connsiteY59" fmla="*/ 762000 h 1185334"/>
                            <a:gd name="connsiteX60" fmla="*/ 50800 w 1676400"/>
                            <a:gd name="connsiteY60" fmla="*/ 711200 h 1185334"/>
                            <a:gd name="connsiteX61" fmla="*/ 42334 w 1676400"/>
                            <a:gd name="connsiteY61" fmla="*/ 668867 h 1185334"/>
                            <a:gd name="connsiteX62" fmla="*/ 0 w 1676400"/>
                            <a:gd name="connsiteY62" fmla="*/ 550334 h 1185334"/>
                            <a:gd name="connsiteX63" fmla="*/ 16934 w 1676400"/>
                            <a:gd name="connsiteY63" fmla="*/ 440267 h 1185334"/>
                            <a:gd name="connsiteX64" fmla="*/ 33867 w 1676400"/>
                            <a:gd name="connsiteY64" fmla="*/ 414867 h 1185334"/>
                            <a:gd name="connsiteX65" fmla="*/ 84667 w 1676400"/>
                            <a:gd name="connsiteY65" fmla="*/ 347134 h 1185334"/>
                            <a:gd name="connsiteX66" fmla="*/ 127000 w 1676400"/>
                            <a:gd name="connsiteY66" fmla="*/ 279400 h 1185334"/>
                            <a:gd name="connsiteX67" fmla="*/ 143934 w 1676400"/>
                            <a:gd name="connsiteY67" fmla="*/ 254000 h 1185334"/>
                            <a:gd name="connsiteX68" fmla="*/ 169334 w 1676400"/>
                            <a:gd name="connsiteY68" fmla="*/ 203200 h 1185334"/>
                            <a:gd name="connsiteX69" fmla="*/ 194734 w 1676400"/>
                            <a:gd name="connsiteY69" fmla="*/ 160867 h 1185334"/>
                            <a:gd name="connsiteX70" fmla="*/ 220134 w 1676400"/>
                            <a:gd name="connsiteY70" fmla="*/ 169334 h 1185334"/>
                            <a:gd name="connsiteX71" fmla="*/ 237067 w 1676400"/>
                            <a:gd name="connsiteY71" fmla="*/ 194734 h 1185334"/>
                            <a:gd name="connsiteX72" fmla="*/ 245534 w 1676400"/>
                            <a:gd name="connsiteY72" fmla="*/ 203200 h 1185334"/>
                            <a:gd name="connsiteX73" fmla="*/ 169334 w 1676400"/>
                            <a:gd name="connsiteY73" fmla="*/ 338667 h 11853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</a:cxnLst>
                          <a:rect l="l" t="t" r="r" b="b"/>
                          <a:pathLst>
                            <a:path w="1676400" h="1185334">
                              <a:moveTo>
                                <a:pt x="169334" y="338667"/>
                              </a:moveTo>
                              <a:lnTo>
                                <a:pt x="169334" y="338667"/>
                              </a:lnTo>
                              <a:cubicBezTo>
                                <a:pt x="189089" y="316089"/>
                                <a:pt x="209603" y="294153"/>
                                <a:pt x="228600" y="270934"/>
                              </a:cubicBezTo>
                              <a:cubicBezTo>
                                <a:pt x="235044" y="263058"/>
                                <a:pt x="239020" y="253351"/>
                                <a:pt x="245534" y="245534"/>
                              </a:cubicBezTo>
                              <a:cubicBezTo>
                                <a:pt x="253199" y="236336"/>
                                <a:pt x="263269" y="229332"/>
                                <a:pt x="270934" y="220134"/>
                              </a:cubicBezTo>
                              <a:cubicBezTo>
                                <a:pt x="277448" y="212317"/>
                                <a:pt x="280672" y="201929"/>
                                <a:pt x="287867" y="194734"/>
                              </a:cubicBezTo>
                              <a:cubicBezTo>
                                <a:pt x="297845" y="184756"/>
                                <a:pt x="311187" y="178709"/>
                                <a:pt x="321734" y="169334"/>
                              </a:cubicBezTo>
                              <a:cubicBezTo>
                                <a:pt x="336649" y="156076"/>
                                <a:pt x="345135" y="133311"/>
                                <a:pt x="364067" y="127000"/>
                              </a:cubicBezTo>
                              <a:lnTo>
                                <a:pt x="414867" y="110067"/>
                              </a:lnTo>
                              <a:cubicBezTo>
                                <a:pt x="423334" y="107245"/>
                                <a:pt x="431609" y="103764"/>
                                <a:pt x="440267" y="101600"/>
                              </a:cubicBezTo>
                              <a:cubicBezTo>
                                <a:pt x="451556" y="98778"/>
                                <a:pt x="463095" y="96814"/>
                                <a:pt x="474134" y="93134"/>
                              </a:cubicBezTo>
                              <a:cubicBezTo>
                                <a:pt x="539378" y="71386"/>
                                <a:pt x="495171" y="82614"/>
                                <a:pt x="558800" y="50800"/>
                              </a:cubicBezTo>
                              <a:cubicBezTo>
                                <a:pt x="566782" y="46809"/>
                                <a:pt x="575997" y="45850"/>
                                <a:pt x="584200" y="42334"/>
                              </a:cubicBezTo>
                              <a:cubicBezTo>
                                <a:pt x="595801" y="37362"/>
                                <a:pt x="606466" y="30372"/>
                                <a:pt x="618067" y="25400"/>
                              </a:cubicBezTo>
                              <a:cubicBezTo>
                                <a:pt x="638360" y="16703"/>
                                <a:pt x="655861" y="14602"/>
                                <a:pt x="677334" y="8467"/>
                              </a:cubicBezTo>
                              <a:cubicBezTo>
                                <a:pt x="685915" y="6015"/>
                                <a:pt x="694267" y="2822"/>
                                <a:pt x="702734" y="0"/>
                              </a:cubicBezTo>
                              <a:cubicBezTo>
                                <a:pt x="790223" y="2822"/>
                                <a:pt x="877801" y="3611"/>
                                <a:pt x="965200" y="8467"/>
                              </a:cubicBezTo>
                              <a:cubicBezTo>
                                <a:pt x="979569" y="9265"/>
                                <a:pt x="993375" y="14360"/>
                                <a:pt x="1007534" y="16934"/>
                              </a:cubicBezTo>
                              <a:cubicBezTo>
                                <a:pt x="1016926" y="18642"/>
                                <a:pt x="1088111" y="29682"/>
                                <a:pt x="1100667" y="33867"/>
                              </a:cubicBezTo>
                              <a:cubicBezTo>
                                <a:pt x="1129504" y="43479"/>
                                <a:pt x="1157112" y="56445"/>
                                <a:pt x="1185334" y="67734"/>
                              </a:cubicBezTo>
                              <a:cubicBezTo>
                                <a:pt x="1239388" y="89356"/>
                                <a:pt x="1214071" y="77869"/>
                                <a:pt x="1261534" y="101600"/>
                              </a:cubicBezTo>
                              <a:cubicBezTo>
                                <a:pt x="1267178" y="107245"/>
                                <a:pt x="1272234" y="113547"/>
                                <a:pt x="1278467" y="118534"/>
                              </a:cubicBezTo>
                              <a:cubicBezTo>
                                <a:pt x="1298411" y="134489"/>
                                <a:pt x="1314559" y="140813"/>
                                <a:pt x="1337734" y="152400"/>
                              </a:cubicBezTo>
                              <a:cubicBezTo>
                                <a:pt x="1349023" y="163689"/>
                                <a:pt x="1358609" y="176987"/>
                                <a:pt x="1371600" y="186267"/>
                              </a:cubicBezTo>
                              <a:cubicBezTo>
                                <a:pt x="1378862" y="191454"/>
                                <a:pt x="1390031" y="189159"/>
                                <a:pt x="1397000" y="194734"/>
                              </a:cubicBezTo>
                              <a:cubicBezTo>
                                <a:pt x="1418816" y="212187"/>
                                <a:pt x="1433916" y="237237"/>
                                <a:pt x="1456267" y="254000"/>
                              </a:cubicBezTo>
                              <a:cubicBezTo>
                                <a:pt x="1467556" y="262467"/>
                                <a:pt x="1479732" y="269865"/>
                                <a:pt x="1490134" y="279400"/>
                              </a:cubicBezTo>
                              <a:cubicBezTo>
                                <a:pt x="1513671" y="300976"/>
                                <a:pt x="1540156" y="320567"/>
                                <a:pt x="1557867" y="347134"/>
                              </a:cubicBezTo>
                              <a:cubicBezTo>
                                <a:pt x="1563511" y="355601"/>
                                <a:pt x="1568286" y="364717"/>
                                <a:pt x="1574800" y="372534"/>
                              </a:cubicBezTo>
                              <a:cubicBezTo>
                                <a:pt x="1595172" y="396981"/>
                                <a:pt x="1600625" y="398217"/>
                                <a:pt x="1625600" y="414867"/>
                              </a:cubicBezTo>
                              <a:lnTo>
                                <a:pt x="1659467" y="465667"/>
                              </a:lnTo>
                              <a:lnTo>
                                <a:pt x="1676400" y="491067"/>
                              </a:lnTo>
                              <a:cubicBezTo>
                                <a:pt x="1673578" y="550334"/>
                                <a:pt x="1675608" y="610032"/>
                                <a:pt x="1667934" y="668867"/>
                              </a:cubicBezTo>
                              <a:cubicBezTo>
                                <a:pt x="1666902" y="676782"/>
                                <a:pt x="1655987" y="679567"/>
                                <a:pt x="1651000" y="685800"/>
                              </a:cubicBezTo>
                              <a:cubicBezTo>
                                <a:pt x="1644643" y="693746"/>
                                <a:pt x="1640912" y="703671"/>
                                <a:pt x="1634067" y="711200"/>
                              </a:cubicBezTo>
                              <a:cubicBezTo>
                                <a:pt x="1612589" y="734826"/>
                                <a:pt x="1588912" y="756356"/>
                                <a:pt x="1566334" y="778934"/>
                              </a:cubicBezTo>
                              <a:lnTo>
                                <a:pt x="1515534" y="829734"/>
                              </a:lnTo>
                              <a:lnTo>
                                <a:pt x="1439334" y="905934"/>
                              </a:lnTo>
                              <a:cubicBezTo>
                                <a:pt x="1407623" y="937645"/>
                                <a:pt x="1425293" y="927548"/>
                                <a:pt x="1388534" y="939800"/>
                              </a:cubicBezTo>
                              <a:cubicBezTo>
                                <a:pt x="1325294" y="1003040"/>
                                <a:pt x="1354835" y="976376"/>
                                <a:pt x="1219200" y="1066800"/>
                              </a:cubicBezTo>
                              <a:cubicBezTo>
                                <a:pt x="1208698" y="1073801"/>
                                <a:pt x="1195982" y="1076958"/>
                                <a:pt x="1185334" y="1083734"/>
                              </a:cubicBezTo>
                              <a:cubicBezTo>
                                <a:pt x="1155186" y="1102919"/>
                                <a:pt x="1096148" y="1154533"/>
                                <a:pt x="1058334" y="1159934"/>
                              </a:cubicBezTo>
                              <a:lnTo>
                                <a:pt x="999067" y="1168400"/>
                              </a:lnTo>
                              <a:cubicBezTo>
                                <a:pt x="846223" y="1191914"/>
                                <a:pt x="1061002" y="1160761"/>
                                <a:pt x="889000" y="1185334"/>
                              </a:cubicBezTo>
                              <a:cubicBezTo>
                                <a:pt x="778933" y="1182512"/>
                                <a:pt x="668784" y="1181983"/>
                                <a:pt x="558800" y="1176867"/>
                              </a:cubicBezTo>
                              <a:cubicBezTo>
                                <a:pt x="547176" y="1176326"/>
                                <a:pt x="536122" y="1171597"/>
                                <a:pt x="524934" y="1168400"/>
                              </a:cubicBezTo>
                              <a:cubicBezTo>
                                <a:pt x="493463" y="1159408"/>
                                <a:pt x="456953" y="1142835"/>
                                <a:pt x="431800" y="1126067"/>
                              </a:cubicBezTo>
                              <a:cubicBezTo>
                                <a:pt x="423333" y="1120423"/>
                                <a:pt x="415235" y="1114183"/>
                                <a:pt x="406400" y="1109134"/>
                              </a:cubicBezTo>
                              <a:cubicBezTo>
                                <a:pt x="395442" y="1102872"/>
                                <a:pt x="382804" y="1099536"/>
                                <a:pt x="372534" y="1092200"/>
                              </a:cubicBezTo>
                              <a:cubicBezTo>
                                <a:pt x="362791" y="1085240"/>
                                <a:pt x="356225" y="1074592"/>
                                <a:pt x="347134" y="1066800"/>
                              </a:cubicBezTo>
                              <a:cubicBezTo>
                                <a:pt x="254341" y="987263"/>
                                <a:pt x="390734" y="1118867"/>
                                <a:pt x="262467" y="990600"/>
                              </a:cubicBezTo>
                              <a:cubicBezTo>
                                <a:pt x="254000" y="982133"/>
                                <a:pt x="243709" y="975163"/>
                                <a:pt x="237067" y="965200"/>
                              </a:cubicBezTo>
                              <a:cubicBezTo>
                                <a:pt x="231423" y="956733"/>
                                <a:pt x="227329" y="946995"/>
                                <a:pt x="220134" y="939800"/>
                              </a:cubicBezTo>
                              <a:cubicBezTo>
                                <a:pt x="212939" y="932605"/>
                                <a:pt x="203201" y="928511"/>
                                <a:pt x="194734" y="922867"/>
                              </a:cubicBezTo>
                              <a:cubicBezTo>
                                <a:pt x="189089" y="914400"/>
                                <a:pt x="182351" y="906569"/>
                                <a:pt x="177800" y="897467"/>
                              </a:cubicBezTo>
                              <a:cubicBezTo>
                                <a:pt x="173809" y="889485"/>
                                <a:pt x="174909" y="879036"/>
                                <a:pt x="169334" y="872067"/>
                              </a:cubicBezTo>
                              <a:cubicBezTo>
                                <a:pt x="162977" y="864121"/>
                                <a:pt x="152401" y="860778"/>
                                <a:pt x="143934" y="855134"/>
                              </a:cubicBezTo>
                              <a:cubicBezTo>
                                <a:pt x="135467" y="843845"/>
                                <a:pt x="127568" y="832107"/>
                                <a:pt x="118534" y="821267"/>
                              </a:cubicBezTo>
                              <a:cubicBezTo>
                                <a:pt x="113424" y="815135"/>
                                <a:pt x="105560" y="811265"/>
                                <a:pt x="101600" y="804334"/>
                              </a:cubicBezTo>
                              <a:cubicBezTo>
                                <a:pt x="94060" y="791138"/>
                                <a:pt x="91945" y="775343"/>
                                <a:pt x="84667" y="762000"/>
                              </a:cubicBezTo>
                              <a:cubicBezTo>
                                <a:pt x="74922" y="744134"/>
                                <a:pt x="50800" y="711200"/>
                                <a:pt x="50800" y="711200"/>
                              </a:cubicBezTo>
                              <a:cubicBezTo>
                                <a:pt x="47978" y="697089"/>
                                <a:pt x="46885" y="682519"/>
                                <a:pt x="42334" y="668867"/>
                              </a:cubicBezTo>
                              <a:cubicBezTo>
                                <a:pt x="-14955" y="496998"/>
                                <a:pt x="23152" y="642935"/>
                                <a:pt x="0" y="550334"/>
                              </a:cubicBezTo>
                              <a:cubicBezTo>
                                <a:pt x="5645" y="513645"/>
                                <a:pt x="7931" y="476279"/>
                                <a:pt x="16934" y="440267"/>
                              </a:cubicBezTo>
                              <a:cubicBezTo>
                                <a:pt x="19402" y="430395"/>
                                <a:pt x="27882" y="423096"/>
                                <a:pt x="33867" y="414867"/>
                              </a:cubicBezTo>
                              <a:cubicBezTo>
                                <a:pt x="50466" y="392043"/>
                                <a:pt x="69012" y="370616"/>
                                <a:pt x="84667" y="347134"/>
                              </a:cubicBezTo>
                              <a:cubicBezTo>
                                <a:pt x="123369" y="289081"/>
                                <a:pt x="75922" y="361124"/>
                                <a:pt x="127000" y="279400"/>
                              </a:cubicBezTo>
                              <a:cubicBezTo>
                                <a:pt x="132393" y="270771"/>
                                <a:pt x="138289" y="262467"/>
                                <a:pt x="143934" y="254000"/>
                              </a:cubicBezTo>
                              <a:cubicBezTo>
                                <a:pt x="165213" y="190157"/>
                                <a:pt x="136508" y="268851"/>
                                <a:pt x="169334" y="203200"/>
                              </a:cubicBezTo>
                              <a:cubicBezTo>
                                <a:pt x="191316" y="159236"/>
                                <a:pt x="161657" y="193942"/>
                                <a:pt x="194734" y="160867"/>
                              </a:cubicBezTo>
                              <a:cubicBezTo>
                                <a:pt x="203201" y="163689"/>
                                <a:pt x="213165" y="163759"/>
                                <a:pt x="220134" y="169334"/>
                              </a:cubicBezTo>
                              <a:cubicBezTo>
                                <a:pt x="228080" y="175691"/>
                                <a:pt x="230962" y="186594"/>
                                <a:pt x="237067" y="194734"/>
                              </a:cubicBezTo>
                              <a:cubicBezTo>
                                <a:pt x="239462" y="197927"/>
                                <a:pt x="242712" y="200378"/>
                                <a:pt x="245534" y="203200"/>
                              </a:cubicBezTo>
                              <a:lnTo>
                                <a:pt x="169334" y="338667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16447" id="Freeform 29" o:spid="_x0000_s1026" style="position:absolute;margin-left:420.3pt;margin-top:67.95pt;width:29pt;height:26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76400,11853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" path="m169334,338667r,c189089,316089,209603,294153,228600,270934v6444,-7876,10420,-17583,16934,-25400c253199,236336,263269,229332,270934,220134v6514,-7817,9738,-18205,16933,-25400c297845,184756,311187,178709,321734,169334v14915,-13258,23401,-36023,42333,-42334l414867,110067v8467,-2822,16742,-6303,25400,-8467c451556,98778,463095,96814,474134,93134,539378,71386,495171,82614,558800,50800v7982,-3991,17197,-4950,25400,-8466c595801,37362,606466,30372,618067,25400,638360,16703,655861,14602,677334,8467,685915,6015,694267,2822,702734,v87489,2822,175067,3611,262466,8467c979569,9265,993375,14360,1007534,16934v9392,1708,80577,12748,93133,16933c1129504,43479,1157112,56445,1185334,67734v54054,21622,28737,10135,76200,33866c1267178,107245,1272234,113547,1278467,118534v19944,15955,36092,22279,59267,33866c1349023,163689,1358609,176987,1371600,186267v7262,5187,18431,2892,25400,8467c1418816,212187,1433916,237237,1456267,254000v11289,8467,23465,15865,33867,25400c1513671,300976,1540156,320567,1557867,347134v5644,8467,10419,17583,16933,25400c1595172,396981,1600625,398217,1625600,414867r33867,50800l1676400,491067v-2822,59267,-792,118965,-8466,177800c1666902,676782,1655987,679567,1651000,685800v-6357,7946,-10088,17871,-16933,25400c1612589,734826,1588912,756356,1566334,778934r-50800,50800l1439334,905934v-31711,31711,-14041,21614,-50800,33866c1325294,1003040,1354835,976376,1219200,1066800v-10502,7001,-23218,10158,-33866,16934c1155186,1102919,1096148,1154533,1058334,1159934r-59267,8466c846223,1191914,1061002,1160761,889000,1185334v-110067,-2822,-220216,-3351,-330200,-8467c547176,1176326,536122,1171597,524934,1168400v-31471,-8992,-67981,-25565,-93134,-42333c423333,1120423,415235,1114183,406400,1109134v-10958,-6262,-23596,-9598,-33866,-16934c362791,1085240,356225,1074592,347134,1066800v-92793,-79537,43600,52067,-84667,-76200c254000,982133,243709,975163,237067,965200v-5644,-8467,-9738,-18205,-16933,-25400c212939,932605,203201,928511,194734,922867v-5645,-8467,-12383,-16298,-16934,-25400c173809,889485,174909,879036,169334,872067v-6357,-7946,-16933,-11289,-25400,-16933c135467,843845,127568,832107,118534,821267v-5110,-6132,-12974,-10002,-16934,-16933c94060,791138,91945,775343,84667,762000,74922,744134,50800,711200,50800,711200,47978,697089,46885,682519,42334,668867,-14955,496998,23152,642935,,550334,5645,513645,7931,476279,16934,440267v2468,-9872,10948,-17171,16933,-25400c50466,392043,69012,370616,84667,347134v38702,-58053,-8745,13990,42333,-67734c132393,270771,138289,262467,143934,254000v21279,-63843,-7426,14851,25400,-50800c191316,159236,161657,193942,194734,160867v8467,2822,18431,2892,25400,8467c228080,175691,230962,186594,237067,194734v2395,3193,5645,5644,8467,8466l169334,338667xe" filled="f" strokecolor="#ffd966 [1943]" strokeweight="1pt">
                <v:stroke joinstyle="miter"/>
                <v:path arrowok="t" o:connecttype="custom" o:connectlocs="37202,97851;37202,97851;50223,78281;53943,70942;59523,63603;63244,56264;70684,48925;79984,36694;91145,31802;96725,29355;104166,26909;122767,14678;128347,12232;135787,7339;148808,2446;154389,0;212052,2446;221352,4893;241813,9785;260414,19570;277155,29355;280875,34248;293896,44033;301336,53818;306917,56264;319937,73388;327378,80727;342259,100297;345979,107636;357139,119867;364580,134545;368300,141883;366440,193255;362720,198147;359000,205486;344119,225056;332958,239734;316217,261750;305057,271535;267855,308229;260414,313122;232513,335138;219492,337584;195311,342477;122767,340031;115326,337584;94865,325353;89285,320461;81845,315568;76264,308229;57663,286213;52083,278874;48363,271535;42782,266643;39062,259304;37202,251965;31622,247073;26042,237288;22321,232395;18601,220164;11161,205486;9301,193255;0,159007;3720,127206;7440,119867;18601,100297;27902,80727;31622,73388;37202,58710;42782,46479;48363,48925;52083,56264;53943,58710;37202,97851" o:connectangles="0,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9B5654" wp14:editId="351CB402">
                <wp:simplePos x="0" y="0"/>
                <wp:positionH relativeFrom="column">
                  <wp:posOffset>499532</wp:posOffset>
                </wp:positionH>
                <wp:positionV relativeFrom="paragraph">
                  <wp:posOffset>2730500</wp:posOffset>
                </wp:positionV>
                <wp:extent cx="1202267" cy="1185334"/>
                <wp:effectExtent l="12700" t="12700" r="29845" b="21590"/>
                <wp:wrapNone/>
                <wp:docPr id="28" name="Freeform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267" cy="1185334"/>
                        </a:xfrm>
                        <a:custGeom>
                          <a:avLst/>
                          <a:gdLst>
                            <a:gd name="connsiteX0" fmla="*/ 169334 w 1676400"/>
                            <a:gd name="connsiteY0" fmla="*/ 338667 h 1185334"/>
                            <a:gd name="connsiteX1" fmla="*/ 169334 w 1676400"/>
                            <a:gd name="connsiteY1" fmla="*/ 338667 h 1185334"/>
                            <a:gd name="connsiteX2" fmla="*/ 228600 w 1676400"/>
                            <a:gd name="connsiteY2" fmla="*/ 270934 h 1185334"/>
                            <a:gd name="connsiteX3" fmla="*/ 245534 w 1676400"/>
                            <a:gd name="connsiteY3" fmla="*/ 245534 h 1185334"/>
                            <a:gd name="connsiteX4" fmla="*/ 270934 w 1676400"/>
                            <a:gd name="connsiteY4" fmla="*/ 220134 h 1185334"/>
                            <a:gd name="connsiteX5" fmla="*/ 287867 w 1676400"/>
                            <a:gd name="connsiteY5" fmla="*/ 194734 h 1185334"/>
                            <a:gd name="connsiteX6" fmla="*/ 321734 w 1676400"/>
                            <a:gd name="connsiteY6" fmla="*/ 169334 h 1185334"/>
                            <a:gd name="connsiteX7" fmla="*/ 364067 w 1676400"/>
                            <a:gd name="connsiteY7" fmla="*/ 127000 h 1185334"/>
                            <a:gd name="connsiteX8" fmla="*/ 414867 w 1676400"/>
                            <a:gd name="connsiteY8" fmla="*/ 110067 h 1185334"/>
                            <a:gd name="connsiteX9" fmla="*/ 440267 w 1676400"/>
                            <a:gd name="connsiteY9" fmla="*/ 101600 h 1185334"/>
                            <a:gd name="connsiteX10" fmla="*/ 474134 w 1676400"/>
                            <a:gd name="connsiteY10" fmla="*/ 93134 h 1185334"/>
                            <a:gd name="connsiteX11" fmla="*/ 558800 w 1676400"/>
                            <a:gd name="connsiteY11" fmla="*/ 50800 h 1185334"/>
                            <a:gd name="connsiteX12" fmla="*/ 584200 w 1676400"/>
                            <a:gd name="connsiteY12" fmla="*/ 42334 h 1185334"/>
                            <a:gd name="connsiteX13" fmla="*/ 618067 w 1676400"/>
                            <a:gd name="connsiteY13" fmla="*/ 25400 h 1185334"/>
                            <a:gd name="connsiteX14" fmla="*/ 677334 w 1676400"/>
                            <a:gd name="connsiteY14" fmla="*/ 8467 h 1185334"/>
                            <a:gd name="connsiteX15" fmla="*/ 702734 w 1676400"/>
                            <a:gd name="connsiteY15" fmla="*/ 0 h 1185334"/>
                            <a:gd name="connsiteX16" fmla="*/ 965200 w 1676400"/>
                            <a:gd name="connsiteY16" fmla="*/ 8467 h 1185334"/>
                            <a:gd name="connsiteX17" fmla="*/ 1007534 w 1676400"/>
                            <a:gd name="connsiteY17" fmla="*/ 16934 h 1185334"/>
                            <a:gd name="connsiteX18" fmla="*/ 1100667 w 1676400"/>
                            <a:gd name="connsiteY18" fmla="*/ 33867 h 1185334"/>
                            <a:gd name="connsiteX19" fmla="*/ 1185334 w 1676400"/>
                            <a:gd name="connsiteY19" fmla="*/ 67734 h 1185334"/>
                            <a:gd name="connsiteX20" fmla="*/ 1261534 w 1676400"/>
                            <a:gd name="connsiteY20" fmla="*/ 101600 h 1185334"/>
                            <a:gd name="connsiteX21" fmla="*/ 1278467 w 1676400"/>
                            <a:gd name="connsiteY21" fmla="*/ 118534 h 1185334"/>
                            <a:gd name="connsiteX22" fmla="*/ 1337734 w 1676400"/>
                            <a:gd name="connsiteY22" fmla="*/ 152400 h 1185334"/>
                            <a:gd name="connsiteX23" fmla="*/ 1371600 w 1676400"/>
                            <a:gd name="connsiteY23" fmla="*/ 186267 h 1185334"/>
                            <a:gd name="connsiteX24" fmla="*/ 1397000 w 1676400"/>
                            <a:gd name="connsiteY24" fmla="*/ 194734 h 1185334"/>
                            <a:gd name="connsiteX25" fmla="*/ 1456267 w 1676400"/>
                            <a:gd name="connsiteY25" fmla="*/ 254000 h 1185334"/>
                            <a:gd name="connsiteX26" fmla="*/ 1490134 w 1676400"/>
                            <a:gd name="connsiteY26" fmla="*/ 279400 h 1185334"/>
                            <a:gd name="connsiteX27" fmla="*/ 1557867 w 1676400"/>
                            <a:gd name="connsiteY27" fmla="*/ 347134 h 1185334"/>
                            <a:gd name="connsiteX28" fmla="*/ 1574800 w 1676400"/>
                            <a:gd name="connsiteY28" fmla="*/ 372534 h 1185334"/>
                            <a:gd name="connsiteX29" fmla="*/ 1625600 w 1676400"/>
                            <a:gd name="connsiteY29" fmla="*/ 414867 h 1185334"/>
                            <a:gd name="connsiteX30" fmla="*/ 1659467 w 1676400"/>
                            <a:gd name="connsiteY30" fmla="*/ 465667 h 1185334"/>
                            <a:gd name="connsiteX31" fmla="*/ 1676400 w 1676400"/>
                            <a:gd name="connsiteY31" fmla="*/ 491067 h 1185334"/>
                            <a:gd name="connsiteX32" fmla="*/ 1667934 w 1676400"/>
                            <a:gd name="connsiteY32" fmla="*/ 668867 h 1185334"/>
                            <a:gd name="connsiteX33" fmla="*/ 1651000 w 1676400"/>
                            <a:gd name="connsiteY33" fmla="*/ 685800 h 1185334"/>
                            <a:gd name="connsiteX34" fmla="*/ 1634067 w 1676400"/>
                            <a:gd name="connsiteY34" fmla="*/ 711200 h 1185334"/>
                            <a:gd name="connsiteX35" fmla="*/ 1566334 w 1676400"/>
                            <a:gd name="connsiteY35" fmla="*/ 778934 h 1185334"/>
                            <a:gd name="connsiteX36" fmla="*/ 1515534 w 1676400"/>
                            <a:gd name="connsiteY36" fmla="*/ 829734 h 1185334"/>
                            <a:gd name="connsiteX37" fmla="*/ 1439334 w 1676400"/>
                            <a:gd name="connsiteY37" fmla="*/ 905934 h 1185334"/>
                            <a:gd name="connsiteX38" fmla="*/ 1388534 w 1676400"/>
                            <a:gd name="connsiteY38" fmla="*/ 939800 h 1185334"/>
                            <a:gd name="connsiteX39" fmla="*/ 1219200 w 1676400"/>
                            <a:gd name="connsiteY39" fmla="*/ 1066800 h 1185334"/>
                            <a:gd name="connsiteX40" fmla="*/ 1185334 w 1676400"/>
                            <a:gd name="connsiteY40" fmla="*/ 1083734 h 1185334"/>
                            <a:gd name="connsiteX41" fmla="*/ 1058334 w 1676400"/>
                            <a:gd name="connsiteY41" fmla="*/ 1159934 h 1185334"/>
                            <a:gd name="connsiteX42" fmla="*/ 999067 w 1676400"/>
                            <a:gd name="connsiteY42" fmla="*/ 1168400 h 1185334"/>
                            <a:gd name="connsiteX43" fmla="*/ 889000 w 1676400"/>
                            <a:gd name="connsiteY43" fmla="*/ 1185334 h 1185334"/>
                            <a:gd name="connsiteX44" fmla="*/ 558800 w 1676400"/>
                            <a:gd name="connsiteY44" fmla="*/ 1176867 h 1185334"/>
                            <a:gd name="connsiteX45" fmla="*/ 524934 w 1676400"/>
                            <a:gd name="connsiteY45" fmla="*/ 1168400 h 1185334"/>
                            <a:gd name="connsiteX46" fmla="*/ 431800 w 1676400"/>
                            <a:gd name="connsiteY46" fmla="*/ 1126067 h 1185334"/>
                            <a:gd name="connsiteX47" fmla="*/ 406400 w 1676400"/>
                            <a:gd name="connsiteY47" fmla="*/ 1109134 h 1185334"/>
                            <a:gd name="connsiteX48" fmla="*/ 372534 w 1676400"/>
                            <a:gd name="connsiteY48" fmla="*/ 1092200 h 1185334"/>
                            <a:gd name="connsiteX49" fmla="*/ 347134 w 1676400"/>
                            <a:gd name="connsiteY49" fmla="*/ 1066800 h 1185334"/>
                            <a:gd name="connsiteX50" fmla="*/ 262467 w 1676400"/>
                            <a:gd name="connsiteY50" fmla="*/ 990600 h 1185334"/>
                            <a:gd name="connsiteX51" fmla="*/ 237067 w 1676400"/>
                            <a:gd name="connsiteY51" fmla="*/ 965200 h 1185334"/>
                            <a:gd name="connsiteX52" fmla="*/ 220134 w 1676400"/>
                            <a:gd name="connsiteY52" fmla="*/ 939800 h 1185334"/>
                            <a:gd name="connsiteX53" fmla="*/ 194734 w 1676400"/>
                            <a:gd name="connsiteY53" fmla="*/ 922867 h 1185334"/>
                            <a:gd name="connsiteX54" fmla="*/ 177800 w 1676400"/>
                            <a:gd name="connsiteY54" fmla="*/ 897467 h 1185334"/>
                            <a:gd name="connsiteX55" fmla="*/ 169334 w 1676400"/>
                            <a:gd name="connsiteY55" fmla="*/ 872067 h 1185334"/>
                            <a:gd name="connsiteX56" fmla="*/ 143934 w 1676400"/>
                            <a:gd name="connsiteY56" fmla="*/ 855134 h 1185334"/>
                            <a:gd name="connsiteX57" fmla="*/ 118534 w 1676400"/>
                            <a:gd name="connsiteY57" fmla="*/ 821267 h 1185334"/>
                            <a:gd name="connsiteX58" fmla="*/ 101600 w 1676400"/>
                            <a:gd name="connsiteY58" fmla="*/ 804334 h 1185334"/>
                            <a:gd name="connsiteX59" fmla="*/ 84667 w 1676400"/>
                            <a:gd name="connsiteY59" fmla="*/ 762000 h 1185334"/>
                            <a:gd name="connsiteX60" fmla="*/ 50800 w 1676400"/>
                            <a:gd name="connsiteY60" fmla="*/ 711200 h 1185334"/>
                            <a:gd name="connsiteX61" fmla="*/ 42334 w 1676400"/>
                            <a:gd name="connsiteY61" fmla="*/ 668867 h 1185334"/>
                            <a:gd name="connsiteX62" fmla="*/ 0 w 1676400"/>
                            <a:gd name="connsiteY62" fmla="*/ 550334 h 1185334"/>
                            <a:gd name="connsiteX63" fmla="*/ 16934 w 1676400"/>
                            <a:gd name="connsiteY63" fmla="*/ 440267 h 1185334"/>
                            <a:gd name="connsiteX64" fmla="*/ 33867 w 1676400"/>
                            <a:gd name="connsiteY64" fmla="*/ 414867 h 1185334"/>
                            <a:gd name="connsiteX65" fmla="*/ 84667 w 1676400"/>
                            <a:gd name="connsiteY65" fmla="*/ 347134 h 1185334"/>
                            <a:gd name="connsiteX66" fmla="*/ 127000 w 1676400"/>
                            <a:gd name="connsiteY66" fmla="*/ 279400 h 1185334"/>
                            <a:gd name="connsiteX67" fmla="*/ 143934 w 1676400"/>
                            <a:gd name="connsiteY67" fmla="*/ 254000 h 1185334"/>
                            <a:gd name="connsiteX68" fmla="*/ 169334 w 1676400"/>
                            <a:gd name="connsiteY68" fmla="*/ 203200 h 1185334"/>
                            <a:gd name="connsiteX69" fmla="*/ 194734 w 1676400"/>
                            <a:gd name="connsiteY69" fmla="*/ 160867 h 1185334"/>
                            <a:gd name="connsiteX70" fmla="*/ 220134 w 1676400"/>
                            <a:gd name="connsiteY70" fmla="*/ 169334 h 1185334"/>
                            <a:gd name="connsiteX71" fmla="*/ 237067 w 1676400"/>
                            <a:gd name="connsiteY71" fmla="*/ 194734 h 1185334"/>
                            <a:gd name="connsiteX72" fmla="*/ 245534 w 1676400"/>
                            <a:gd name="connsiteY72" fmla="*/ 203200 h 1185334"/>
                            <a:gd name="connsiteX73" fmla="*/ 169334 w 1676400"/>
                            <a:gd name="connsiteY73" fmla="*/ 338667 h 11853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</a:cxnLst>
                          <a:rect l="l" t="t" r="r" b="b"/>
                          <a:pathLst>
                            <a:path w="1676400" h="1185334">
                              <a:moveTo>
                                <a:pt x="169334" y="338667"/>
                              </a:moveTo>
                              <a:lnTo>
                                <a:pt x="169334" y="338667"/>
                              </a:lnTo>
                              <a:cubicBezTo>
                                <a:pt x="189089" y="316089"/>
                                <a:pt x="209603" y="294153"/>
                                <a:pt x="228600" y="270934"/>
                              </a:cubicBezTo>
                              <a:cubicBezTo>
                                <a:pt x="235044" y="263058"/>
                                <a:pt x="239020" y="253351"/>
                                <a:pt x="245534" y="245534"/>
                              </a:cubicBezTo>
                              <a:cubicBezTo>
                                <a:pt x="253199" y="236336"/>
                                <a:pt x="263269" y="229332"/>
                                <a:pt x="270934" y="220134"/>
                              </a:cubicBezTo>
                              <a:cubicBezTo>
                                <a:pt x="277448" y="212317"/>
                                <a:pt x="280672" y="201929"/>
                                <a:pt x="287867" y="194734"/>
                              </a:cubicBezTo>
                              <a:cubicBezTo>
                                <a:pt x="297845" y="184756"/>
                                <a:pt x="311187" y="178709"/>
                                <a:pt x="321734" y="169334"/>
                              </a:cubicBezTo>
                              <a:cubicBezTo>
                                <a:pt x="336649" y="156076"/>
                                <a:pt x="345135" y="133311"/>
                                <a:pt x="364067" y="127000"/>
                              </a:cubicBezTo>
                              <a:lnTo>
                                <a:pt x="414867" y="110067"/>
                              </a:lnTo>
                              <a:cubicBezTo>
                                <a:pt x="423334" y="107245"/>
                                <a:pt x="431609" y="103764"/>
                                <a:pt x="440267" y="101600"/>
                              </a:cubicBezTo>
                              <a:cubicBezTo>
                                <a:pt x="451556" y="98778"/>
                                <a:pt x="463095" y="96814"/>
                                <a:pt x="474134" y="93134"/>
                              </a:cubicBezTo>
                              <a:cubicBezTo>
                                <a:pt x="539378" y="71386"/>
                                <a:pt x="495171" y="82614"/>
                                <a:pt x="558800" y="50800"/>
                              </a:cubicBezTo>
                              <a:cubicBezTo>
                                <a:pt x="566782" y="46809"/>
                                <a:pt x="575997" y="45850"/>
                                <a:pt x="584200" y="42334"/>
                              </a:cubicBezTo>
                              <a:cubicBezTo>
                                <a:pt x="595801" y="37362"/>
                                <a:pt x="606466" y="30372"/>
                                <a:pt x="618067" y="25400"/>
                              </a:cubicBezTo>
                              <a:cubicBezTo>
                                <a:pt x="638360" y="16703"/>
                                <a:pt x="655861" y="14602"/>
                                <a:pt x="677334" y="8467"/>
                              </a:cubicBezTo>
                              <a:cubicBezTo>
                                <a:pt x="685915" y="6015"/>
                                <a:pt x="694267" y="2822"/>
                                <a:pt x="702734" y="0"/>
                              </a:cubicBezTo>
                              <a:cubicBezTo>
                                <a:pt x="790223" y="2822"/>
                                <a:pt x="877801" y="3611"/>
                                <a:pt x="965200" y="8467"/>
                              </a:cubicBezTo>
                              <a:cubicBezTo>
                                <a:pt x="979569" y="9265"/>
                                <a:pt x="993375" y="14360"/>
                                <a:pt x="1007534" y="16934"/>
                              </a:cubicBezTo>
                              <a:cubicBezTo>
                                <a:pt x="1016926" y="18642"/>
                                <a:pt x="1088111" y="29682"/>
                                <a:pt x="1100667" y="33867"/>
                              </a:cubicBezTo>
                              <a:cubicBezTo>
                                <a:pt x="1129504" y="43479"/>
                                <a:pt x="1157112" y="56445"/>
                                <a:pt x="1185334" y="67734"/>
                              </a:cubicBezTo>
                              <a:cubicBezTo>
                                <a:pt x="1239388" y="89356"/>
                                <a:pt x="1214071" y="77869"/>
                                <a:pt x="1261534" y="101600"/>
                              </a:cubicBezTo>
                              <a:cubicBezTo>
                                <a:pt x="1267178" y="107245"/>
                                <a:pt x="1272234" y="113547"/>
                                <a:pt x="1278467" y="118534"/>
                              </a:cubicBezTo>
                              <a:cubicBezTo>
                                <a:pt x="1298411" y="134489"/>
                                <a:pt x="1314559" y="140813"/>
                                <a:pt x="1337734" y="152400"/>
                              </a:cubicBezTo>
                              <a:cubicBezTo>
                                <a:pt x="1349023" y="163689"/>
                                <a:pt x="1358609" y="176987"/>
                                <a:pt x="1371600" y="186267"/>
                              </a:cubicBezTo>
                              <a:cubicBezTo>
                                <a:pt x="1378862" y="191454"/>
                                <a:pt x="1390031" y="189159"/>
                                <a:pt x="1397000" y="194734"/>
                              </a:cubicBezTo>
                              <a:cubicBezTo>
                                <a:pt x="1418816" y="212187"/>
                                <a:pt x="1433916" y="237237"/>
                                <a:pt x="1456267" y="254000"/>
                              </a:cubicBezTo>
                              <a:cubicBezTo>
                                <a:pt x="1467556" y="262467"/>
                                <a:pt x="1479732" y="269865"/>
                                <a:pt x="1490134" y="279400"/>
                              </a:cubicBezTo>
                              <a:cubicBezTo>
                                <a:pt x="1513671" y="300976"/>
                                <a:pt x="1540156" y="320567"/>
                                <a:pt x="1557867" y="347134"/>
                              </a:cubicBezTo>
                              <a:cubicBezTo>
                                <a:pt x="1563511" y="355601"/>
                                <a:pt x="1568286" y="364717"/>
                                <a:pt x="1574800" y="372534"/>
                              </a:cubicBezTo>
                              <a:cubicBezTo>
                                <a:pt x="1595172" y="396981"/>
                                <a:pt x="1600625" y="398217"/>
                                <a:pt x="1625600" y="414867"/>
                              </a:cubicBezTo>
                              <a:lnTo>
                                <a:pt x="1659467" y="465667"/>
                              </a:lnTo>
                              <a:lnTo>
                                <a:pt x="1676400" y="491067"/>
                              </a:lnTo>
                              <a:cubicBezTo>
                                <a:pt x="1673578" y="550334"/>
                                <a:pt x="1675608" y="610032"/>
                                <a:pt x="1667934" y="668867"/>
                              </a:cubicBezTo>
                              <a:cubicBezTo>
                                <a:pt x="1666902" y="676782"/>
                                <a:pt x="1655987" y="679567"/>
                                <a:pt x="1651000" y="685800"/>
                              </a:cubicBezTo>
                              <a:cubicBezTo>
                                <a:pt x="1644643" y="693746"/>
                                <a:pt x="1640912" y="703671"/>
                                <a:pt x="1634067" y="711200"/>
                              </a:cubicBezTo>
                              <a:cubicBezTo>
                                <a:pt x="1612589" y="734826"/>
                                <a:pt x="1588912" y="756356"/>
                                <a:pt x="1566334" y="778934"/>
                              </a:cubicBezTo>
                              <a:lnTo>
                                <a:pt x="1515534" y="829734"/>
                              </a:lnTo>
                              <a:lnTo>
                                <a:pt x="1439334" y="905934"/>
                              </a:lnTo>
                              <a:cubicBezTo>
                                <a:pt x="1407623" y="937645"/>
                                <a:pt x="1425293" y="927548"/>
                                <a:pt x="1388534" y="939800"/>
                              </a:cubicBezTo>
                              <a:cubicBezTo>
                                <a:pt x="1325294" y="1003040"/>
                                <a:pt x="1354835" y="976376"/>
                                <a:pt x="1219200" y="1066800"/>
                              </a:cubicBezTo>
                              <a:cubicBezTo>
                                <a:pt x="1208698" y="1073801"/>
                                <a:pt x="1195982" y="1076958"/>
                                <a:pt x="1185334" y="1083734"/>
                              </a:cubicBezTo>
                              <a:cubicBezTo>
                                <a:pt x="1155186" y="1102919"/>
                                <a:pt x="1096148" y="1154533"/>
                                <a:pt x="1058334" y="1159934"/>
                              </a:cubicBezTo>
                              <a:lnTo>
                                <a:pt x="999067" y="1168400"/>
                              </a:lnTo>
                              <a:cubicBezTo>
                                <a:pt x="846223" y="1191914"/>
                                <a:pt x="1061002" y="1160761"/>
                                <a:pt x="889000" y="1185334"/>
                              </a:cubicBezTo>
                              <a:cubicBezTo>
                                <a:pt x="778933" y="1182512"/>
                                <a:pt x="668784" y="1181983"/>
                                <a:pt x="558800" y="1176867"/>
                              </a:cubicBezTo>
                              <a:cubicBezTo>
                                <a:pt x="547176" y="1176326"/>
                                <a:pt x="536122" y="1171597"/>
                                <a:pt x="524934" y="1168400"/>
                              </a:cubicBezTo>
                              <a:cubicBezTo>
                                <a:pt x="493463" y="1159408"/>
                                <a:pt x="456953" y="1142835"/>
                                <a:pt x="431800" y="1126067"/>
                              </a:cubicBezTo>
                              <a:cubicBezTo>
                                <a:pt x="423333" y="1120423"/>
                                <a:pt x="415235" y="1114183"/>
                                <a:pt x="406400" y="1109134"/>
                              </a:cubicBezTo>
                              <a:cubicBezTo>
                                <a:pt x="395442" y="1102872"/>
                                <a:pt x="382804" y="1099536"/>
                                <a:pt x="372534" y="1092200"/>
                              </a:cubicBezTo>
                              <a:cubicBezTo>
                                <a:pt x="362791" y="1085240"/>
                                <a:pt x="356225" y="1074592"/>
                                <a:pt x="347134" y="1066800"/>
                              </a:cubicBezTo>
                              <a:cubicBezTo>
                                <a:pt x="254341" y="987263"/>
                                <a:pt x="390734" y="1118867"/>
                                <a:pt x="262467" y="990600"/>
                              </a:cubicBezTo>
                              <a:cubicBezTo>
                                <a:pt x="254000" y="982133"/>
                                <a:pt x="243709" y="975163"/>
                                <a:pt x="237067" y="965200"/>
                              </a:cubicBezTo>
                              <a:cubicBezTo>
                                <a:pt x="231423" y="956733"/>
                                <a:pt x="227329" y="946995"/>
                                <a:pt x="220134" y="939800"/>
                              </a:cubicBezTo>
                              <a:cubicBezTo>
                                <a:pt x="212939" y="932605"/>
                                <a:pt x="203201" y="928511"/>
                                <a:pt x="194734" y="922867"/>
                              </a:cubicBezTo>
                              <a:cubicBezTo>
                                <a:pt x="189089" y="914400"/>
                                <a:pt x="182351" y="906569"/>
                                <a:pt x="177800" y="897467"/>
                              </a:cubicBezTo>
                              <a:cubicBezTo>
                                <a:pt x="173809" y="889485"/>
                                <a:pt x="174909" y="879036"/>
                                <a:pt x="169334" y="872067"/>
                              </a:cubicBezTo>
                              <a:cubicBezTo>
                                <a:pt x="162977" y="864121"/>
                                <a:pt x="152401" y="860778"/>
                                <a:pt x="143934" y="855134"/>
                              </a:cubicBezTo>
                              <a:cubicBezTo>
                                <a:pt x="135467" y="843845"/>
                                <a:pt x="127568" y="832107"/>
                                <a:pt x="118534" y="821267"/>
                              </a:cubicBezTo>
                              <a:cubicBezTo>
                                <a:pt x="113424" y="815135"/>
                                <a:pt x="105560" y="811265"/>
                                <a:pt x="101600" y="804334"/>
                              </a:cubicBezTo>
                              <a:cubicBezTo>
                                <a:pt x="94060" y="791138"/>
                                <a:pt x="91945" y="775343"/>
                                <a:pt x="84667" y="762000"/>
                              </a:cubicBezTo>
                              <a:cubicBezTo>
                                <a:pt x="74922" y="744134"/>
                                <a:pt x="50800" y="711200"/>
                                <a:pt x="50800" y="711200"/>
                              </a:cubicBezTo>
                              <a:cubicBezTo>
                                <a:pt x="47978" y="697089"/>
                                <a:pt x="46885" y="682519"/>
                                <a:pt x="42334" y="668867"/>
                              </a:cubicBezTo>
                              <a:cubicBezTo>
                                <a:pt x="-14955" y="496998"/>
                                <a:pt x="23152" y="642935"/>
                                <a:pt x="0" y="550334"/>
                              </a:cubicBezTo>
                              <a:cubicBezTo>
                                <a:pt x="5645" y="513645"/>
                                <a:pt x="7931" y="476279"/>
                                <a:pt x="16934" y="440267"/>
                              </a:cubicBezTo>
                              <a:cubicBezTo>
                                <a:pt x="19402" y="430395"/>
                                <a:pt x="27882" y="423096"/>
                                <a:pt x="33867" y="414867"/>
                              </a:cubicBezTo>
                              <a:cubicBezTo>
                                <a:pt x="50466" y="392043"/>
                                <a:pt x="69012" y="370616"/>
                                <a:pt x="84667" y="347134"/>
                              </a:cubicBezTo>
                              <a:cubicBezTo>
                                <a:pt x="123369" y="289081"/>
                                <a:pt x="75922" y="361124"/>
                                <a:pt x="127000" y="279400"/>
                              </a:cubicBezTo>
                              <a:cubicBezTo>
                                <a:pt x="132393" y="270771"/>
                                <a:pt x="138289" y="262467"/>
                                <a:pt x="143934" y="254000"/>
                              </a:cubicBezTo>
                              <a:cubicBezTo>
                                <a:pt x="165213" y="190157"/>
                                <a:pt x="136508" y="268851"/>
                                <a:pt x="169334" y="203200"/>
                              </a:cubicBezTo>
                              <a:cubicBezTo>
                                <a:pt x="191316" y="159236"/>
                                <a:pt x="161657" y="193942"/>
                                <a:pt x="194734" y="160867"/>
                              </a:cubicBezTo>
                              <a:cubicBezTo>
                                <a:pt x="203201" y="163689"/>
                                <a:pt x="213165" y="163759"/>
                                <a:pt x="220134" y="169334"/>
                              </a:cubicBezTo>
                              <a:cubicBezTo>
                                <a:pt x="228080" y="175691"/>
                                <a:pt x="230962" y="186594"/>
                                <a:pt x="237067" y="194734"/>
                              </a:cubicBezTo>
                              <a:cubicBezTo>
                                <a:pt x="239462" y="197927"/>
                                <a:pt x="242712" y="200378"/>
                                <a:pt x="245534" y="203200"/>
                              </a:cubicBezTo>
                              <a:lnTo>
                                <a:pt x="169334" y="338667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DD1FF7" id="Freeform 28" o:spid="_x0000_s1026" style="position:absolute;margin-left:39.35pt;margin-top:215pt;width:94.65pt;height:93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676400,11853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" path="m169334,338667r,c189089,316089,209603,294153,228600,270934v6444,-7876,10420,-17583,16934,-25400c253199,236336,263269,229332,270934,220134v6514,-7817,9738,-18205,16933,-25400c297845,184756,311187,178709,321734,169334v14915,-13258,23401,-36023,42333,-42334l414867,110067v8467,-2822,16742,-6303,25400,-8467c451556,98778,463095,96814,474134,93134,539378,71386,495171,82614,558800,50800v7982,-3991,17197,-4950,25400,-8466c595801,37362,606466,30372,618067,25400,638360,16703,655861,14602,677334,8467,685915,6015,694267,2822,702734,v87489,2822,175067,3611,262466,8467c979569,9265,993375,14360,1007534,16934v9392,1708,80577,12748,93133,16933c1129504,43479,1157112,56445,1185334,67734v54054,21622,28737,10135,76200,33866c1267178,107245,1272234,113547,1278467,118534v19944,15955,36092,22279,59267,33866c1349023,163689,1358609,176987,1371600,186267v7262,5187,18431,2892,25400,8467c1418816,212187,1433916,237237,1456267,254000v11289,8467,23465,15865,33867,25400c1513671,300976,1540156,320567,1557867,347134v5644,8467,10419,17583,16933,25400c1595172,396981,1600625,398217,1625600,414867r33867,50800l1676400,491067v-2822,59267,-792,118965,-8466,177800c1666902,676782,1655987,679567,1651000,685800v-6357,7946,-10088,17871,-16933,25400c1612589,734826,1588912,756356,1566334,778934r-50800,50800l1439334,905934v-31711,31711,-14041,21614,-50800,33866c1325294,1003040,1354835,976376,1219200,1066800v-10502,7001,-23218,10158,-33866,16934c1155186,1102919,1096148,1154533,1058334,1159934r-59267,8466c846223,1191914,1061002,1160761,889000,1185334v-110067,-2822,-220216,-3351,-330200,-8467c547176,1176326,536122,1171597,524934,1168400v-31471,-8992,-67981,-25565,-93134,-42333c423333,1120423,415235,1114183,406400,1109134v-10958,-6262,-23596,-9598,-33866,-16934c362791,1085240,356225,1074592,347134,1066800v-92793,-79537,43600,52067,-84667,-76200c254000,982133,243709,975163,237067,965200v-5644,-8467,-9738,-18205,-16933,-25400c212939,932605,203201,928511,194734,922867v-5645,-8467,-12383,-16298,-16934,-25400c173809,889485,174909,879036,169334,872067v-6357,-7946,-16933,-11289,-25400,-16933c135467,843845,127568,832107,118534,821267v-5110,-6132,-12974,-10002,-16934,-16933c94060,791138,91945,775343,84667,762000,74922,744134,50800,711200,50800,711200,47978,697089,46885,682519,42334,668867,-14955,496998,23152,642935,,550334,5645,513645,7931,476279,16934,440267v2468,-9872,10948,-17171,16933,-25400c50466,392043,69012,370616,84667,347134v38702,-58053,-8745,13990,42333,-67734c132393,270771,138289,262467,143934,254000v21279,-63843,-7426,14851,25400,-50800c191316,159236,161657,193942,194734,160867v8467,2822,18431,2892,25400,8467c228080,175691,230962,186594,237067,194734v2395,3193,5645,5644,8467,8466l169334,338667xe" filled="f" strokecolor="#ffd966 [1943]" strokeweight="1pt">
                <v:stroke joinstyle="miter"/>
                <v:path arrowok="t" o:connecttype="custom" o:connectlocs="121442,338667;121442,338667;163946,270934;176090,245534;194306,220134;206450,194734;230739,169334;261099,127000;297531,110067;315747,101600;340036,93134;400756,50800;418972,42334;443260,25400;485765,8467;503981,0;692214,8467;722575,16934;789367,33867;850088,67734;904737,101600;916881,118534;959385,152400;983673,186267;1001889,194734;1044394,254000;1068682,279400;1117258,347134;1129402,372534;1165835,414867;1190123,465667;1202267,491067;1196195,668867;1184051,685800;1171907,711200;1123331,778934;1086898,829734;1032250,905934;995818,939800;874376,1066800;850088,1083734;759007,1159934;716503,1168400;637566,1185334;400756,1176867;376468,1168400;309675,1126067;291459,1109134;267171,1092200;248955,1066800;188234,990600;170018,965200;157874,939800;139658,922867;127513,897467;121442,872067;103225,855134;85009,821267;72865,804334;60721,762000;36432,711200;30361,668867;0,550334;12145,440267;24288,414867;60721,347134;91081,279400;103225,254000;121442,203200;139658,160867;157874,169334;170018,194734;176090,203200;121442,338667" o:connectangles="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F2378B">
        <w:rPr>
          <w:noProof/>
          <w:sz w:val="16"/>
          <w:szCs w:val="16"/>
        </w:rPr>
        <w:drawing>
          <wp:inline distT="0" distB="0" distL="0" distR="0" wp14:anchorId="1E44AF1C" wp14:editId="77CA6B43">
            <wp:extent cx="6858000" cy="43440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lor_l2norm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3D6C" w14:textId="20DFABE9" w:rsidR="00C058AF" w:rsidRPr="00F2378B" w:rsidRDefault="00C058AF" w:rsidP="00F2378B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The overall result is okay except one </w:t>
      </w:r>
      <w:proofErr w:type="spellStart"/>
      <w:r w:rsidR="00A538DA">
        <w:rPr>
          <w:sz w:val="16"/>
          <w:szCs w:val="16"/>
        </w:rPr>
        <w:t>keypoint</w:t>
      </w:r>
      <w:proofErr w:type="spellEnd"/>
      <w:r w:rsidR="00A538DA">
        <w:rPr>
          <w:sz w:val="16"/>
          <w:szCs w:val="16"/>
        </w:rPr>
        <w:t xml:space="preserve"> is miss matched</w:t>
      </w:r>
    </w:p>
    <w:p w14:paraId="084F1E47" w14:textId="77777777" w:rsidR="00A6142B" w:rsidRPr="00F2378B" w:rsidRDefault="00A6142B">
      <w:pPr>
        <w:jc w:val="left"/>
        <w:rPr>
          <w:sz w:val="16"/>
          <w:szCs w:val="16"/>
        </w:rPr>
      </w:pPr>
    </w:p>
    <w:sectPr w:rsidR="00A6142B" w:rsidRPr="00F2378B" w:rsidSect="00BA7D3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B456D0"/>
    <w:multiLevelType w:val="hybridMultilevel"/>
    <w:tmpl w:val="94482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8AB"/>
    <w:rsid w:val="00010040"/>
    <w:rsid w:val="000344A6"/>
    <w:rsid w:val="000419C3"/>
    <w:rsid w:val="00060A95"/>
    <w:rsid w:val="00071AC3"/>
    <w:rsid w:val="00081A3D"/>
    <w:rsid w:val="000C1ECE"/>
    <w:rsid w:val="000E148D"/>
    <w:rsid w:val="000F39D7"/>
    <w:rsid w:val="00100B51"/>
    <w:rsid w:val="0012656C"/>
    <w:rsid w:val="0019642E"/>
    <w:rsid w:val="001E6667"/>
    <w:rsid w:val="00205CA8"/>
    <w:rsid w:val="0024028D"/>
    <w:rsid w:val="0024138C"/>
    <w:rsid w:val="00283E58"/>
    <w:rsid w:val="00285EF5"/>
    <w:rsid w:val="002879F8"/>
    <w:rsid w:val="002A254D"/>
    <w:rsid w:val="0031328A"/>
    <w:rsid w:val="003511A0"/>
    <w:rsid w:val="00372AC0"/>
    <w:rsid w:val="00372AF6"/>
    <w:rsid w:val="003A77A5"/>
    <w:rsid w:val="003E0080"/>
    <w:rsid w:val="00404F25"/>
    <w:rsid w:val="00414D84"/>
    <w:rsid w:val="0041593E"/>
    <w:rsid w:val="004624E4"/>
    <w:rsid w:val="00462DC1"/>
    <w:rsid w:val="00473E22"/>
    <w:rsid w:val="004A39B2"/>
    <w:rsid w:val="004C24ED"/>
    <w:rsid w:val="004D0606"/>
    <w:rsid w:val="004D4E25"/>
    <w:rsid w:val="004E2DB9"/>
    <w:rsid w:val="005066AF"/>
    <w:rsid w:val="0051246A"/>
    <w:rsid w:val="00516062"/>
    <w:rsid w:val="0051737E"/>
    <w:rsid w:val="005238A9"/>
    <w:rsid w:val="005350ED"/>
    <w:rsid w:val="00536D5C"/>
    <w:rsid w:val="0055066A"/>
    <w:rsid w:val="00567E1D"/>
    <w:rsid w:val="0057503D"/>
    <w:rsid w:val="005753AE"/>
    <w:rsid w:val="005849C6"/>
    <w:rsid w:val="0059572D"/>
    <w:rsid w:val="00596093"/>
    <w:rsid w:val="005967ED"/>
    <w:rsid w:val="005A722F"/>
    <w:rsid w:val="005B3516"/>
    <w:rsid w:val="005D43EB"/>
    <w:rsid w:val="005E1F27"/>
    <w:rsid w:val="0063034C"/>
    <w:rsid w:val="006349DF"/>
    <w:rsid w:val="006466F4"/>
    <w:rsid w:val="00661661"/>
    <w:rsid w:val="00664185"/>
    <w:rsid w:val="00672D71"/>
    <w:rsid w:val="00676F97"/>
    <w:rsid w:val="00693ADA"/>
    <w:rsid w:val="006A4190"/>
    <w:rsid w:val="006C3B76"/>
    <w:rsid w:val="006C40D1"/>
    <w:rsid w:val="006F0B18"/>
    <w:rsid w:val="006F33C5"/>
    <w:rsid w:val="00706912"/>
    <w:rsid w:val="0073179A"/>
    <w:rsid w:val="00747A83"/>
    <w:rsid w:val="0076511F"/>
    <w:rsid w:val="00784212"/>
    <w:rsid w:val="007907CC"/>
    <w:rsid w:val="00791D40"/>
    <w:rsid w:val="007B4F16"/>
    <w:rsid w:val="007C6085"/>
    <w:rsid w:val="007D4654"/>
    <w:rsid w:val="007E37D7"/>
    <w:rsid w:val="00821D67"/>
    <w:rsid w:val="00831897"/>
    <w:rsid w:val="00833854"/>
    <w:rsid w:val="008614B4"/>
    <w:rsid w:val="00867714"/>
    <w:rsid w:val="008716EE"/>
    <w:rsid w:val="008C1BD0"/>
    <w:rsid w:val="008C23F2"/>
    <w:rsid w:val="008F6DF1"/>
    <w:rsid w:val="00910A19"/>
    <w:rsid w:val="009327CB"/>
    <w:rsid w:val="00933D90"/>
    <w:rsid w:val="00957EFE"/>
    <w:rsid w:val="00963BB9"/>
    <w:rsid w:val="009669CA"/>
    <w:rsid w:val="009766C5"/>
    <w:rsid w:val="00986B6B"/>
    <w:rsid w:val="00996114"/>
    <w:rsid w:val="009977A5"/>
    <w:rsid w:val="009B42E6"/>
    <w:rsid w:val="009D3558"/>
    <w:rsid w:val="009F1C4D"/>
    <w:rsid w:val="009F5FDD"/>
    <w:rsid w:val="00A0019F"/>
    <w:rsid w:val="00A13E9E"/>
    <w:rsid w:val="00A31F29"/>
    <w:rsid w:val="00A538DA"/>
    <w:rsid w:val="00A6142B"/>
    <w:rsid w:val="00A6433F"/>
    <w:rsid w:val="00A67D16"/>
    <w:rsid w:val="00A71422"/>
    <w:rsid w:val="00AB4BF9"/>
    <w:rsid w:val="00AE036D"/>
    <w:rsid w:val="00AE14D9"/>
    <w:rsid w:val="00AF505A"/>
    <w:rsid w:val="00B00731"/>
    <w:rsid w:val="00B15834"/>
    <w:rsid w:val="00B17D39"/>
    <w:rsid w:val="00B33D6D"/>
    <w:rsid w:val="00B52140"/>
    <w:rsid w:val="00B61BD7"/>
    <w:rsid w:val="00B75E74"/>
    <w:rsid w:val="00B8558E"/>
    <w:rsid w:val="00BA7D38"/>
    <w:rsid w:val="00BC48A9"/>
    <w:rsid w:val="00BE4CEC"/>
    <w:rsid w:val="00BE7B1C"/>
    <w:rsid w:val="00BF6EA6"/>
    <w:rsid w:val="00C058AF"/>
    <w:rsid w:val="00C137BF"/>
    <w:rsid w:val="00C15B7C"/>
    <w:rsid w:val="00C310B0"/>
    <w:rsid w:val="00C457E4"/>
    <w:rsid w:val="00C55B99"/>
    <w:rsid w:val="00C65370"/>
    <w:rsid w:val="00C66C16"/>
    <w:rsid w:val="00C97F4A"/>
    <w:rsid w:val="00CB58AB"/>
    <w:rsid w:val="00CC0D91"/>
    <w:rsid w:val="00CC7490"/>
    <w:rsid w:val="00CD4712"/>
    <w:rsid w:val="00CE1DDE"/>
    <w:rsid w:val="00CE79D3"/>
    <w:rsid w:val="00CF13F0"/>
    <w:rsid w:val="00CF4375"/>
    <w:rsid w:val="00D05F50"/>
    <w:rsid w:val="00D162EB"/>
    <w:rsid w:val="00D173E2"/>
    <w:rsid w:val="00D44645"/>
    <w:rsid w:val="00D45688"/>
    <w:rsid w:val="00D50D02"/>
    <w:rsid w:val="00D53D0B"/>
    <w:rsid w:val="00D70C33"/>
    <w:rsid w:val="00DD5F43"/>
    <w:rsid w:val="00DF0904"/>
    <w:rsid w:val="00E070D0"/>
    <w:rsid w:val="00E161D1"/>
    <w:rsid w:val="00E23D2B"/>
    <w:rsid w:val="00E2520F"/>
    <w:rsid w:val="00E6413E"/>
    <w:rsid w:val="00E72953"/>
    <w:rsid w:val="00EA04EB"/>
    <w:rsid w:val="00EB4033"/>
    <w:rsid w:val="00EB5441"/>
    <w:rsid w:val="00ED75EE"/>
    <w:rsid w:val="00EE2450"/>
    <w:rsid w:val="00EE7C8F"/>
    <w:rsid w:val="00F1125B"/>
    <w:rsid w:val="00F1743B"/>
    <w:rsid w:val="00F21860"/>
    <w:rsid w:val="00F21C31"/>
    <w:rsid w:val="00F2378B"/>
    <w:rsid w:val="00F34A72"/>
    <w:rsid w:val="00F473B5"/>
    <w:rsid w:val="00F72265"/>
    <w:rsid w:val="00FA2956"/>
    <w:rsid w:val="00FA46E2"/>
    <w:rsid w:val="00FA7227"/>
    <w:rsid w:val="00FC78B1"/>
    <w:rsid w:val="00FD4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B19DF"/>
  <w15:chartTrackingRefBased/>
  <w15:docId w15:val="{F137EE07-36DF-3C40-B57E-C94D97826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238A9"/>
  </w:style>
  <w:style w:type="paragraph" w:styleId="Heading1">
    <w:name w:val="heading 1"/>
    <w:basedOn w:val="Normal"/>
    <w:next w:val="Normal"/>
    <w:link w:val="Heading1Char"/>
    <w:uiPriority w:val="9"/>
    <w:qFormat/>
    <w:rsid w:val="005238A9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38A9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38A9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38A9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38A9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38A9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38A9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38A9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38A9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38A9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38A9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38A9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38A9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38A9"/>
    <w:rPr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38A9"/>
    <w:rPr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38A9"/>
    <w:rPr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38A9"/>
    <w:rPr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38A9"/>
    <w:rPr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238A9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238A9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238A9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38A9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38A9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5238A9"/>
    <w:rPr>
      <w:b/>
      <w:color w:val="ED7D31" w:themeColor="accent2"/>
    </w:rPr>
  </w:style>
  <w:style w:type="character" w:styleId="Emphasis">
    <w:name w:val="Emphasis"/>
    <w:uiPriority w:val="20"/>
    <w:qFormat/>
    <w:rsid w:val="005238A9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5238A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238A9"/>
  </w:style>
  <w:style w:type="paragraph" w:styleId="ListParagraph">
    <w:name w:val="List Paragraph"/>
    <w:basedOn w:val="Normal"/>
    <w:uiPriority w:val="34"/>
    <w:qFormat/>
    <w:rsid w:val="005238A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238A9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238A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38A9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38A9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5238A9"/>
    <w:rPr>
      <w:i/>
    </w:rPr>
  </w:style>
  <w:style w:type="character" w:styleId="IntenseEmphasis">
    <w:name w:val="Intense Emphasis"/>
    <w:uiPriority w:val="21"/>
    <w:qFormat/>
    <w:rsid w:val="005238A9"/>
    <w:rPr>
      <w:b/>
      <w:i/>
      <w:color w:val="ED7D31" w:themeColor="accent2"/>
      <w:spacing w:val="10"/>
    </w:rPr>
  </w:style>
  <w:style w:type="character" w:styleId="SubtleReference">
    <w:name w:val="Subtle Reference"/>
    <w:uiPriority w:val="31"/>
    <w:qFormat/>
    <w:rsid w:val="005238A9"/>
    <w:rPr>
      <w:b/>
    </w:rPr>
  </w:style>
  <w:style w:type="character" w:styleId="IntenseReference">
    <w:name w:val="Intense Reference"/>
    <w:uiPriority w:val="32"/>
    <w:qFormat/>
    <w:rsid w:val="005238A9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5238A9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38A9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F34A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11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507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Ziqi Chen</dc:creator>
  <cp:keywords/>
  <dc:description/>
  <cp:lastModifiedBy>Ziqi Chen</cp:lastModifiedBy>
  <cp:revision>252</cp:revision>
  <dcterms:created xsi:type="dcterms:W3CDTF">2019-10-11T00:10:00Z</dcterms:created>
  <dcterms:modified xsi:type="dcterms:W3CDTF">2019-10-11T05:05:00Z</dcterms:modified>
</cp:coreProperties>
</file>