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3E7A" w14:textId="603EE302" w:rsidR="00266FBB" w:rsidRDefault="00266FBB" w:rsidP="00067656">
      <w:pPr>
        <w:pStyle w:val="Heading3"/>
      </w:pPr>
      <w:r>
        <w:t xml:space="preserve">Outline </w:t>
      </w:r>
    </w:p>
    <w:p w14:paraId="6797A8E1" w14:textId="40DDE89D" w:rsidR="001C2130" w:rsidRPr="001C2130" w:rsidRDefault="001C2130" w:rsidP="001C2130">
      <w:r>
        <w:t>Tasks for the project</w:t>
      </w:r>
    </w:p>
    <w:p w14:paraId="71361326" w14:textId="2E262363" w:rsidR="00ED59D5" w:rsidRPr="000A7E1A" w:rsidRDefault="00ED59D5" w:rsidP="000A7E1A">
      <w:pPr>
        <w:pStyle w:val="ListParagraph"/>
        <w:numPr>
          <w:ilvl w:val="0"/>
          <w:numId w:val="2"/>
        </w:numPr>
        <w:spacing w:after="0" w:line="240" w:lineRule="auto"/>
        <w:jc w:val="left"/>
      </w:pPr>
      <w:r w:rsidRPr="000A7E1A">
        <w:t>Detect faces in the video</w:t>
      </w:r>
    </w:p>
    <w:p w14:paraId="725DC3D7" w14:textId="46ED051A" w:rsidR="00266FBB" w:rsidRDefault="007302EA" w:rsidP="00266FBB">
      <w:pPr>
        <w:pStyle w:val="ListParagraph"/>
        <w:numPr>
          <w:ilvl w:val="0"/>
          <w:numId w:val="2"/>
        </w:numPr>
      </w:pPr>
      <w:r w:rsidRPr="007302EA">
        <w:t>Perform face tracking by correctly associating a face detection in the previous frame to a face detection in the current frame.</w:t>
      </w:r>
    </w:p>
    <w:p w14:paraId="0DE99216" w14:textId="0A40514C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 xml:space="preserve">Train a classifier that matches each of the face with a face from the data set we </w:t>
      </w:r>
      <w:r w:rsidR="00C42EC1">
        <w:t>provide</w:t>
      </w:r>
      <w:r w:rsidRPr="00E5068F">
        <w:t xml:space="preserve">, produce a </w:t>
      </w:r>
      <w:proofErr w:type="spellStart"/>
      <w:r w:rsidRPr="00E5068F">
        <w:t>softmax</w:t>
      </w:r>
      <w:proofErr w:type="spellEnd"/>
      <w:r w:rsidRPr="00E5068F">
        <w:t xml:space="preserve"> prediction, show the </w:t>
      </w:r>
      <w:r w:rsidR="00A45B22">
        <w:t xml:space="preserve">predicted </w:t>
      </w:r>
      <w:r w:rsidRPr="00E5068F">
        <w:t>name near the face</w:t>
      </w:r>
    </w:p>
    <w:p w14:paraId="28C06A58" w14:textId="78528137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>For each frame add a new prediction toward the</w:t>
      </w:r>
      <w:r>
        <w:t xml:space="preserve"> </w:t>
      </w:r>
      <w:r w:rsidR="004A13EF">
        <w:t>existing</w:t>
      </w:r>
      <w:r w:rsidRPr="00E5068F">
        <w:t xml:space="preserve"> prediction list, classify the face as the majority of predictions</w:t>
      </w:r>
    </w:p>
    <w:p w14:paraId="2EF6AC07" w14:textId="06D17045" w:rsidR="004A13EF" w:rsidRDefault="004A13EF" w:rsidP="00266FBB">
      <w:pPr>
        <w:pStyle w:val="ListParagraph"/>
        <w:numPr>
          <w:ilvl w:val="0"/>
          <w:numId w:val="2"/>
        </w:numPr>
      </w:pPr>
      <w:r w:rsidRPr="004A13EF">
        <w:t>User can provide a face that to be tracked, and if no such input is provided the application simply track all the faces appeared in the video</w:t>
      </w:r>
    </w:p>
    <w:p w14:paraId="2BCCCBED" w14:textId="7DF38884" w:rsidR="00067656" w:rsidRDefault="00067656" w:rsidP="00266FBB">
      <w:pPr>
        <w:pStyle w:val="ListParagraph"/>
        <w:numPr>
          <w:ilvl w:val="0"/>
          <w:numId w:val="2"/>
        </w:numPr>
      </w:pPr>
      <w:r w:rsidRPr="00067656">
        <w:t xml:space="preserve">If such input is provided, other than face detection we also perform a motion detection on the target and </w:t>
      </w:r>
      <w:r>
        <w:t>show a path for where the target has traveled</w:t>
      </w:r>
    </w:p>
    <w:p w14:paraId="00258F32" w14:textId="324B3DB5" w:rsidR="00067656" w:rsidRDefault="00D040CA" w:rsidP="0022374A">
      <w:pPr>
        <w:pStyle w:val="Heading3"/>
      </w:pPr>
      <w:r w:rsidRPr="00067656">
        <w:t>Difficulties</w:t>
      </w:r>
      <w:r w:rsidR="00067656">
        <w:t>:</w:t>
      </w:r>
    </w:p>
    <w:p w14:paraId="498FC265" w14:textId="4F8E1AC5" w:rsidR="00B8087E" w:rsidRPr="00B8087E" w:rsidRDefault="00B8087E" w:rsidP="00B8087E">
      <w:pPr>
        <w:pStyle w:val="ListParagraph"/>
        <w:numPr>
          <w:ilvl w:val="0"/>
          <w:numId w:val="3"/>
        </w:numPr>
      </w:pPr>
      <w:r>
        <w:t>For step 4 we need to keep track of faces we have detected in each frame, which might be hard</w:t>
      </w:r>
    </w:p>
    <w:p w14:paraId="4E817A05" w14:textId="217CDBDC" w:rsidR="0043061B" w:rsidRDefault="00BB196F" w:rsidP="00B8087E">
      <w:pPr>
        <w:pStyle w:val="ListParagraph"/>
        <w:numPr>
          <w:ilvl w:val="0"/>
          <w:numId w:val="3"/>
        </w:numPr>
      </w:pPr>
      <w:r>
        <w:t>Instead of using existing motion tracking module (e.g. cv2.findcontours) we will implement our own</w:t>
      </w:r>
      <w:r w:rsidR="006F1800">
        <w:t>, this might require machine learning.</w:t>
      </w:r>
    </w:p>
    <w:p w14:paraId="4E0B5719" w14:textId="4ED467DB" w:rsidR="0011010E" w:rsidRPr="0043061B" w:rsidRDefault="0011010E" w:rsidP="00B8087E">
      <w:pPr>
        <w:pStyle w:val="ListParagraph"/>
        <w:numPr>
          <w:ilvl w:val="0"/>
          <w:numId w:val="3"/>
        </w:numPr>
      </w:pPr>
      <w:r>
        <w:t>We need to provide our own data set</w:t>
      </w:r>
      <w:bookmarkStart w:id="0" w:name="_GoBack"/>
      <w:bookmarkEnd w:id="0"/>
    </w:p>
    <w:p w14:paraId="76CF1BE8" w14:textId="292C7888" w:rsidR="00067656" w:rsidRDefault="00067656" w:rsidP="00067656">
      <w:pPr>
        <w:pStyle w:val="Heading3"/>
      </w:pPr>
      <w:r>
        <w:t>Justify the Scope:</w:t>
      </w:r>
    </w:p>
    <w:p w14:paraId="1083DA10" w14:textId="10169D9B" w:rsidR="000C0F64" w:rsidRDefault="00067656" w:rsidP="00067656">
      <w:r>
        <w:t xml:space="preserve">Compare to sample project 1, we will not train a binary class classifier but instead a multi-class classifier, and we aim </w:t>
      </w:r>
      <w:r w:rsidR="001D6CA6">
        <w:t>to</w:t>
      </w:r>
      <w:r w:rsidR="00CE38B7">
        <w:t xml:space="preserve"> </w:t>
      </w:r>
      <w:r>
        <w:t>produce more stable prediction by averaging over all previous predictions, and more than this if a target face is provided we will do comparison on each face and find best match and then do a motion tracking.</w:t>
      </w:r>
    </w:p>
    <w:p w14:paraId="784D764C" w14:textId="77BDEFC1" w:rsidR="00073312" w:rsidRDefault="000C0F64" w:rsidP="005B5924">
      <w:pPr>
        <w:pStyle w:val="Heading3"/>
      </w:pPr>
      <w:r>
        <w:t>Work Distribution:</w:t>
      </w:r>
    </w:p>
    <w:p w14:paraId="4CA3BDD1" w14:textId="1E87A026" w:rsidR="005B5924" w:rsidRDefault="005B5924" w:rsidP="005B5924">
      <w:r>
        <w:t>Yue Wang:</w:t>
      </w:r>
      <w:r w:rsidR="008645A2">
        <w:t xml:space="preserve"> Motion Tracking</w:t>
      </w:r>
    </w:p>
    <w:p w14:paraId="30997A1B" w14:textId="0F37DA1A" w:rsidR="005B5924" w:rsidRDefault="005B5924" w:rsidP="005B5924">
      <w:proofErr w:type="spellStart"/>
      <w:r>
        <w:t>Jue</w:t>
      </w:r>
      <w:proofErr w:type="spellEnd"/>
      <w:r>
        <w:t xml:space="preserve"> Wang:</w:t>
      </w:r>
      <w:r w:rsidR="008645A2">
        <w:t xml:space="preserve"> Face Detection</w:t>
      </w:r>
    </w:p>
    <w:p w14:paraId="394435B8" w14:textId="6FA24B71" w:rsidR="005B5924" w:rsidRPr="005B5924" w:rsidRDefault="005B5924" w:rsidP="005B5924">
      <w:r>
        <w:t>Ziqi Chen:</w:t>
      </w:r>
      <w:r w:rsidR="008645A2">
        <w:t xml:space="preserve">  Face Recognition</w:t>
      </w:r>
    </w:p>
    <w:p w14:paraId="39BF5736" w14:textId="7E075190" w:rsidR="00ED59D5" w:rsidRDefault="00ED59D5" w:rsidP="00ED59D5">
      <w:pPr>
        <w:pStyle w:val="Heading3"/>
      </w:pPr>
      <w:r>
        <w:t>How to expand:</w:t>
      </w:r>
    </w:p>
    <w:p w14:paraId="79D0F6F2" w14:textId="4DA29D20" w:rsidR="00ED59D5" w:rsidRPr="00ED59D5" w:rsidRDefault="00ED59D5" w:rsidP="00ED59D5">
      <w:r>
        <w:t>Instead of using existing motion tracking modules we will implement and train our own</w:t>
      </w:r>
      <w:r w:rsidR="00D92823">
        <w:t xml:space="preserve"> motion tracking module</w:t>
      </w:r>
      <w:r>
        <w:t>.</w:t>
      </w:r>
    </w:p>
    <w:p w14:paraId="3A116747" w14:textId="77777777" w:rsidR="00ED59D5" w:rsidRPr="00ED59D5" w:rsidRDefault="00ED59D5" w:rsidP="00ED59D5"/>
    <w:p w14:paraId="1E452C75" w14:textId="1DB55319" w:rsidR="00067656" w:rsidRPr="00266FBB" w:rsidRDefault="00067656" w:rsidP="00067656"/>
    <w:sectPr w:rsidR="00067656" w:rsidRPr="00266FBB" w:rsidSect="00821D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6278" w14:textId="77777777" w:rsidR="00231935" w:rsidRDefault="00231935" w:rsidP="007555F5">
      <w:pPr>
        <w:spacing w:after="0" w:line="240" w:lineRule="auto"/>
      </w:pPr>
      <w:r>
        <w:separator/>
      </w:r>
    </w:p>
  </w:endnote>
  <w:endnote w:type="continuationSeparator" w:id="0">
    <w:p w14:paraId="11448174" w14:textId="77777777" w:rsidR="00231935" w:rsidRDefault="00231935" w:rsidP="007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5567" w14:textId="77777777" w:rsidR="00231935" w:rsidRDefault="00231935" w:rsidP="007555F5">
      <w:pPr>
        <w:spacing w:after="0" w:line="240" w:lineRule="auto"/>
      </w:pPr>
      <w:r>
        <w:separator/>
      </w:r>
    </w:p>
  </w:footnote>
  <w:footnote w:type="continuationSeparator" w:id="0">
    <w:p w14:paraId="32B2F6AC" w14:textId="77777777" w:rsidR="00231935" w:rsidRDefault="00231935" w:rsidP="007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BD43" w14:textId="64642CDC" w:rsidR="007555F5" w:rsidRDefault="007555F5">
    <w:pPr>
      <w:pStyle w:val="Header"/>
    </w:pPr>
    <w:r>
      <w:t>Target Tracker</w:t>
    </w:r>
    <w:r>
      <w:ptab w:relativeTo="margin" w:alignment="center" w:leader="none"/>
    </w:r>
    <w:r w:rsidR="00524A94">
      <w:t>Group Members:</w:t>
    </w:r>
    <w:r>
      <w:ptab w:relativeTo="margin" w:alignment="right" w:leader="none"/>
    </w:r>
  </w:p>
  <w:p w14:paraId="46C6AD33" w14:textId="77777777" w:rsidR="007555F5" w:rsidRDefault="00755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B3"/>
    <w:multiLevelType w:val="hybridMultilevel"/>
    <w:tmpl w:val="4314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3E88"/>
    <w:multiLevelType w:val="hybridMultilevel"/>
    <w:tmpl w:val="08F4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C5818"/>
    <w:multiLevelType w:val="hybridMultilevel"/>
    <w:tmpl w:val="CCB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5"/>
    <w:rsid w:val="00022F97"/>
    <w:rsid w:val="00030E7A"/>
    <w:rsid w:val="00067656"/>
    <w:rsid w:val="00073312"/>
    <w:rsid w:val="00076EA4"/>
    <w:rsid w:val="000A7E1A"/>
    <w:rsid w:val="000C0F64"/>
    <w:rsid w:val="0011010E"/>
    <w:rsid w:val="001C2130"/>
    <w:rsid w:val="001D6CA6"/>
    <w:rsid w:val="0022374A"/>
    <w:rsid w:val="00231935"/>
    <w:rsid w:val="00266FBB"/>
    <w:rsid w:val="0043061B"/>
    <w:rsid w:val="004A13EF"/>
    <w:rsid w:val="00524A94"/>
    <w:rsid w:val="005B5924"/>
    <w:rsid w:val="006F1800"/>
    <w:rsid w:val="007302EA"/>
    <w:rsid w:val="007555F5"/>
    <w:rsid w:val="0076511F"/>
    <w:rsid w:val="007C6085"/>
    <w:rsid w:val="00821D67"/>
    <w:rsid w:val="00833854"/>
    <w:rsid w:val="008645A2"/>
    <w:rsid w:val="008716EE"/>
    <w:rsid w:val="009977A5"/>
    <w:rsid w:val="00A45B22"/>
    <w:rsid w:val="00B8087E"/>
    <w:rsid w:val="00BB196F"/>
    <w:rsid w:val="00C042D9"/>
    <w:rsid w:val="00C42EC1"/>
    <w:rsid w:val="00CE38B7"/>
    <w:rsid w:val="00CF416C"/>
    <w:rsid w:val="00D040CA"/>
    <w:rsid w:val="00D92823"/>
    <w:rsid w:val="00E5068F"/>
    <w:rsid w:val="00E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B958"/>
  <w15:chartTrackingRefBased/>
  <w15:docId w15:val="{53F0641C-3B38-D245-A9D7-6B30FC0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55F5"/>
  </w:style>
  <w:style w:type="paragraph" w:styleId="Heading1">
    <w:name w:val="heading 1"/>
    <w:basedOn w:val="Normal"/>
    <w:next w:val="Normal"/>
    <w:link w:val="Heading1Char"/>
    <w:uiPriority w:val="9"/>
    <w:qFormat/>
    <w:rsid w:val="007555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F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5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F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F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F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F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F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F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5F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55F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5F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F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F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F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F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F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5F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55F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55F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55F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555F5"/>
    <w:rPr>
      <w:b/>
      <w:color w:val="ED7D31" w:themeColor="accent2"/>
    </w:rPr>
  </w:style>
  <w:style w:type="character" w:styleId="Emphasis">
    <w:name w:val="Emphasis"/>
    <w:uiPriority w:val="20"/>
    <w:qFormat/>
    <w:rsid w:val="007555F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555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5F5"/>
  </w:style>
  <w:style w:type="paragraph" w:styleId="ListParagraph">
    <w:name w:val="List Paragraph"/>
    <w:basedOn w:val="Normal"/>
    <w:uiPriority w:val="34"/>
    <w:qFormat/>
    <w:rsid w:val="007555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5F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55F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F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F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555F5"/>
    <w:rPr>
      <w:i/>
    </w:rPr>
  </w:style>
  <w:style w:type="character" w:styleId="IntenseEmphasis">
    <w:name w:val="Intense Emphasis"/>
    <w:uiPriority w:val="21"/>
    <w:qFormat/>
    <w:rsid w:val="007555F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555F5"/>
    <w:rPr>
      <w:b/>
    </w:rPr>
  </w:style>
  <w:style w:type="character" w:styleId="IntenseReference">
    <w:name w:val="Intense Reference"/>
    <w:uiPriority w:val="32"/>
    <w:qFormat/>
    <w:rsid w:val="007555F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555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5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F5"/>
  </w:style>
  <w:style w:type="paragraph" w:styleId="Footer">
    <w:name w:val="footer"/>
    <w:basedOn w:val="Normal"/>
    <w:link w:val="Foot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Chen</dc:creator>
  <cp:keywords/>
  <dc:description/>
  <cp:lastModifiedBy>Ziqi Chen</cp:lastModifiedBy>
  <cp:revision>7</cp:revision>
  <dcterms:created xsi:type="dcterms:W3CDTF">2019-10-23T20:29:00Z</dcterms:created>
  <dcterms:modified xsi:type="dcterms:W3CDTF">2019-10-23T20:48:00Z</dcterms:modified>
</cp:coreProperties>
</file>