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7C18" w14:textId="77777777" w:rsidR="00F81C67" w:rsidRDefault="00F81C67"/>
    <w:p w14:paraId="338E0CC0" w14:textId="77777777" w:rsidR="00F81C67" w:rsidRDefault="00F81C67"/>
    <w:p w14:paraId="74A71CDE" w14:textId="77777777" w:rsidR="00F81C67" w:rsidRDefault="00F81C67"/>
    <w:p w14:paraId="34AD24AB" w14:textId="77777777" w:rsidR="00F81C67" w:rsidRDefault="00F81C67"/>
    <w:p w14:paraId="359936BA" w14:textId="77777777" w:rsidR="00F81C67" w:rsidRDefault="00F81C67"/>
    <w:p w14:paraId="7F33F813" w14:textId="77777777" w:rsidR="00F81C67" w:rsidRDefault="00F81C67"/>
    <w:p w14:paraId="5F024131" w14:textId="77777777" w:rsidR="00F81C67" w:rsidRDefault="00F81C67"/>
    <w:p w14:paraId="332FB37E" w14:textId="77777777" w:rsidR="00F81C67" w:rsidRDefault="00F81C67"/>
    <w:p w14:paraId="1D6CF0B7" w14:textId="77777777" w:rsidR="00F81C67" w:rsidRDefault="00F81C67"/>
    <w:p w14:paraId="0E0000CE" w14:textId="77777777" w:rsidR="00F81C67" w:rsidRDefault="00F81C67"/>
    <w:p w14:paraId="5950E276" w14:textId="7C958A43" w:rsidR="00F81C67" w:rsidRDefault="00F81C67" w:rsidP="00F81C67">
      <w:pPr>
        <w:jc w:val="center"/>
        <w:rPr>
          <w:sz w:val="48"/>
          <w:szCs w:val="48"/>
        </w:rPr>
      </w:pPr>
      <w:r w:rsidRPr="00F81C67">
        <w:rPr>
          <w:sz w:val="48"/>
          <w:szCs w:val="48"/>
        </w:rPr>
        <w:t>ECE 4438 Advanced Digital Image Processing</w:t>
      </w:r>
    </w:p>
    <w:p w14:paraId="1E542E34" w14:textId="3FF8F54C" w:rsidR="00F81C67" w:rsidRDefault="00F81C67" w:rsidP="00F81C67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1</w:t>
      </w:r>
    </w:p>
    <w:p w14:paraId="5BD57028" w14:textId="6866CEEB" w:rsidR="00F81C67" w:rsidRDefault="00F81C67" w:rsidP="00F81C67">
      <w:pPr>
        <w:jc w:val="center"/>
      </w:pPr>
      <w:r>
        <w:t xml:space="preserve">Professor: </w:t>
      </w:r>
      <w:r>
        <w:t>Yimin Yang</w:t>
      </w:r>
    </w:p>
    <w:p w14:paraId="31687710" w14:textId="3BAAB496" w:rsidR="00F81C67" w:rsidRPr="00F81C67" w:rsidRDefault="00F81C67" w:rsidP="00F81C67">
      <w:pPr>
        <w:jc w:val="center"/>
        <w:rPr>
          <w:sz w:val="32"/>
          <w:szCs w:val="32"/>
        </w:rPr>
      </w:pPr>
      <w:r>
        <w:t>James D. Herlehy, Jacky Li</w:t>
      </w:r>
    </w:p>
    <w:p w14:paraId="7437DB00" w14:textId="77777777" w:rsidR="00F81C67" w:rsidRDefault="00F81C67"/>
    <w:p w14:paraId="3A949AE3" w14:textId="77777777" w:rsidR="00F81C67" w:rsidRDefault="00F81C67"/>
    <w:p w14:paraId="0A4CB3B1" w14:textId="77777777" w:rsidR="00F81C67" w:rsidRDefault="00F81C67"/>
    <w:p w14:paraId="10790A5D" w14:textId="77777777" w:rsidR="00F81C67" w:rsidRDefault="00F81C67"/>
    <w:p w14:paraId="27C2FFA3" w14:textId="77777777" w:rsidR="00F81C67" w:rsidRDefault="00F81C67"/>
    <w:p w14:paraId="6C61D0B5" w14:textId="77777777" w:rsidR="00F81C67" w:rsidRDefault="00F81C67"/>
    <w:p w14:paraId="6BE0A594" w14:textId="77777777" w:rsidR="00F81C67" w:rsidRDefault="00F81C67"/>
    <w:p w14:paraId="54088DCF" w14:textId="77777777" w:rsidR="00F81C67" w:rsidRDefault="00F81C67"/>
    <w:p w14:paraId="7EE47B64" w14:textId="77777777" w:rsidR="00F81C67" w:rsidRDefault="00F81C67"/>
    <w:p w14:paraId="300FBBC7" w14:textId="77777777" w:rsidR="00F81C67" w:rsidRDefault="00F81C67"/>
    <w:p w14:paraId="2DC5560D" w14:textId="77777777" w:rsidR="00F81C67" w:rsidRDefault="00F81C67"/>
    <w:p w14:paraId="697307ED" w14:textId="77777777" w:rsidR="00F81C67" w:rsidRDefault="00F81C67"/>
    <w:p w14:paraId="1D0B8E55" w14:textId="77777777" w:rsidR="00F81C67" w:rsidRDefault="00F81C67"/>
    <w:p w14:paraId="5AD5F4FF" w14:textId="386D084B" w:rsidR="000915D6" w:rsidRDefault="00F81C67">
      <w:r w:rsidRPr="00F81C67">
        <w:lastRenderedPageBreak/>
        <w:drawing>
          <wp:inline distT="0" distB="0" distL="0" distR="0" wp14:anchorId="449FAF0A" wp14:editId="65466C08">
            <wp:extent cx="5943600" cy="3169920"/>
            <wp:effectExtent l="0" t="0" r="0" b="0"/>
            <wp:docPr id="182342329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23290" name="Picture 1" descr="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67"/>
    <w:rsid w:val="000915D6"/>
    <w:rsid w:val="001B352E"/>
    <w:rsid w:val="00F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CC1"/>
  <w15:chartTrackingRefBased/>
  <w15:docId w15:val="{8B236BE6-8C0F-4434-947B-5C75C78A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Jacky-Cheng Jie Li</dc:creator>
  <cp:keywords/>
  <dc:description/>
  <cp:lastModifiedBy>Jacky-Cheng Jie Li</cp:lastModifiedBy>
  <cp:revision>1</cp:revision>
  <dcterms:created xsi:type="dcterms:W3CDTF">2024-02-10T23:11:00Z</dcterms:created>
  <dcterms:modified xsi:type="dcterms:W3CDTF">2024-02-10T23:22:00Z</dcterms:modified>
</cp:coreProperties>
</file>