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42EE3B" w:rsidR="00CC46AB" w:rsidRDefault="00FC5752">
      <w:pPr>
        <w:spacing w:before="220"/>
      </w:pPr>
      <w:r>
        <w:t xml:space="preserve">1. </w:t>
      </w:r>
      <w:r>
        <w:t>What exactly is []?</w:t>
      </w:r>
    </w:p>
    <w:p w14:paraId="0AB9F706" w14:textId="4E89A823" w:rsidR="007E6964" w:rsidRPr="00E3535C" w:rsidRDefault="00E3535C">
      <w:pPr>
        <w:spacing w:before="220"/>
        <w:rPr>
          <w:color w:val="C00000"/>
        </w:rPr>
      </w:pPr>
      <w:r w:rsidRPr="00E3535C">
        <w:rPr>
          <w:color w:val="C00000"/>
        </w:rPr>
        <w:t>In python, a list is created by placing elements inside square brackets [], separated by commas. And a list can have any number of items and they may be of different types.</w:t>
      </w:r>
    </w:p>
    <w:p w14:paraId="00000002" w14:textId="152FF1A1" w:rsidR="00CC46AB" w:rsidRDefault="00FC5752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6B55751E" w14:textId="69A62152" w:rsidR="007E6964" w:rsidRPr="00CE1D21" w:rsidRDefault="00B03ED5">
      <w:pPr>
        <w:spacing w:before="220"/>
        <w:rPr>
          <w:color w:val="C00000"/>
          <w:shd w:val="pct15" w:color="auto" w:fill="FFFFFF"/>
        </w:rPr>
      </w:pPr>
      <w:proofErr w:type="spellStart"/>
      <w:proofErr w:type="gramStart"/>
      <w:r w:rsidRPr="00CE1D21">
        <w:rPr>
          <w:color w:val="C00000"/>
          <w:shd w:val="pct15" w:color="auto" w:fill="FFFFFF"/>
        </w:rPr>
        <w:t>spam.insert</w:t>
      </w:r>
      <w:proofErr w:type="spellEnd"/>
      <w:proofErr w:type="gramEnd"/>
      <w:r w:rsidRPr="00CE1D21">
        <w:rPr>
          <w:color w:val="C00000"/>
          <w:shd w:val="pct15" w:color="auto" w:fill="FFFFFF"/>
        </w:rPr>
        <w:t>(2, ‘hello’)</w:t>
      </w:r>
    </w:p>
    <w:p w14:paraId="6C9DD499" w14:textId="77777777" w:rsidR="00B03ED5" w:rsidRDefault="00B03ED5">
      <w:pPr>
        <w:spacing w:before="220"/>
      </w:pPr>
    </w:p>
    <w:p w14:paraId="00000003" w14:textId="2559444C" w:rsidR="00CC46AB" w:rsidRDefault="00FC5752">
      <w:pPr>
        <w:spacing w:before="220"/>
      </w:pPr>
      <w:r>
        <w:t>Let's pretend the spam includes the list ['a', 'b', 'c', 'd'] for the next three queries.</w:t>
      </w:r>
    </w:p>
    <w:p w14:paraId="00000004" w14:textId="19613ED8" w:rsidR="00CC46AB" w:rsidRDefault="00FC5752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42B49180" w14:textId="6E8588FD" w:rsidR="007E6964" w:rsidRPr="00CE1D21" w:rsidRDefault="00B03ED5">
      <w:pPr>
        <w:spacing w:before="220"/>
        <w:rPr>
          <w:color w:val="C00000"/>
        </w:rPr>
      </w:pPr>
      <w:r w:rsidRPr="00CE1D21">
        <w:rPr>
          <w:color w:val="C00000"/>
        </w:rPr>
        <w:t>‘d’</w:t>
      </w:r>
    </w:p>
    <w:p w14:paraId="00000005" w14:textId="243EBBB6" w:rsidR="00CC46AB" w:rsidRDefault="00FC5752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5B3F14A" w14:textId="1B807C15" w:rsidR="007E6964" w:rsidRPr="00CE1D21" w:rsidRDefault="00B03ED5">
      <w:pPr>
        <w:spacing w:before="220"/>
        <w:rPr>
          <w:color w:val="C00000"/>
        </w:rPr>
      </w:pPr>
      <w:r w:rsidRPr="00CE1D21">
        <w:rPr>
          <w:color w:val="C00000"/>
        </w:rPr>
        <w:t>‘d’</w:t>
      </w:r>
    </w:p>
    <w:p w14:paraId="00000006" w14:textId="333C51E4" w:rsidR="00CC46AB" w:rsidRDefault="00FC5752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933D86C" w14:textId="29DDD3E5" w:rsidR="00B03ED5" w:rsidRPr="00CE1D21" w:rsidRDefault="00B03ED5">
      <w:pPr>
        <w:spacing w:before="220"/>
        <w:rPr>
          <w:color w:val="C00000"/>
        </w:rPr>
      </w:pPr>
      <w:r w:rsidRPr="00CE1D21">
        <w:rPr>
          <w:color w:val="C00000"/>
        </w:rPr>
        <w:t>[‘a’, ‘b’]</w:t>
      </w:r>
    </w:p>
    <w:p w14:paraId="3E16C212" w14:textId="77777777" w:rsidR="00CE1D21" w:rsidRDefault="00CE1D21">
      <w:pPr>
        <w:spacing w:before="220"/>
      </w:pPr>
    </w:p>
    <w:p w14:paraId="00000007" w14:textId="27149B57" w:rsidR="00CC46AB" w:rsidRDefault="00FC5752">
      <w:pPr>
        <w:spacing w:before="220"/>
      </w:pPr>
      <w:r>
        <w:t>Let's pretend bacon has the list [3.14, 'cat</w:t>
      </w:r>
      <w:r>
        <w:t>'</w:t>
      </w:r>
      <w:r w:rsidR="00CE1D21">
        <w:t>,</w:t>
      </w:r>
      <w:r>
        <w:t xml:space="preserve"> 11, 'cat</w:t>
      </w:r>
      <w:r>
        <w:t>'</w:t>
      </w:r>
      <w:r w:rsidR="00CE1D21">
        <w:t>,</w:t>
      </w:r>
      <w:r>
        <w:t xml:space="preserve"> True] for the next three questions.</w:t>
      </w:r>
    </w:p>
    <w:p w14:paraId="00000008" w14:textId="11603AE0" w:rsidR="00CC46AB" w:rsidRDefault="00FC5752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3BF5102" w14:textId="3DC945F4" w:rsidR="007E6964" w:rsidRPr="0061202C" w:rsidRDefault="00D029A8">
      <w:pPr>
        <w:spacing w:before="220"/>
        <w:rPr>
          <w:color w:val="C00000"/>
        </w:rPr>
      </w:pPr>
      <w:r w:rsidRPr="0061202C">
        <w:rPr>
          <w:color w:val="C00000"/>
        </w:rPr>
        <w:t>1</w:t>
      </w:r>
    </w:p>
    <w:p w14:paraId="00000009" w14:textId="4D9384F4" w:rsidR="00CC46AB" w:rsidRDefault="00FC5752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2F606C91" w14:textId="0A2BBA96" w:rsidR="007E6964" w:rsidRPr="0061202C" w:rsidRDefault="00D029A8">
      <w:pPr>
        <w:spacing w:before="220"/>
        <w:rPr>
          <w:color w:val="C00000"/>
        </w:rPr>
      </w:pPr>
      <w:r w:rsidRPr="0061202C">
        <w:rPr>
          <w:color w:val="C00000"/>
        </w:rPr>
        <w:t>[3.14, 'cat', 11, 'cat', True</w:t>
      </w:r>
      <w:r w:rsidRPr="0061202C">
        <w:rPr>
          <w:color w:val="C00000"/>
        </w:rPr>
        <w:t>, 99</w:t>
      </w:r>
      <w:r w:rsidRPr="0061202C">
        <w:rPr>
          <w:color w:val="C00000"/>
        </w:rPr>
        <w:t>]</w:t>
      </w:r>
    </w:p>
    <w:p w14:paraId="0000000A" w14:textId="2131CE0B" w:rsidR="00CC46AB" w:rsidRDefault="00FC5752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EBA4DE5" w14:textId="0A76917E" w:rsidR="007E6964" w:rsidRPr="0061202C" w:rsidRDefault="00D029A8">
      <w:pPr>
        <w:spacing w:before="220"/>
        <w:rPr>
          <w:color w:val="C00000"/>
        </w:rPr>
      </w:pPr>
      <w:r w:rsidRPr="0061202C">
        <w:rPr>
          <w:color w:val="C00000"/>
        </w:rPr>
        <w:t>[3.14, 11, 'cat', True</w:t>
      </w:r>
      <w:r w:rsidRPr="0061202C">
        <w:rPr>
          <w:color w:val="C00000"/>
        </w:rPr>
        <w:t>, 99</w:t>
      </w:r>
      <w:r w:rsidRPr="0061202C">
        <w:rPr>
          <w:color w:val="C00000"/>
        </w:rPr>
        <w:t>]</w:t>
      </w:r>
    </w:p>
    <w:p w14:paraId="0000000B" w14:textId="1C4B1220" w:rsidR="00CC46AB" w:rsidRDefault="00FC5752">
      <w:pPr>
        <w:spacing w:before="220"/>
      </w:pPr>
      <w:r>
        <w:t>9. What are the list concatenation and list replication operators?</w:t>
      </w:r>
    </w:p>
    <w:p w14:paraId="0703177E" w14:textId="0A3ABCA1" w:rsidR="007E6964" w:rsidRPr="00391032" w:rsidRDefault="00391032">
      <w:pPr>
        <w:spacing w:before="220"/>
        <w:rPr>
          <w:color w:val="C00000"/>
        </w:rPr>
      </w:pPr>
      <w:r w:rsidRPr="00391032">
        <w:rPr>
          <w:color w:val="C00000"/>
        </w:rPr>
        <w:t xml:space="preserve">List concatenation: </w:t>
      </w:r>
      <w:r w:rsidRPr="00391032">
        <w:rPr>
          <w:color w:val="C00000"/>
          <w:shd w:val="pct15" w:color="auto" w:fill="FFFFFF"/>
        </w:rPr>
        <w:t>+</w:t>
      </w:r>
    </w:p>
    <w:p w14:paraId="3B0A0DE3" w14:textId="0A633446" w:rsidR="00391032" w:rsidRPr="00391032" w:rsidRDefault="00391032">
      <w:pPr>
        <w:spacing w:before="220"/>
        <w:rPr>
          <w:color w:val="C00000"/>
        </w:rPr>
      </w:pPr>
      <w:r w:rsidRPr="00391032">
        <w:rPr>
          <w:color w:val="C00000"/>
        </w:rPr>
        <w:t xml:space="preserve">List replication: </w:t>
      </w:r>
      <w:r w:rsidRPr="00391032">
        <w:rPr>
          <w:color w:val="C00000"/>
          <w:shd w:val="pct15" w:color="auto" w:fill="FFFFFF"/>
        </w:rPr>
        <w:t>*</w:t>
      </w:r>
    </w:p>
    <w:p w14:paraId="0000000C" w14:textId="1CA8E34A" w:rsidR="00CC46AB" w:rsidRDefault="00FC5752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16244F4C" w14:textId="192A1EBD" w:rsidR="007E6964" w:rsidRPr="00391032" w:rsidRDefault="00391032">
      <w:pPr>
        <w:spacing w:before="220"/>
        <w:rPr>
          <w:color w:val="C00000"/>
        </w:rPr>
      </w:pPr>
      <w:proofErr w:type="gramStart"/>
      <w:r w:rsidRPr="00391032">
        <w:rPr>
          <w:color w:val="C00000"/>
          <w:shd w:val="pct15" w:color="auto" w:fill="FFFFFF"/>
        </w:rPr>
        <w:t>append(</w:t>
      </w:r>
      <w:proofErr w:type="gramEnd"/>
      <w:r w:rsidRPr="00391032">
        <w:rPr>
          <w:color w:val="C00000"/>
          <w:shd w:val="pct15" w:color="auto" w:fill="FFFFFF"/>
        </w:rPr>
        <w:t>)</w:t>
      </w:r>
      <w:r w:rsidRPr="00391032">
        <w:rPr>
          <w:color w:val="C00000"/>
        </w:rPr>
        <w:t xml:space="preserve"> appends an element into at the end of a list</w:t>
      </w:r>
    </w:p>
    <w:p w14:paraId="765D9056" w14:textId="6FEF4508" w:rsidR="00391032" w:rsidRPr="00391032" w:rsidRDefault="00391032">
      <w:pPr>
        <w:spacing w:before="220"/>
        <w:rPr>
          <w:color w:val="C00000"/>
        </w:rPr>
      </w:pPr>
      <w:proofErr w:type="gramStart"/>
      <w:r w:rsidRPr="00391032">
        <w:rPr>
          <w:color w:val="C00000"/>
          <w:shd w:val="pct15" w:color="auto" w:fill="FFFFFF"/>
        </w:rPr>
        <w:t>insert(</w:t>
      </w:r>
      <w:proofErr w:type="gramEnd"/>
      <w:r w:rsidRPr="00391032">
        <w:rPr>
          <w:color w:val="C00000"/>
          <w:shd w:val="pct15" w:color="auto" w:fill="FFFFFF"/>
        </w:rPr>
        <w:t>)</w:t>
      </w:r>
      <w:r w:rsidRPr="00391032">
        <w:rPr>
          <w:color w:val="C00000"/>
        </w:rPr>
        <w:t xml:space="preserve"> insert an element into a list at a specified index</w:t>
      </w:r>
    </w:p>
    <w:p w14:paraId="0000000D" w14:textId="0A02E00B" w:rsidR="00CC46AB" w:rsidRDefault="00FC5752">
      <w:pPr>
        <w:spacing w:before="220"/>
      </w:pPr>
      <w:r>
        <w:lastRenderedPageBreak/>
        <w:t>11. What are the two methods for removing items from a list?</w:t>
      </w:r>
    </w:p>
    <w:p w14:paraId="2B59B9C6" w14:textId="358410C1" w:rsidR="007E6964" w:rsidRPr="003B79D9" w:rsidRDefault="003B79D9">
      <w:pPr>
        <w:spacing w:before="220"/>
        <w:rPr>
          <w:color w:val="C00000"/>
        </w:rPr>
      </w:pPr>
      <w:r w:rsidRPr="003B79D9">
        <w:rPr>
          <w:color w:val="C00000"/>
        </w:rPr>
        <w:t xml:space="preserve">I can find 4 methods of doing that: </w:t>
      </w:r>
      <w:proofErr w:type="gramStart"/>
      <w:r w:rsidRPr="003B79D9">
        <w:rPr>
          <w:color w:val="C00000"/>
        </w:rPr>
        <w:t>pop(</w:t>
      </w:r>
      <w:proofErr w:type="gramEnd"/>
      <w:r w:rsidRPr="003B79D9">
        <w:rPr>
          <w:color w:val="C00000"/>
        </w:rPr>
        <w:t xml:space="preserve">), remove(), clear(), del </w:t>
      </w:r>
      <w:proofErr w:type="spellStart"/>
      <w:r w:rsidRPr="003B79D9">
        <w:rPr>
          <w:color w:val="C00000"/>
        </w:rPr>
        <w:t>a_list</w:t>
      </w:r>
      <w:proofErr w:type="spellEnd"/>
      <w:r w:rsidRPr="003B79D9">
        <w:rPr>
          <w:color w:val="C00000"/>
        </w:rPr>
        <w:t>[&lt;index&gt;]</w:t>
      </w:r>
    </w:p>
    <w:p w14:paraId="0000000E" w14:textId="2C38A81D" w:rsidR="00CC46AB" w:rsidRDefault="00FC5752">
      <w:pPr>
        <w:spacing w:before="220"/>
      </w:pPr>
      <w:r>
        <w:t>12. Describe how list values and string values are identical.</w:t>
      </w:r>
    </w:p>
    <w:p w14:paraId="14962972" w14:textId="15ECB508" w:rsidR="007E6964" w:rsidRPr="00993DFD" w:rsidRDefault="003B79D9">
      <w:pPr>
        <w:spacing w:before="220"/>
        <w:rPr>
          <w:color w:val="C00000"/>
        </w:rPr>
      </w:pPr>
      <w:r w:rsidRPr="00993DFD">
        <w:rPr>
          <w:color w:val="C00000"/>
        </w:rPr>
        <w:t xml:space="preserve">Lists are very much like strings but can hold different data types. The both are ordered collections of </w:t>
      </w:r>
      <w:r w:rsidR="00993DFD" w:rsidRPr="00993DFD">
        <w:rPr>
          <w:color w:val="C00000"/>
        </w:rPr>
        <w:t>components. The values that make up a list are called elements, and the values that make up a string are called characters.</w:t>
      </w:r>
    </w:p>
    <w:p w14:paraId="0000000F" w14:textId="5FC0A3C6" w:rsidR="00CC46AB" w:rsidRDefault="00FC5752">
      <w:pPr>
        <w:spacing w:before="220"/>
      </w:pPr>
      <w:r>
        <w:t>13. What's the difference between tuples and lists?</w:t>
      </w:r>
    </w:p>
    <w:p w14:paraId="7C57C6F5" w14:textId="540B5DDB" w:rsidR="007E6964" w:rsidRPr="00993DFD" w:rsidRDefault="00993DFD">
      <w:pPr>
        <w:spacing w:before="220"/>
        <w:rPr>
          <w:color w:val="C00000"/>
        </w:rPr>
      </w:pPr>
      <w:r w:rsidRPr="00993DFD">
        <w:rPr>
          <w:color w:val="C00000"/>
        </w:rPr>
        <w:t>The main difference is that tuples are immutable (static) object while lists are immutable (dynamic). Lists are specified by square brackets, and tuples are specified by round brackets.</w:t>
      </w:r>
    </w:p>
    <w:p w14:paraId="00000010" w14:textId="4E7891A6" w:rsidR="00CC46AB" w:rsidRDefault="00FC5752">
      <w:pPr>
        <w:spacing w:before="220"/>
      </w:pPr>
      <w:r>
        <w:t>14. How do you type a tuple value that only contains the intege</w:t>
      </w:r>
      <w:r>
        <w:t>r 42?</w:t>
      </w:r>
    </w:p>
    <w:p w14:paraId="027875D5" w14:textId="4D56F31D" w:rsidR="007E6964" w:rsidRPr="00993DFD" w:rsidRDefault="00993DFD">
      <w:pPr>
        <w:spacing w:before="220"/>
        <w:rPr>
          <w:color w:val="C00000"/>
        </w:rPr>
      </w:pPr>
      <w:r w:rsidRPr="00993DFD">
        <w:rPr>
          <w:color w:val="C00000"/>
        </w:rPr>
        <w:t>(42</w:t>
      </w:r>
      <w:proofErr w:type="gramStart"/>
      <w:r w:rsidRPr="00993DFD">
        <w:rPr>
          <w:color w:val="C00000"/>
        </w:rPr>
        <w:t>, )</w:t>
      </w:r>
      <w:proofErr w:type="gramEnd"/>
    </w:p>
    <w:p w14:paraId="00000011" w14:textId="624D2EC3" w:rsidR="00CC46AB" w:rsidRDefault="00FC5752">
      <w:pPr>
        <w:spacing w:before="220"/>
      </w:pPr>
      <w:r>
        <w:t>15. How do you get a list value's tuple form? How do you get a tuple value's list form?</w:t>
      </w:r>
    </w:p>
    <w:p w14:paraId="4607EC7F" w14:textId="457158AA" w:rsidR="007E6964" w:rsidRPr="001D138A" w:rsidRDefault="001D138A">
      <w:pPr>
        <w:spacing w:before="220"/>
        <w:rPr>
          <w:color w:val="C00000"/>
        </w:rPr>
      </w:pPr>
      <w:r w:rsidRPr="001D138A">
        <w:rPr>
          <w:color w:val="C00000"/>
        </w:rPr>
        <w:t xml:space="preserve">Get a list value in tuple form: </w:t>
      </w:r>
      <w:proofErr w:type="gramStart"/>
      <w:r w:rsidR="00993DFD" w:rsidRPr="001D138A">
        <w:rPr>
          <w:color w:val="C00000"/>
        </w:rPr>
        <w:t>list(</w:t>
      </w:r>
      <w:proofErr w:type="gramEnd"/>
      <w:r w:rsidRPr="001D138A">
        <w:rPr>
          <w:color w:val="C00000"/>
        </w:rPr>
        <w:t>&lt;a tuple&gt;</w:t>
      </w:r>
      <w:r w:rsidR="00993DFD" w:rsidRPr="001D138A">
        <w:rPr>
          <w:color w:val="C00000"/>
        </w:rPr>
        <w:t>)</w:t>
      </w:r>
    </w:p>
    <w:p w14:paraId="398E6F05" w14:textId="33DF1129" w:rsidR="001D138A" w:rsidRPr="001D138A" w:rsidRDefault="001D138A">
      <w:pPr>
        <w:spacing w:before="220"/>
        <w:rPr>
          <w:color w:val="C00000"/>
        </w:rPr>
      </w:pPr>
      <w:r w:rsidRPr="001D138A">
        <w:rPr>
          <w:color w:val="C00000"/>
        </w:rPr>
        <w:t xml:space="preserve">Get a tuple value in list form: </w:t>
      </w:r>
      <w:proofErr w:type="gramStart"/>
      <w:r w:rsidRPr="001D138A">
        <w:rPr>
          <w:color w:val="C00000"/>
        </w:rPr>
        <w:t>tuple(</w:t>
      </w:r>
      <w:proofErr w:type="gramEnd"/>
      <w:r w:rsidRPr="001D138A">
        <w:rPr>
          <w:color w:val="C00000"/>
        </w:rPr>
        <w:t>&lt;a list&gt;)</w:t>
      </w:r>
    </w:p>
    <w:p w14:paraId="00000012" w14:textId="3908A612" w:rsidR="00CC46AB" w:rsidRDefault="00FC5752">
      <w:pPr>
        <w:spacing w:before="220"/>
      </w:pPr>
      <w:r>
        <w:t>16. Variables that "contain" list values are not necessarily lists themselves. Instead, what do they contain?</w:t>
      </w:r>
    </w:p>
    <w:p w14:paraId="1BD7C387" w14:textId="251734A0" w:rsidR="007E6964" w:rsidRPr="00BD4148" w:rsidRDefault="001D138A">
      <w:pPr>
        <w:spacing w:before="220"/>
        <w:rPr>
          <w:color w:val="C00000"/>
        </w:rPr>
      </w:pPr>
      <w:r w:rsidRPr="00BD4148">
        <w:rPr>
          <w:color w:val="C00000"/>
        </w:rPr>
        <w:t xml:space="preserve">They contain a pointer </w:t>
      </w:r>
      <w:r w:rsidR="00BD4148">
        <w:rPr>
          <w:color w:val="C00000"/>
        </w:rPr>
        <w:t xml:space="preserve">to </w:t>
      </w:r>
      <w:r w:rsidR="00BD4148" w:rsidRPr="00BD4148">
        <w:rPr>
          <w:color w:val="C00000"/>
        </w:rPr>
        <w:t>(reference</w:t>
      </w:r>
      <w:r w:rsidR="00BD4148">
        <w:rPr>
          <w:color w:val="C00000"/>
        </w:rPr>
        <w:t xml:space="preserve"> of</w:t>
      </w:r>
      <w:r w:rsidR="00BD4148" w:rsidRPr="00BD4148">
        <w:rPr>
          <w:color w:val="C00000"/>
        </w:rPr>
        <w:t xml:space="preserve">) </w:t>
      </w:r>
      <w:r w:rsidRPr="00BD4148">
        <w:rPr>
          <w:color w:val="C00000"/>
        </w:rPr>
        <w:t>the location of memory where the first element of list located.</w:t>
      </w:r>
    </w:p>
    <w:p w14:paraId="00000013" w14:textId="77777777" w:rsidR="00CC46AB" w:rsidRDefault="00FC5752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5A211532" w:rsidR="00CC46AB" w:rsidRPr="00FC5752" w:rsidRDefault="00BD4148">
      <w:pPr>
        <w:rPr>
          <w:color w:val="C00000"/>
        </w:rPr>
      </w:pPr>
      <w:r w:rsidRPr="00FC5752">
        <w:rPr>
          <w:color w:val="C00000"/>
        </w:rPr>
        <w:t>In Python, assignment statements do not copy objects, they create bindings between a target and an object.  A copy sometimes is needed so one can change one copy without changing the other.</w:t>
      </w:r>
      <w:r w:rsidR="00D13189" w:rsidRPr="00FC5752">
        <w:rPr>
          <w:color w:val="C00000"/>
        </w:rPr>
        <w:t xml:space="preserve"> There are two ways to create copies: Deep copy and Shallow copy.</w:t>
      </w:r>
    </w:p>
    <w:p w14:paraId="71240FCA" w14:textId="77777777" w:rsidR="00D13189" w:rsidRPr="00FC5752" w:rsidRDefault="00D13189">
      <w:pPr>
        <w:rPr>
          <w:color w:val="C00000"/>
        </w:rPr>
      </w:pPr>
      <w:r w:rsidRPr="00FC5752">
        <w:rPr>
          <w:color w:val="C00000"/>
        </w:rPr>
        <w:t xml:space="preserve">In order to make these copy, we use </w:t>
      </w:r>
      <w:r w:rsidRPr="00FC5752">
        <w:rPr>
          <w:color w:val="C00000"/>
          <w:shd w:val="pct15" w:color="auto" w:fill="FFFFFF"/>
        </w:rPr>
        <w:t>copy</w:t>
      </w:r>
      <w:r w:rsidRPr="00FC5752">
        <w:rPr>
          <w:color w:val="C00000"/>
        </w:rPr>
        <w:t xml:space="preserve"> module. </w:t>
      </w:r>
    </w:p>
    <w:p w14:paraId="42370897" w14:textId="0F7EBCC9" w:rsidR="00D13189" w:rsidRPr="00FC5752" w:rsidRDefault="00D13189">
      <w:pPr>
        <w:rPr>
          <w:color w:val="C00000"/>
        </w:rPr>
      </w:pPr>
      <w:r w:rsidRPr="00FC5752">
        <w:rPr>
          <w:color w:val="C00000"/>
        </w:rPr>
        <w:t xml:space="preserve">Deep copy is a process in which the copying process occurs recursively. It means first constructing a new collection object and then recursively populating it with copies of the child objects found in the original. In case of deep copy, a copy of object is copied in other object, which means that any changes made to a copy of object do not reflect in the original object. This is implemented using </w:t>
      </w:r>
      <w:proofErr w:type="spellStart"/>
      <w:proofErr w:type="gramStart"/>
      <w:r w:rsidRPr="00FC5752">
        <w:rPr>
          <w:color w:val="C00000"/>
          <w:shd w:val="pct15" w:color="auto" w:fill="FFFFFF"/>
        </w:rPr>
        <w:t>copy.deepcopy</w:t>
      </w:r>
      <w:proofErr w:type="spellEnd"/>
      <w:proofErr w:type="gramEnd"/>
      <w:r w:rsidRPr="00FC5752">
        <w:rPr>
          <w:color w:val="C00000"/>
          <w:shd w:val="pct15" w:color="auto" w:fill="FFFFFF"/>
        </w:rPr>
        <w:t>()</w:t>
      </w:r>
      <w:r w:rsidRPr="00FC5752">
        <w:rPr>
          <w:color w:val="C00000"/>
        </w:rPr>
        <w:t xml:space="preserve"> function.</w:t>
      </w:r>
    </w:p>
    <w:p w14:paraId="0C1D1D00" w14:textId="79F921E4" w:rsidR="00D13189" w:rsidRPr="00FC5752" w:rsidRDefault="00D13189">
      <w:pPr>
        <w:rPr>
          <w:color w:val="C00000"/>
        </w:rPr>
      </w:pPr>
      <w:r w:rsidRPr="00FC5752">
        <w:rPr>
          <w:color w:val="C00000"/>
        </w:rPr>
        <w:t>A shallow copy means constructing a new collection object and then populating it with references to the child</w:t>
      </w:r>
      <w:r w:rsidR="00F24BAD" w:rsidRPr="00FC5752">
        <w:rPr>
          <w:color w:val="C00000"/>
        </w:rPr>
        <w:t xml:space="preserve"> objects found in the original. The copying process does not recurse and therefore won’t create copies of the child objects themselves. In case of shallow copy, a reference of object is copied in another object. It means that any changes made to a copy of object do reflect in the original object. This is implemented using </w:t>
      </w:r>
      <w:proofErr w:type="spellStart"/>
      <w:proofErr w:type="gramStart"/>
      <w:r w:rsidR="00F24BAD" w:rsidRPr="00FC5752">
        <w:rPr>
          <w:color w:val="C00000"/>
          <w:shd w:val="pct15" w:color="auto" w:fill="FFFFFF"/>
        </w:rPr>
        <w:t>copy.copy</w:t>
      </w:r>
      <w:proofErr w:type="spellEnd"/>
      <w:proofErr w:type="gramEnd"/>
      <w:r w:rsidR="00F24BAD" w:rsidRPr="00FC5752">
        <w:rPr>
          <w:color w:val="C00000"/>
          <w:shd w:val="pct15" w:color="auto" w:fill="FFFFFF"/>
        </w:rPr>
        <w:t>()</w:t>
      </w:r>
      <w:r w:rsidR="00F24BAD" w:rsidRPr="00FC5752">
        <w:rPr>
          <w:color w:val="C00000"/>
        </w:rPr>
        <w:t xml:space="preserve"> function.</w:t>
      </w:r>
    </w:p>
    <w:p w14:paraId="659627BB" w14:textId="283D59D0" w:rsidR="00E51CD6" w:rsidRPr="00FC5752" w:rsidRDefault="00E51CD6">
      <w:pPr>
        <w:rPr>
          <w:color w:val="C00000"/>
        </w:rPr>
      </w:pPr>
      <w:r w:rsidRPr="00FC5752">
        <w:rPr>
          <w:color w:val="C00000"/>
        </w:rPr>
        <w:t>Note: The difference between shallow and deep copy is only relevant for compound objects (objects that contain other objects, such as lists or class instances).</w:t>
      </w:r>
    </w:p>
    <w:sectPr w:rsidR="00E51CD6" w:rsidRPr="00FC57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AB"/>
    <w:rsid w:val="001D138A"/>
    <w:rsid w:val="00391032"/>
    <w:rsid w:val="003B79D9"/>
    <w:rsid w:val="0061202C"/>
    <w:rsid w:val="007E6964"/>
    <w:rsid w:val="00993DFD"/>
    <w:rsid w:val="00B03ED5"/>
    <w:rsid w:val="00BD4148"/>
    <w:rsid w:val="00CC46AB"/>
    <w:rsid w:val="00CE1D21"/>
    <w:rsid w:val="00D029A8"/>
    <w:rsid w:val="00D13189"/>
    <w:rsid w:val="00E3535C"/>
    <w:rsid w:val="00E51CD6"/>
    <w:rsid w:val="00F24BAD"/>
    <w:rsid w:val="00FC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CD0F"/>
  <w15:docId w15:val="{4CB21EC4-C31F-48A7-A71C-9016837D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Jacky Wang</cp:lastModifiedBy>
  <cp:revision>7</cp:revision>
  <dcterms:created xsi:type="dcterms:W3CDTF">2021-03-02T22:26:00Z</dcterms:created>
  <dcterms:modified xsi:type="dcterms:W3CDTF">2022-01-29T20:09:00Z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